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F94F9" w14:textId="77777777" w:rsidR="00FA3B7C" w:rsidRDefault="001D5AAB">
      <w:r>
        <w:t xml:space="preserve">Resources for </w:t>
      </w:r>
      <w:proofErr w:type="spellStart"/>
      <w:r>
        <w:t>MeArm</w:t>
      </w:r>
      <w:proofErr w:type="spellEnd"/>
      <w:r>
        <w:t>:</w:t>
      </w:r>
    </w:p>
    <w:p w14:paraId="35F2FA10" w14:textId="77777777" w:rsidR="001D5AAB" w:rsidRDefault="001D5AAB"/>
    <w:p w14:paraId="456FF6FA" w14:textId="77777777" w:rsidR="001D5AAB" w:rsidRDefault="001D5AAB">
      <w:r>
        <w:t>Hack the Brain board</w:t>
      </w:r>
    </w:p>
    <w:p w14:paraId="7362B361" w14:textId="77777777" w:rsidR="001D5AAB" w:rsidRDefault="00DE07E1">
      <w:hyperlink r:id="rId4" w:history="1">
        <w:r w:rsidR="001D5AAB" w:rsidRPr="001166DE">
          <w:rPr>
            <w:rStyle w:val="Hyperlink"/>
          </w:rPr>
          <w:t>https://shop.mime.co.uk/blogs/news/68196933-hacking-the-mearm-brains-board</w:t>
        </w:r>
      </w:hyperlink>
    </w:p>
    <w:p w14:paraId="2C8872EC" w14:textId="77777777" w:rsidR="001D5AAB" w:rsidRDefault="001D5AAB"/>
    <w:p w14:paraId="09AD83C1" w14:textId="77777777" w:rsidR="001D5AAB" w:rsidRDefault="001D5AAB">
      <w:r>
        <w:t>Run with Raspberry pi</w:t>
      </w:r>
    </w:p>
    <w:p w14:paraId="60A4498B" w14:textId="77777777" w:rsidR="001D5AAB" w:rsidRDefault="00DE07E1">
      <w:hyperlink r:id="rId5" w:history="1">
        <w:r w:rsidR="001D5AAB" w:rsidRPr="001166DE">
          <w:rPr>
            <w:rStyle w:val="Hyperlink"/>
          </w:rPr>
          <w:t>https://shop.mime.co.uk/blogs/news/74739717-mearm-on-the-raspberry-pi-work-in-progress</w:t>
        </w:r>
      </w:hyperlink>
    </w:p>
    <w:p w14:paraId="19A64FCF" w14:textId="77777777" w:rsidR="001D5AAB" w:rsidRDefault="001D5AAB"/>
    <w:p w14:paraId="33527319" w14:textId="5CAA4694" w:rsidR="004425FA" w:rsidRDefault="004425FA">
      <w:r>
        <w:t>Camera on Raspberry Pi</w:t>
      </w:r>
    </w:p>
    <w:p w14:paraId="1C508AC6" w14:textId="3CEA94F7" w:rsidR="001D5AAB" w:rsidRDefault="00DE07E1">
      <w:hyperlink r:id="rId6" w:history="1">
        <w:r w:rsidR="004425FA" w:rsidRPr="001166DE">
          <w:rPr>
            <w:rStyle w:val="Hyperlink"/>
          </w:rPr>
          <w:t>https://www.raspberrypi.org/learning/getting-started-with-picamera/worksheet/</w:t>
        </w:r>
      </w:hyperlink>
    </w:p>
    <w:p w14:paraId="0B629261" w14:textId="77777777" w:rsidR="004425FA" w:rsidRDefault="004425FA">
      <w:pPr>
        <w:rPr>
          <w:lang w:eastAsia="zh-CN"/>
        </w:rPr>
      </w:pPr>
    </w:p>
    <w:p w14:paraId="1823D2DA" w14:textId="4D888015" w:rsidR="00D424E3" w:rsidRDefault="00D424E3">
      <w:pPr>
        <w:rPr>
          <w:lang w:eastAsia="zh-CN"/>
        </w:rPr>
      </w:pPr>
      <w:r>
        <w:rPr>
          <w:rFonts w:hint="eastAsia"/>
          <w:lang w:eastAsia="zh-CN"/>
        </w:rPr>
        <w:t>Arduino Servo motor instructions</w:t>
      </w:r>
    </w:p>
    <w:p w14:paraId="08A68CCF" w14:textId="51F07918" w:rsidR="00D424E3" w:rsidRDefault="00DE07E1">
      <w:pPr>
        <w:rPr>
          <w:lang w:eastAsia="zh-CN"/>
        </w:rPr>
      </w:pPr>
      <w:hyperlink r:id="rId7" w:history="1">
        <w:r w:rsidR="00D424E3" w:rsidRPr="001166DE">
          <w:rPr>
            <w:rStyle w:val="Hyperlink"/>
            <w:lang w:eastAsia="zh-CN"/>
          </w:rPr>
          <w:t>http://www.instructables.com/id/Arduino-Servo-Motors/</w:t>
        </w:r>
      </w:hyperlink>
    </w:p>
    <w:p w14:paraId="6C0439D0" w14:textId="77777777" w:rsidR="00D424E3" w:rsidRDefault="00D424E3">
      <w:pPr>
        <w:rPr>
          <w:rFonts w:hint="eastAsia"/>
          <w:lang w:eastAsia="zh-CN"/>
        </w:rPr>
      </w:pPr>
    </w:p>
    <w:p w14:paraId="4836521B" w14:textId="496BF106" w:rsidR="00DE07E1" w:rsidRDefault="00DE07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Using </w:t>
      </w:r>
      <w:proofErr w:type="spellStart"/>
      <w:r>
        <w:rPr>
          <w:rFonts w:hint="eastAsia"/>
          <w:lang w:eastAsia="zh-CN"/>
        </w:rPr>
        <w:t>xbox</w:t>
      </w:r>
      <w:proofErr w:type="spellEnd"/>
      <w:r>
        <w:rPr>
          <w:rFonts w:hint="eastAsia"/>
          <w:lang w:eastAsia="zh-CN"/>
        </w:rPr>
        <w:t xml:space="preserve"> 360 wireless control arm</w:t>
      </w:r>
    </w:p>
    <w:p w14:paraId="66F8ADC6" w14:textId="3E41C6A7" w:rsidR="00DE07E1" w:rsidRDefault="00DE07E1">
      <w:pPr>
        <w:rPr>
          <w:rFonts w:hint="eastAsia"/>
          <w:lang w:eastAsia="zh-CN"/>
        </w:rPr>
      </w:pPr>
      <w:hyperlink r:id="rId8" w:history="1">
        <w:r w:rsidRPr="00053C8E">
          <w:rPr>
            <w:rStyle w:val="Hyperlink"/>
            <w:lang w:eastAsia="zh-CN"/>
          </w:rPr>
          <w:t>https://www.intorobotics.com/arduino-robotic-arm-controlled-xbox-360-wireless-controller/</w:t>
        </w:r>
      </w:hyperlink>
    </w:p>
    <w:p w14:paraId="4D0A4BAB" w14:textId="77777777" w:rsidR="00DE07E1" w:rsidRPr="00DE07E1" w:rsidRDefault="00DE07E1">
      <w:pPr>
        <w:rPr>
          <w:rFonts w:hint="eastAsia"/>
          <w:lang w:eastAsia="zh-CN"/>
        </w:rPr>
      </w:pPr>
      <w:bookmarkStart w:id="0" w:name="_GoBack"/>
      <w:bookmarkEnd w:id="0"/>
    </w:p>
    <w:sectPr w:rsidR="00DE07E1" w:rsidRPr="00DE07E1" w:rsidSect="006676E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AB"/>
    <w:rsid w:val="001D5AAB"/>
    <w:rsid w:val="004425FA"/>
    <w:rsid w:val="006676E0"/>
    <w:rsid w:val="00A9741A"/>
    <w:rsid w:val="00D424E3"/>
    <w:rsid w:val="00DE07E1"/>
    <w:rsid w:val="00FA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BF4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A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hop.mime.co.uk/blogs/news/68196933-hacking-the-mearm-brains-board" TargetMode="External"/><Relationship Id="rId5" Type="http://schemas.openxmlformats.org/officeDocument/2006/relationships/hyperlink" Target="https://shop.mime.co.uk/blogs/news/74739717-mearm-on-the-raspberry-pi-work-in-progress" TargetMode="External"/><Relationship Id="rId6" Type="http://schemas.openxmlformats.org/officeDocument/2006/relationships/hyperlink" Target="https://www.raspberrypi.org/learning/getting-started-with-picamera/worksheet/" TargetMode="External"/><Relationship Id="rId7" Type="http://schemas.openxmlformats.org/officeDocument/2006/relationships/hyperlink" Target="http://www.instructables.com/id/Arduino-Servo-Motors/" TargetMode="External"/><Relationship Id="rId8" Type="http://schemas.openxmlformats.org/officeDocument/2006/relationships/hyperlink" Target="https://www.intorobotics.com/arduino-robotic-arm-controlled-xbox-360-wireless-controller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860</Characters>
  <Application>Microsoft Macintosh Word</Application>
  <DocSecurity>0</DocSecurity>
  <Lines>7</Lines>
  <Paragraphs>2</Paragraphs>
  <ScaleCrop>false</ScaleCrop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Pei, Jianbo</dc:creator>
  <cp:keywords/>
  <dc:description/>
  <cp:lastModifiedBy>Microsoft Office User</cp:lastModifiedBy>
  <cp:revision>4</cp:revision>
  <dcterms:created xsi:type="dcterms:W3CDTF">2016-11-02T19:41:00Z</dcterms:created>
  <dcterms:modified xsi:type="dcterms:W3CDTF">2017-02-23T00:55:00Z</dcterms:modified>
</cp:coreProperties>
</file>