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1B" w:rsidRDefault="00022163">
      <w:r>
        <w:t>From:</w:t>
      </w:r>
      <w:r>
        <w:tab/>
        <w:t xml:space="preserve">    </w:t>
      </w:r>
      <w:r w:rsidR="007A3552">
        <w:t xml:space="preserve"> </w:t>
      </w:r>
      <w:r>
        <w:t xml:space="preserve">Nicholas </w:t>
      </w:r>
      <w:proofErr w:type="spellStart"/>
      <w:r>
        <w:t>Poorman</w:t>
      </w:r>
      <w:proofErr w:type="spellEnd"/>
    </w:p>
    <w:p w:rsidR="00022163" w:rsidRDefault="00022163">
      <w:r>
        <w:t>To:</w:t>
      </w:r>
      <w:r>
        <w:tab/>
        <w:t xml:space="preserve">    </w:t>
      </w:r>
      <w:r w:rsidR="007A3552">
        <w:t xml:space="preserve"> </w:t>
      </w:r>
      <w:r>
        <w:t xml:space="preserve">Dr. Alex </w:t>
      </w:r>
      <w:proofErr w:type="spellStart"/>
      <w:r>
        <w:t>Pantaleev</w:t>
      </w:r>
      <w:proofErr w:type="spellEnd"/>
    </w:p>
    <w:p w:rsidR="00022163" w:rsidRDefault="00022163">
      <w:r>
        <w:t>Subject:</w:t>
      </w:r>
      <w:r>
        <w:tab/>
        <w:t xml:space="preserve">   </w:t>
      </w:r>
      <w:r w:rsidR="007A3552">
        <w:t xml:space="preserve"> </w:t>
      </w:r>
      <w:r>
        <w:t xml:space="preserve"> Status Report - Advanced Studies in Web Development</w:t>
      </w:r>
    </w:p>
    <w:p w:rsidR="00022163" w:rsidRDefault="00022163"/>
    <w:p w:rsidR="00022163" w:rsidRDefault="00022163">
      <w:r>
        <w:t>Alex,</w:t>
      </w:r>
    </w:p>
    <w:p w:rsidR="00AE4C6E" w:rsidRDefault="000D4D75">
      <w:r>
        <w:t>Below is my status report for my advanced studies in web development.</w:t>
      </w:r>
    </w:p>
    <w:p w:rsidR="00AE4C6E" w:rsidRDefault="00022163">
      <w:r>
        <w:t>My objective</w:t>
      </w:r>
      <w:r w:rsidR="00AE4C6E">
        <w:t>:</w:t>
      </w:r>
      <w:r w:rsidR="009F7B26">
        <w:t xml:space="preserve">  </w:t>
      </w:r>
      <w:r w:rsidR="00AE4C6E">
        <w:t>T</w:t>
      </w:r>
      <w:r>
        <w:t xml:space="preserve">o design a website that will allow users to comment on </w:t>
      </w:r>
      <w:r w:rsidR="00845B9A">
        <w:t>frames of videos</w:t>
      </w:r>
      <w:r>
        <w:t>.</w:t>
      </w:r>
    </w:p>
    <w:p w:rsidR="00022163" w:rsidRDefault="00AE4C6E">
      <w:r>
        <w:t xml:space="preserve">Recently I began </w:t>
      </w:r>
      <w:r w:rsidR="00FC0915">
        <w:t xml:space="preserve">looking into what HTML5 had to offer. </w:t>
      </w:r>
      <w:r w:rsidR="009F7B26">
        <w:t xml:space="preserve"> </w:t>
      </w:r>
      <w:r w:rsidR="00FC0915">
        <w:t xml:space="preserve">A search on </w:t>
      </w:r>
      <w:proofErr w:type="spellStart"/>
      <w:r w:rsidR="00FC0915">
        <w:t>google</w:t>
      </w:r>
      <w:proofErr w:type="spellEnd"/>
      <w:r w:rsidR="00FC0915">
        <w:t xml:space="preserve"> lead me to the popular website: </w:t>
      </w:r>
      <w:hyperlink r:id="rId6" w:history="1">
        <w:r w:rsidR="00FC0915">
          <w:rPr>
            <w:rStyle w:val="Hyperlink"/>
          </w:rPr>
          <w:t>http://diveintohtml5.org/</w:t>
        </w:r>
      </w:hyperlink>
      <w:r w:rsidR="00FC0915">
        <w:t xml:space="preserve">. </w:t>
      </w:r>
      <w:r w:rsidR="00845B9A">
        <w:t xml:space="preserve"> </w:t>
      </w:r>
      <w:r w:rsidR="00FC0915">
        <w:t>I had a general understating of how the video player worked in the browser after reading the chapter titled "Video On The Web --Video in a Flash (Without That Other Thing)".</w:t>
      </w:r>
      <w:r w:rsidR="009F7B26">
        <w:t xml:space="preserve"> </w:t>
      </w:r>
      <w:r w:rsidR="00911C79">
        <w:t xml:space="preserve"> From there I picked up a book on </w:t>
      </w:r>
      <w:proofErr w:type="spellStart"/>
      <w:r w:rsidR="00911C79">
        <w:t>Javascript</w:t>
      </w:r>
      <w:proofErr w:type="spellEnd"/>
      <w:r w:rsidR="00911C79">
        <w:t xml:space="preserve"> called "</w:t>
      </w:r>
      <w:proofErr w:type="spellStart"/>
      <w:r w:rsidR="00911C79">
        <w:t>Javascript</w:t>
      </w:r>
      <w:proofErr w:type="spellEnd"/>
      <w:r w:rsidR="00911C79">
        <w:t>: The Definitive Guide".</w:t>
      </w:r>
      <w:r w:rsidR="009F7B26">
        <w:t xml:space="preserve"> </w:t>
      </w:r>
      <w:r w:rsidR="00056F6D">
        <w:t xml:space="preserve"> This book highlighted many of the problems that exist in the way different browsers have implemented the </w:t>
      </w:r>
      <w:proofErr w:type="spellStart"/>
      <w:r w:rsidR="00056F6D">
        <w:t>Javascript</w:t>
      </w:r>
      <w:proofErr w:type="spellEnd"/>
      <w:r w:rsidR="00056F6D">
        <w:t xml:space="preserve"> standards. </w:t>
      </w:r>
      <w:r w:rsidR="009F7B26">
        <w:t xml:space="preserve"> </w:t>
      </w:r>
      <w:r>
        <w:t xml:space="preserve">The </w:t>
      </w:r>
      <w:proofErr w:type="spellStart"/>
      <w:r>
        <w:t>Javascript</w:t>
      </w:r>
      <w:proofErr w:type="spellEnd"/>
      <w:r>
        <w:t xml:space="preserve"> book was necessary because many of the new features in HTML5 are controlled by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ie</w:t>
      </w:r>
      <w:proofErr w:type="spellEnd"/>
      <w:r>
        <w:t>. the video player.</w:t>
      </w:r>
    </w:p>
    <w:p w:rsidR="00C1622F" w:rsidRDefault="00AE4C6E">
      <w:r>
        <w:t>My findings on the video player have opened many doors of possibilities for this website.</w:t>
      </w:r>
      <w:r w:rsidR="009F7B26">
        <w:t xml:space="preserve"> </w:t>
      </w:r>
      <w:r>
        <w:t xml:space="preserve"> For starters the look and feel of the player can be customized simply with </w:t>
      </w:r>
      <w:proofErr w:type="spellStart"/>
      <w:r>
        <w:t>Javascript</w:t>
      </w:r>
      <w:proofErr w:type="spellEnd"/>
      <w:r>
        <w:t xml:space="preserve"> and CSS.</w:t>
      </w:r>
      <w:r w:rsidR="009F7B26">
        <w:t xml:space="preserve"> </w:t>
      </w:r>
      <w:r w:rsidR="007422EB">
        <w:t xml:space="preserve"> I began by creating a simple index page that would display a video.</w:t>
      </w:r>
      <w:r w:rsidR="00F74AD8">
        <w:t xml:space="preserve"> </w:t>
      </w:r>
      <w:r w:rsidR="009F7B26">
        <w:t xml:space="preserve"> </w:t>
      </w:r>
      <w:r w:rsidR="00F74AD8">
        <w:t xml:space="preserve">To </w:t>
      </w:r>
      <w:r w:rsidR="00506B5E">
        <w:t>test</w:t>
      </w:r>
      <w:r w:rsidR="00C1622F">
        <w:t xml:space="preserve"> this</w:t>
      </w:r>
      <w:r w:rsidR="00F74AD8">
        <w:t xml:space="preserve"> </w:t>
      </w:r>
      <w:r w:rsidR="00C1622F">
        <w:t xml:space="preserve">I used the trailer for "Big Buck Bunny" as the video was available on another website in the various formats that were needed by my browser (Google Chrome).  </w:t>
      </w:r>
      <w:r w:rsidR="009F7B26">
        <w:t xml:space="preserve"> </w:t>
      </w:r>
      <w:r w:rsidR="00C1622F">
        <w:t>I ran into a problem with the way Firefox implemented their HTML5 video player controls.</w:t>
      </w:r>
      <w:r w:rsidR="009F7B26">
        <w:t xml:space="preserve"> </w:t>
      </w:r>
      <w:r w:rsidR="00C1622F">
        <w:t xml:space="preserve"> At this point I decided to design this </w:t>
      </w:r>
      <w:r w:rsidR="00C1622F" w:rsidRPr="00C1622F">
        <w:t xml:space="preserve">experimental </w:t>
      </w:r>
      <w:r w:rsidR="00C1622F">
        <w:t>website solely for Google Chrome.</w:t>
      </w:r>
      <w:r w:rsidR="005E107F">
        <w:t xml:space="preserve"> </w:t>
      </w:r>
      <w:r w:rsidR="009F7B26">
        <w:t xml:space="preserve"> </w:t>
      </w:r>
      <w:r w:rsidR="005E107F">
        <w:t xml:space="preserve">The page I used to test this can be found at: </w:t>
      </w:r>
      <w:hyperlink r:id="rId7" w:history="1">
        <w:r w:rsidR="005E107F">
          <w:rPr>
            <w:rStyle w:val="Hyperlink"/>
          </w:rPr>
          <w:t>http://cs.oswego.edu/~poorman/streamcritic/test1/test1.html</w:t>
        </w:r>
      </w:hyperlink>
      <w:r w:rsidR="005E107F">
        <w:t xml:space="preserve">. </w:t>
      </w:r>
      <w:r w:rsidR="009F7B26">
        <w:t xml:space="preserve"> </w:t>
      </w:r>
      <w:r w:rsidR="005E107F">
        <w:t xml:space="preserve">Next I </w:t>
      </w:r>
      <w:r w:rsidR="009F7B26">
        <w:t>added</w:t>
      </w:r>
      <w:r w:rsidR="005E107F">
        <w:t xml:space="preserve"> some </w:t>
      </w:r>
      <w:proofErr w:type="spellStart"/>
      <w:r w:rsidR="009F7B26">
        <w:t>Java</w:t>
      </w:r>
      <w:r w:rsidR="005E107F">
        <w:t>script</w:t>
      </w:r>
      <w:proofErr w:type="spellEnd"/>
      <w:r w:rsidR="005E107F">
        <w:t xml:space="preserve"> so that when a user clicked on the video it would pause.</w:t>
      </w:r>
      <w:r w:rsidR="009F7B26">
        <w:t xml:space="preserve">  (This will be useful</w:t>
      </w:r>
      <w:r w:rsidR="005E107F">
        <w:t xml:space="preserve"> later, but doesn't exactly work because when you click the play button it double counts the click.)</w:t>
      </w:r>
      <w:r w:rsidR="009F7B26">
        <w:t xml:space="preserve"> </w:t>
      </w:r>
      <w:r w:rsidR="005E107F">
        <w:t xml:space="preserve"> </w:t>
      </w:r>
      <w:r w:rsidR="00EC5170">
        <w:t xml:space="preserve">Also I added in some </w:t>
      </w:r>
      <w:proofErr w:type="spellStart"/>
      <w:r w:rsidR="00EC5170">
        <w:t>Javascript</w:t>
      </w:r>
      <w:proofErr w:type="spellEnd"/>
      <w:r w:rsidR="00EC5170">
        <w:t xml:space="preserve"> and CSS to create a box. </w:t>
      </w:r>
      <w:r w:rsidR="009F7B26">
        <w:t xml:space="preserve"> </w:t>
      </w:r>
      <w:r w:rsidR="00EC5170">
        <w:t>This box will be used later to tag a frame of the video.</w:t>
      </w:r>
    </w:p>
    <w:p w:rsidR="00D658D0" w:rsidRDefault="00D658D0">
      <w:r>
        <w:t>It was at this point I decided I had better create a layout for the site before I did too much hacking with the CSS.</w:t>
      </w:r>
      <w:r w:rsidR="009F7B26">
        <w:t xml:space="preserve"> </w:t>
      </w:r>
      <w:r w:rsidR="000705C7">
        <w:t xml:space="preserve"> To do this I opened up </w:t>
      </w:r>
      <w:r w:rsidR="005D3D63">
        <w:t>Adobe P</w:t>
      </w:r>
      <w:r w:rsidR="000705C7">
        <w:t>hotoshop and a few hours later I had a few different layout designs.</w:t>
      </w:r>
      <w:r w:rsidR="009F7B26">
        <w:t xml:space="preserve"> </w:t>
      </w:r>
      <w:r w:rsidR="000705C7">
        <w:t xml:space="preserve"> </w:t>
      </w:r>
      <w:r w:rsidR="005D3D63">
        <w:t xml:space="preserve">The various designs can be found here: </w:t>
      </w:r>
      <w:hyperlink r:id="rId8" w:history="1">
        <w:r w:rsidR="008C5E2C">
          <w:rPr>
            <w:rStyle w:val="Hyperlink"/>
          </w:rPr>
          <w:t>http://cs.oswego.edu/~poorman/streamcritic/layouts/</w:t>
        </w:r>
      </w:hyperlink>
      <w:r w:rsidR="000D0C15">
        <w:t>.</w:t>
      </w:r>
    </w:p>
    <w:p w:rsidR="003F3448" w:rsidRDefault="000D0C15">
      <w:r>
        <w:t xml:space="preserve">Next week I will be implementing the ability to click on a video and get the location of the click. </w:t>
      </w:r>
      <w:r w:rsidR="009F7B26">
        <w:t xml:space="preserve"> </w:t>
      </w:r>
      <w:r>
        <w:t xml:space="preserve">After that a simple database that stores the click location, comment, username, password, video, etc. and the implementation of the layout in CSS. </w:t>
      </w:r>
      <w:r w:rsidR="009F7B26">
        <w:t xml:space="preserve"> </w:t>
      </w:r>
      <w:r>
        <w:t xml:space="preserve">Then the code to </w:t>
      </w:r>
      <w:r w:rsidR="006B4401">
        <w:t>"</w:t>
      </w:r>
      <w:r>
        <w:t>live-update</w:t>
      </w:r>
      <w:r w:rsidR="006B4401">
        <w:t>"</w:t>
      </w:r>
      <w:r>
        <w:t xml:space="preserve"> the bottom part of the site which will display the comments with their tags as the video is played.</w:t>
      </w:r>
    </w:p>
    <w:p w:rsidR="00D533FF" w:rsidRDefault="00AA4D5C">
      <w:r>
        <w:t>Sincerely</w:t>
      </w:r>
      <w:r w:rsidR="00D533FF">
        <w:t>,</w:t>
      </w:r>
    </w:p>
    <w:p w:rsidR="00A84EB4" w:rsidRDefault="00A84EB4">
      <w:r>
        <w:t xml:space="preserve">Nicholas </w:t>
      </w:r>
      <w:proofErr w:type="spellStart"/>
      <w:r>
        <w:t>Poorman</w:t>
      </w:r>
      <w:proofErr w:type="spellEnd"/>
    </w:p>
    <w:sectPr w:rsidR="00A84EB4" w:rsidSect="008B05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2E4" w:rsidRDefault="008942E4" w:rsidP="007A3552">
      <w:pPr>
        <w:spacing w:after="0" w:line="240" w:lineRule="auto"/>
      </w:pPr>
      <w:r>
        <w:separator/>
      </w:r>
    </w:p>
  </w:endnote>
  <w:endnote w:type="continuationSeparator" w:id="0">
    <w:p w:rsidR="008942E4" w:rsidRDefault="008942E4" w:rsidP="007A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2E4" w:rsidRDefault="008942E4" w:rsidP="007A3552">
      <w:pPr>
        <w:spacing w:after="0" w:line="240" w:lineRule="auto"/>
      </w:pPr>
      <w:r>
        <w:separator/>
      </w:r>
    </w:p>
  </w:footnote>
  <w:footnote w:type="continuationSeparator" w:id="0">
    <w:p w:rsidR="008942E4" w:rsidRDefault="008942E4" w:rsidP="007A3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552" w:rsidRDefault="007A3552" w:rsidP="007A3552">
    <w:pPr>
      <w:pStyle w:val="Header"/>
      <w:jc w:val="right"/>
    </w:pPr>
    <w:r>
      <w:t xml:space="preserve">February 21, 2011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022163"/>
    <w:rsid w:val="00022163"/>
    <w:rsid w:val="00056F6D"/>
    <w:rsid w:val="000705C7"/>
    <w:rsid w:val="000D0C15"/>
    <w:rsid w:val="000D4D75"/>
    <w:rsid w:val="001E6E8C"/>
    <w:rsid w:val="00382825"/>
    <w:rsid w:val="003E61F9"/>
    <w:rsid w:val="003F3448"/>
    <w:rsid w:val="00457ECC"/>
    <w:rsid w:val="00506B5E"/>
    <w:rsid w:val="005D3D63"/>
    <w:rsid w:val="005E107F"/>
    <w:rsid w:val="005E7E2D"/>
    <w:rsid w:val="006B4401"/>
    <w:rsid w:val="007422EB"/>
    <w:rsid w:val="007A3552"/>
    <w:rsid w:val="00845B9A"/>
    <w:rsid w:val="008942E4"/>
    <w:rsid w:val="008B05A7"/>
    <w:rsid w:val="008C5E2C"/>
    <w:rsid w:val="00911C79"/>
    <w:rsid w:val="009F7B26"/>
    <w:rsid w:val="00A84EB4"/>
    <w:rsid w:val="00AA4D5C"/>
    <w:rsid w:val="00AE4C6E"/>
    <w:rsid w:val="00C1622F"/>
    <w:rsid w:val="00CE7533"/>
    <w:rsid w:val="00D533FF"/>
    <w:rsid w:val="00D658D0"/>
    <w:rsid w:val="00E030CC"/>
    <w:rsid w:val="00EC5170"/>
    <w:rsid w:val="00F74AD8"/>
    <w:rsid w:val="00FC0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C091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552"/>
  </w:style>
  <w:style w:type="paragraph" w:styleId="Footer">
    <w:name w:val="footer"/>
    <w:basedOn w:val="Normal"/>
    <w:link w:val="FooterChar"/>
    <w:uiPriority w:val="99"/>
    <w:semiHidden/>
    <w:unhideWhenUsed/>
    <w:rsid w:val="007A3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3552"/>
  </w:style>
  <w:style w:type="character" w:customStyle="1" w:styleId="apple-style-span">
    <w:name w:val="apple-style-span"/>
    <w:basedOn w:val="DefaultParagraphFont"/>
    <w:rsid w:val="00845B9A"/>
  </w:style>
  <w:style w:type="character" w:customStyle="1" w:styleId="apple-converted-space">
    <w:name w:val="apple-converted-space"/>
    <w:basedOn w:val="DefaultParagraphFont"/>
    <w:rsid w:val="00845B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oswego.edu/~poorman/streamcritic/layou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oswego.edu/~poorman/streamcritic/test1/test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veintohtml5.org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30</cp:revision>
  <dcterms:created xsi:type="dcterms:W3CDTF">2011-02-22T03:06:00Z</dcterms:created>
  <dcterms:modified xsi:type="dcterms:W3CDTF">2011-02-22T04:04:00Z</dcterms:modified>
</cp:coreProperties>
</file>