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1B" w:rsidRDefault="00022163">
      <w:r>
        <w:t>From:</w:t>
      </w:r>
      <w:r>
        <w:tab/>
        <w:t xml:space="preserve">    </w:t>
      </w:r>
      <w:r w:rsidR="007A3552">
        <w:t xml:space="preserve"> </w:t>
      </w:r>
      <w:r>
        <w:t xml:space="preserve">Nicholas </w:t>
      </w:r>
      <w:proofErr w:type="spellStart"/>
      <w:r>
        <w:t>Poorman</w:t>
      </w:r>
      <w:proofErr w:type="spellEnd"/>
    </w:p>
    <w:p w:rsidR="00022163" w:rsidRDefault="00022163">
      <w:r>
        <w:t>To:</w:t>
      </w:r>
      <w:r>
        <w:tab/>
        <w:t xml:space="preserve">    </w:t>
      </w:r>
      <w:r w:rsidR="007A3552">
        <w:t xml:space="preserve"> </w:t>
      </w:r>
      <w:r>
        <w:t xml:space="preserve">Dr. Alex </w:t>
      </w:r>
      <w:proofErr w:type="spellStart"/>
      <w:r>
        <w:t>Pantaleev</w:t>
      </w:r>
      <w:proofErr w:type="spellEnd"/>
    </w:p>
    <w:p w:rsidR="00022163" w:rsidRDefault="00022163">
      <w:r>
        <w:t>Subject:</w:t>
      </w:r>
      <w:r>
        <w:tab/>
        <w:t xml:space="preserve">   </w:t>
      </w:r>
      <w:r w:rsidR="007A3552">
        <w:t xml:space="preserve"> </w:t>
      </w:r>
      <w:r>
        <w:t xml:space="preserve"> Status Report - Advanced Studies in Web Development</w:t>
      </w:r>
    </w:p>
    <w:p w:rsidR="00204CC9" w:rsidRDefault="00204CC9" w:rsidP="00204CC9"/>
    <w:p w:rsidR="00204CC9" w:rsidRDefault="00204CC9" w:rsidP="00204CC9">
      <w:r>
        <w:t>Alex,</w:t>
      </w:r>
    </w:p>
    <w:p w:rsidR="00204CC9" w:rsidRDefault="00204CC9">
      <w:r>
        <w:t>Below is my status report for my advanced studies in web development.</w:t>
      </w:r>
    </w:p>
    <w:p w:rsidR="00DC6EA8" w:rsidRDefault="00DC6EA8">
      <w:r>
        <w:t xml:space="preserve">Recently I have been doing research into how I am going to implement the backend for the website. Having already done websites using Java EE with various persistence frameworks (JPA, hibernate + struts) as well as using Python I decided to take a look into Ruby on Rails. </w:t>
      </w:r>
      <w:r w:rsidR="00EE145C">
        <w:t>Rails has two main selling points that jumped out at me. The first is the ability for rapid development and deployment -ruby even comes with its own deployment server and the second is the</w:t>
      </w:r>
      <w:r>
        <w:t xml:space="preserve"> clear Model View Controller pattern used by Rails. This last week I spent most of my time going through tutorials for Ruby and then moving onto the Rails framework. I began by going to </w:t>
      </w:r>
      <w:hyperlink r:id="rId6" w:history="1">
        <w:r>
          <w:rPr>
            <w:rStyle w:val="Hyperlink"/>
          </w:rPr>
          <w:t>http://tryruby.org/</w:t>
        </w:r>
      </w:hyperlink>
      <w:r>
        <w:t xml:space="preserve"> which has an interactive tutorial for learning about Ruby. From there I went to </w:t>
      </w:r>
      <w:hyperlink r:id="rId7" w:history="1">
        <w:r>
          <w:rPr>
            <w:rStyle w:val="Hyperlink"/>
          </w:rPr>
          <w:t>http://railsforzombies.org</w:t>
        </w:r>
      </w:hyperlink>
      <w:r>
        <w:t xml:space="preserve"> and went through the tutorials for creating a Twitter for Zombies website using Ruby on Rails. I didn't feel comfortable enough with Rails a</w:t>
      </w:r>
      <w:r w:rsidR="00EE145C">
        <w:t>t</w:t>
      </w:r>
      <w:r>
        <w:t xml:space="preserve"> this point so I began reading through the online book "Ruby on Rails Tutorial" by Michael </w:t>
      </w:r>
      <w:proofErr w:type="spellStart"/>
      <w:r>
        <w:t>Hartl</w:t>
      </w:r>
      <w:proofErr w:type="spellEnd"/>
      <w:r>
        <w:t xml:space="preserve">, which can be found here: </w:t>
      </w:r>
      <w:hyperlink r:id="rId8" w:history="1">
        <w:r>
          <w:rPr>
            <w:rStyle w:val="Hyperlink"/>
          </w:rPr>
          <w:t>http://ruby.railstutorial.org/ruby-on-rails-tutorial-book</w:t>
        </w:r>
      </w:hyperlink>
      <w:r>
        <w:t xml:space="preserve">. </w:t>
      </w:r>
    </w:p>
    <w:p w:rsidR="00EE145C" w:rsidRDefault="00EE145C">
      <w:r>
        <w:t xml:space="preserve">My goal for this weekend is to finish the tutorial and to begin laying the groundwork for users of the site by defining the Model classes. I also spent </w:t>
      </w:r>
      <w:r w:rsidR="00204CC9">
        <w:t xml:space="preserve">a </w:t>
      </w:r>
      <w:r>
        <w:t>brief</w:t>
      </w:r>
      <w:r w:rsidR="00204CC9">
        <w:t xml:space="preserve"> amount of time</w:t>
      </w:r>
      <w:r>
        <w:t xml:space="preserve"> looking over </w:t>
      </w:r>
      <w:proofErr w:type="spellStart"/>
      <w:r>
        <w:t>jQuery</w:t>
      </w:r>
      <w:proofErr w:type="spellEnd"/>
      <w:r w:rsidR="00204CC9">
        <w:t xml:space="preserve"> as a viable solution to controlling the graphical aspects of the video player and the frame tags</w:t>
      </w:r>
      <w:r>
        <w:t xml:space="preserve">. One last thing I began to look at was the use of </w:t>
      </w:r>
      <w:proofErr w:type="spellStart"/>
      <w:r>
        <w:t>SQLite</w:t>
      </w:r>
      <w:proofErr w:type="spellEnd"/>
      <w:r>
        <w:t xml:space="preserve">. </w:t>
      </w:r>
      <w:proofErr w:type="spellStart"/>
      <w:r>
        <w:t>SQLite</w:t>
      </w:r>
      <w:proofErr w:type="spellEnd"/>
      <w:r>
        <w:t xml:space="preserve"> doesn't provide a network interface to its database thus no service is needed making setup considerably easier.  </w:t>
      </w:r>
    </w:p>
    <w:p w:rsidR="00204CC9" w:rsidRDefault="00204CC9"/>
    <w:p w:rsidR="00D533FF" w:rsidRDefault="00AA4D5C">
      <w:r>
        <w:t>Sincerely</w:t>
      </w:r>
      <w:r w:rsidR="00D533FF">
        <w:t>,</w:t>
      </w:r>
    </w:p>
    <w:p w:rsidR="00A84EB4" w:rsidRDefault="00A84EB4">
      <w:r>
        <w:t xml:space="preserve">Nicholas </w:t>
      </w:r>
      <w:proofErr w:type="spellStart"/>
      <w:r>
        <w:t>Poorman</w:t>
      </w:r>
      <w:proofErr w:type="spellEnd"/>
    </w:p>
    <w:sectPr w:rsidR="00A84EB4" w:rsidSect="008B05A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15F" w:rsidRDefault="008F415F" w:rsidP="007A3552">
      <w:pPr>
        <w:spacing w:after="0" w:line="240" w:lineRule="auto"/>
      </w:pPr>
      <w:r>
        <w:separator/>
      </w:r>
    </w:p>
  </w:endnote>
  <w:endnote w:type="continuationSeparator" w:id="0">
    <w:p w:rsidR="008F415F" w:rsidRDefault="008F415F" w:rsidP="007A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15F" w:rsidRDefault="008F415F" w:rsidP="007A3552">
      <w:pPr>
        <w:spacing w:after="0" w:line="240" w:lineRule="auto"/>
      </w:pPr>
      <w:r>
        <w:separator/>
      </w:r>
    </w:p>
  </w:footnote>
  <w:footnote w:type="continuationSeparator" w:id="0">
    <w:p w:rsidR="008F415F" w:rsidRDefault="008F415F" w:rsidP="007A3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552" w:rsidRDefault="00DC6EA8" w:rsidP="007A3552">
    <w:pPr>
      <w:pStyle w:val="Header"/>
      <w:jc w:val="right"/>
    </w:pPr>
    <w:r>
      <w:t>March 4</w:t>
    </w:r>
    <w:r w:rsidR="007A3552">
      <w:t xml:space="preserve">, 2011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22163"/>
    <w:rsid w:val="00022163"/>
    <w:rsid w:val="00056F6D"/>
    <w:rsid w:val="000705C7"/>
    <w:rsid w:val="000D0C15"/>
    <w:rsid w:val="000D4D75"/>
    <w:rsid w:val="001E6E8C"/>
    <w:rsid w:val="00204CC9"/>
    <w:rsid w:val="00382825"/>
    <w:rsid w:val="003E61F9"/>
    <w:rsid w:val="003F3448"/>
    <w:rsid w:val="00457ECC"/>
    <w:rsid w:val="00506B5E"/>
    <w:rsid w:val="005D3D63"/>
    <w:rsid w:val="005E107F"/>
    <w:rsid w:val="005E7E2D"/>
    <w:rsid w:val="006B4401"/>
    <w:rsid w:val="007422EB"/>
    <w:rsid w:val="007A3552"/>
    <w:rsid w:val="00845B9A"/>
    <w:rsid w:val="008942E4"/>
    <w:rsid w:val="008B05A7"/>
    <w:rsid w:val="008C5E2C"/>
    <w:rsid w:val="008F415F"/>
    <w:rsid w:val="00911C79"/>
    <w:rsid w:val="009F7B26"/>
    <w:rsid w:val="00A262CA"/>
    <w:rsid w:val="00A84EB4"/>
    <w:rsid w:val="00AA4D5C"/>
    <w:rsid w:val="00AE4C6E"/>
    <w:rsid w:val="00C1622F"/>
    <w:rsid w:val="00CE7533"/>
    <w:rsid w:val="00D533FF"/>
    <w:rsid w:val="00D658D0"/>
    <w:rsid w:val="00DC6EA8"/>
    <w:rsid w:val="00E030CC"/>
    <w:rsid w:val="00EC5170"/>
    <w:rsid w:val="00EE145C"/>
    <w:rsid w:val="00F74AD8"/>
    <w:rsid w:val="00FC0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09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A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552"/>
  </w:style>
  <w:style w:type="paragraph" w:styleId="Footer">
    <w:name w:val="footer"/>
    <w:basedOn w:val="Normal"/>
    <w:link w:val="FooterChar"/>
    <w:uiPriority w:val="99"/>
    <w:semiHidden/>
    <w:unhideWhenUsed/>
    <w:rsid w:val="007A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552"/>
  </w:style>
  <w:style w:type="character" w:customStyle="1" w:styleId="apple-style-span">
    <w:name w:val="apple-style-span"/>
    <w:basedOn w:val="DefaultParagraphFont"/>
    <w:rsid w:val="00845B9A"/>
  </w:style>
  <w:style w:type="character" w:customStyle="1" w:styleId="apple-converted-space">
    <w:name w:val="apple-converted-space"/>
    <w:basedOn w:val="DefaultParagraphFont"/>
    <w:rsid w:val="00845B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.railstutorial.org/ruby-on-rails-tutorial-boo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ailsforzombie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yruby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2011-03-04T20:48:00Z</dcterms:created>
  <dcterms:modified xsi:type="dcterms:W3CDTF">2011-03-04T20:48:00Z</dcterms:modified>
</cp:coreProperties>
</file>