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9531" w14:textId="77777777" w:rsidR="003B5E59" w:rsidRPr="003B5E59" w:rsidRDefault="003B5E59" w:rsidP="003B5E59">
      <w:pPr>
        <w:spacing w:after="0"/>
        <w:rPr>
          <w:b/>
          <w:bCs/>
          <w:lang w:val="el-GR"/>
        </w:rPr>
      </w:pPr>
      <w:r w:rsidRPr="003B5E59">
        <w:rPr>
          <w:b/>
          <w:bCs/>
          <w:lang w:val="el-GR"/>
        </w:rPr>
        <w:t>ΑΓΓΕΛΟΣ ΝΙΚΟΛΑΟΣ ΠΟΤΑΜΙΑΝΟΣ</w:t>
      </w:r>
    </w:p>
    <w:p w14:paraId="762831BE" w14:textId="77777777" w:rsidR="003B5E59" w:rsidRPr="003B5E59" w:rsidRDefault="003B5E59" w:rsidP="003B5E59">
      <w:pPr>
        <w:spacing w:after="0"/>
        <w:rPr>
          <w:b/>
          <w:bCs/>
          <w:lang w:val="el-GR"/>
        </w:rPr>
      </w:pPr>
      <w:r w:rsidRPr="003B5E59">
        <w:rPr>
          <w:b/>
          <w:bCs/>
          <w:lang w:val="el-GR"/>
        </w:rPr>
        <w:t>ΑΜ 1084537</w:t>
      </w:r>
    </w:p>
    <w:p w14:paraId="7F094805" w14:textId="77777777" w:rsidR="003B5E59" w:rsidRPr="003B5E59" w:rsidRDefault="003B5E59" w:rsidP="003B5E59">
      <w:pPr>
        <w:spacing w:after="0"/>
        <w:rPr>
          <w:b/>
          <w:bCs/>
          <w:lang w:val="el-GR"/>
        </w:rPr>
      </w:pPr>
      <w:r w:rsidRPr="003B5E59">
        <w:rPr>
          <w:b/>
          <w:bCs/>
          <w:lang w:val="el-GR"/>
        </w:rPr>
        <w:t>ΕΡΓΑΣΤΗΡΙΟ ΔΙΚΤΥΑ ΥΠΟΛΟΓΙΣΤΩΝ</w:t>
      </w:r>
    </w:p>
    <w:p w14:paraId="221CEDB7" w14:textId="77777777" w:rsidR="003B5E59" w:rsidRPr="003B5E59" w:rsidRDefault="003B5E59" w:rsidP="003B5E59">
      <w:pPr>
        <w:spacing w:after="0"/>
        <w:rPr>
          <w:b/>
          <w:bCs/>
        </w:rPr>
      </w:pPr>
      <w:r w:rsidRPr="003B5E59">
        <w:rPr>
          <w:b/>
          <w:bCs/>
        </w:rPr>
        <w:t>ΑΚ ΕΤΟΣ 2022-2023</w:t>
      </w:r>
    </w:p>
    <w:p w14:paraId="27702556" w14:textId="364CAF9E" w:rsidR="003B5E59" w:rsidRDefault="003B5E59" w:rsidP="003B5E59">
      <w:pPr>
        <w:spacing w:after="0"/>
        <w:rPr>
          <w:b/>
          <w:bCs/>
        </w:rPr>
      </w:pPr>
      <w:r w:rsidRPr="003B5E59">
        <w:rPr>
          <w:b/>
          <w:bCs/>
        </w:rPr>
        <w:t>3ο ΕΞΑΜΗΝΟ ΣΠΟΥΔΩΝ</w:t>
      </w:r>
    </w:p>
    <w:p w14:paraId="65CA1FA5" w14:textId="77777777" w:rsidR="00283A98" w:rsidRDefault="00283A98" w:rsidP="003B5E59">
      <w:pPr>
        <w:spacing w:after="0"/>
        <w:rPr>
          <w:b/>
          <w:bCs/>
        </w:rPr>
      </w:pPr>
    </w:p>
    <w:p w14:paraId="558576CC" w14:textId="77777777" w:rsidR="00283A98" w:rsidRDefault="00283A98" w:rsidP="003B5E59">
      <w:pPr>
        <w:spacing w:after="0"/>
        <w:rPr>
          <w:b/>
          <w:bCs/>
        </w:rPr>
      </w:pPr>
    </w:p>
    <w:p w14:paraId="217CBCD2" w14:textId="3AED5CF4" w:rsidR="003B5E59" w:rsidRPr="00283A98" w:rsidRDefault="00283A98" w:rsidP="00E30201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Ο </w:t>
      </w:r>
      <w:r>
        <w:rPr>
          <w:sz w:val="20"/>
          <w:szCs w:val="20"/>
        </w:rPr>
        <w:t>R</w:t>
      </w:r>
      <w:r w:rsidRPr="00283A98">
        <w:rPr>
          <w:sz w:val="20"/>
          <w:szCs w:val="20"/>
          <w:lang w:val="el-GR"/>
        </w:rPr>
        <w:t xml:space="preserve">1 </w:t>
      </w:r>
      <w:r>
        <w:rPr>
          <w:sz w:val="20"/>
          <w:szCs w:val="20"/>
          <w:lang w:val="el-GR"/>
        </w:rPr>
        <w:t>έχει πρόσβαση στο εξωτερικό δίκτυο:</w:t>
      </w:r>
    </w:p>
    <w:p w14:paraId="6D69C94D" w14:textId="14552518" w:rsidR="00784883" w:rsidRDefault="00E30201" w:rsidP="00E30201">
      <w:r w:rsidRPr="00E30201">
        <w:rPr>
          <w:noProof/>
          <w:lang w:val="el-GR"/>
        </w:rPr>
        <w:drawing>
          <wp:inline distT="0" distB="0" distL="0" distR="0" wp14:anchorId="30E244E9" wp14:editId="6442A717">
            <wp:extent cx="5943600" cy="4394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3A9C" w14:textId="63D40481" w:rsidR="00E70534" w:rsidRDefault="00E70534" w:rsidP="00E30201">
      <w:r w:rsidRPr="00E70534">
        <w:rPr>
          <w:noProof/>
        </w:rPr>
        <w:lastRenderedPageBreak/>
        <w:drawing>
          <wp:inline distT="0" distB="0" distL="0" distR="0" wp14:anchorId="57BDA4A6" wp14:editId="4B726F3F">
            <wp:extent cx="5943600" cy="3550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57D5" w14:textId="4D7762EB" w:rsidR="004A7398" w:rsidRDefault="004A7398" w:rsidP="00E30201">
      <w:r w:rsidRPr="004A7398">
        <w:rPr>
          <w:noProof/>
        </w:rPr>
        <w:drawing>
          <wp:inline distT="0" distB="0" distL="0" distR="0" wp14:anchorId="781AAFA1" wp14:editId="7014DC71">
            <wp:extent cx="5943600" cy="1670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0384" w14:textId="7BC5C19C" w:rsidR="0041111F" w:rsidRDefault="0041111F" w:rsidP="00E30201">
      <w:r w:rsidRPr="0041111F">
        <w:rPr>
          <w:noProof/>
        </w:rPr>
        <w:drawing>
          <wp:inline distT="0" distB="0" distL="0" distR="0" wp14:anchorId="6CA17149" wp14:editId="0DD696AE">
            <wp:extent cx="5943600" cy="156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0991" w14:textId="77777777" w:rsidR="004B61C3" w:rsidRDefault="004B61C3" w:rsidP="00E30201"/>
    <w:p w14:paraId="4F17E8D2" w14:textId="77777777" w:rsidR="004B61C3" w:rsidRDefault="004B61C3" w:rsidP="00E30201"/>
    <w:p w14:paraId="68479FEE" w14:textId="77777777" w:rsidR="004B61C3" w:rsidRDefault="004B61C3" w:rsidP="00E30201"/>
    <w:p w14:paraId="1658A850" w14:textId="77777777" w:rsidR="004B61C3" w:rsidRDefault="004B61C3" w:rsidP="00E30201"/>
    <w:p w14:paraId="7613C9D6" w14:textId="1775A1BA" w:rsidR="004B61C3" w:rsidRPr="00FE69EA" w:rsidRDefault="004B61C3" w:rsidP="00E30201">
      <w:pPr>
        <w:rPr>
          <w:lang w:val="el-GR"/>
        </w:rPr>
      </w:pPr>
      <w:r>
        <w:rPr>
          <w:lang w:val="el-GR"/>
        </w:rPr>
        <w:lastRenderedPageBreak/>
        <w:t xml:space="preserve">Φαίνεται πως </w:t>
      </w:r>
      <w:r>
        <w:t>PC</w:t>
      </w:r>
      <w:r w:rsidRPr="004B61C3">
        <w:rPr>
          <w:lang w:val="el-GR"/>
        </w:rPr>
        <w:t xml:space="preserve">1 </w:t>
      </w:r>
      <w:r w:rsidR="00FE69EA">
        <w:rPr>
          <w:lang w:val="el-GR"/>
        </w:rPr>
        <w:t xml:space="preserve">και </w:t>
      </w:r>
      <w:r>
        <w:t>PC</w:t>
      </w:r>
      <w:r w:rsidRPr="004B61C3">
        <w:rPr>
          <w:lang w:val="el-GR"/>
        </w:rPr>
        <w:t>3</w:t>
      </w:r>
      <w:r w:rsidR="00FE69EA">
        <w:rPr>
          <w:lang w:val="el-GR"/>
        </w:rPr>
        <w:t xml:space="preserve"> είναι μαζί και</w:t>
      </w:r>
      <w:r w:rsidRPr="004B61C3">
        <w:rPr>
          <w:lang w:val="el-GR"/>
        </w:rPr>
        <w:t xml:space="preserve"> </w:t>
      </w:r>
      <w:r>
        <w:t>PC</w:t>
      </w:r>
      <w:r w:rsidRPr="004B61C3">
        <w:rPr>
          <w:lang w:val="el-GR"/>
        </w:rPr>
        <w:t xml:space="preserve">4 </w:t>
      </w:r>
      <w:r w:rsidR="00FE69EA">
        <w:rPr>
          <w:lang w:val="el-GR"/>
        </w:rPr>
        <w:t xml:space="preserve">και </w:t>
      </w:r>
      <w:r>
        <w:t>DEBIAN</w:t>
      </w:r>
      <w:r w:rsidR="00FE69EA">
        <w:rPr>
          <w:lang w:val="el-GR"/>
        </w:rPr>
        <w:t xml:space="preserve"> μαζί στο ίδιο υποδίκτυο:</w:t>
      </w:r>
    </w:p>
    <w:p w14:paraId="06748F0D" w14:textId="15F91E20" w:rsidR="00382DE0" w:rsidRDefault="00382DE0" w:rsidP="00E30201">
      <w:r w:rsidRPr="00382DE0">
        <w:rPr>
          <w:noProof/>
        </w:rPr>
        <w:drawing>
          <wp:inline distT="0" distB="0" distL="0" distR="0" wp14:anchorId="110578CF" wp14:editId="20E690F9">
            <wp:extent cx="5943600" cy="2475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E11E" w14:textId="15A0F246" w:rsidR="00AE0337" w:rsidRDefault="00AE0337" w:rsidP="00E30201">
      <w:r w:rsidRPr="00AE0337">
        <w:rPr>
          <w:noProof/>
        </w:rPr>
        <w:drawing>
          <wp:inline distT="0" distB="0" distL="0" distR="0" wp14:anchorId="5A7B12F6" wp14:editId="590F70FD">
            <wp:extent cx="5943600" cy="2475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7866" w14:textId="6BD7E950" w:rsidR="00AE0337" w:rsidRDefault="00AE0337" w:rsidP="00E30201">
      <w:r w:rsidRPr="00AE0337">
        <w:rPr>
          <w:noProof/>
        </w:rPr>
        <w:drawing>
          <wp:inline distT="0" distB="0" distL="0" distR="0" wp14:anchorId="551E972D" wp14:editId="6A6FF1E1">
            <wp:extent cx="5943600" cy="2475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B6D2" w14:textId="1A96F515" w:rsidR="00AE0337" w:rsidRDefault="00AE0337" w:rsidP="00E30201">
      <w:r w:rsidRPr="00AE0337">
        <w:rPr>
          <w:noProof/>
        </w:rPr>
        <w:lastRenderedPageBreak/>
        <w:drawing>
          <wp:inline distT="0" distB="0" distL="0" distR="0" wp14:anchorId="2C44EB31" wp14:editId="386DEBBE">
            <wp:extent cx="5943600" cy="2475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EB19" w14:textId="3B3707CC" w:rsidR="00F119E1" w:rsidRPr="00F119E1" w:rsidRDefault="00F119E1" w:rsidP="00E30201">
      <w:pPr>
        <w:rPr>
          <w:lang w:val="el-GR"/>
        </w:rPr>
      </w:pPr>
      <w:r>
        <w:rPr>
          <w:lang w:val="el-GR"/>
        </w:rPr>
        <w:t>πρόσβαση τερματικών στο εξωτερικό δίκτυο:</w:t>
      </w:r>
    </w:p>
    <w:p w14:paraId="6859B374" w14:textId="35A66877" w:rsidR="00FA70E9" w:rsidRDefault="00FA70E9" w:rsidP="00E30201">
      <w:r w:rsidRPr="00FA70E9">
        <w:rPr>
          <w:noProof/>
        </w:rPr>
        <w:drawing>
          <wp:inline distT="0" distB="0" distL="0" distR="0" wp14:anchorId="4C0278F1" wp14:editId="6D34CA9E">
            <wp:extent cx="5943600" cy="3335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BFBE" w14:textId="793CD5DF" w:rsidR="006D32A9" w:rsidRDefault="006D32A9" w:rsidP="00E30201">
      <w:r w:rsidRPr="006D32A9">
        <w:rPr>
          <w:noProof/>
        </w:rPr>
        <w:lastRenderedPageBreak/>
        <w:drawing>
          <wp:inline distT="0" distB="0" distL="0" distR="0" wp14:anchorId="2DE5BCDB" wp14:editId="1046525D">
            <wp:extent cx="5943600" cy="3335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4FC4" w14:textId="2CE4B087" w:rsidR="006D32A9" w:rsidRDefault="006D32A9" w:rsidP="00E30201">
      <w:r w:rsidRPr="006D32A9">
        <w:rPr>
          <w:noProof/>
        </w:rPr>
        <w:drawing>
          <wp:inline distT="0" distB="0" distL="0" distR="0" wp14:anchorId="5C54E4A9" wp14:editId="51CA78B0">
            <wp:extent cx="5943600" cy="3335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33AF" w14:textId="2E10BC6A" w:rsidR="006D32A9" w:rsidRDefault="006D32A9" w:rsidP="00E30201">
      <w:r w:rsidRPr="006D32A9">
        <w:rPr>
          <w:noProof/>
        </w:rPr>
        <w:lastRenderedPageBreak/>
        <w:drawing>
          <wp:inline distT="0" distB="0" distL="0" distR="0" wp14:anchorId="5318FDDB" wp14:editId="79CA3229">
            <wp:extent cx="5943600" cy="40151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232F" w14:textId="5B6A9E88" w:rsidR="004B5BE2" w:rsidRDefault="001D0F5E" w:rsidP="00E30201">
      <w:r w:rsidRPr="001D0F5E">
        <w:rPr>
          <w:noProof/>
        </w:rPr>
        <w:drawing>
          <wp:inline distT="0" distB="0" distL="0" distR="0" wp14:anchorId="3F86DE44" wp14:editId="611D45A2">
            <wp:extent cx="5943600" cy="15944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128E" w14:textId="6BF96DF4" w:rsidR="004B5BE2" w:rsidRDefault="004B5BE2" w:rsidP="00E30201">
      <w:r w:rsidRPr="004B5BE2">
        <w:rPr>
          <w:noProof/>
        </w:rPr>
        <w:drawing>
          <wp:inline distT="0" distB="0" distL="0" distR="0" wp14:anchorId="5AFC18AF" wp14:editId="5CC058F2">
            <wp:extent cx="5943600" cy="16249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40C8" w14:textId="0F27864C" w:rsidR="004B5BE2" w:rsidRDefault="004B5BE2" w:rsidP="00E30201">
      <w:r w:rsidRPr="004B5BE2">
        <w:rPr>
          <w:noProof/>
        </w:rPr>
        <w:lastRenderedPageBreak/>
        <w:drawing>
          <wp:inline distT="0" distB="0" distL="0" distR="0" wp14:anchorId="7A57C695" wp14:editId="7125B6D1">
            <wp:extent cx="5943600" cy="1600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A286" w14:textId="2E76A4FF" w:rsidR="00FA7998" w:rsidRDefault="00FA7998" w:rsidP="00E30201">
      <w:r w:rsidRPr="00FA7998">
        <w:rPr>
          <w:noProof/>
        </w:rPr>
        <w:drawing>
          <wp:inline distT="0" distB="0" distL="0" distR="0" wp14:anchorId="18A48E00" wp14:editId="74B22978">
            <wp:extent cx="5943600" cy="36779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0269" w14:textId="7B9A8B3A" w:rsidR="00932529" w:rsidRPr="00932529" w:rsidRDefault="00932529" w:rsidP="00E30201">
      <w:pPr>
        <w:rPr>
          <w:lang w:val="el-GR"/>
        </w:rPr>
      </w:pPr>
      <w:r>
        <w:rPr>
          <w:lang w:val="el-GR"/>
        </w:rPr>
        <w:t xml:space="preserve">Ίδιο </w:t>
      </w:r>
      <w:r>
        <w:t>vlan</w:t>
      </w:r>
      <w:r w:rsidRPr="00932529">
        <w:rPr>
          <w:lang w:val="el-GR"/>
        </w:rPr>
        <w:t xml:space="preserve">: 1 </w:t>
      </w:r>
      <w:r>
        <w:rPr>
          <w:lang w:val="el-GR"/>
        </w:rPr>
        <w:t>βήμα</w:t>
      </w:r>
      <w:r>
        <w:rPr>
          <w:lang w:val="el-GR"/>
        </w:rPr>
        <w:br/>
        <w:t xml:space="preserve">Διαφορετικό </w:t>
      </w:r>
      <w:r>
        <w:t>vlan</w:t>
      </w:r>
      <w:r w:rsidRPr="00932529">
        <w:rPr>
          <w:lang w:val="el-GR"/>
        </w:rPr>
        <w:t xml:space="preserve">: </w:t>
      </w:r>
      <w:r>
        <w:rPr>
          <w:lang w:val="el-GR"/>
        </w:rPr>
        <w:t>2 βήματα</w:t>
      </w:r>
    </w:p>
    <w:p w14:paraId="038B159B" w14:textId="2F889B2A" w:rsidR="00787698" w:rsidRDefault="00787698" w:rsidP="00E30201">
      <w:r w:rsidRPr="00787698">
        <w:rPr>
          <w:noProof/>
        </w:rPr>
        <w:drawing>
          <wp:inline distT="0" distB="0" distL="0" distR="0" wp14:anchorId="26B553CE" wp14:editId="7B038E11">
            <wp:extent cx="5943600" cy="1733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A1D0" w14:textId="56D32D29" w:rsidR="00C42DAE" w:rsidRDefault="00C42DAE" w:rsidP="00E30201">
      <w:r w:rsidRPr="00C42DAE">
        <w:rPr>
          <w:noProof/>
        </w:rPr>
        <w:lastRenderedPageBreak/>
        <w:drawing>
          <wp:inline distT="0" distB="0" distL="0" distR="0" wp14:anchorId="7E786CA3" wp14:editId="68F494E4">
            <wp:extent cx="5943600" cy="1733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0E95" w14:textId="054753FD" w:rsidR="00FF1814" w:rsidRPr="00E70534" w:rsidRDefault="00FF1814" w:rsidP="00E30201">
      <w:r w:rsidRPr="00FF1814">
        <w:rPr>
          <w:noProof/>
        </w:rPr>
        <w:drawing>
          <wp:inline distT="0" distB="0" distL="0" distR="0" wp14:anchorId="1C6DB3E7" wp14:editId="539C6358">
            <wp:extent cx="5943600" cy="44494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814" w:rsidRPr="00E7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44"/>
    <w:rsid w:val="001D0F5E"/>
    <w:rsid w:val="00283A98"/>
    <w:rsid w:val="00302492"/>
    <w:rsid w:val="00382DE0"/>
    <w:rsid w:val="003B5E59"/>
    <w:rsid w:val="0041111F"/>
    <w:rsid w:val="004A7398"/>
    <w:rsid w:val="004B5BE2"/>
    <w:rsid w:val="004B61C3"/>
    <w:rsid w:val="005C0B44"/>
    <w:rsid w:val="006D32A9"/>
    <w:rsid w:val="00784883"/>
    <w:rsid w:val="00787698"/>
    <w:rsid w:val="00932529"/>
    <w:rsid w:val="00AE0337"/>
    <w:rsid w:val="00C42DAE"/>
    <w:rsid w:val="00E30201"/>
    <w:rsid w:val="00E70534"/>
    <w:rsid w:val="00F119E1"/>
    <w:rsid w:val="00FA70E9"/>
    <w:rsid w:val="00FA7998"/>
    <w:rsid w:val="00FE69EA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1389"/>
  <w15:chartTrackingRefBased/>
  <w15:docId w15:val="{9B8E1FDD-9DE2-42B8-8398-F22A90D6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ΠΟΤΑΜΙΑΝΟΣ ΑΓΓΕΛΟΣ - ΝΙΚΟΛΑΟΣ</dc:creator>
  <cp:keywords/>
  <dc:description/>
  <cp:lastModifiedBy>ΠΟΤΑΜΙΑΝΟΣ ΑΓΓΕΛΟΣ - ΝΙΚΟΛΑΟΣ</cp:lastModifiedBy>
  <cp:revision>21</cp:revision>
  <dcterms:created xsi:type="dcterms:W3CDTF">2023-04-30T11:49:00Z</dcterms:created>
  <dcterms:modified xsi:type="dcterms:W3CDTF">2023-05-03T13:10:00Z</dcterms:modified>
</cp:coreProperties>
</file>