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1.2" w:line="276" w:lineRule="auto"/>
        <w:ind w:left="1223.9999999999998" w:right="66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CONSOLIDATION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96.799999999999" w:right="43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CANADA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6753.6" w:right="13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CODIFICATION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6" w:line="276" w:lineRule="auto"/>
        <w:ind w:left="-86.39999999999986" w:right="5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Weights and Measures Act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94.400000000001" w:right="-14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Loi sur les poids et mesures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1171.2" w:right="65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R.S.C.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c. 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4.8" w:line="276" w:lineRule="auto"/>
        <w:ind w:left="681.5999999999999" w:right="58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Current to November 27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614.4" w:right="58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04" w:right="10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L.R.C.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1985), ch. W-6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1.2" w:line="276" w:lineRule="auto"/>
        <w:ind w:left="6038.400000000001" w:right="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jour au 27 novembre 2023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5635.2" w:right="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avril 2021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.6" w:line="276" w:lineRule="auto"/>
        <w:ind w:left="-201.59999999999997" w:right="4958.4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Published by the Minister of Justice at the following 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http://laws-lois.justice.gc.ca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4.8" w:right="-153.59999999999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Publié par le ministre de la Justice à l'adresse suivante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http://lois-laws.justice.gc.ca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2.7999999999997" w:line="276" w:lineRule="auto"/>
        <w:ind w:left="1113.6000000000001" w:right="650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OFFICIAL STATUS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21.5999999999999" w:right="631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CONSOLIDATIONS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6" w:right="90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CARACTÈRE OFFICIEL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393.6" w:right="964.8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DES CODIFICATIONS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-484.80000000000007" w:right="4891.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Subsections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31(1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and (2)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Legislation Revision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Consolidation Act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force on June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2009, provide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follows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475.19999999999993" w:right="74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Published consolidation is evidence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89.5999999999999" w:right="4910.4" w:firstLine="494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Every copy of a consolidated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consolidated regulation published by the Minister 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print or electronic form is evidence of that statute or regula-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every copy purporting to be pub- lished by the Minister is deemed to be so published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unless the contrary is shown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80" w:right="8323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Inconsistencies in Acts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89.5999999999999" w:right="4905.5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the event of an inconsistency between a consolidated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statute published by the Minister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Act and the origi- nal statute or a subsequent amendment as certified by the Clerk of the Parliaments 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Publication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Statutes 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original statute or amendment prevails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the inconsistency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-513.599999999999" w:hanging="4920.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Les paragraphes 31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et (2) de 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Loi sur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révision 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codification des textes législatifs,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vigueur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juin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prévoient ce qui suit: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929.6" w:right="173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Codifications comme élément de preuve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924.8" w:right="-49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31 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Tout exemplaire d'une loi codifiée ou d'un règlement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codifié,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publié par le ministre en vertu de la présente loi sur support papier ou sur support électronique, fait foi de cette loi ou de ce règlement et de son contenu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Tout exemplaire donné comme publié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ministre 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réputé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avoir été ainsi publié, sauf preuve contraire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924.8" w:right="297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Incompatibilité - lois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920" w:right="-499.2000000000007" w:hanging="491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Les dispositions de la loi d'origine avec ses modifications subséquentes par le greffier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 Parlements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vertu de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 la publication des lois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l'emportent sur les dispositions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incompatibles de la loi codifiée publiée par le ministre 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vertu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la présente loi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4" w:line="276" w:lineRule="auto"/>
        <w:ind w:left="1574.4" w:right="696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LAYOUT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89.5999999999999" w:right="4910.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notes that appeared in the left or right margins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now in boldface text directly above the provisions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which they relate. They form no part of the enactment, but are inserted for convenience of reference only.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6.799999999999" w:right="125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MISE EN PAGE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920" w:right="-494.40000000000055" w:hanging="491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Les notes apparaissant auparavant dans les marges de droite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gauche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retrouvent maintenant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caractères gras juste au-dessus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disposition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laquelle elles se rattachent. Elles ne font pas partie du texte, n'y figurant qu'à titre de repère ou d'information.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1708.8" w:right="709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NOTE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84.80000000000007" w:right="4905.5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This consolidation is current to November 27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2023. The last amendments came into force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19, 2021.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Any amendments that were not in force as of November 27,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are set out at the end of this document under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heading "Amendments Not in Force".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23.200000000001" w:right="168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NOTE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924.8" w:right="-504.0000000000009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Cette codification est à jour au 27 novembre 2023. Les dernières modifications sont entrées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vigueur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avril 2021. Toutes modifications qui n'étaient pas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vigueur au 27 novembre 2023 sont énoncées à la fin 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document sous le titre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&lt;&lt;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Modifications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non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vigueur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»&gt;.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8.4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5.19999999999993" w:right="8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6.4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8" w:line="276" w:lineRule="auto"/>
        <w:ind w:left="-489.5999999999999" w:right="758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TABLE OF PROVISIONS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0" w:right="245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TABLE ANALYTIQUE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-484.80000000000007" w:right="6038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 Act respecting weights and measures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120" w:right="8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Short Title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1103.9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Loi concernant les poids et mesures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-480" w:right="976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.7999999999999" w:right="84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Short title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120" w:right="76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Interpretation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84.80000000000007" w:right="974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84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Definitions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110.39999999999992" w:right="51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Approval of Devices by the Minister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9.6" w:right="24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Titre abrégé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934.400000000001" w:right="433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4.8" w:right="291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Titre abrégé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5544" w:right="26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Définitions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924.8" w:right="433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9.2" w:right="30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Définitions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5520" w:right="4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Approbation ministérielle des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534.400000000001" w:right="24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instruments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99.20000000000005" w:right="972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.2000000000001" w:right="7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Approval of devices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0" w:right="433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4.8" w:right="2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Approbation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134.39999999999998" w:right="67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Units of Measurement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44" w:right="18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Unités de mesure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484.80000000000007" w:right="974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6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Basis for units of measurement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80" w:right="974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78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Seigneurial tenure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4348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929.6" w:right="4353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LO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9.6" w:right="21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Système international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929.6" w:right="433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4.8" w:right="23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Tenure seigneuriale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480" w:right="974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.39999999999992" w:right="66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Amendments to Schedules I and II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433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4.400000000001" w:right="17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Modifications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ann. I et II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5544" w:right="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Emploi des unités de mesure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534.400000000001" w:right="27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Unités légales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5544" w:right="7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Utilisation des instruments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920" w:right="432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4.400000000001" w:right="23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Instruments légaux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5539.2" w:right="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Marquage des marchandises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58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of Units of Measurement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89.5999999999999" w:right="9748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70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Use of units of measurement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0" w:right="4334.4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134.39999999999998" w:right="7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of Devices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89.5999999999999" w:right="972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.7999999999999" w:right="81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Use of devices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129.60000000000008" w:right="64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Marking of Commodities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89.5999999999999" w:right="973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.7999999999999" w:right="69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Marking commodities for sale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0" w:right="432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134.39999999999998" w:right="78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Regulations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70.4000000000001" w:right="965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.7999999999999" w:right="8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Regulations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75.19999999999993" w:right="954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10.1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754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Ministerial regulations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139.19999999999987" w:right="57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Reference and Local Standards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475.19999999999993" w:right="968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76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Reference standards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84.80000000000007" w:right="965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.7999999999999" w:right="61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Calibration and certification of standards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70.4000000000001" w:right="69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Designation of local standards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4.400000000001" w:right="45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Marquage des marchandises mises en vente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5544" w:right="248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Règlements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939.2" w:right="425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9.2" w:right="29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Règlements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939.2" w:right="413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10.1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4.400000000001" w:right="2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Règlements ministre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5.2" w:line="276" w:lineRule="auto"/>
        <w:ind w:left="4939.2" w:right="425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939.2" w:right="425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42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= 2≈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"/>
          <w:szCs w:val="8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9.2" w:right="4276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999999999999" w:line="276" w:lineRule="auto"/>
        <w:ind w:left="-470.4000000000001" w:right="965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61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Replacement or restoration of standards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9.2" w:right="4252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-460.79999999999995" w:right="967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115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.39999999999998" w:right="6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Examination of Devices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29.60000000000008" w:right="62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Examinations within prescribed periods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-480" w:right="8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5.19999999999993" w:right="8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6.799999999999" w:right="46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iii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9.2" w:right="-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Étalons de référence et étalons locaux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539.2" w:right="2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Étalons de référence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529.6" w:right="10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Calibrage et certification des étalons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534.400000000001" w:right="27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Étalons locaux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539.2" w:right="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Remplacement ou remise en état des étalons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5544" w:right="10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Examen des instruments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939.2" w:right="424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9.2" w:right="212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Examen réglementaire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2021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89.5999999999999" w:right="848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TABLE OF PROVISIONS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470.4000000000001" w:right="95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15.1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.7999999999999" w:right="73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Request for examination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70.4000000000001" w:right="966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.2000000000001" w:right="62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Adjustments and alterations to devices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115.2000000000001" w:right="5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Administration and Enforcement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4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mesures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924.8" w:right="323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TABLE ANALYTIQUE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4939.2" w:right="231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15.1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Demande d'examen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939.2" w:right="425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9.2" w:right="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Réglages et modifications des instruments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5544" w:right="-10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Exécution et contrôle d'application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544" w:right="26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Désignation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80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Designation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70.4000000000001" w:right="954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16.1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.7999999999999" w:right="77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Power to designate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9.2" w:right="413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16.1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9.2" w:right="208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Pouvoir de désignation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34.39999999999998" w:right="84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Powers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9.2" w:right="29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Pouvoirs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470.4000000000001" w:right="965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.2000000000001" w:right="65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Authority to enter and other powers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4243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4.8" w:right="14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Accès au lieu et autres pouvoirs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70.4000000000001" w:right="954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17.1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.39999999999992" w:right="71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Warrant for dwelling-house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9.2" w:right="412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17.1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4.400000000001" w:right="12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Mandat pour maison d'habitation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70.4000000000001" w:right="9532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17.2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73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Entry on private property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9.2" w:right="412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17.2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9.2" w:right="13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Entrée dans une propriété privée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75.19999999999993" w:right="9532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17.3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83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Use of force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9.2" w:right="4123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17.3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4.400000000001" w:right="25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Usage de la force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470.4000000000001" w:right="966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78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Examining vehicle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4243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9.2" w:right="21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Examen d'un véhicule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75.19999999999993" w:right="96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199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9.2" w:right="4243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9.6" w:right="31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Certificat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84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Certificate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139.19999999999987" w:right="57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Examination Fees and Charges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24.7999999999999" w:right="70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Payment of fees and charges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9686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2220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968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72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Payment of fees if dispute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115.2000000000001" w:right="53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Administrative Monetary Penalties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34.39999999999998" w:right="5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Powers of the Governor in Council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80" w:right="966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8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Regulations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0.39999999999992" w:right="83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Violations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80" w:right="954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22.1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.2000000000001" w:right="73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Commission of violation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34.39999999999998" w:right="80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Proceedings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480" w:right="9451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22.11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.7999999999999" w:right="78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Notice of violation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34.39999999999998" w:right="83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Penalties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2220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427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44" w:right="11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Droits et frais d'examen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529.6" w:right="31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Paiement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534.400000000001" w:right="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Paiement des droits en cas de différend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5548.8" w:right="28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Pénalités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539.2" w:right="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Pouvoirs du gouverneur en conseil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929.6" w:right="425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9.2" w:right="29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Règlements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520" w:right="28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Violations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929.6" w:right="414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22.1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4.8" w:right="307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Violations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539.2" w:right="1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Ouverture de la procédure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924.8" w:right="405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22.11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4.400000000001" w:right="27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Procès-verbal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544" w:right="29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Pénalités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929.6" w:right="403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22.12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4.400000000001" w:right="24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Effet du paiement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9446.3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22.12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79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Effect of payment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20" w:right="68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Compliance Agreements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80" w:right="944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22.13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73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Compliance agreements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402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22.13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4.8" w:right="259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Transactions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529.6" w:right="16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Conclusion d'une transaction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80" w:right="943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22.14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59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Refusal to enter into compliance agreement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403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22.14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4.400000000001" w:right="244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Refus de transiger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29.60000000000008" w:right="6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Review by the Minister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9.6" w:right="7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Contestation devant le ministre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80" w:right="944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22.15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.6000000000001" w:right="84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―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.7999999999999" w:right="77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Review violation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402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22.15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9.2" w:right="10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Décision du ministre faits reprochés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34.39999999999998" w:right="74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Recovery of Debts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9.2" w:right="11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Recouvrement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créances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80" w:right="943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22.16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.7999999999999" w:right="76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Debts to Her Majesty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4032.0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22.16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4.400000000001" w:right="20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Créances de Sa Majesté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75.19999999999993" w:right="77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22.17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Certificate of default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402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22.17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4.400000000001" w:right="18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Certificat de non-paiement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39.19999999999987" w:right="63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Rules of Law About Violations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44" w:right="9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Règles propres aux violations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80" w:right="944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22.18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.39999999999992" w:right="75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Violations not offences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402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22.18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9.2" w:right="31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Précision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480" w:right="943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22.19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75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Due diligence defence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403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22.19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4.400000000001" w:right="12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Disculpation précautions voulues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80" w:right="953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22.2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.7999999999999" w:right="80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Burden of proof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41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22.2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4.8" w:right="23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Charge de la preuve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75.19999999999993" w:right="8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6.799999999999" w:right="46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iv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2021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84.80000000000007" w:right="8486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TABLE OF PROVISIONS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451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mesures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924.8" w:right="323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TABLE ANALYTIQUE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480" w:right="9451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22.21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.7999999999999" w:right="66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Offences by corporate officers, etc.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4046.3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22.21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4.400000000001" w:right="19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Participants à la violation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80" w:right="9446.3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22.22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.2000000000001" w:right="79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Vicarious liability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29.60000000000008" w:right="82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mandataries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70.4" w:right="53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acts of employees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agents and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403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22.22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9.2" w:right="-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Responsabilité du fait d'autrui : employeurs et mandants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480" w:right="9446.3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22.23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77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Continuing violation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402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22.23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0" w:right="24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Violation continue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24.7999999999999" w:right="76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Other Provisions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80" w:right="943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22.24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85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Evidence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75.19999999999993" w:right="943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22.25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67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Limitation period or prescription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80" w:right="943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22.26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74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Certification by Minister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80" w:right="944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22.27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67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Information may be made public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80" w:right="943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22.28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402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22.24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4934.400000000001" w:right="403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22.25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4.400000000001" w:right="29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Prescription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929.6" w:right="4032.0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22.26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4.8" w:right="20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Attestation du ministre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929.6" w:right="402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22.27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929.6" w:right="403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22.28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4.8" w:right="19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Autres dispositions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524.8" w:right="7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Admissibilité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procès-verbal et certificat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8.8" w:line="276" w:lineRule="auto"/>
        <w:ind w:left="-480" w:right="9667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80" w:right="96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80" w:right="9667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96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"/>
          <w:szCs w:val="2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4"/>
          <w:szCs w:val="2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14"/>
          <w:szCs w:val="2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"/>
          <w:szCs w:val="2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4"/>
          <w:szCs w:val="214"/>
          <w:u w:val="none"/>
          <w:shd w:fill="auto" w:val="clear"/>
          <w:vertAlign w:val="baseline"/>
          <w:rtl w:val="0"/>
        </w:rPr>
        <w:t xml:space="preserve">2 2 2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"/>
          <w:szCs w:val="2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.7999999999999" w:right="58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How act or omission may be proceeded with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124.7999999999999" w:right="63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Offences and Punishment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24.7999999999999" w:right="73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Prohibited use of devices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29.60000000000008" w:right="59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Non-compliance with regulations by trader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29.60000000000008" w:right="63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Examination within prescribed period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80" w:right="966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.7999999999999" w:right="6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Unlawful disposition of devices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80" w:right="966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51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Alteration, adjustment and replacement of odometers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480" w:right="966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75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Ticket-printing devices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80" w:right="965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.2000000000001" w:right="567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Alterations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adjustments and repairs of devices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84.80000000000007" w:right="965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84.80000000000007" w:right="968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80" w:right="9667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&amp; 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☺ ☺ ☺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955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35.1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965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75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Obstructing inspector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29.60000000000008" w:right="58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Failure to stop vehicle or proceed as directed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20" w:right="75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Short measure on sale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84.80000000000007" w:right="966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82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Short service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84.80000000000007" w:right="966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62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Removing or breaking marks and seals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424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929.6" w:right="425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~ 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2 3 3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♡♡♡♡♡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425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9.2" w:right="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Renseignements pouvant être rendus publics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529.6" w:right="27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Cumul interdit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5520" w:right="15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Infractions et peines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534.400000000001" w:right="260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Usages interdits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529.6" w:right="15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Inobservation des règlements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539.2" w:right="21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Examen réglementaire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920" w:right="424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9.2" w:right="3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Disposition ou location illégales d'instruments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929.6" w:right="425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929.6" w:right="4243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9.2" w:right="-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Modification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réglage et remplacement des odomètres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534.400000000001" w:right="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Instruments qui impriment des tickets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929.6" w:right="42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9.2" w:right="-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Modification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réglage et réparation des instruments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924.8" w:right="4252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915.2" w:right="425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9.2" w:right="50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Enlèvement des marques et bris des sceaux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539.2" w:right="32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Entrave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929.6" w:right="425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9.2" w:right="12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Défaut d'immobiliser son véhicule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924.8" w:right="4252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4.400000000001" w:right="2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Manquant à la vente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924.8" w:right="4252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9.6" w:right="211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Insuffisance de service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924.8" w:right="426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4.400000000001" w:right="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Peines: infractions prévues aux art. 23 à 34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929.6" w:right="413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35.1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-484.80000000000007" w:right="966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89.5999999999999" w:right="966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3389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-484.80000000000007" w:right="965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84.80000000000007" w:right="965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÷0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-484.80000000000007" w:right="968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71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Punishment for first offence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29.60000000000008" w:right="75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Due diligence defence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134.39999999999998" w:right="82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Evidence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24.7999999999999" w:right="65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Deemed possession for use in trade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24.7999999999999" w:right="58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Offence by employee or agent or mandatary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24.7999999999999" w:right="75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Certificates of Minister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425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924.8" w:right="424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8888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425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4.400000000001" w:right="12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Disculpation : précautions voulues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5544" w:right="304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Preuve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5534.400000000001" w:right="28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Présomption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524.8" w:right="-25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Infraction commise par un employé ou un mandataire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534.400000000001" w:right="22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Certificat du ministre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120" w:right="67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Seizure and Detention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4.400000000001" w:right="17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Saisie et rétention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29.60000000000008" w:right="60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Examination and samples of seized things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924.8" w:right="424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390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424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9.2" w:right="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Examen et échantillons des choses saisies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15.2000000000001" w:right="61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Application to extend period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detention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139.19999999999987" w:right="68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Forfeiture and Return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29.60000000000008" w:right="76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Forfeiture on consent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2.8" w:line="276" w:lineRule="auto"/>
        <w:ind w:left="-480" w:right="81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5.19999999999993" w:right="8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1.2" w:right="463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9.2" w:right="19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Demande de prorogation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5529.6" w:right="9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Confiscation et restitution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924.8" w:right="4276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4.400000000001" w:right="147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Confiscation sur consentement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8.8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2021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8481.6" w:firstLine="494.399999999999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TABLE OF PROVISIONS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451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mesures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924.8" w:right="323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TABLE ANALYTIQUE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120" w:right="806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SCHEDULE I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20" w:right="5587.200000000001" w:hanging="105.6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Units Based on the 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of Units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120" w:right="799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SCHEDULE II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24.7999999999999" w:right="55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Canadian Units of Measurement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120" w:right="794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SCHEDULE III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120" w:right="791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SCHEDULE IV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34.39999999999998" w:right="687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Reference Standards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9.6" w:right="287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ANNEXE I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534.400000000001" w:right="4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Unités basées sur le Système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international d'unités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5529.6" w:right="281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ANNEXE II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544" w:right="3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Unités canadiennes de mesure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5524.8" w:right="2779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ANNEXE III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5524.8" w:right="273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ANNEXE IV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529.6" w:right="15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Étalons de référence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13.6" w:line="276" w:lineRule="auto"/>
        <w:ind w:left="-480" w:right="81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75.19999999999993" w:right="8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2" w:right="46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vi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2021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8.8" w:line="276" w:lineRule="auto"/>
        <w:ind w:left="1104" w:right="648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R.S.C., 1985,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W-6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80" w:right="532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Act respecting weights and measures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75.19999999999993" w:right="82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Short Title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80" w:right="8923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Short title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89.5999999999999" w:right="4910.4" w:firstLine="513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Act may be cited as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Weights and Measures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70.4000000000001" w:right="86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1970-71-72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1.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84.80000000000007" w:right="77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Interpretation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70.4000000000001" w:right="885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Definitions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80" w:right="86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this 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89.5999999999999" w:right="4910.4" w:firstLine="494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dealer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means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who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course of that per- son's business sells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consigns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imports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leases or lends de- vices;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fournisseur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84.80000000000007" w:right="4910.4" w:firstLine="494.40000000000003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means any weight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weighing machine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static measure or measuring machine and includes any equip-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ment and accessories attached to or used in conjunction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with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device that have or can have an 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ac-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curacy of the device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(instrument)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84.80000000000007" w:right="4915.2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inspector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means a person 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designated under sub- 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(1) to verify compliance with this 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(inspecteur)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84.80000000000007" w:right="4910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local standard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means any standard designated by the Minister under section 13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étalon local)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80" w:right="4920" w:firstLine="484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measure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when used as a verb, includes weigh 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when used as a noun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includes weight;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mesurer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84.80000000000007" w:right="4920" w:firstLine="494.40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measuring machine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means any 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measures length, area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volume or capacity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temperature or 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(appareil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80" w:right="52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Minister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means the Minister of Industry;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(ministre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84.80000000000007" w:right="4934.400000000001" w:firstLine="494.4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means prescribed by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regulations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Version anglaise seulement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60.8" w:right="103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L.R.C., 1985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ch. 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934.400000000001" w:right="494.4000000000005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Loi concernant les poids et mesures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4915.2" w:right="259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Titre abrégé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915.2" w:right="334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Titre abrégé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944" w:right="17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Loi sur les poids et mesures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939.2" w:right="30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1970-71-72, ch. 36, 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4953.6" w:right="28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Définitions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4939.2" w:right="3446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Définitions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920" w:right="-489.60000000000036" w:hanging="4905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 définitions qui suivent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s'appliquent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à la présente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loi.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920" w:right="-499.2000000000007" w:hanging="491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appareil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Appareil qui mesure la longueur,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surface, le volume ou la capacité, la température ou le temps.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measuring 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4924.8" w:right="-499.2000000000007" w:hanging="49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appareil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pesage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Appareil qui mesure la masse ou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poids.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weighing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machine)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924.8" w:right="-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commerçant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Personne qui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profession de commerce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(trader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4924.8" w:right="-49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commerce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Vente, achat, échange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consignation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 fourniture, à la mesure, de marchandises, droits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commodités ou services de toute nature,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compris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fourniture d'articles servant à mesurer ou de services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mesurage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4934.400000000001" w:right="-49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étalon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référence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Étalon qui réunit 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suivantes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5160" w:right="-494.40000000000055" w:hanging="515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 représente ou indique une unité de mesure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figurant aux annexes I ou 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 un multiple ou 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fraction de celle-ci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5164.8" w:right="-494.40000000000055" w:hanging="51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il a été calibré et certifié par le Conseil national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recherches du Canada;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3.1999999999998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5.19999999999993" w:right="8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65.599999999999" w:right="4646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6.4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2021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34.4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80" w:right="9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Interpretation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480" w:right="91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2-3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3446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et mesures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924.8" w:right="3796.7999999999993" w:hanging="4915.2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Définitions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2-3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470.4000000000001" w:right="608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reference standard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means a standard that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244.80000000000004" w:right="4915.2" w:firstLine="249.600000000000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represents or registers a unit of measurement re-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ferred to in Schedule I or II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represents or regis-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multiple or fraction of such a 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measure-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ment,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244.80000000000004" w:right="49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has been calibrated and certified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Research Council of Canada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44.80000000000004" w:right="4886.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be used as a 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purpose of determining the accuracy of a local standard;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étalon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référence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89.5999999999999" w:right="4910.4" w:firstLine="499.1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static measure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means any measure that measures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length, volume or capacity and does not have a moving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movable part that has or can have an effect on the accu-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racy of the measure;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mesure matérialisée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89.5999999999999" w:right="4910.4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means the selling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purchasing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exchanging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con- signing, leasing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providing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commodity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right, fa- cility or service on the basis of 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includes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of providing facilities for measuring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(commerce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84.80000000000007" w:right="4896" w:firstLine="494.40000000000003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means any person who trades in the course of business;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commerçant)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80" w:right="4920" w:firstLine="484.7999999999999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weighing machine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means any machine that measures mass or weight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(appareil de pesage)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80" w:right="4915.2" w:firstLine="484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R.S.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W-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1992,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(F)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1995,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ss. 62, 63;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3,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192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80" w:right="57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Approval of Devices by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89.5999999999999" w:right="806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Approval of devices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89.5999999999999" w:right="4910.4" w:firstLine="499.19999999999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Minister 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accordance with the regula-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tions, approve devices or classes, types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designs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de-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vices for use in trade.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84.80000000000007" w:right="8020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Temporary approval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89.5999999999999" w:right="4910.4" w:firstLine="508.7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Minister 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any period during which a de-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vice or class, type or design of device is being evaluated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approval for use in trade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subsection (1)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prove that device or class, type or design of device for 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trade on a temporary basis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such period and 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such 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conditions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Minister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specify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70.4000000000001" w:right="74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1970-71-72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1976-77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46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9.6" w:right="-508.8000000000011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il sert ou est destiné à servir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d'étalon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pour déterminer l'exactitude d'un étalon local.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reference standard)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924.8" w:right="-499.2000000000007" w:hanging="4910.400000000001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étalon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Étalon fixé par le ministre en application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l'article 13.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(local standard)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924.8" w:right="-489.600000000000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fournisseur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Personne qui fait profession de vendre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consigner, importer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louer ou prêter des instruments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(dealer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924.8" w:right="-513.5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inspecteur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Personne désignée en vertu du paragraphe 16.1(1) pour vérifier le respect de la présente loi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in-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924.8" w:right="-504.000000000000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appareil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pesage, mesure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matérialisée ou appareil de mesure, y compris le matériel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et les accessoires solidaires rattachés à l'instrument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utilisés en conjonction avec lui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ayant ou pouvant avoir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 effet sur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exactitude.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920" w:right="-494.40000000000055" w:hanging="490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mesurer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S'entend également du poids; le verbe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mesurer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un sens correspondant.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939.2" w:right="3724.8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mesure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0" w:right="-499.2000000000007" w:hanging="40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matérialisée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Objet servant à mesurer la longueur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 le volume ou la capacité, et dépourvu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élément mobile ou amovible ayant ou pouvant avoir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 effet sur son exactitude.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static measure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944" w:right="3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ministre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ministre de l'Industrie.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934.400000000001" w:right="-49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(1985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W-6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1992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145(F); 1995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62 et 63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; 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11;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910.4" w:right="-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Approbation ministérielle 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instruments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4924.8" w:right="328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Approbation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924.8" w:right="-499.2000000000007" w:hanging="49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Le ministre doit approuver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conformément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aux règlements, tous les instruments à utiliser dans le commerce ou leurs catégories, types ou modèles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924.8" w:right="2236.7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Approbation temporaire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924.8" w:right="-499.200000000000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 cours de l'étude préalable à l'approbation,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ministre peut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aux conditions qu'il fixe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accorder une approbation temporaire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939.2" w:right="17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1970-71-72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1976-77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46.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5.6" w:line="276" w:lineRule="auto"/>
        <w:ind w:left="-480" w:right="81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6" w:right="463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6.4" w:right="-50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75.19999999999993" w:right="8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2021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42.4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2021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Units of Measurement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4-6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3446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mesures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934.400000000001" w:right="34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Unités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 mesure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924.8" w:right="37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4-6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455.99999999999994" w:right="64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Units of Measurement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475.19999999999993" w:right="700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Basis for units of measurement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84.80000000000007" w:right="4876.799999999999" w:firstLine="489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(1)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All units of measurement used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Canada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shall be determined on the basis of the International System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Units established by the General Conference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and Measures.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75.19999999999993" w:right="6273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Basic, supplementary and derived units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80" w:right="4915.2" w:firstLine="484.7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basic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supplementary and derived units of mea- surement for use in Canada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symbols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therefor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 as set 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defined in Parts I, II and 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Schedule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respectively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84.80000000000007" w:right="835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Customary units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94.4" w:right="4910.4" w:firstLine="5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addition to the units of measurement otherwise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referred to in this section, the customary units of mea-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symbols therefor as 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defined in Part IV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Schedule I may be used in Canada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which units of measurement are commonly used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Inter- national System of Units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80" w:right="6643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Multiples and submultiples of units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84.80000000000007" w:right="4910.4" w:firstLine="489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prefixes for multiples and submultiples of the units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measurement referred to in subsection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symbols therefor are as set out and defined in Part 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of Schedule I.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80" w:right="849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Canadian units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80" w:right="4910.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(5)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Canadian units of measurement are as set out and defined in Schedule 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symbols and abbrevi-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ations therefor are as added pursuant to subparagraph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6(1)(b)(ii)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0.4000000000001" w:right="86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1970-71-72,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36,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75.19999999999993" w:right="816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Seigneurial tenure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80" w:right="4896" w:firstLine="484.7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 Notwithstanding section 7,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units of measurement set out and defined in Schedule III may be 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scribe land in the Province of Quebec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was originally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granted under seigneurial tenure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75.19999999999993" w:right="86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1970-71-72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36,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5.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4" w:right="17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Unités de mesure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4929.6" w:right="2438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Système international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924.8" w:right="-504.000000000000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Les unités de mesure à utiliser au Canada sont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déterminées en fonction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système international d'unités établi par la Conférence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générale 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poids et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929.6" w:right="36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mesures.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4939.2" w:right="42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Unités de base, supplémentaires et dérivées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920" w:right="-494.40000000000055" w:hanging="4910.4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 unités de base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supplémentaires et dérivées en usage au Canada sont dénommées avec le symbole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correspondant - et définies respectivement aux parties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l'annexe I.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4934.400000000001" w:right="257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Unités hors système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929.6" w:right="-499.200000000000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Peuvent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outre être utilisées au Canada les unités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mesure hors système mais généralement utilisées 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conjonction avec le système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d'unités 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qui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dénommées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avec le symbole correspondant - 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définies à la partie IV de l'annexe I.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75.2" w:right="272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―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4929.6" w:right="197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Multiples et sous-multiples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60.8" w:right="-268.8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―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8.8" w:line="276" w:lineRule="auto"/>
        <w:ind w:left="4924.8" w:right="-504.0000000000009" w:hanging="49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 préfixes des multiples et sous-multiples 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unités de mesure mentionnées au paragraphe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2) sont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dénommés avec les symboles correspondants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définis à la partie 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l'annexe I.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939.2" w:right="265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Unités canadiennes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91.199999999999" w:right="-50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et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4924.8" w:right="-494.40000000000055" w:hanging="49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(5)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Les unités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canadiennes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mesure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sont dénommées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et définies à l'annexe 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les abréviations ou symboles correspondants sont précisés conformément au sous- alinéa 6(1)b)(ii)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934.400000000001" w:right="30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1970-71-72, ch.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art.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915.2" w:right="264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Tenure seigneuriale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924.8" w:right="-494.40000000000055" w:hanging="49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 dérogation à l'article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les unités de mesure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dénommées et définies à l'annexe III peuvent être employées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définir les terres de la province de Québec qui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à l'origine, ont été concédées à titre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tenure seigneuriale.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939.2" w:right="30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1970-71-72,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36, art. 5.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89.5999999999999" w:right="673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Amendments to Schedules I and II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80" w:right="59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Governor in Council may by order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44.80000000000004" w:right="48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amend Schedule I by adding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deleting from 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II, III, IV or V thereof any basic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supplemen- tary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derived or customary unit of measurement or 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prefix therefor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together with its symbol and defini-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tion;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40" w:right="76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amend Schedule II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1881.5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Modifications des ann. I et II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929.6" w:right="9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gouverneur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conseil peut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6" w:right="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décret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5164.8" w:right="-494.40000000000055" w:hanging="51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modifier l'annexe I par adjonction ou suppression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à ses parties 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IV ou 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d'unités de mesure de base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supplémentaires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dérivées ou hors système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préfixes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ainsi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 définitions et symboles correspondants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169.6" w:right="2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modifier l'annexe II :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-480" w:right="81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5.19999999999993" w:right="8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1.2" w:right="463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2021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80" w:right="8630.4" w:firstLine="484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Units of Measurement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6-9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34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mesures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Unités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 mesure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6-9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0" w:right="489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adding thereto or deleting therefrom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Canadian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unit of measurement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together with 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definition,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.799999999999898" w:right="4915.2" w:firstLine="9.5999999999998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adding thereto a symbol or an abbreviation for any Canadian 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measurement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4920" w:firstLine="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by deleting therefrom any symbol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abbrevia-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tion referred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subparagraph (ii)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70.4000000000001" w:right="6086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Limitation of power to amend Schedule II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84.80000000000007" w:right="4910.4" w:firstLine="489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Notwithstanding subsection (1)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Governor in Council may not amend Schedule II in such a manner that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ratio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any one unit of measurement to any oth-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unit of measurement is altered.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70.4000000000001" w:right="75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1970-71-72,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36,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1976-77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55,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60.79999999999995" w:right="53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Use of Units of Measurement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475.19999999999993" w:right="720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Use of units of measurement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84.80000000000007" w:right="488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in trade, use or provide for the use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unit of measurement unless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240" w:right="49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unit of measurement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set 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defined in Schedule I or 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44.80000000000004" w:right="4915.2" w:firstLine="249.6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that unit of measurement is authorized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the regulations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70.4000000000001" w:right="862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1970-71-72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s. 7.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65.6" w:right="75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Use of Devices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470.4000000000001" w:right="853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Use of devices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84.80000000000007" w:right="4920" w:firstLine="489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trader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use, or have in their possession for 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trade, any device unless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44.80000000000004" w:right="4915.2" w:firstLine="249.600000000000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device or class, type or design of device has been approved for use in trade pursuant to section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249.59999999999994" w:right="4910.4" w:firstLine="259.1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device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the case of a device other than a static measure, has been examined by an inspector who has certified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device meets the require- ments of this Act and the regulations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75.19999999999993" w:right="7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R.S., 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6, 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ss. 12, 29.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470.4000000000001" w:right="60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Marking of Commodities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84.80000000000007" w:right="714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Marking commodities for sale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80" w:right="4905.59999999999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9 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trader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offer for sale or have in 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possession for sale on the basis of number or measure any commodity, unless its quantity is stated accurately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95.2" w:right="336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par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9.6" w:right="-489.60000000000036" w:hanging="45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adjonction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suppression d'unités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canadiennes de mesure et de leurs définitions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5409.6" w:right="-49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 adjonction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d'un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symbole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 d'une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abréviation pour toute unité de mesure canadienne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409.6" w:right="-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par suppression des symboles ou abréviations ajoutés au titre du sous-alinéa (ii)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4934.400000000001" w:right="345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Restriction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924.8" w:right="-499.2000000000007" w:hanging="4915.2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paragraphe (1) n'autorise pas le gouverneur 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conseil à effectuer des modifications de l'annexe II qui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aboutiraient à changer les rapports existant entre 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unités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939.2" w:right="17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1970-71-72, ch. 36, art. 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1976-77, ch. 55, 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944" w:right="3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Emploi des unités de mesure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4934.400000000001" w:right="314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Unités légales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924.8" w:right="-4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dans le commerce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faire usage ou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prévoir qu'il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fait usage d'unités de mesure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5174.400000000001" w:right="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soit qui ne figurent pas aux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annexes 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 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5169.6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soit dont l'emploi n'est pas autorisé par règlement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939.2" w:right="30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1970-71-72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7.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4948.8" w:right="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Utilisation des instruments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4920" w:right="2678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Instruments légaux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24.8" w:right="-499.2000000000007" w:hanging="49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 seuls instruments que peuvent utiliser les commerçants pour leur commerce, ou avoir en leur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possession à cette fin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sont ceux qui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164.8" w:right="-499.2000000000007" w:hanging="5155.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d'une part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ont été approuvés ou dont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catégorie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type ou 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modèle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ont été approuvés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 de l'article 3;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5164.8" w:right="-499.200000000000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d'autre part, exception faite des mesures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matérialisées, 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été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examinés par un inspecteur 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certifiés conformes à la présente loi et à 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règlements.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934.400000000001" w:right="1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(1985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W-6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8;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12 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944" w:right="3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Marquage des marchandises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4929.6" w:right="41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Marquage des marchandises mises en vente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929.6" w:right="-49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 commerçant ne peut vendre ni mettre en vente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ou en avoir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76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à l'unité ou à la mesure, des marchandises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924.8" w:right="-49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sa possession à ces fins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que la quantité ne soit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75.19999999999993" w:right="8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6" w:right="4636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2021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4.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Marking of Commodities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9-10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446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mesures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924.8" w:right="2889.6000000000004" w:hanging="4915.2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Marquage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marchandises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9-10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489.5999999999999" w:right="489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within prescribed limits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 and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manner pre-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terms of 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units of measurement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length, area, volume or capacity, or mass or weight 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following items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 may be prescribed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249.59999999999994" w:right="79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commodity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35.19999999999996" w:right="56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package containing the commodity; or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244.80000000000004" w:right="4915.2" w:firstLine="249.6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shipping bill, bill of lading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document ac-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companying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commodity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000000000001" w:line="276" w:lineRule="auto"/>
        <w:ind w:left="-484.80000000000007" w:right="880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Application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89.5999999999999" w:right="4905.5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Subsection (1) does not apply with respect to 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commodity that has been packaged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the basis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num-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measure, or labelled, in terms of number or a unit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measurement, as required or authorized by or under any other Act of Parliament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75.19999999999993" w:right="76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R.S.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s. 13.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75.19999999999993" w:right="80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Regulations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70.4000000000001" w:right="876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Regulations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60.79999999999995" w:right="512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The Governor in Council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make regulations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240" w:right="48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prescribing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a person may ap-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ply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have any device or any 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or design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device approved for use in trade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44.80000000000004" w:right="4910.4" w:firstLine="249.600000000000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prescribing a date beyond which a 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type or design of device shall not be approved for use in trade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unless it is capable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weighing or measuring in 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of 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measurement set out and defined in Sched-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ule 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249.59999999999994" w:right="4905.599999999999" w:firstLine="259.19999999999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establishing temperature scales and prescribing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purposes for which those scales may be used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Canada;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240" w:right="49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respecting the manner in which inspectors shall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40" w:right="91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carry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9.60000000000008" w:right="62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out their functions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this Act;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249.59999999999994" w:right="4915.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prescribing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which an inspector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lot,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shipment,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proposed ship-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ment or identifiable quantity of any commodity meets the requirements of this Act and the regulations;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44.80000000000004" w:right="4900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(e.1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prescribing a period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relation to any category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any 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or design of device,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subsection 15(1)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-494.4000000000005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indiquée avec exactitude, compte tenu de la marge de tolérance réglementaire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selon les modalités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réglementaires concernant le nombre ou les unités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mesure de longueur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surface, de volume ou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capacité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masse ou de poids 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selon ce que prévoient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 règlements: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5174.400000000001" w:right="172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soit sur les marchandises;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169.6" w:right="19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soit sur leur emballage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169.6" w:right="29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soit sur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connaissement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169.6" w:right="29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accompagnent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939.2" w:right="353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Exception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33.599999999999" w:right="-49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un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80.8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bordereau d'expédition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648" w:right="-49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autre document qui les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4929.6" w:right="-499.200000000000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paragraphe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s'applique pas aux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marchandises emballées sur la base de l'unité ou de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mesure ou étiquetées sur 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même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 sous le régime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d'une autre loi fédérale.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934.400000000001" w:right="18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W-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4948.8" w:right="26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Règlements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4939.2" w:right="3350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Règlements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939.2" w:right="-2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Le gouverneur en conseil peut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 règlement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160" w:right="-499.200000000000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fixer les modalités de présentation des demandes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destinées à faire approuver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instrument ou 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catégorie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 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modèle d'instrument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utiliser dans le commerce;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5169.6" w:right="-494.400000000000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fixer la date limite d'approbation des catégories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types ou modèles d'instrument ne fonctionnant pas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avec les unités de mesure figurant à l'annexe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164.8" w:right="-499.2000000000007" w:hanging="51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établir des échelles de température et fixer leur usage au Canada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169.6" w:right="-484.8000000000002" w:hanging="516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régir l'exercice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 les inspecteurs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 attributions que leur confère la présente loi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5164.8" w:right="-494.40000000000055" w:hanging="5155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préciser le mode de détermination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 les inspecteurs, de la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0" w:right="-499.2000000000007" w:hanging="3489.600000000000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conformité d'un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lot, d'un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chargement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expédié ou à expédier ou d'une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quantité donnée d'une marchandise quelconque à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présente loi et à ses règlements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7.200000000001" w:right="28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―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5164.8" w:right="-499.2000000000007" w:hanging="51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fixer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pour l'application du paragraphe 15(1)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 délai relativement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catégorie de commerce ou 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une catégorie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 type ou un modèle d'instrument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164.8" w:right="-489.60000000000036" w:hanging="51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préciser les cas où le réglage, la modification ou la réparation d'un instrument nécessite un examen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-480" w:right="8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75.19999999999993" w:right="8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60.8" w:right="463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6" w:right="46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LO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2021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Regulations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480" w:right="92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344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mesures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Règlements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240" w:right="492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prescribing the circumstances in which an exami-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required where an adjustment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alteration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repair is made to a device;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49.59999999999994" w:right="4915.2" w:firstLine="259.19999999999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prescribing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circumstances and the manner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shall report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any device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is owned by the trader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the trader's pos- session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in trade;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244.80000000000004" w:right="489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(h)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requiring any person to 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manner in which a report shall be made 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re-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moval of any marking or tag or the breaking of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placed on or attached to a device by an inspector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any person who has adjusted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altered or repaired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device and the nature of any adjustment, alter-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ation or repair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a device;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244.80000000000004" w:right="4896" w:firstLine="249.600000000000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establishing or providing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the establishment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specifications relating to design, composition, con- struction and performance to which any device or 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or design of device shall conform before it may be approved for use in trade and specifications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relating to the installation and use of any device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or design of device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49.59999999999994" w:right="4872" w:firstLine="263.9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prescribing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respect of any or all categories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trade and in respect of any or all class or classes of persons carrying on business therein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any geo-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graphical areas of Canada, a date beyond which a 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or design of device shall not be used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trade unless it is capable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weighing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measuring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terms of units of measurement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defined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Schedule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44.80000000000004" w:right="49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respecting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things seized and de- tained 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17(1)(c)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240" w:right="4915.2" w:firstLine="244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disposition of things forfeited 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section 41;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249.59999999999994" w:right="488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authorizing for any particular purpose the use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unit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measurement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that is not otherwise autho- rized under this Act;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249.59999999999994" w:right="4896" w:firstLine="263.999999999999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prescribing, in respect of any or all categories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trade in any geographical areas of Canada, the units or multiples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subdivisions of units of measurement 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shall be used for offering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advertising or displaying commodities for retail trade in terms of 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measurement;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244.80000000000004" w:right="4872" w:firstLine="249.6000000000000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prescribing, in respect of any or all categories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in respect of any or all class or classes of persons 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business therein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any geo-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graphical areas of Canada, a date beyond which units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measurement set out and defined in Schedule 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shall not be used in trade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4.8" w:right="-504.0000000000009" w:hanging="51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préciser les cas où un commerçant doit signaler l'emplacement d'un instrument dont il a la propriété ou la possession en vue du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commerce 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 modalités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son rapport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164.8" w:right="-49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exiger qu'il soit fait rapport - en en précisant 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modalités de l'enlèvement de toute marque ou étiquette appliquée sur un instrument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 attachée 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celui-ci, ou du bris d'un sceau apposé sur celui-ci, 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attaché à celui-ci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 un inspecteur ou une personne qui a réglé, modifié ou réparé l'instrument ainsi que de la nature du réglage, de la modification ou de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réparation effectués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5160" w:right="-494.400000000000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établir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prévoir l'établissement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 normes de conception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composition,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construction et de bon fonctionnement obligatoires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l'approbation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d'un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instrument ou d'une catégorie, d'un type ou d'un modèle d'instrument 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vue de son utilisation dans le commerce, ainsi que 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caractéristiques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installation et utilisation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5155.2" w:right="-49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j) fixer, pour toute région du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généralement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 par catégorie de commerce ou de commerçants,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 limite d'utilisation des catégories, types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modèles d'instrument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fonctionnant pas avec 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unités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mesure figurant à l'annexe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5155.2" w:right="-494.40000000000055" w:hanging="513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régir la rétention de toute chose saisie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vertu de l'alinéa 17(1)c);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5155.2" w:right="-494.40000000000055" w:hanging="5131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I) prévoir 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toute chose confisquée en vertu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l'article 41;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5164.8" w:right="-489.600000000000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autoriser l'emploi, dans un but particulier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d'une unité de mesure qui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n'est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pas par ailleurs autorisée par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présente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164.8" w:right="-504.0000000000009" w:hanging="5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préciser, pour toute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région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 Canada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généralement ou par catégorie de commerce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unités ou les multiples ou subdivisions de celles-ci qui doivent être utilisés dans le commerce au détail pour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indiquer le prix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à l'unité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mesure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des marchandises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mises en vente, exposées 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réclame;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169.6" w:right="-494.400000000000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préciser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toute région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généralement ou par catégorie de commerce ou de commerçants, la date limite pour l'emploi dans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commerce des unités figurant à l'annexe 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160" w:right="-494.40000000000055" w:hanging="5155.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établir les modèles des reçus, certificats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déclarations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étiquettes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sceaux ou autres documents qui peuvent être utilisés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régime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présente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8.8" w:line="276" w:lineRule="auto"/>
        <w:ind w:left="-480" w:right="81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5.19999999999993" w:right="8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6" w:right="464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2021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Regulations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480" w:right="92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3446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mesures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924.8" w:right="3782.4" w:hanging="4915.2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Règlements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244.80000000000004" w:right="492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respecting the form of any receipts, certificates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statements, tags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documents that 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under this Act;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244.80000000000004" w:right="4900.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(q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prescribing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fees that shall be paid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per-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any examination or other service provided by an inspector under this Act;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244.80000000000004" w:right="4910.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(q.1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designating any class of examination or 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service provided by an inspector under this Act as a class of examination or service to which any fees pre- scribed, or charges payable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under this Act do not ap-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49.59999999999994" w:right="4910.4" w:firstLine="259.19999999999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determining the 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any charges that a per- son may be required to pay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any examina- tion or other service provided by an inspector under this Act and the manner in which 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charges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determined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244.80000000000004" w:right="4905.59999999999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prescribing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when or the 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which, and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which any fees or charges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 paid;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249.59999999999994" w:right="4915.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requiring any person who sells or offers for sale any liquid commodity by means of a coin-operated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machine to state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machine the owner's 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address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identification number of the machine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the quantity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commodity being sold or of-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fered for 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terms of a unit of measurement of vol-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capacity together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demanded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quantity and prescribing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form and manner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which such information shall be stated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249.59999999999994" w:right="4900.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exempting, conditionally or unconditionally, any device or class, type or design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device or any class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of trade transaction from any or all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sions of this Act; and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40" w:right="49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prescribing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thing that by this 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may be prescribed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75.19999999999993" w:right="660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Publication of proposed regulations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89.5999999999999" w:right="4910.4" w:firstLine="494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Subject to subsection (3)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Minister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publish 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Canada Gazette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 regulation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Governor in Council proposes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make under paragraphs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(1)(b), (j)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(n) and (o) and a reasonable opportunity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 afforded to interested persons to make representa-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tions with respect thereto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70.4000000000001" w:right="8947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Exception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80" w:right="4910.4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Minister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required to publish a proposed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regulation if it has been published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subsection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0" w:right="-494.40000000000055" w:hanging="515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fixer les droits à payer pour les 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notamment d'examen, fournis par l'inspecteur aux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présente loi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164.8" w:right="-49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q.1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désigner toute catégorie de services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notamment d'examen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fournis par l'inspecteur aux termes de la présente loi à titre de catégorie de 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notamment d'examen, à laquelle ne s'applique pas des droits réglementaires ou frais exigibles en vertu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présente loi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169.6" w:right="-499.2000000000007" w:hanging="516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déterminer la nature des frais exigibles à l'occasion des examens et autres services fournis par l'inspecteur aux termes de la présente loi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ainsi que leurs modalités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d'établissement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5164.8" w:right="-489.60000000000036" w:hanging="51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fixer l'échéance pour le paiement des droits ou des frais et leur mode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règlement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5160" w:right="-504.0000000000009" w:hanging="5145.5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obliger les personnes qui vendent ou mettent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 marchandises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sous forme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liquide au moyen d'un distributeur automatique à indiquer sur celui-ci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les nom et adresse du propriétaire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numéro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d'identification de l'appareil et la quantité vendue ou mise en vente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exprimée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unités de volume ou de capacité, ainsi que le prix exigé pour celle-ci et préciser les modalités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présentation de tous 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renseignements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160" w:right="-499.2000000000007" w:hanging="515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soustraire, conditionnellement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non, des instruments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 catégories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types ou modèles d'instrument, ou certaines opérations commerciales à l'application de tout ou partie de la présente loi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5164.8" w:right="-4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prendre toute autre mesure d'ordre réglementaire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prévue par la présente loi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7.2" w:line="276" w:lineRule="auto"/>
        <w:ind w:left="4934.400000000001" w:right="238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Publication obligatoire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924.8" w:right="-499.2000000000007" w:hanging="49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ministre publie dans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Gazette du Canada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les projets de règlements d'application des alinéas (1)b)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n) et o), les intéressés se voyant accorder la possibilité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présenter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leurs observations 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égard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" w:line="276" w:lineRule="auto"/>
        <w:ind w:left="4939.2" w:right="353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Exception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924.8" w:right="-494.40000000000055" w:hanging="4915.2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paragraphe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ne s'applique pas aux projets de règlement déjà publiés dans les conditions prévues à 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paragraphe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qu'ils aient été modifiés ou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suite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1999999999998" w:line="276" w:lineRule="auto"/>
        <w:ind w:left="-480" w:right="8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75.19999999999993" w:right="8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6.4" w:right="463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2021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Regulations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480" w:right="90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10-12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344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et mesures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Règlements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10-12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489.5999999999999" w:right="4905.599999999999" w:firstLine="50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whether or 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has been amended as a result of rep-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resentations made by interested persons as provided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that subsection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75.19999999999993" w:right="61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R.S.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c. W-6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1993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136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(F);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29.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75.19999999999993" w:right="780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Ministerial regulations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84.80000000000007" w:right="4905.599999999999" w:firstLine="504.000000000000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Minister may make regulations authoriz- 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of a 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measurement that is not otherwise authorized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Act if new technologies use such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unit.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-499.2000000000007" w:hanging="49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d'observations présentées conformément au même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paragraphe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934.400000000001" w:right="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1985), ch. W-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10; 1993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ch. 34, 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(F);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14 et 29.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4934.400000000001" w:right="2313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Règlements - ministre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915.2" w:right="-499.2000000000007" w:hanging="4881.5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Le ministre peut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 règlement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autoriser l'emploi d'une unité de mesure qui n'est pas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ailleurs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autorisée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régime de la présente loi dans le cas où de nouvelles technologies utilisent de telles unités de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34.400000000001" w:right="37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mesure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70.4000000000001" w:right="926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Expiry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80" w:right="49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regulation made under subsection (1) ceases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have 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earliest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249.59999999999994" w:right="4915.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day on which a regulation made under para- graph 10(1)(m) that 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effect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regula-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tion comes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into force,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49.59999999999994" w:right="4920" w:firstLine="254.3999999999999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third anniversary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day on which the regu- 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made 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subsection (1) comes into force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244.80000000000004" w:right="66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repealed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80" w:right="88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193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60.79999999999995" w:right="5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Reference and Local Standards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-475.19999999999993" w:right="800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Reference standards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84.80000000000007" w:right="4910.4" w:firstLine="508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reference standards for use in Canada are those described in Schedule IV.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84.80000000000007" w:right="581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Additions to and deletions from Schedule IV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84.80000000000007" w:right="4915.2" w:firstLine="494.4000000000000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Governor in Council may by order amend Sched-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ule IV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244.80000000000004" w:right="49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adding thereto any standard that is to be 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standard; or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240" w:right="53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deleting therefrom any reference 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75.19999999999993" w:right="85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1970-71-72,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36,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11.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80" w:right="614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Calibration and certification of standards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89.5999999999999" w:right="4872" w:firstLine="499.1999999999999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12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reference standards and other standards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measurement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 retained under the authority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Minister for the 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determining the accuracy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local standards or of standards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used by inspec-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Electricity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Inspection 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 the request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Minister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calibrated and certified by the National Research Council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Canada in terms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units of measurement 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and defined in Schedule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II.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9.2" w:right="35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Expiration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929.6" w:right="-499.200000000000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règlement pris en vertu du paragraphe (1) cesse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d'avoir effet à celui des moments ci-après qui 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antérieur aux autres :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5160" w:right="-499.2000000000007" w:hanging="5145.5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jour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l'entrée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vigueur d'un règlement ayant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même effet pris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vertu de l'alinéa 10(1)m)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5160" w:right="-494.40000000000055" w:hanging="5150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à la date du troisième anniversaire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son entrée 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vigueur;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164.8" w:right="17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jour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son abrogation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934.400000000001" w:right="32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ch.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939.2" w:right="-225.59999999999945" w:hanging="49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Étalons de référence et étalons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locaux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4929.6" w:right="258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Étalons de référence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924.8" w:right="-494.40000000000055" w:hanging="490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11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Les étalons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référence utilisés au Canada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ceux qui figurent à l'annexe 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924.8" w:right="185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Adjonctions et suppressions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924.8" w:right="-49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gouverneur en conseil peut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 décret, modifier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l'annexe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5169.6" w:right="-480" w:hanging="516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 adjonction d'étalons destinés à servir d'étalons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référence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160" w:right="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 suppression d'étalons de référence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939.2" w:right="296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1970-71-72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11.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924.8" w:right="113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Calibrage et certification des étalons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920" w:right="-504.0000000000009" w:hanging="490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12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demande du ministre, les étalons de référence et autres étalons de mesure conservés par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ministre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et servant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déterminer l'exactitude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étalons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locaux ou des étalons utilisés par les inspecteurs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Loi sur l'inspection de l'électricité 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gaz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sont calibrés et certifiés par le Conseil national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recherches du Canada en fonction des unités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annexes I ou 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" w:line="276" w:lineRule="auto"/>
        <w:ind w:left="-480" w:right="8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75.19999999999993" w:right="8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1.2" w:right="46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2021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Measures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80" w:right="8179.200000000001" w:firstLine="484.7999999999999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Reference and Local Standards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12-16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446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mesures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924.8" w:right="2385.5999999999995" w:hanging="4915.2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Étalons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référence 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étalons locaux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12-16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480" w:right="9398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Idem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84.80000000000007" w:right="4915.2" w:firstLine="494.40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National Research Council of Canada may re- quest the Minister to forward to the Council for calibra- tion and certification any standards referred to in subsec- tion (1)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75.19999999999993" w:right="6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R.S.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W-6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; R.S.,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1st Supp.),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75.19999999999993" w:right="7099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Designation of local standards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84.80000000000007" w:right="4910.4" w:firstLine="494.4000000000000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13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Minister may designate as a local standard any standard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been calibrated and certified in re- lation to a reference standard as accurate within pre-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scribed tolerances.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80" w:right="56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Calibration and certification of local standards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89.5999999999999" w:right="4915.2" w:firstLine="499.1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Every local 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calibrated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certified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periods of time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 prescribed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70.4000000000001" w:right="85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1970-71-72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75.19999999999993" w:right="617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Replacement or restoration of standards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84.80000000000007" w:right="4915.2" w:firstLine="504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 If a local standard that is owned by Her Majesty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right of Canada or a reference standard is lost, destroyed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defaced or damaged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Minister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take such 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may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replace or restore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75.19999999999993" w:right="75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R.S.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1985, c. W-6,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; 2001,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34, s. 82.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-460.79999999999995" w:right="62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Examination of Devices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470.4000000000001" w:right="623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Examinations within prescribed periods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84.80000000000007" w:right="4915.2" w:firstLine="499.200000000000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Every trader who uses a device in trade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pos-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device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trade, shall 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examined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within the prescribed period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an inspector.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70.4000000000001" w:right="8851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Extensions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84.80000000000007" w:right="4924.8" w:firstLine="48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Minister may,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prescribed circumstances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a trader an extension of the period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75.19999999999993" w:right="65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R.S.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W-6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194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480" w:right="761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Request for examination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80" w:right="4915.2" w:firstLine="49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 inspector may examine a device at the request of the owner 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who is in possession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it.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80" w:right="89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3,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15.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89.5999999999999" w:right="629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Adjustments and alterations to devices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84.80000000000007" w:right="4910.4" w:firstLine="504.000000000000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When an inspector examines a device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they 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with the consent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owner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who is in possession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it, make any prescribed adjustments or alterations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device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75.19999999999993" w:right="758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R.S.,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16; 2011,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2625.5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Initiative du Conseil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929.6" w:right="-513.5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Conseil national de recherches du Canada peut demander au ministre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lui faire parvenir, pour calibrage et certification, les étalons visés au paragraphe (1)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934.400000000001" w:right="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(1985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ch. W-6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(1985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ch. 4 (1er suppl.)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934.400000000001" w:right="3110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Étalons locaux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924.8" w:right="-494.40000000000055" w:hanging="490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ministre peut désigner comme étalon local tout étalon qui a été calibré d'après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étalon de référence et certifié exact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compte tenu 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tolérance réglementaire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 rapport à celui-ci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4924.8" w:right="484.8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Calibrage et certification des étalons locaux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929.6" w:right="-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L'étalon local doit être calibré 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certifié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dans 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délais fixés par règlement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939.2" w:right="296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1970-71-72, ch. 36, 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13.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939.2" w:right="350.399999999999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Remplacement ou remise en état des étalons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934.400000000001" w:right="-518.3999999999992" w:hanging="4924.8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ministre est tenu de prendre les mesures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nécessaires pour remplacer ou remettre en état, selon le cas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étalon 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qui appartient à Sa Majesté du chef du Canada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ainsi que tout étalon de référence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qui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été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perdu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détruit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altéré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endommagé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934.400000000001" w:right="17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1985), ch. W-6, 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14; 2001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ch. 34, art. 82.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948.8" w:right="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Examen des instruments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4939.2" w:right="2385.5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Examen réglementaire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929.6" w:right="-499.2000000000007" w:hanging="4910.4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(1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commerçant qui utilise un instrument dans le commerce ou l'a 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possession à cette fin le fait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examiner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dans le délai réglementaire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 un inspecteur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934.400000000001" w:right="335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Prorogation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929.6" w:right="1478.4000000000003" w:hanging="4924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ministre peut, dans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réglementaires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accorder au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929.6" w:right="26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prorogation de délai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45.599999999999" w:right="-494.40000000000055" w:hanging="8116.7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les circonstances commerçant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4934.400000000001" w:right="58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(1985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W-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194.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934.400000000001" w:right="2630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Demande d'examen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37.6" w:right="-49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une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6.4" w:line="276" w:lineRule="auto"/>
        <w:ind w:left="4929.6" w:right="-489.60000000000036" w:hanging="4915.2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L'inspecteur peut examiner un instrument à la demande du propriétaire ou du possesseur de celui-ci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929.6" w:right="33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ch.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939.2" w:right="561.5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Réglages et modifications des instruments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924.8" w:right="-499.2000000000007" w:hanging="4910.4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Lors de l'examen d'un instrument, l'inspecteur peut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avec l'accord du propriétaire ou du possesseur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celui-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procéder aux réglages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modifications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réglementaires.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934.400000000001" w:right="18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(1985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ch. 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16; 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ch. 3, 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2" w:line="276" w:lineRule="auto"/>
        <w:ind w:left="-480" w:right="81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5.19999999999993" w:right="8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2021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6" w:right="463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6.4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742.4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2021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8107.200000000001" w:firstLine="494.3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Measures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Administration and Enforcement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16.1-17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3446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mesures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924.8" w:right="2592.0000000000005" w:hanging="4915.2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Exécution 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contrôle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d'application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16.1-17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484.80000000000007" w:right="69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Administration and Enforcement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70.4000000000001" w:right="83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Designation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75.19999999999993" w:right="8078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Power to designate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84.80000000000007" w:right="4915.2" w:firstLine="504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16.1 (1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the purposes of the administration and en-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forcement of this Act, the Minister may designate per-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sons, or classes of persons, to exercise powers in relation to any matter referred to in the designation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-489.5999999999999" w:right="753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Training and qualification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84.80000000000007" w:right="4910.4" w:firstLine="48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The Minister shall ensure that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each particular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sector, all persons designated under subsection (1) 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trained and qualified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same manner and that all ex- aminations made by 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 conducted consis- tently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75.19999999999993" w:right="8913.6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Limitation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84.80000000000007" w:right="4910.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Minister may designate 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federal public administration to exercise powers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under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sections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subsection 19(3)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21 or subsection 22.11(1)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84.80000000000007" w:right="738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Suspension and revocation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75.19999999999993" w:right="4924.8" w:firstLine="479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Minister may suspend or revoke a designation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made under subsection (1)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80" w:right="89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65.6" w:right="88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Powers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484.80000000000007" w:right="653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Authority to enter and other powers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99.20000000000005" w:right="4910.4" w:firstLine="513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 inspector 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reasonable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grounds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lieve that an object to which this Act applies is located in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place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including a vehicle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that an activity regu-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lated by this Act is conducted in a place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including a vehi- cle, may,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purpose of verifying compliance 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this 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49.59999999999994" w:right="79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enter the place;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40" w:right="49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examine the place or anything found in or on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235.19999999999996" w:right="55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seize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detain anything in or on the place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44.80000000000004" w:right="4915.2" w:firstLine="249.6000000000000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any means of communication in the place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cause it to be used;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1233.6000000000001" w:hanging="4910.4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Exécution et contrôle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d'application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4948.8" w:right="29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Désignation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924.8" w:right="234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Pouvoir de désignation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0" w:right="-504.000000000000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Le ministre peut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pour l'exécution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contrôle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d'application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présente loi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désigner toute personne individuellement ou au titre de son appartenance à une catégorie déterminée pour exercer des pouvoirs relativement à toute question mentionnée dans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désignation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934.400000000001" w:right="208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Formation et qualification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920" w:right="-494.40000000000055" w:hanging="4910.4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(1.1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ministre veille à ce que, pour chaque secteur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toutes les personnes désignées en vertu du paragraphe (1) soient formées et qualifiées 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même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manière et 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 que tous les examens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menés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 ces personnes soient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effectués chaque fois de la même façon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939.2" w:right="345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Restriction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929.6" w:right="-49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 ne peut désigner que des personnes employées dans l'administration publique fédérale pour l'exercice des pouvoirs visés aux articles 17 à 18, au paragraphe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19(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à l'article 21 ou au paragraphe 22.11(1)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920" w:right="213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Suspension et révocation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924.8" w:right="-489.60000000000036" w:hanging="49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ministre peut suspendre ou révoquer toute désignation faite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vertu du paragraphe (1)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929.6" w:right="33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ch.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4939.2" w:right="331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Pouvoirs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4924.8" w:right="1545.5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Accès au lieu et autres pouvoirs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7737.6" w:right="14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-489.60000000000036" w:hanging="4905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L'inspecteur qui a des motifs raisonnables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croire qu'un objet visé par la présente loi se trouve dans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 lieu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-499.2000000000007" w:hanging="407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compris un véhicule ou y est fixé 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déroule dans un lieu une activité réglementée par la présente loi peut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aux fins de vérification du respect de celle-ci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prendre les mesures suivantes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169.6" w:right="23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entrer dans le lieu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169.6" w:right="-50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examiner le lieu ou toute chose qui s'y trouve ou 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est fixée;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5160" w:right="-494.40000000000055" w:hanging="5145.5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saisir et retenir toute chose qui se trouve dans le lieu ou y est fixée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169.6" w:right="-484.8000000000002" w:hanging="516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faire usage, directement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indirectement, des moyens de communication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trouvant dans le lieu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-480" w:right="81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5.19999999999993" w:right="8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2" w:right="46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7.200000000001" w:right="461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2021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89.5999999999999" w:right="81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Administration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Enforcement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Powers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80" w:right="891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17-17.1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34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et mesures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934.400000000001" w:right="259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Exécution et contrôle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d'application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924.8" w:right="3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Pouvoirs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924.8" w:right="356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17-17.1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249.59999999999994" w:right="4910.4" w:firstLine="254.3999999999999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computer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system in the place, or cause it to be used, to examine data contained in or 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it;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44.80000000000004" w:right="4924.8" w:firstLine="254.4000000000000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(f)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prepare a 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be prepared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data;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244.80000000000004" w:right="4915.2" w:firstLine="249.6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any copying equipment in the place, or cause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244.80000000000004" w:right="4910.4" w:firstLine="254.4000000000000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(h)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 any 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put anything in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place into operation or to cease operating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40" w:right="51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prohibit or limit access to all or part of the place.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-480" w:right="748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Certificate to be produced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89.5999999999999" w:right="4924.8" w:firstLine="494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Minister shall provide the inspector with a cer-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tificate of their designation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entering the place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inspector 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request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produce the certificate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charge of that place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484.80000000000007" w:right="859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Duty to assist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84.80000000000007" w:right="4900.8" w:firstLine="494.40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owner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person in charge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place and 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place shall give all assistance that is reason-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ably required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enable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inspector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verify compliance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this 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shall provide any documents, data or information that are reasonably required for that pur-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75.19999999999993" w:right="56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R.S.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W-6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; R.S.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31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1st Supp.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94.4" w:right="734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Warrant for dwelling-house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84.80000000000007" w:right="4915.2" w:firstLine="494.40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17.1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the place is a dwelling-house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inspector may not enter it without the occupant's consent except under the authority of a warrant issued under subsection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89.5999999999999" w:right="744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Authority to issue warrant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89.5999999999999" w:right="4910.4" w:firstLine="494.3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 parte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application, a justice of the peace may is-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warrant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authorizing an inspector who is named in 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enter a dwelling-house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subject to any conditions spec- ified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warrant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the justice is satisfied by informa-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oath that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49.59999999999994" w:right="4924.8" w:firstLine="259.1999999999999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dwelling-house is a place referred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subsec-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tion 17(1)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240" w:right="48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entry to the dwelling-house is necessary to verify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compliance with this 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40" w:right="49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entry was refused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occupant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there are rea- sonable grounds to believe that entry will be refused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4.8" w:right="-504.0000000000009" w:hanging="5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faire usage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directement ou indirectement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tout système informatique se trouvant dans le lieu pour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examiner les données qu'il contient ou auxquelles 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donne accès;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5164.8" w:right="-4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établir ou faire établir tout document à partir de 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données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169.6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faire usage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indirectement,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matériel de reproduction se trouvant dans le lieu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169.6" w:right="-494.400000000000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ordonner à quiconque de faire fonctionner 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cesser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faire fonctionner toute chose qui se trouve dans le lieu ou y est fixée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5174.400000000001" w:right="-31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i) interdire ou limiter l'accès à tout ou partie du lieu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934.400000000001" w:right="23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Production du certificat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929.6" w:right="-49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ministre remet à l'inspecteur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certificat attestant sa qualité, que celui-ci présente, sur demande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 responsable du lieu dans lequel il entre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4924.8" w:right="346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Assistance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924.8" w:right="-49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propriétaire ou le responsable du lieu, ainsi 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quiconque s'y trouve, sont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tenus de prêter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à l'inspecteur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toute l'assistance qu'il peut valablement exiger pour lui permettre de vérifier le respect de la présente loi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 de lui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fournir les 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données et renseignements qu'il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peut valablement exiger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934.400000000001" w:right="-3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L.R. (1985)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ch. W-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(1985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ch.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31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1er suppl.)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ch.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934.400000000001" w:right="139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Mandat pour maison d'habitation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915.2" w:right="-499.2000000000007" w:hanging="488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17.1 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Dans le 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d'une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maison d'habitation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l'inspecteur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peut toutefois y entrer sans le consentement de l'occupant que s'il est muni du mandat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prévu au paragraphe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939.2" w:right="2438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Délivrance du mandat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924.8" w:right="-499.2000000000007" w:hanging="49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Sur demande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 parte,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juge de paix peut décerner un mandat autorisant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sous réserve des conditions éventuellement fixées, l'inspecteur qui y est nommé 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entrer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dans une maison d'habitation s'il est convaincu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 la foi d'une dénonciation sous serment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conditions suivantes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sont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réunies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5169.6" w:right="-504.0000000000009" w:hanging="5164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maison d'habitation est un lieu visé au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paragraphe 17(1);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5169.6" w:right="-50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l'entrée est nécessaire à la vérification du 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la présente loi;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169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soit l'occupant a refusé l'entrée à l'inspecteur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existe 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motifs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raisonnables de croire que tel sera le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000000000001" w:line="276" w:lineRule="auto"/>
        <w:ind w:left="-480" w:right="81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75.19999999999993" w:right="8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7.200000000001" w:right="462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89.5999999999999" w:right="81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Administration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Enforcement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80" w:right="94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Powers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80" w:right="89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17.1-19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34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et mesures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934.400000000001" w:right="259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Exécution 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contrôle d'application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924.8" w:right="3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Pouvoirs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924.8" w:right="356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17.1-19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244.80000000000004" w:right="49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cannot be obtained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occupant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80" w:right="89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c. 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70.4000000000001" w:right="7540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Entry on private property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89.5999999999999" w:right="4910.4" w:firstLine="508.7999999999999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17.2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purpose of gaining entry to a place re- ferred to in subsection 17(1), an inspector may enter pri-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vate property and pass through it, and is not liable for doing so. For greater certainty, no person has a right to object to that use of the property and no warrant is re- quired for the entry, unless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property is a dwelling-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house.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80" w:right="6940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 accompanying inspector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89.5999999999999" w:right="4896" w:firstLine="499.19999999999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person may,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inspector's request, accompany the inspector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assist 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entry 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place re- ferred to in subsection 17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not liable for doing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80" w:right="96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80" w:right="89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75.19999999999993" w:right="875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Use of force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89.5999999999999" w:right="4910.4" w:firstLine="50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17.3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executing a warrant to enter a dwelling-house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 inspector shall not use force unless the use of force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has been specifically authorized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warrant and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inspector is accompanied by a peace officer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75.19999999999993" w:right="89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75.19999999999993" w:right="8193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Examining vehicle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89.5999999999999" w:right="4910.4" w:firstLine="50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member of the Royal Canadian Mounted Police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any provincial or municipal police force 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request and in the company of an inspector, stop and de-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tain any vehicle so that the inspector may examine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purposes of verifying compliance with this 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484.80000000000007" w:right="798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Vehicle to be moved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84.80000000000007" w:right="4915.2" w:firstLine="48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inspector may require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operator of the vehicle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proceed with it to an appropriate place, if doing so is necessary to conduct the examination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75.19999999999993" w:right="75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R.S.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W-6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16.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75.19999999999993" w:right="8918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Certificate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84.80000000000007" w:right="4910.4" w:firstLine="504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If an inspector examines a device, they shall 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owner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who is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possession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it,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49.59999999999994" w:right="4910.4" w:firstLine="254.3999999999999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the 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device that is or is to be used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certificate showing whether the device meets the requirements of this Act and the regulations; and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40" w:right="4920" w:firstLine="244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case of a device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other 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device de-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scribed in paragraph (a)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statement showing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sults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examination.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9.6" w:right="-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 ou qu'il est impossible d'obtenir le consentement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l'occupant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29.6" w:right="33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16.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939.2" w:right="1459.1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Entrée dans une propriété privée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924.8" w:right="-504.0000000000009" w:hanging="4905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17.2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L'inspecteur peut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afin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d'accéder au lieu visé au paragraphe 17(1)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entrer dans une propriété privée et 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passer, et ce, sans encourir de poursuites à cet égard; il est entendu que nul ne peut s'y opposer et qu'aucun mandat n'est requis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sauf s'il s'agit d'une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d'habitation.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4929.6" w:right="1075.1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Personne accompagnant l'inspecteur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24.8" w:right="-48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Toute personne peut, à la demande de l'inspecteur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accompagner celui-ci en vue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l'aider 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accéder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 lieu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et 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encourir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poursuites à cet égard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929.6" w:right="33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16.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4934.400000000001" w:right="2870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Usage de la force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920" w:right="-499.2000000000007" w:hanging="490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17.3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L'inspecteur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peut recourir à la force dans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l'exécution d'un mandat relatif à une maison d'habitation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si celui-ci en autorise expressément l'usage et qu'il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est accompagné d'un agent de la paix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929.6" w:right="33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ch.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art. 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939.2" w:right="244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Examen d'un véhicule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920" w:right="-504.0000000000009" w:hanging="489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Les membres de la Gendarmerie royale du Canada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 forces policières provinciales 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municipales peuvent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à la demande 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présence d'un inspecteur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arrêter et immobiliser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véhicule pour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permettre à ce dernier de l'examiner aux fins de vérification du respect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présente loi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934.400000000001" w:right="197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Déplacement d'un véhicule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924.8" w:right="-504.000000000000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cela est nécessaire pour l'examen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l'inspecteur peut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obliger le conducteur à conduire le véhicule jusqu'à un lieu approprié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39.2" w:right="1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(1985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W-6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929.6" w:right="3609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Certificat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948.8" w:right="268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19 (1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L'inspecteur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-499.2000000000007" w:hanging="2894.4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délivre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 propriétaire ou possesseur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l'instrument qu'il a examiné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5169.6" w:right="-499.2000000000007" w:hanging="516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s'il s'agit d'un instrument servant ou destiné à servir au commerce, un certificat de conformité ou non à la présente loi et à ses règlements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5164.8" w:right="-499.2000000000007" w:hanging="51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s'il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s'agit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d'un autre instrument, un 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rapport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indiquant les résultats de l'examen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5.2" w:line="276" w:lineRule="auto"/>
        <w:ind w:left="-480" w:right="8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5.19999999999993" w:right="8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7722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7.200000000001" w:right="461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89.5999999999999" w:right="81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Administration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Enforcement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Powers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480" w:right="902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19-21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34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et mesures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934.400000000001" w:right="259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Exécution et contrôle d'application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924.8" w:right="3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Pouvoirs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924.8" w:right="367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19-21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480" w:right="81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Marking of devices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0.7999999999997" w:right="790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―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1.2" w:right="6206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requirements met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489.5999999999999" w:right="4915.2" w:firstLine="494.3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an inspector determines that a device referred to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(1)(a) meets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Act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regulations, they shall mark the device as prescribed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240" w:right="49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attach the prescribed seals that are intended to in-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dicate any adjustments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device; or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254.39999999999998" w:right="4915.2" w:firstLine="26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those seals are already attached to the device,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 that they can indicate any adjustments 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case of electronic seals, collect the 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necessary to detect any adjustments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84.80000000000007" w:right="9403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Idem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89.5999999999999" w:right="4881.599999999999" w:firstLine="499.1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Where an inspector determines that a device referred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in paragraph (1)(a) does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meet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Act and the regulations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inspector 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manner and circumstances prescribed, attach to the de-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vice such tags and seals as may be prescribed to prevent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that device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5.19999999999993" w:right="732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R.S.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W-6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; 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29.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60.79999999999995" w:right="51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Examination Fees and Charges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480" w:right="7233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Payment of fees and charges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89.5999999999999" w:right="4910.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 (1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charges payable by a person in re- spect of an examination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service performed by an inspector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 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 are payable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subject to the regu-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after the examination or service is performed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75.19999999999993" w:right="8318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Fees recoverable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80" w:right="49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fees and charges payable under this Act may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recovered as a debt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due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Crown.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75.19999999999993" w:right="65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R.S.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W-6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20;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195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475.19999999999993" w:right="748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Payment of fees if dispute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84.80000000000007" w:right="4910.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21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If a dispute arises between a trader and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 with respect to the accuracy of a device that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trader in trade and an inspector examines the device at the request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trader or other person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examination shall be paid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44.80000000000004" w:right="49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device does not meet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requirements of this Act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regulations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49.59999999999994" w:right="4915.2" w:firstLine="254.3999999999999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other person, where the device meets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requirements of this Act and the regulations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75.19999999999993" w:right="780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Examination if dispute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80" w:right="49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 inspector may examine the device at the request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referred to in subsection (1)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75.19999999999993" w:right="75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R.S.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c. W-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6,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3,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18.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1996.7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Marquage des instruments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924.8" w:right="-499.2000000000007" w:hanging="49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dans le cas visé à l'alinéa (1)a)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il constate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conformité de l'instrument à la présente loi et aux règlements, l'inspecteur le marque selon les modalités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réglementaires 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selon le 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169.6" w:right="-494.40000000000055" w:hanging="516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appose les sceaux réglementaires destinés 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révéler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réglage de celui-ci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5160" w:right="-494.400000000000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présence de tels sceaux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vérifie qu'ils sont en mesure de révéler tout réglage et, dans le cas de sceaux électroniques, recueille les renseignements qui lui permettent de déceler tout réglage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929.6" w:right="1776.0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Étiquettes de non-conformité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24.8" w:right="-49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Si, dans le cas visé à l'alinéa (1)a), il constate la non-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conformité, l'inspecteur appose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l'instrument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conformément aux règlements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 étiquettes et sceaux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réglementaires destinés à en empêcher l'usage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934.400000000001" w:right="149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L.R. (1985)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W-6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29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4944" w:right="8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Droits et frais d'examen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4934.400000000001" w:right="357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Paiement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920" w:right="-499.2000000000007" w:hanging="4910.4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Sous réserve des règlements, les droits et frais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afférents aux services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notamment d'examen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fournis par l'inspecteur en application de la présente loi sont payables après que les services sont fournis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939.2" w:right="3110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Recouvrement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920" w:right="-494.40000000000055" w:hanging="4905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Les droits 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frais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exigibles aux termes de la présente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loi peuvent être recouvrés à titre de créance de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Couronne.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934.400000000001" w:right="58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W-6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20;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29;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195.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934.400000000001" w:right="863.9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Paiement des droits en cas de différend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920" w:right="-499.2000000000007" w:hanging="4910.4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Les droits afférents à l'examen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destiné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à trancher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 différend sur l'exactitude d'un instrument utilisé par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commerçant pour le commerce et demandé par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commerçant lui-même ou la partie contestante sont acquittés 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5164.8" w:right="-494.40000000000055" w:hanging="51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commerçant, si l'instrument n'est pas conforme à la présente loi et à ses règlements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5169.6" w:right="27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contestante,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cas contraire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4939.2" w:right="1943.9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Examen en cas de différend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924.8" w:right="-494.40000000000055" w:hanging="49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L'inspecteur peut examiner l'instrument à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demande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l'une 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l'autre des parties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 différend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934.400000000001" w:right="18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(1985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W-6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21; 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18.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-480" w:right="8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5.19999999999993" w:right="8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7.200000000001" w:right="462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133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89.5999999999999" w:right="80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Administrative Monetary Penalties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80" w:right="891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22-22.1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446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et mesures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934.400000000001" w:right="3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Pénalités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924.8" w:right="35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22-22.1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489.5999999999999" w:right="60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Administrative Monetary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Penalties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460.79999999999995" w:right="54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Powers of the Governor in Council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70.4000000000001" w:right="876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Regulations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75.19999999999993" w:right="54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Governor in Council 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regulations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3316.8" w:right="58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―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5.6" w:right="58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9.59999999999994" w:right="4905.59999999999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provision of this Act other 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paragraph 29(b)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subsections 30(1) and 31(2) and sec- tion 32 or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regulations as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whose contravention may be proceeded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violation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sections 22.1 to 22.28;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6.39999999999986" w:right="88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―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-244.80000000000004" w:right="49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establishing a penalty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a range of penalties, in respect of each violation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249.59999999999994" w:right="4910.4" w:firstLine="259.19999999999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establishing criteria to be considered in determin- 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amount of the penalty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penalties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established;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240" w:right="49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classifying each violation as a minor violation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violation or a 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violation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254.39999999999998" w:right="4886.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respecting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circumstances under which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cri- teria by which and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manner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amount of a penalty may be increased or reduced in whole or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part; and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249.59999999999994" w:right="4905.599999999999" w:firstLine="259.1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(f)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respecting a lesser amount that may be paid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complete satisfaction of a penalty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paid within the prescribed time and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prescribed manner, in- cluding the circumstances in which the lesser amount may be set out in a notice of violation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75.19999999999993" w:right="75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R.S.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W-6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22;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94.4" w:right="86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Violations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84.80000000000007" w:right="763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Commission of violation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84.80000000000007" w:right="4915.2" w:firstLine="48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22.1 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Every person who contravenes a provision des-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ignated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 paragraph 22(a) commits a violation and is liable to a penalty established in accordance with the reg-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ulations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75.19999999999993" w:right="81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Purpose of penalty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80" w:right="4915.2" w:firstLine="484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purpose of a penalty is to promote compliance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this Act and not to punish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75.19999999999993" w:right="818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Maximum penalty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80" w:right="55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maximum penalty for a violation is $2,000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80" w:right="8966.3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3,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8.8" w:right="30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Pénalités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4948.8" w:right="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Pouvoirs du gouverneur en conseil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4934.400000000001" w:right="335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Règlements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34.400000000001" w:right="12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gouverneur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conseil peut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règlement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7348.8" w:right="18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―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04" w:right="-3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―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4.8" w:right="-508.8000000000011" w:hanging="580.800000000000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désigner toute disposition de la présente loi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l'exclusion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l'alinéa 29b)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 paragraphes 30(1) 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31(2) 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l'article 32 ou toute disposition 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règlements comme l'une dont la contravention peut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faire l'objet d'une procédure en violation au titre 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articles 22.1 à 22.28;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5164.8" w:right="-494.40000000000055" w:hanging="51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établir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montant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pénalité ou établir 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barème de pénalités — applicable à chaque violation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164.8" w:right="-504.0000000000009" w:hanging="515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établir les critères applicables à la détermination du montant de la pénalité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lorsqu'un barème de pénalités est établi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169.6" w:right="-489.60000000000036" w:hanging="516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qualifier les violations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selon le cas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mineures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graves ou très graves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9691.199999999999" w:right="-4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4.8" w:right="-48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prévoir les circonstances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critères et modalités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applicables à l'augmentation ou à la réduction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partielle ou totale - du montant de la pénalité;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160" w:right="-494.400000000000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prévoir une somme inférieure à la pénalité infligée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dont le paiement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dans le délai et selon les modalités réglementaires, vaut règlement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prévoir notamment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 circonstances où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inférieure peut être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mentionnée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dans le procès-verbal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934.400000000001" w:right="1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(1985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W-6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22;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920" w:right="32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Violations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4924.8" w:right="350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Violations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929.6" w:right="-49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22.1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Toute contravention à une disposition désignée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vertu de l'alinéa 22a) constitue une violation exposant son auteur à la pénalité établie conformément aux règlements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934.400000000001" w:right="285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But de la pénalité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924.8" w:right="-49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L'imposition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pénalité vise non pas à punir, mais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plutôt à favoriser le respect de la présente loi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934.400000000001" w:right="249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Plafond de la pénalité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920" w:right="-494.40000000000055" w:hanging="4905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pénalité maximale pour une violation est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2 000 $.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929.6" w:right="33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ch. 3, 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19.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-480" w:right="8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75.19999999999993" w:right="8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2" w:right="460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2021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Measures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89.5999999999999" w:right="80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Administrative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Monetary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Penalties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75.19999999999993" w:right="91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Proceedings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80" w:right="867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22.11-22.12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446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mesures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934.400000000001" w:right="3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Pénalités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924.8" w:right="3028.8" w:hanging="49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Ouverture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 la procédure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22.11-22.12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460.79999999999995" w:right="82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Proceedings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75.19999999999993" w:right="817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Notice of violation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89.5999999999999" w:right="4915.2" w:firstLine="494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 inspector may issue a notice of violation and cause it to be 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person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inspector has reasonable grounds to believe that the person 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committed a violation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80" w:right="817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Contents of notice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80" w:right="71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notice of violation must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249.59999999999994" w:right="4920" w:firstLine="254.3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name the 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believed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committed the violation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240" w:right="49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identify the acts or omissions that constitute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alleged violation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249.59999999999994" w:right="4915.2" w:firstLine="263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set out the penalty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violation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 liable to pay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240" w:right="49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set out the particulars concerning the time and manner of payment; and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49.59999999999994" w:right="4905.5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subject to the regulations, set out a lesser amount that may be 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complete satisfaction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penal- ty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paid 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in the prescribed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set out 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80" w:right="8145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Summary of rights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89.5999999999999" w:right="4900.8" w:firstLine="494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notice of violation must clearly summarize, in plain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language, the rights and obligations under this section.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sections 22.12 to 22.25 of the person to whom it is provided, including the right to request a review of the acts or omissions that constitute the alleged violation or of the amount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penalty and the procedure for re- questing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80" w:right="767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Short-form descriptions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80" w:right="49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Minister may establish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-form description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each violation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used in notices of violation.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80" w:right="8961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3,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465.6" w:right="86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Penalties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475.19999999999993" w:right="823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Effect of payment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84.80000000000007" w:right="4910.4" w:firstLine="494.40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22.12 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If the person who is named in a notice of vio- lation pays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within the prescribed time and in the pre- scribed manner that are set out in the notice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amount of the penalty — 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applicable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lesser amount 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be paid as complete satisfaction of the penalty — 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notice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4" w:right="10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Ouverture de la procédure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4929.6" w:right="321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Procès-verbal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920" w:right="-499.2000000000007" w:hanging="4910.4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22.11 (1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L'inspecteur qui a 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motifs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raisonnables de croire qu'une violation a été commise peut dresser un procès-verbal qu'il fait notifier à l'auteur présumé de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violation.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4924.8" w:right="209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Contenu du procès-verbal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924.8" w:right="160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procès-verbal mentionne :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5174.400000000001" w:right="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nom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l'auteur présumé de la violation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169.6" w:right="231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les faits reprochés;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5169.6" w:right="10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montant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pénalité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à payer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5174.400000000001" w:right="7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délai et les modalités de paiement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164.8" w:right="-499.2000000000007" w:hanging="51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sous réserve des règlements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une somme inférieure à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pénalité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infligée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paiement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dans 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délai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selon les modalités réglementaires qu'il précise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règlement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4.4" w:line="276" w:lineRule="auto"/>
        <w:ind w:left="4929.6" w:right="254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Sommaire des droits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924.8" w:right="-494.400000000000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Figure aussi dans le procès-verbal en langage clair un sommaire des droits et obligations de l'auteur présumé prévus au présent article et aux articles 22.12 à 22.25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notamment le droit de contester les faits reprochés et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montant de la pénalité et la procédure pour le faire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4934.400000000001" w:right="2438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Description sommaire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24.8" w:right="-49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Le ministre peut établir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pour chaque violation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description sommaire à employer dans 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procès-verbaux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934.400000000001" w:right="33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ch. 3, 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19.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944" w:right="32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Pénalités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4939.2" w:right="281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Effet du paiement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9187.2" w:right="24.000000000000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―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0" w:right="-494.40000000000055" w:hanging="4910.4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 l'auteur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présumé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la violation paie, dans le délai et selon les modalités réglementaires mentionnés dans le procès-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verbal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montant de la pénalité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-513.599999999999" w:hanging="441.600000000000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 échéant,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somme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inférieure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mentionné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dans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procès-verbal, le paiement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le ministre accepte 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règlement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vaut déclaration de responsabilité à l'égard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violation et met fin à la procédure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8.400000000001" w:right="125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―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3.1999999999998" w:line="276" w:lineRule="auto"/>
        <w:ind w:left="-480" w:right="81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75.19999999999993" w:right="8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2" w:right="46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2" w:right="46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and Measures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89.5999999999999" w:right="80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Administrative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Monetary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Penalties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80" w:right="93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Penalties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80" w:right="86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22.12-22.13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451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mesures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934.400000000001" w:right="3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Pénalités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929.6" w:right="39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Pénalités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924.8" w:right="332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22.12-22.13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244.80000000000004" w:right="49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they are deemed to have committed the violation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the amount paid relates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244.80000000000004" w:right="49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Minister shall accept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amount as complete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satisfaction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penalty; and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249.59999999999994" w:right="4924.8" w:firstLine="259.1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proceedings commenced in respect of the vio-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lation under section 22.11 are ended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484.80000000000007" w:right="7646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Alternatives to payment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84.80000000000007" w:right="4915.2" w:firstLine="489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Instead of paying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penalty 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applicable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lesser 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may be paid as complete satisfaction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the penalty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 who is named in the 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within the prescribed time and in the prescribed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manner that are set out in the notice,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259.20000000000005" w:right="4910.4" w:firstLine="283.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request to enter into a compliance agreement 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Minister that ensures the person's compliance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provision to which the violation relates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penalty is $1,000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240" w:right="4915.2" w:firstLine="24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request a review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Minister of the acts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omissions that constitute the alleged violation 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amount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penalty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75.19999999999993" w:right="9033.6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Deeming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89.5999999999999" w:right="4896" w:firstLine="494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the person who is named in the notice does not pay the penalty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applicable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lesser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amount that may be paid as complete satisfaction of the penalty, within the prescribed time and in the prescribed manner and does not exercise any right referred to in subsection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prescribed time and in the prescribed manner,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 is deemed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committed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violation identi-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fied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notice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80" w:right="8966.3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3,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75.19999999999993" w:right="663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Compliance Agreements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84.80000000000007" w:right="764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Compliance agreements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80" w:right="4915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22.13 (1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After considering a request made 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para-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graph 22.12(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)(a), the Minister may enter into a compli- ance agreement, as described in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paragraph,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 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request on any conditions that 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satisfactory to the Minister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conditions may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49.59999999999994" w:right="4915.2" w:firstLine="254.3999999999999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include a provision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giving of reasonable se- curity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a form and in an amount that are satisfacto- ry to the Minister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 a guarantee that the person will comply with the compliance agreement; and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49.59999999999994" w:right="4900.8" w:firstLine="263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provide for the reduction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whole or in part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amount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penalty for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violation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3806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Option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24.8" w:right="-489.60000000000036" w:hanging="49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 lieu d'effectuer le paiement du montant de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pénalité ou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cas échéant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la somme inférieure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l'intéressé peut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dans le délai et selon les modalités réglementaires précisés dans le procès-verbal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164.8" w:right="-499.2000000000007" w:hanging="5155.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demander au ministre de conclure avec lui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transaction en vue de la bonne observation de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disposition en cause,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pénalité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 de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 ou plus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169.6" w:right="-49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contester devant le ministre les faits reprochés ou le montant de la pénalité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4929.6" w:right="3273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Présomption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924.8" w:right="-499.200000000000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L'omission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l'intéressé de faire le paiement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dans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délai et selon les modalités réglementaires, vaut déclaration de responsabilité à l'égard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violation à moins que celui-ci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-504.0000000000009" w:hanging="3638.4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celui-ci n'exerce l'option prévue au paragraphe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934.400000000001" w:right="33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ch.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76" w:lineRule="auto"/>
        <w:ind w:left="4920" w:right="28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Transactions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4929.6" w:right="180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Conclusion d'une transaction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920" w:right="-504.0000000000009" w:hanging="4910.4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22.13 (1)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Sur demande de l'auteur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présumé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la violation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ministre peut conclure avec celui-ci 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transaction qui,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d'une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part, est subordonnée aux conditions qu'il estime indiquées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notamment au dépôt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d'une caution raisonnable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dont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montant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et la nature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doivent lui agréer 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garantie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l'exécution de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transaction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d'autre part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peut prévoir la réduction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partielle ou totale — du montant de la pénalité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91.199999999999" w:right="-49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0" w:line="276" w:lineRule="auto"/>
        <w:ind w:left="-480" w:right="81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75.19999999999993" w:right="8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2" w:right="46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800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Administrative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Monetary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Penalties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Compliance Agreements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22.13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446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mesures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920" w:right="3715.2" w:hanging="4905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Pénalités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Transactions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22.13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475.19999999999993" w:right="9033.6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Deeming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89.5999999999999" w:right="4910.4" w:firstLine="499.1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person who enters into a compliance agreement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Minister is, on doing so, deemed to have com-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mitted the violation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compliance agreement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relates, and the proceedings commenced in respect 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violation under section 22.11 are ended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84.80000000000007" w:right="625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compliance agreement complied with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89.5999999999999" w:right="4900.8" w:firstLine="494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Minister is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opinion that a person 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has entered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compliance agreement has complied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Minister shall 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 to be provided with a notice to that effect, at which time any security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given by the person under that agreement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re- turned 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person.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89.5999999999999" w:right="588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compliance agreement not complied with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84.80000000000007" w:right="4915.2" w:firstLine="489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Minister is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opinion that a person who has entered into a compliance agreement has not com-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plied with 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Minister shall cause the person to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provided with a notice of default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effect that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249.59999999999994" w:right="4881.59999999999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instead of the penalty set out in the compliance agreement, the person is liable to pay, within the pre-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prescribed manner set out in the 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default, twice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penalty set out in the notice of violation and, for greater cer- tainty, subsection 22.1(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does not apply in respect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that amount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44.80000000000004" w:right="4910.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security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given by the person under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compliance agreement is forfeited to Her Majesty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Canada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65.6" w:right="755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Effect of notice of default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89.5999999999999" w:right="4920" w:firstLine="503.9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Once they have been provided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fault, the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4881.599999999999" w:firstLine="134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pay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 set out in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notice 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forfeiture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security given under the compliance agreement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security is forfeit- ed to Her Majesty in right of Canada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75.19999999999993" w:right="823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Effect of payment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84.80000000000007" w:right="489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the person pays the amount set out in a notice of default under paragraph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4)(a) within the prescribed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time and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prescribed manner that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out 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notice,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35.19999999999996" w:right="49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Minister shall accept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amount as complete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satisfaction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amount owing; and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244.80000000000004" w:right="49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compliance agreement entered into under sub-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section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terminates.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80" w:right="89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2011, c. 3,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26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Présomption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929.6" w:right="-494.40000000000055" w:hanging="492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La conclusion de la transaction vaut déclaration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responsabilité à l'égard de la violation et met fin à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procédure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4944" w:right="197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Exécution de la transaction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929.6" w:right="-49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S'il estime la transaction exécutée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ministre fait notifier à l'intéressé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avis qui l'en informe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Dès la notification de l'avis, toute caution versée dans le cadre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la transaction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remise à l'intéressé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4929.6" w:right="1819.1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Inexécution de la transaction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915.2" w:right="-499.200000000000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S'il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estime la transaction inexécutée, le ministre fait notifier à l'intéressé un avis de défaut qui l'informe soit qu'il est tenu de payer, dans le délai et selon les modalités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réglementaires qui y sont précisés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 lieu du montant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convenu dans la transaction et sans qu'il soit tenu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compte du plafond fixé au paragraphe 22.1(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double du montant de la pénalité infligée initialement, soit qu'il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 aura confiscation de la caution au profit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 Majesté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du chef du Canada.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1.6" w:line="276" w:lineRule="auto"/>
        <w:ind w:left="4944" w:right="230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Effet de l'avis de défaut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920" w:right="-504.0000000000009" w:hanging="490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(5)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 notification de l'avis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l'intéressé paye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prévue dans l'avis, ou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confiscation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la caution s'opère au profit de Sa Majesté du chef du Canada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4934.400000000001" w:right="280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Effet du paiement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929.6" w:right="-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paiement conforme à l'avis, que le ministre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accepte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règlement, met fin à la transaction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29.6" w:right="33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2011, ch.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19.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7.6" w:line="276" w:lineRule="auto"/>
        <w:ind w:left="-480" w:right="8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5.19999999999993" w:right="80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Last amended on April 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460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177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Measures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89.5999999999999" w:right="80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Administrative Monetary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Penalties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Compliance Agreements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80" w:right="86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22.14-22.15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451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mesures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934.400000000001" w:right="3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Pénalités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920" w:right="37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Transactions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924.8" w:right="332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22.14-22.15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484.80000000000007" w:right="4910.4" w:firstLine="48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Refusal to enter into compliance agreement 22.14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the Minister refuses to enter into a compli-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ance agreement after considering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request 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paragraph 22.12(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)(a), the Minister shall cause the per- son to be provided with a 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effect and the person who is named in the notice is liable to pay the 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penalty within the prescribed time and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are set out in the notice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75.19999999999993" w:right="823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Effect of payment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80" w:right="4924.8" w:firstLine="489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person pays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amount 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prescribed manner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244.80000000000004" w:right="49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 deemed to have committed the violation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the amount paid relates;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240" w:right="49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Minister shall accept the amount as complete satisfaction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penalty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and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49.59999999999994" w:right="4924.8" w:firstLine="263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proceedings commenced in respect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vio-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section 22.11 are ended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75.19999999999993" w:right="9033.6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Deeming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89.5999999999999" w:right="4915.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 does not pay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amount 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scribed time and in the prescribed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are 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out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they are deemed to have committed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violation.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80" w:right="89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c.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19.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60.79999999999995" w:right="68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Review by the Minister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75.19999999999993" w:right="8083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Review violation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.1999999999999" w:right="894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―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94.4" w:right="4905.599999999999" w:firstLine="5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After completing a review requested under paragraph 22.12(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)(b) with respect to the acts or omis- sions that constitute the alleged violation identified in the notice of violation, the Minister shall determine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 who is named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notice commit-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violation and,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Minister determines that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did so but considers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amount of the penal- ty for the violation was not established in accordance with the regulations, the Minister shall correct 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amount and 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 to be provided with a no-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Minister's decision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75.19999999999993" w:right="8198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Review - penalty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89.5999999999999" w:right="4910.4" w:firstLine="494.3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After completing a review requested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paragraph 22.12(2)(b) with respect to the amount of the penalty 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out in the 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violation,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Minister shall deter-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mine whether the amount of the penalty was established in accordance with the regulations 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the Minister determines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it was not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Minister shall correct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amount and 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 to be provided with a no-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tice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Minister's decision.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277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Refus de transiger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924.8" w:right="-499.2000000000007" w:hanging="4915.2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22.14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le ministre refuse de transiger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l'auteur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présumé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violation est tenu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dans le délai et selon 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modalités réglementaires précisés dans un avis que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ministre lui fait notifier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payer le montant de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pénalité infligée initialement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4934.400000000001" w:right="280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Effet du paiement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24.8" w:right="-494.40000000000055" w:hanging="4915.2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paiement conforme à l'avis,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ministre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accepte en règlement, vaut déclaration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responsabilité à l'égard de la violation et met fin à la procédure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9.6" w:line="276" w:lineRule="auto"/>
        <w:ind w:left="4934.400000000001" w:right="3273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Présomption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924.8" w:right="-49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L'omission de l'intéressé de faire le paiement conformément à l'avis vaut déclaration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responsabilité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à l'égard de la violation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929.6" w:right="33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4934.400000000001" w:right="45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Contestation devant le ministre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4939.2" w:right="1065.5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Décision du ministre : faits reprochés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920" w:right="-499.2000000000007" w:hanging="4915.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Saisi au titre de l'alinéa 22.12(2)b) d'une contestation relative aux faits reprochés, le ministre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détermine la responsabilité de l'intéressé 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lui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notifier sa décision. Dans le cas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où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il conclut à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responsabilité de l'intéressé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s'il considère que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pénalité n'a pas été établi en conformité avec les règlements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il y substitue le montant qu'il estime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conforme.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4934.400000000001" w:right="364.8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Décision du ministre : montant de la pénalité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24.8" w:right="-499.2000000000007" w:hanging="4915.2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Saisi au titre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l'alinéa 22.12(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)b) d'une contestation relative au montant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pénalité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ministre vérifie si celui-ci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été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établi en conformité avec les règlements 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 substitue le montant qu'il estime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conforme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fait notifier sa décision à l'intéressé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8.4" w:line="276" w:lineRule="auto"/>
        <w:ind w:left="-480" w:right="81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75.19999999999993" w:right="8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7.200000000001" w:right="460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Measures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84.80000000000007" w:right="80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Administrative Monetary Penalties Review by the Minister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480" w:right="86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22.15-22.16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446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mesures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934.400000000001" w:right="3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Pénalités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924.8" w:right="2764.8" w:hanging="49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Contestation devant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ministre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22.15-22.16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475.19999999999993" w:right="9033.6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Payment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84.80000000000007" w:right="4900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person who is provided with a 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Min- ister's decision is liable to pay the amount of the penalty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is set out in it within the prescribed time and in the prescribed manner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 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out 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70.4000000000001" w:right="8227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Effect of payment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80" w:right="4905.59999999999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 pays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penalty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the notice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Minister's decision within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prescribed time and in the prescribed manner that 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notice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40" w:right="4915.2" w:firstLine="244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Minister shall accept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amount as complete satisfaction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penalty; and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49.59999999999994" w:right="4924.8" w:firstLine="263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proceedings commenced in respect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vio-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lation under section 22.11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ended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80" w:right="775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Submissions in writing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89.5999999999999" w:right="4915.2" w:firstLine="499.1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Minister is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only written evidence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written submissions in determining whether a 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committed a violation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whether the amount of a penal- ty was established in accordance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regulations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75.19999999999993" w:right="8966.3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c. 3,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55.99999999999994" w:right="74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Recovery of Debts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75.19999999999993" w:right="791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Debts to Her Majesty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84.80000000000007" w:right="4910.4" w:firstLine="494.40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following amounts are debts due to 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Majesty in right of Canada that may be recovered 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Federal 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244.80000000000004" w:right="4905.5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amount of a penalty set out in a notice of viola-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beginning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day on 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required to be paid in accordance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unless a request is made to enter into a compliance agreement with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Minister or to have the Minister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review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acts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omissions that constitute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violation or the 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penalty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249.59999999999994" w:right="4910.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every amount set out in a compliance agreement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entered into with the Minister under subsection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22.13(1)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beginning on the day specified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agree- 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day is specified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beginning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day on which the agreement is entered into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44.80000000000004" w:right="4915.2" w:firstLine="249.600000000000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amount set out in a notice of default referred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subsection 22.13(4)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beginning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day speci-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notice;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44.80000000000004" w:right="4910.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amount of a penalty set out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Minister's notice under subsection 22.14(1) or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notice of the Minister's decision made under subsection 22.15(1)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beginning on the day specified in the notice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263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Obligation de payer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929.6" w:right="-489.600000000000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L'intéressé est tenu de payer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dans le délai et selon 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modalités réglementaires précisés dans la décision qui lui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est notifiée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somme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prévue dans celle-ci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4939.2" w:right="281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Effet du paiement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929.6" w:right="-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paiement conforme à la décision, que le ministre accepte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règlement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met fin à la procédure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8.8" w:line="276" w:lineRule="auto"/>
        <w:ind w:left="4929.6" w:right="245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Contestation par écrit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924.8" w:right="-494.40000000000055" w:hanging="4915.2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ministre ne tient compte que 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éléments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preuve et des arguments écrits lorsqu'il détermine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responsabilité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l'intéressé ou vérifie si 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montant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pénalité a été établi en conformité avec les règlements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929.6" w:right="33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ch.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19.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953.6" w:right="87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Recouvrement de créances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4929.6" w:right="228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Créances de Sa Majesté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924.8" w:right="-494.4000000000005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22.16 (1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Constituent des créances de Sa Majesté 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Canada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dont le recouvrement peut être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poursuivi à ce titre devant la Cour fédérale :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5160" w:right="-499.2000000000007" w:hanging="5150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montant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la pénalité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mentionné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dans le procès-verbal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à compter de la date à laquelle il doit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être payé en conformité avec celui-ci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sauf en cas de présentation d'une demande de transaction avec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ministre ou d'une demande de contestation devant lui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169.6" w:right="-504.000000000000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toute somme prévue dans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transaction conclue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 titre du paragraphe 22.13(1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à compter de la date de la conclusion ou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s'il y a lieu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la date qui y est précisée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164.8" w:right="-504.0000000000009" w:hanging="51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somme prévue dans l'avis de défaut notifié 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 paragraphe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22.13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(4), à compter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date qui 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est précisée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5164.8" w:right="-508.800000000001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le montant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pénalité mentionné dans l'avis 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ministre et notifié 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 paragraphe 22.14(1) ou dans sa décision notifiée au titre des paragraphes 22.15(1) ou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à compter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date qui est précisée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dans l'avis ou la décision, selon le 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7.2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75.19999999999993" w:right="80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Last amended on April 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7.200000000001" w:right="46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Measures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89.5999999999999" w:right="80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Administrative Monetary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Penalties Recovery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of Debts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480" w:right="86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22.16-22.19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446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mesures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934.400000000001" w:right="3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Pénalités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924.8" w:right="2961.5999999999995" w:hanging="4915.2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Recouvrement de créances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22.16-22.19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249.59999999999994" w:right="48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amount of any reasonable expenses incurred in attempting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recover an amount referred to in any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paragraphs (a) to (d)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75.19999999999993" w:right="689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Limitation period or prescription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84.80000000000007" w:right="4915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proceedings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recover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 a debt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com-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menced later than five years after the debt becomes payable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75.19999999999993" w:right="8966.3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Debt final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80" w:right="492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debt is final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 be reviewed, re- strained, prohibited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removed, set aside or otherwise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dealt with except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extent and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provid- ed by sections 22.12 to 22.15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80" w:right="89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c.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80" w:right="798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Certificate of default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89.5999999999999" w:right="4915.2" w:firstLine="50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22.17 (1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Minister may issue a certificate certifying the unpaid amount of any debt referred to in subsection 22.16(1)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75.19999999999993" w:right="798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Effect of registration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84.80000000000007" w:right="4915.2" w:firstLine="494.40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Registration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Federal Court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certificate 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same effect as a judgment of that court for a debt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amount specified in the certificate and all related registration costs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75.19999999999993" w:right="89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19.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55.99999999999994" w:right="60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Rules of Law About Violations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484.80000000000007" w:right="774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Violations not offences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80" w:right="4915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greater certainty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violation is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 offence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accordingly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section 126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Criminal Code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75.19999999999993" w:right="89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475.19999999999993" w:right="786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Due diligence defence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84.80000000000007" w:right="4915.2" w:firstLine="48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person shall not be found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liable for a violation if they establish that they exercised due dili- gence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violation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80" w:right="768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Common law principles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84.80000000000007" w:right="4910.4" w:firstLine="494.4000000000000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Every rule and principle of the common law that ren- ders any circumstance a justification or an excuse in rela-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tion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charge for an offence under this Act applies in respect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violation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extent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 inconsis-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tent with this Act.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80" w:right="89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3,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19.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9.6" w:right="-499.2000000000007" w:hanging="516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montant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 frais raisonnables engagés en vue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du recouvrement d'un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montant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ou d'une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somme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visés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à l'un ou l'autre des alinéas a) à 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4934.400000000001" w:right="3345.5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Prescription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29.6" w:right="-499.2000000000007" w:hanging="492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recouvrement de toute créance se prescrit par cinq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ans à compter de la date à laquelle elle est devenue exigible aux termes du paragraphe (1)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929.6" w:right="2803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Créance définitive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920" w:right="-494.4000000000005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créance est définitive et n'est susceptible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contestation ou de révision que dans la mesure et selon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 modalités prévues aux articles 22.12 à 22.15.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929.6" w:right="33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ch.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19.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4924.8" w:right="2006.3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Certificat de non-paiement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24.8" w:right="-494.40000000000055" w:hanging="49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22.17 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Le ministre peut établir un certificat de non-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paiement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partie impayée de toute créance visée au paragraphe 22.16(1).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944" w:right="218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Effet de l'enregistrement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920" w:right="-504.0000000000009" w:hanging="491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L'enregistrement du certificat à la Cour fédérale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confère à celui-ci valeur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jugement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tribunal pour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somme visée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les frais afférents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934.400000000001" w:right="33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4948.8" w:right="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Règles propres aux violations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4934.400000000001" w:right="3609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Précision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924.8" w:right="-504.0000000000009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Il est entendu que les violations n'ont pas valeur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d'infractions; en conséquence, nul ne peut être poursuivi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à ce titre sur le fondement de l'article 126 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criminel.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929.6" w:right="33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934.400000000001" w:right="1315.1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Disculpation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précautions voulues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915.2" w:right="-494.40000000000055" w:hanging="489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22.19 (1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Nul ne peut être tenu responsable d'une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violation s'il prouve qu'il a pris toutes les précautions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voulues pour prévenir sa commission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934.400000000001" w:right="189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Principes de la common law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924.8" w:right="-494.40000000000055" w:hanging="4915.2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 règles et principes de la common law qui font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d'une circonstance une justification ou une excuse dans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cadre d'une poursuite pour infraction à la présente loi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s'appliquent à l'égard d'une violation sauf dans la mesure où ils sont incompatibles avec la présente loi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929.6" w:right="338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2011, ch.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2.4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75.19999999999993" w:right="80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Last amended on April 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46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Measures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89.5999999999999" w:right="80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Administrative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Monetary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Penalties Rules of Law About Violations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22.2-22.25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446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mesures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934.400000000001" w:right="3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Pénalités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924.8" w:right="2880" w:hanging="49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Règles propres aux violations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22.2-22.25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475.19999999999993" w:right="840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Burden of proof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84.80000000000007" w:right="4905.599999999999" w:firstLine="494.40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every case where the Minister is to determine whether a person who is named in a 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violation committed any violation identified in it, the Minister shall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a balance of probabilities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80" w:right="89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2011, c. 3,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80" w:right="6700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Offences by corporate officers, etc.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89.5999999999999" w:right="4910.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a 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than an individual commits a vi-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olation under this Act, any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person's officers, direc-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agents or mandataries who directs, authorizes, as-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or acquiesces or participates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commission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violation is a party to and liable for the violation whether or not the person who actually committed it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proceeded against in accordance with this 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75.19999999999993" w:right="8966.3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c. 3,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89.5999999999999" w:right="5241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Vicarious liability - acts of employees, agents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mandataries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94.4" w:right="4910.4" w:firstLine="513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22.22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person is liable for a violation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committed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their employee, agent or mandatary who is acting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employee's employment or within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agent's or mandatary's authority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 the employee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agent or mandatary who actually com- 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violation is identified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proceeded 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accordance with this Act.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80" w:right="89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19.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84.80000000000007" w:right="800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Continuing violation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80" w:right="4896" w:firstLine="484.7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22.23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 violation that is continued on more than 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day constitutes a separate violation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respect of each 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during which it is continued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75.19999999999993" w:right="8966.3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3,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70.4000000000001" w:right="77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Provisions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470.4000000000001" w:right="902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Evidence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89.5999999999999" w:right="4915.2" w:firstLine="499.1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any proceeding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violation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notice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vio-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lation purporting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issued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under subsection 22.11(1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a certificate purporting to be issued under paragraph 19(1)(a) are admissible in evidence 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proof 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 or official character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 appearing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have signed 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80" w:right="89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3, s. 19.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75.19999999999993" w:right="689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Limitation period or prescription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84.80000000000007" w:right="4910.4" w:firstLine="494.4000000000000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proceedings in respect of a violation may be commenced later than 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after the 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which an inspector becomes aware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acts or omissions that constitute the alleged violation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80" w:right="89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19.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2625.5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Charge de la preuve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929.6" w:right="-494.40000000000055" w:hanging="492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cas de contestation des faits, la décision du ministre repose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prépondérance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 probabilités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929.6" w:right="33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2011, ch. 3, 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19.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4929.6" w:right="2150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Participants à la violation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920" w:right="-49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cas de commission d'une violation par toute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autre qu'un individu, ceux de ses dirigeants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administrateurs ou mandataires qui l'ont ordonnée 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autorisée,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qui y ont consenti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participé, sont considérés comme des coauteurs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violation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personne fasse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 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l'objet d'une procédure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violation engagée au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titre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la présente loi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929.6" w:right="33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ch.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934.400000000001" w:right="244.80000000000018" w:hanging="4929.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Responsabilité du fait d'autrui : employeurs 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mandants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915.2" w:right="-499.2000000000007" w:hanging="489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L'employeur ou le mandant est responsable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violation commise par un employé ou un mandataire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dans le cadre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emploi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 du mandat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que l'auteur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la violation soit ou non connu ou fasse 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l'objet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d'une procédure en violation engagée au titre de la présente loi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934.400000000001" w:right="33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4924.8" w:right="276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Violation continue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929.6" w:right="-494.40000000000055" w:hanging="4920.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Il est compté une violation distincte pour chacun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jours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 cours desquels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continue la violation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929.6" w:right="3388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ch. 3, 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4920" w:right="19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Autres dispositions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4924.8" w:right="782.4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Admissibilité : procès-verbal et certificat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20" w:right="-504.0000000000009" w:hanging="491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Dans les procédures en violation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procès-verbal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 le certificat paraissant délivrés respectivement aux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termes du paragraphe 22.11(1) et de l'alinéa 19(1)a) sont admissibles en preuve sans qu'il soit nécessaire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prouver l'authenticité de la signature ni la qualité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officielle du signataire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929.6" w:right="33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4939.2" w:right="3350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Prescription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929.6" w:right="-499.2000000000007" w:hanging="4920.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22.25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 procédures en violation se prescrivent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 six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mois à compter du jour suivant celui où un inspecteur a eu connaissance des faits reprochés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934.400000000001" w:right="33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ch.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8.4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46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75.19999999999993" w:right="80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Last amended on April 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Measures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89.5999999999999" w:right="80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Administrative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Monetary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Penalties Other Provisions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80" w:right="88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22.26-24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4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et mesures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929.6" w:right="3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Pénalités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924.8" w:right="341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Autres dispositions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22.26-24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480" w:right="764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Certification by Minister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84.80000000000007" w:right="4905.599999999999" w:firstLine="48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document appearing to have been issued by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Minister and certifying the day on which the acts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omissions that constitute the alleged violation became known to an inspector is admissible in evidence without proof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 or official character of the person appearing to have 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and, in the absence of evi- dence to the contrary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proof that the inspector became aware of the acts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omissions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80" w:right="89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c. 3,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80" w:right="6892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Information may be made public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75.19999999999993" w:right="65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Minister may make public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1804.8000000000002" w:right="7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―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9.59999999999994" w:right="4910.4" w:firstLine="254.3999999999999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business address of a person 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into a compliance agreement,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agreement 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acts or omis-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sions and provisions at issue, the conditions included in the compliance agreement and the amount payable 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any; or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44.80000000000004" w:right="4910.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name and business address 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 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deemed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committed a violation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Minister determined committed a violation, the acts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omissions and provisions at issue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the 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payable as a result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80" w:right="89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2011,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19.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80" w:right="578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How act or omission may be proceeded with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89.5999999999999" w:right="4905.599999999999" w:firstLine="499.1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an act or omission may be proceeded with ei-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 a violation or as an offence, proceeding in 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manner precludes proceeding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other.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80" w:right="8961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3,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19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70.4000000000001" w:right="59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Offences and Punishment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470.4000000000001" w:right="756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Prohibited use of devices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84.80000000000007" w:right="4915.2" w:firstLine="489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Every trader is guilty of an offence who uses a device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in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is prohib-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ited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44.80000000000004" w:right="4915.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certificate issued under paragraph 19(1)(a)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at the time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most recent examination made un- der this Act; or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44.80000000000004" w:right="4910.4" w:firstLine="249.6000000000000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the approval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device pursuant to 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3.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75.19999999999993" w:right="7579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R.S.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W-6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23; 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70.4000000000001" w:right="592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Non-compliance with regulations by trader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80" w:right="4915.2" w:firstLine="484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Every trader is guilty of an offence who uses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has in 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possession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use, in trade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any device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2318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Attestation du ministre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920" w:right="-494.400000000000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Tout document paraissant établi par le ministre et attestant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où les faits reprochés sont parvenus 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connaissance d'un inspecteur est admissible en preuve et fait foi de cette date, sauf preuve contraire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sans qu'il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soit nécessaire de prouver l'authenticité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signature qui y est apposée ni la qualité officielle du signataire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929.6" w:right="33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ch. 3, 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19.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4934.400000000001" w:right="33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Renseignements pouvant être rendus publics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ministre peut rendre publics :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5164.8" w:right="-494.40000000000055" w:hanging="51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nom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l'adresse commerciale de la personne qui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conclu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transaction,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celle-ci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notamment les actes ou omissions et les dispositions en cause, les conditions dont elle est assortie et, le cas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échéant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somme à payer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164.8" w:right="-494.40000000000055" w:hanging="51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nom 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l'adresse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commerciale de la personne qui est réputée responsable de la violation ou qui en est reconnue responsable par le ministre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 actes 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omissions et les dispositions en cause et, le cas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échéant, le montant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pénalité à payer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29.6" w:right="33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ch. 3, 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4929.6" w:right="312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Cumul interdit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920" w:right="-494.400000000000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22.28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S'agissant d'un acte ou d'une omission qualifiable à la fois de violation et d'infraction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procédure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violation et la procédure pénale s'excluent l'une l'autre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929.6" w:right="33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19.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4944" w:right="1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Infractions et peines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4934.400000000001" w:right="2956.7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Usages interdits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929.6" w:right="-494.40000000000055" w:hanging="492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infraction le commerçant qui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pour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commerce, utilise un instrument 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d'une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manière qui sont interdites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selon le cas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aux termes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169.6" w:right="-494.40000000000055" w:hanging="516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du certificat délivré aux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termes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l'alinéa 19(1)a)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l'inspecteur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lors du dernier examen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5164.8" w:right="1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l'approbation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visée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à l'article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934.400000000001" w:right="1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), ch. W-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art. 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; 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ch.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4929.6" w:right="173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Inobservation des règlements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929.6" w:right="-499.2000000000007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infraction le commerçant qui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pour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commerce, utilise ou a en sa possession un instrument qui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2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75.19999999999993" w:right="80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Last amended on April 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46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80" w:right="843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Offences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Punishment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80" w:right="90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24-27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34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mesures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924.8" w:right="3340.8" w:hanging="49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Infractions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et peines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24-27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240" w:right="49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not installed in accordance with the require-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the regulations; or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244.80000000000004" w:right="4915.2" w:firstLine="249.6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measure units of measurement within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limits of error prescribed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75.19999999999993" w:right="74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R.S.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W-6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21(F).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70.4000000000001" w:right="643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Examination within prescribed period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84.80000000000007" w:right="4910.4" w:firstLine="48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Every trader who fails to cause a device to be exam-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 required by subsection 15(1) is guilty of an of-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75.19999999999993" w:right="75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R.S.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c. W-6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s. 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75.19999999999993" w:right="6998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Unlawful disposition of devices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80" w:right="49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Every dealer is guilty of an offence who sells or otherwise disposes of, or leases, any device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249.59999999999994" w:right="62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has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marked as prescribed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49.59999999999994" w:right="4915.2" w:firstLine="263.999999999999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the 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static measure, is not of a 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or design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has been approved for use in trade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section 3; or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44.80000000000004" w:right="4920" w:firstLine="249.60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case of a device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other 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static measure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not 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examined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circum-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stances prescribed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-489.5999999999999" w:right="780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Importation of devices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89.5999999999999" w:right="4910.4" w:firstLine="499.1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dealer or trader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who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course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busi-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that dealer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trader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Canada any de- 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other than a static measure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without notifying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Minister as prescribed is guilty of an offence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75.19999999999993" w:right="6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R.S., 1985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W-6, 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29,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21,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158.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-484.80000000000007" w:right="49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Alteration, adjustment and replacement of odometers 27 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Every person is guilty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offence who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244.80000000000004" w:right="4905.599999999999" w:firstLine="249.600000000000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alters or adjusts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odometer of a motor vehicle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 such a manner that as a result of the alteration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adjustment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distance indicated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odome- ter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than the total distance travelled by that ve-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hicle; or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244.80000000000004" w:right="4910.4" w:firstLine="249.60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replaces the odometer of a motor vehicle without setting the replacement odometer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total distance travelled by the vehicle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75.19999999999993" w:right="9393.6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Idem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80" w:right="59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person shall be convicted of an offence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44.80000000000004" w:right="4920" w:firstLine="254.4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 paragraph (1)(a) if that person establishes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9.6" w:right="-499.2000000000007" w:hanging="516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soit n'est pas conforme, dans son installation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aux règlements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5160" w:right="-499.2000000000007" w:hanging="5150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soit ne mesure pas les unités de mesure dans la limite des marges de tolérance réglementaires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934.400000000001" w:right="18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(1985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W-6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21.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939.2" w:right="238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Examen réglementaire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924.8" w:right="-494.40000000000055" w:hanging="4915.2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25 Commet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infraction 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commerçant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qui omet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faire examiner un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0" w:right="-489.60000000000036" w:hanging="28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instrument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l'exige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paragraphe 15(1)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934.400000000001" w:right="18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(1985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W-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25;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934.400000000001" w:right="230.399999999999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Disposition ou location illégales d'instruments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920" w:right="-499.200000000000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Commet une infraction le fournisseur qui dispose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notamment par vente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d'un instrument ou 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loue si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cet instrument: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5169.6" w:right="-489.60000000000036" w:hanging="5164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n'est pas marqué selon les modalités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réglementaires;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164.8" w:right="-494.4000000000005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s'agissant d'une mesure matérialisée, n'est pas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d'une catégorie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d'un type ou d'un modèle approuvé pour usage dans le commerce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conformément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à l'article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164.8" w:right="40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3;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5169.6" w:right="-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s'agissant d'un autre instrument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n'a pas été réglementairement examiné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929.6" w:right="204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Importation d'instruments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924.8" w:right="-504.0000000000009" w:hanging="4915.2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Commet une infraction le fournisseur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commerçant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qui,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dans l'exercice de sa profession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instrument, autre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qu'une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matérialisée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sans en aviser le ministre selon 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modalités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réglementaires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934.400000000001" w:right="9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), ch. W-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; 2011, ch. 3, art. 29, ch.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158.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929.6" w:right="-48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Modification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réglage et remplacement des odomètres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Commet une infraction quiconque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164.8" w:right="-504.0000000000009" w:hanging="51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modifie ou règle l'odomètre d'un véhicule à moteur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telle sorte que celui-ci indique une distance différente de celle réellement parcourue par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véhicule;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5160" w:right="-494.40000000000055" w:hanging="515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remplace l'odomètre d'un véhicule à moteur sans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mettre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l'odomètre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rechange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distance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réellement parcourue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véhicule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4929.6" w:right="398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Idem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934.400000000001" w:right="-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 peut être déclaré coupable d'une infraction prévue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paragraphe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(1) celui qui démontre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5169.6" w:right="12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dans le cas visé à l'alinéa (1)a)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5.19999999999993" w:right="80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461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2021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43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Offences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Punishment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27-29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33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mesures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Infractions 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peines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27-29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0" w:right="4900.8" w:firstLine="9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alteration or adjustment was reasonably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necessary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purpose of 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repairs 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odometer or to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vehicle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thereto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.799999999999898" w:right="4915.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was reasonably impracticable to re-set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odometer to the total distance indicated thereon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alteration or adjustment; or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40" w:right="49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under paragraph (1)(b)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 establishes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4915.2" w:firstLine="4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replacement was reasonably necessary be-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cause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odometer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was defective, and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4.799999999999898" w:right="4910.4" w:firstLine="14.3999999999998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 was reasonably impracticable to set the re-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placement odometer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total distance indicated.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odometer that was replaced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75.19999999999993" w:right="65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R.S.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W-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27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; R.S.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27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Supp.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s. 202.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489.5999999999999" w:right="7785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Ticket-printing devices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89.5999999999999" w:right="4896" w:firstLine="494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person who, in trade, uses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device that indicates by number or 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measurement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quantity 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commodity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being measured for sale 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means of a removable ticket, card or similar record is guilty of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offence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that person allows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ticket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card or similar record to remain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device at any time oth-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than the time at which the quantity of the commodity is being measured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70.4000000000001" w:right="8539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1970-71-72, 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s. 28.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84.80000000000007" w:right="55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Alterations, adjustments and repairs of devices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person is guilty of an offence who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244.80000000000004" w:right="49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repairs a device that that person has 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trader and allows that device to leave his possession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49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before it has been examined and marked in ac- cordance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Act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regulations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49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before that person has given written notice to an inspector in the form and manner prescribed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49.59999999999994" w:right="4896" w:firstLine="254.3999999999999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such manner or in such circumstances as may be prescribed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adjusts or repairs a device that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knows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might reasonably be expected to know is or is to be used in trade and does not 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alteration, adjustment or repair in the 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prescribed; or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240" w:right="492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alters any device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or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used in trade in such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it ceases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meet the requirements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this Act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regulations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75.19999999999993" w:right="7579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R.S.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W-6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29; 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9.6" w:right="-504.0000000000009" w:hanging="540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d'une part, que la modification ou le réglage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était normalement justifié par les réparations 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apporter à l'odomètre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à toute autre pièce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solidaire de celui-ci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5400" w:right="-499.2000000000007" w:hanging="5390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d'autre part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qu'il était raisonnablement impossible de remettre l'odomètre à la distance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indiquée par celui-ci avant la modification ou le réglage;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169.6" w:right="12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dans le cas visé à l'alinéa (1)b)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395.2" w:right="-49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d'une part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que le remplacement était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409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normalement justifié parce que l'odomètre était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défectueux,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5404.8" w:right="-504.000000000000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d'autre part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qu'il était raisonnablement impossible de mettre l'odomètre de rechange à la distance indiquée par l'odomètre remplacé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934.400000000001" w:right="6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), ch. W-6, art. 27; 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(1985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), ch. 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(1er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suppl.), art. 202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915.2" w:right="964.8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Instruments qui impriment des tickets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6494.400000000001" w:right="271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―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59.2" w:right="-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―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0" w:right="-49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Commet une infraction quiconque, faisant usage 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étant responsable — dans le cadre d'un commerce d'un instrument qui indique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vue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vente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quantité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à l'unité ou à la mesure, d'une marchandise au moyen d'un ticket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d'une carte ou d'un coupon détachables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fait en sorte que l'un ou l'autre de ces types de relevé reste dans l'instrument à un autre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que celui où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quantité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mesurée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939.2" w:right="296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1970-71-72, ch. 36, art. 28.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929.6" w:right="-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Modification, réglage et réparation des instruments 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infraction quiconque: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169.6" w:right="-49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répare un instrument qu'il a reçu d'un commerçant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et s'en départit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404.8" w:right="-49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soit avant qu'il n'ait fait l'objet d'un examen 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d'un marquage conformes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présente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loi et à 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règlements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409.6" w:right="-49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soit avant d'avoir transmis par écrit l'avis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réglementaire à l'inspecteur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5164.8" w:right="-49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omet de faire le rapport réglementaire sur 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modifications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réglages ou réparations qu'il effectue 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 des règlements alors qu'il sait ou devrait normalement savoir que l'instrument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cause sert 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est destiné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à servir au commerce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164.8" w:right="-49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modifie un instrument servant ou destiné à servir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 commerce de manière à lui faire perdre sa conformité à la présente loi et 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règlements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934.400000000001" w:right="180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(1985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W-6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29;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5.19999999999993" w:right="80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7.200000000001" w:right="460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4612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2021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43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Offences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Punishment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30-32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33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mesures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Infractions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et peines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30-32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480" w:right="6326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Removing or breaking marks and seals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89.5999999999999" w:right="4910.4" w:firstLine="494.3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(1)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to subsection (2)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person who re-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moves any marking or tag or wilfully breaks any seal 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has been placed on or attached to a device that is or is to be used in trade is guilty of an offence if that marking, tag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seal has been placed on or attached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device by 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inspector or by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has altered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adjusted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repaired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device.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89.5999999999999" w:right="5812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Where removal or breaking is not an offence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99.20000000000005" w:right="4929.6" w:firstLine="518.4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person is guilty of an offence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subsection 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that person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244.80000000000004" w:right="4915.2" w:firstLine="249.600000000000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removes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marking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tag or breaks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seal re-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ferred to in that subsection for the purpose of altering, adjusting or repairing a device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249.59999999999994" w:right="4891.2" w:firstLine="259.1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manner prescribed, the removal of the marking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tag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breaking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70.4000000000001" w:right="85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1970-71-72,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36,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30.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80" w:right="785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Obstructing inspector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84.80000000000007" w:right="4896" w:firstLine="48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who obstructs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hinders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 inspec-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carrying out their functions under this 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guilty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an offence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80" w:right="7780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Misleading statements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89.5999999999999" w:right="4876.799999999999" w:firstLine="499.1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person who knowingly makes a false or mis-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leading statement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either orally or in writing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connec-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with any matter under this Act, to an inspector who is carrying out their functions under this Act is guilty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 offence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75.19999999999993" w:right="714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Interference with seized thing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84.80000000000007" w:right="4905.599999999999" w:firstLine="494.40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who, without an inspector's permission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removes, alters or interferes in any way with anything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detained by an inspector under paragraph 17(1)(c) is guilty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75.19999999999993" w:right="75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R.S.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c. W-6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31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s. 23.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75.19999999999993" w:right="5779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Failure to stop vehicle or proceed as directed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84.80000000000007" w:right="4900.8" w:firstLine="489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operator of a vehicle is guilty of an offence if they wilfully fail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40" w:right="4876.79999999999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bring the vehicle to a stop in accordance 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order or direction given under subsection 18(1) 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member of the Royal Canadian Mounted Police or of any provincial or municipal police force; or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44.80000000000004" w:right="4910.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proceed with the vehicle to an appropriate place in accordance with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direction given 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subsection 18(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by an inspector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75.19999999999993" w:right="75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R.S.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1985, c. W-6,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32; 2011,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23.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9.2" w:right="470.399999999999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Enlèvement des marques et bris des sceaux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920" w:right="-499.200000000000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Sous réserve du paragraphe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infraction quiconque enlève une marque ou une étiquette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 brise volontairement un sceau qui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été apposés sur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 instrument servant ou destiné à servir 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commerce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qui ont été attachés à cet instrument par 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inspecteur ou par une personne qui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réglé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modifié 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réparé l'instrument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934.400000000001" w:right="277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Moyen de défense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924.8" w:right="-489.60000000000036" w:hanging="49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Les actes visés au paragraphe (1) ne constituent pas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une infraction si :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169.6" w:right="-494.40000000000055" w:hanging="516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d'une part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finalité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modification,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réglage ou la réparation de l'instrument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164.8" w:right="-499.2000000000007" w:hanging="51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d'autre part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l'auteur les signale en la forme réglementaire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939.2" w:right="296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1970-71-72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30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4944" w:right="373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Entrave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920" w:right="-494.40000000000055" w:hanging="4910.4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Commet une infraction quiconque entrave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gêne l'action de l'inspecteur qui agit dans l'exercice des attributions qui lui sont conférées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présente loi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939.2" w:right="254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Fausses déclarations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924.8" w:right="-49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Commet une infraction quiconque fait sciemment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oralement ou par écrit,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déclaration fausse ou trompeuse, relativement à toute question visée par la présente loi, à l'inspecteur qui agit dans l'exercice 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attributions qui lui sont conférées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celle-ci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929.6" w:right="194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Interdiction: choses saisies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920" w:right="-499.2000000000007" w:hanging="4910.4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infraction quiconque, sans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l'autorisation d'un inspecteur, déplace une chose saisie 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retenue par un inspecteur en vertu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l'alinéa 17(1)c) 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modifie l'état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quelque manière que ce soit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39.2" w:right="1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1985)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ch. W-6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ch.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934.400000000001" w:right="1353.6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Défaut d'immobiliser son véhicule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924.8" w:right="-494.40000000000055" w:hanging="49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Commet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infraction tout conducteur d'un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véhicule qui volontairement n'obtempère pas à l'ordre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selon le cas :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5169.6" w:right="-49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l'immobiliser, donné aux termes du paragraphe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18(1) par un membre de la Gendarmerie royale 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 forces policières provinciales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municipales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5160" w:right="-504.0000000000009" w:hanging="5150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le conduire au lieu approprié fixé par l'inspecteur aux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 paragraphe 18(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934.400000000001" w:right="17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1985), ch. W-6, art. 32;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ch. 3, 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5.19999999999993" w:right="80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460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2021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80" w:right="843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Offences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Punishment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33-34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0" w:right="33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mesures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Infractions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et peines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33-34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480" w:right="780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Short measure on sale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84.80000000000007" w:right="4881.599999999999" w:firstLine="489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who sells or offers for sale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com- modity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by number or unit of measurement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guilty of an offence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quantity of the commodity that that per-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son delivers or offers for sale 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subject to prescribed limits of error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quantity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240" w:right="632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purports to sell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sale; or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235.19999999999996" w:right="53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should deliver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offer for 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basis of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49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total price paid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 paid for the com-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.799999999999898" w:right="49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stated price per number or 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measure-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80" w:right="741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Over measure on purchase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89.5999999999999" w:right="4900.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person who determines or exercises control over the determination of the quantity of a commodity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that person purchases or offers to purchase by num- ber or unit of measurement is guilty of an offence if the quantity of the commodity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 receives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offers to purchase 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subject to prescribed limits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greater than the quantity that that person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244.80000000000004" w:right="54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purports to purchase or offer to purchase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240" w:right="4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should receive or offer to purchase on the basis of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49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total price paid or offered to be paid for the commodity, and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49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the stated 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number or unit of measure-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.799999999999898" w:right="88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89.5999999999999" w:right="725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 of subsection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(1)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84.80000000000007" w:right="4900.8" w:firstLine="494.40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Subsection (1) does not apply with respect to 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commodity that is packaged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basis of measure or labelled in terms of a 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measurement as required or authorized by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any other Act of Parliament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65.6" w:right="68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1970-71-72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s. 33; 1980-81-82-83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53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75.19999999999993" w:right="864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Short service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80" w:right="49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34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who provides a 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4910.4" w:firstLine="715.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any unit of measurement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facility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basis of a unit of measurement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time is guilty of an of- fence if the 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service that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time for which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facility is, subject to prescribed limits of error, less than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244.80000000000004" w:right="4915.2" w:firstLine="249.600000000000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service that that person purports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time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person purports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provide the use of the facility; or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257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Manquant à la vente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924.8" w:right="-494.400000000000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Commet une infraction quiconque vend ou met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à l'unité ou à la mesure,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marchandise dont la quantité 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dans la limite des marges de tolérance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réglementaires inférieure 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5179.2" w:right="-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soit celle qu'il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prétend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vendre 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mettre 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5164.8" w:right="-494.40000000000055" w:hanging="51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soit celle qu'il devrait livrer ou mettre en vente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compte tenu :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5409.6" w:right="22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d'une part, du prix total payé ou à payer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404.8" w:right="-50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d'autre part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du prix indiqué à l'unité ou à la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414.400000000001" w:right="327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mesure.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4939.2" w:right="2779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Excédent à l'achat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920" w:right="-504.0000000000009" w:hanging="491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Commet une infraction quiconque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fixant lui-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même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quantité de la marchandise qu'il achète ou offre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d'acheter à l'unité ou à la mesure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étant 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même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faire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reçoit ou offre d'acheter une marchandise dont la quantité 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dans la limite des marges de tolérance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réglementaires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supérieure 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174.400000000001" w:right="-287.999999999999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soit celle qu'il prétend acheter ou offrir d'acheter;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169.6" w:right="-4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soit celle qu'il devrait recevoir ou offrir d'acheter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compte tenu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5409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d'une part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 prix total payé ou qu'il offre de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404.8" w:right="343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payer,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414.400000000001" w:right="-49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d'autre part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 prix indiqué à l'unité ou à la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409.6" w:right="327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mesure.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4934.400000000001" w:right="354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Exception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920" w:right="-504.000000000000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paragraphe 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s'applique pas aux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marchandises emballées sur la base de la mesure 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étiquetées sur le même mode sous le régime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d'une autre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loi fédérale.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939.2" w:right="11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1970-71-72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33; 1980-81-82-83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53(A).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924.8" w:right="239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Insuffisance de service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920" w:right="-504.0000000000009" w:hanging="491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34 (1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infraction quiconque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fournissant un service à la mesure ou l'usage d'une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commodité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sur une base temporelle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fournit une quantité ou alloue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une durée qui, dans la limite des marges de tolérance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réglementaires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est inférieure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169.6" w:right="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soit celle qu'il prétend fournir ou allouer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5169.6" w:right="-49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soit celle qu'il devrait fournir ou allouer, compte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169.6" w:right="37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tenu :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4.8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5.19999999999993" w:right="8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46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2021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80" w:right="843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Offences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Punishment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34-35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34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mesures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924.8" w:right="3340.8" w:hanging="49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Infractions 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peines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34-35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244.80000000000004" w:right="4915.2" w:firstLine="249.600000000000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amount of 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should pro-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vide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time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which that 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provide the use of the facility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basis of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9.60000000000008" w:right="4905.599999999999" w:firstLine="14.400000000000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total price charged or demanded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ser- 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use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facility, and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54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stated price per unit of measurement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80" w:right="7660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Over measure re service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84.80000000000007" w:right="4900.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person who determines or exercises control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determination of the amount of a service 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person receives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basis of any unit of measure- ment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 for which that person receives the use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facility on the basis of a 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measurement of time is guilty of an offence if the amount of service that that per- son receives or the time for which that person receives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facility is, subject to prescribed limits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er- ror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greater than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244.80000000000004" w:right="4920" w:firstLine="259.20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amount of service that that 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purports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receive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time for which that person purports to receive the 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facility;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244.80000000000004" w:right="4910.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service that that person should re- ceive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time for which that person should receive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of the facility on the basis of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49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total price paid or offered to be 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service or the use of the facility, and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54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stated price per unit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measurement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75.19999999999993" w:right="7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1970-71-72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s. 34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1980-81-82-83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s. 50.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70.4000000000001" w:right="732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Punishment for first offence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80" w:right="49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person who is guilty of an offence 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sections 23 to 34 is liable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a first offence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244.80000000000004" w:right="4915.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summary conviction, to a fine not exceed- 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imprisonment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 exceed-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ing six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both; or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44.80000000000004" w:right="4910.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conviction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indictment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fine not exceed- ing $25,000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to imprisonment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a 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exceed-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ing two 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both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475.19999999999993" w:right="652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Punishment for subsequent offences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484.80000000000007" w:right="4905.59999999999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(1.1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person who is guilty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offence under 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liable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a second or subsequent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offence,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244.80000000000004" w:right="4915.2" w:firstLine="249.600000000000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summary conviction, to a fine not exceed- ing $20,000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imprisonment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exceed-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ing six months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both; or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4.8" w:right="-494.40000000000055" w:hanging="539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d'une part, du prix total demandé ou exigé pour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service ou pour l'usage de la commodité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400" w:right="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d'autre part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 prix indiqué à la mesure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4" w:line="276" w:lineRule="auto"/>
        <w:ind w:left="4934.400000000001" w:right="1233.6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Fraude du destinataire des services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924.8" w:right="-499.2000000000007" w:hanging="4915.2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infraction quiconque, fixant lui-même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quantité du service qu'il reçoit à la mesure ou la durée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pendant laquelle il a l'usage d'une commodité fournie sur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une base temporelle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 étant 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même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le faire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 fait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fournir une quantité ou allouer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durée qui, dans la limite des marges de tolérance réglementaires, 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supérieure 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174.400000000001" w:right="-3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soit celle qu'il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prétend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recevoir ou se faire allouer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5164.8" w:right="-504.0000000000009" w:hanging="51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soit celle qu'il devrait recevoir ou se faire allouer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compte tenu :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5404.8" w:right="-494.40000000000055" w:hanging="539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d'une part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 prix total payé ou qu'il offre de payer pour le service ou l'usage 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commodité,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5400" w:right="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d'autre part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du prix indiqué à la mesure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939.2" w:right="12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1970-71-72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34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1980-81-82-83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50.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4.8" w:line="276" w:lineRule="auto"/>
        <w:ind w:left="4939.2" w:right="513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Peines: infractions prévues aux 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23 à 34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24.8" w:right="-494.4000000000005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Quiconque commet l'une des infractions prévues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aux articles 23 à 34 encourt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première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infraction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déclaration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culpabilité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5169.6" w:right="-494.4000000000005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 procédure sommaire, une amende maximale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10 000 $ et un emprisonnement maximal de six mois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 l'une de ces peines;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5164.8" w:right="-494.400000000000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 mise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accusation, une amende maximale de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$ et un emprisonnement maximal de deux ans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 l'une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ces peines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4934.400000000001" w:right="297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Peines : récidive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924.8" w:right="-499.200000000000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Quiconque commet l'une des infractions prévues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aux articles 23 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cas de récidive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déclaration de culpabilité :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164.8" w:right="-494.40000000000055" w:hanging="515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 procédure sommaire, une amende maximale de 20 000 $ et un emprisonnement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maximal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six mois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 l'une de ces peines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4000000000001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5.19999999999993" w:right="80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461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2021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80" w:right="843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Offences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Punishment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35-37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446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et mesures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924.8" w:right="3336" w:hanging="49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Infractions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peines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35-37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249.59999999999994" w:right="4915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conviction on indictment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a fine not exceed-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50,000 or to imprisonment for a term 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exceed-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ing two 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both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75.19999999999993" w:right="7003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Punishment for general offence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89.5999999999999" w:right="4915.2" w:firstLine="50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person who contravenes any provision of 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 or the regulations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contravention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which no liability for a punishment is elsewhere provided in 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 is guilty of an offence and liable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summary convic-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first offence under that provision to a fine not exceeding $10,000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for a second or subsequent of-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fence under that provision to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 exceed-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$20,000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480" w:right="721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Officers, etc., of corporations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89.5999999999999" w:right="4900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a corporation commits an offence under this Act, any officer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director or agent or mandatary of the corpo- ration who directed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authorized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assented 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acquiesced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or participated in the commission of the offence is 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party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guilty of the offence and is liable on convic-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the punishment provided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offence whether or not the corporation has been prosecuted or convicted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75.19999999999993" w:right="67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R.S.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W-6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s. 35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(E).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475.19999999999993" w:right="786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Due diligence defence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283.19999999999993" w:right="891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―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4905.599999999999" w:firstLine="494.40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35.1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person may not be convicted of an offence 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Act other than for a contravention of paragraph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29(b), subsection 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1) or 31(2) or section 32 if they es-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tablish that they exercised due diligence to prevent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commission of the offence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80" w:right="89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25.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55.99999999999994" w:right="84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Evidence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475.19999999999993" w:right="660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Deemed possession for use in trade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94.4" w:right="4905.599999999999" w:firstLine="50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Where a trader has in his possession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not marked as prescribed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show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not for use in trade,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trader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shall, in the absence of evidence to the contrary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deemed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have that device in his posses-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sion for use in trade.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75.19999999999993" w:right="74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R.S.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W-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s. 36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; 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F).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80" w:right="582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Offence by employee or agent or mandatary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89.5999999999999" w:right="4876.799999999999" w:firstLine="499.19999999999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In any prosecution for an offence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sufficient proof of the offence to establish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committed by an employee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mandatary of the accused whether or not the employee or agent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mandatary is identified or has been prosecuted for the of-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fence, unless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accused establishes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offence 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committed without their knowledge or consent and that they exercised all due diligence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prevent its commis-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sion.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9.6" w:right="-494.400000000000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 mise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accusation, une amende maximale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50 000 $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 emprisonnement maximal de deux ans,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 l'une de ces peines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934.400000000001" w:right="210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Peines autres infractions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915.2" w:right="-504.000000000000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Quiconque contrevient 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disposition 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présente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loi ou des règlements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contravention 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fait l'objet d'aucune peine prévue ailleurs dans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présente loi commet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infraction et encourt, sur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déclaration de culpabilité par procédure sommaire, 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amende maximale de 10 000 $. En cas de récidive à l'égard de la même disposition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il encourt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sur déclaration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culpabilité par procédure sommaire, une amende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maximale de 20 000 $.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4934.400000000001" w:right="590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Personnes morales et leurs dirigeants, etc.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924.8" w:right="-49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cas de perpétration 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personne morale d'une infraction à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présente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 dirigeants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administrateurs ou mandataires qui l'ont ordonnée ou autorisée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qui y ont consenti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participé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considérés comme des coauteurs de l'infraction 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encourent, sur déclaration de culpabilité, la peine prévue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la personne morale ait été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 poursuivie ou déclarée coupable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34.400000000001" w:right="7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W-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35; 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A).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934.400000000001" w:right="1310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Disculpation précautions voulues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924.8" w:right="-499.2000000000007" w:hanging="4915.2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35.1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Nul ne peut être déclaré coupable d'une infraction à la présente loi, sauf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pour 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contravention à l'alinéa 29b)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aux paragraphes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30(1) ou 31(2) 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l'article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s'il prouve qu'il a pris toutes les précautions voulues pour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prévenir sa perpétration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934.400000000001" w:right="33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25.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948.8" w:right="33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Preuve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4934.400000000001" w:right="3273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Présomption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924.8" w:right="-513.5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commerçant qui a en 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possession 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instrument qui ne porte pas la marque réglementaire indiquant 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son usage est illégal pour le commerce est réputé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sauf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preuve contraire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avoir l'instrument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 possession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pour s'en servir à des fins commerciales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934.400000000001" w:right="16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W-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36; 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(F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924.8" w:right="-49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Infraction commise par un employé ou un mandataire 37 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Dans les poursuites pour infraction à la présente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loi, il suffit, pour prouver l'infraction, d'établir qu'elle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été commise par un employé ou un mandataire de l'accusé, que cet employé ou ce mandataire ait été 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identifié ou poursuivi. L'accusé peut se disculper 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prouvant que la perpétration a eu lieu à son insu ou sans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consentement et qu'il avait pris les mesures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nécessaires pour l'empêcher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75.19999999999993" w:right="8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46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6.4" w:right="-50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742.4" w:right="-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2021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75.19999999999993" w:right="93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Evidence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80" w:right="90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37-39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446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mesures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924.8" w:right="36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Preuve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37-39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489.5999999999999" w:right="92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Venue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89.5999999999999" w:right="4905.599999999999" w:firstLine="494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complaint or information in respect of an offence under this Act may be heard, tried or determined by a court if the accused is resident or carrying on business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within the territorial jurisdiction of that court 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complaint or information did not arise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territorial jurisdiction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75.19999999999993" w:right="74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R.S.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W-6, s. 37;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160.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75.19999999999993" w:right="777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Certificates of Minister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94.4" w:right="4896" w:firstLine="499.19999999999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38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any prosecution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offence under this 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Consumer Packaging and Labelling Act,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certifi-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 relating to a local standard and purporting to 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been signed by the Minister or any person authorized by the Minister to sign on the Minister's behalf is evidence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stated therein relating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accuracy of that standard without proof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official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character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 appearing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cer-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tificate.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80" w:right="781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Inspector's certificates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84.80000000000007" w:right="4891.2" w:firstLine="48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any prosecution for an offence under this Act,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certificate purporting to have been issued by an inspector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under subsection 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1) and to have been signed by the in-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spector 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did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examination is evidence of the mat-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stated in it relating to the examination without proof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the signature or official character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 ap-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pearing to have signed the 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84.80000000000007" w:right="7660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Attendance of inspector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89.5999999999999" w:right="4891.2" w:firstLine="494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party 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certificate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 inspector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produced pursuant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subsection (2) may, with leave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court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require the attendance of the inspector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purposes of cross-examination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70.4000000000001" w:right="924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Notice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84.80000000000007" w:right="4910.4" w:firstLine="48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certificate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admitted in evidence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pursuant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subsection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unless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party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intending to produce it has 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party against whom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intended to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produced reasonable notice of such intention together with a 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75.19999999999993" w:right="75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R.S., 1985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W-6, 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38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3, s. 27.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70.4000000000001" w:right="65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Seizure and Detention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70.4000000000001" w:right="602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Examination and samples of seized things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84.80000000000007" w:right="4905.599999999999" w:firstLine="48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If an inspector seizes and detains anything under paragraph 17(1)(c), they shall, at the request of the per-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son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whom the thing is seized, allow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 or any person authorized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 to examine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seized 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possible, provide that person with a sample of 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0" w:right="264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Tribunal compétent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24.8" w:right="-499.2000000000007" w:hanging="49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tribunal dans le ressort duquel l'accusé réside ou exerce ses activités est compétent pour connaître de toute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plainte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dénonciation en matière d'infraction à la présente loi, indépendamment du lieu de perpétration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934.400000000001" w:right="166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ch. W-6, art. 37;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160.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4929.6" w:right="251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Certificat du ministre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920" w:right="-499.2000000000007" w:hanging="491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Dans 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poursuites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pour infraction à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présente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loi ou à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Loi sur l'emballage et l'étiquetage des produits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consommation,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certificat relatif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à un étalon 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censé signé par le ministre ou par la personne ayant reçu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à cet effet délégation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 fait foi de l'exactitude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cet étalon, sans qu'il soit nécessaire de prouver l'authenticité de la signature qui y est apposée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qualité officielle du signataire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4929.6" w:right="214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Certificat des inspecteurs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20" w:right="-504.0000000000009" w:hanging="490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Dans les poursuites pour infraction à la présente loi,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certificat paraissant délivré 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inspecteur, en application du paragraphe 19(1),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 lui fait foi de son contenu sans qu'il soit nécessaire de prouver l'authenticité de la signature qui y est apposée ou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qualité officielle du signataire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4939.2" w:right="223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Présence de l'inspecteur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924.8" w:right="-494.400000000000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partie contre laquelle 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certificat visé 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paragraphe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(2) peut, avec l'autorisation du tribunal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exiger la présence de l'inspecteur pour contre-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interrogatoire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934.400000000001" w:right="377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Préavis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924.8" w:right="-499.200000000000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certificat n'est recevable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preuve que si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qui entend le produire donne de son intention à la partie qu'elle vise un préavis suffisant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accompagné d'une copie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du certificat.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934.400000000001" w:right="17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(1985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), ch. W-6, art.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38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ch. 3, art. 27.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4939.2" w:right="17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Saisie et rétention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4939.2" w:right="61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Examen et échantillons des choses saisies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924.8" w:right="-499.2000000000007" w:hanging="4915.2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 demande du saisi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l'inspecteur doit permettre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à celui-ci ou 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délégué à cet effet d'examiner la chose saisie et retenue en vertu de l'alinéa 17(1)c) et,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possible, lui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remettre un échantillon.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6.8000000000002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5.19999999999993" w:right="80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7.200000000001" w:right="46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2021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80" w:right="8659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Seizure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Detention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39-40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446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mesures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924.8" w:right="3465.5999999999995" w:hanging="49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Saisie et rétention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39-40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475.19999999999993" w:right="894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Detention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80" w:right="651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seized thing is not to be detained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244.80000000000004" w:right="4915.2" w:firstLine="249.600000000000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after the provisions of this Act or any regulations that are applicable to the seized thing have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the in- spector's opinion,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complied with; or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44.80000000000004" w:right="4920" w:firstLine="249.6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expiry of 60 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from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day of seizure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unless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before the expiry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49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seized thing has been forfeited under section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19.199999999999875" w:right="909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41,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.799999999999898" w:right="4886.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prosecution has been instituted in respect of an offence in relation to which the seized thing is evidence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which 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seized thing may be de-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tained until the prosecution is finally concluded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.799999999999898" w:right="4910.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(iii)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notice of an application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 order extending the period during which the seized thing may be de-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tained has been served in accordance with section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.799999999999898" w:right="91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40.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484.80000000000007" w:right="768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Storing of seized things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84.80000000000007" w:right="4910.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seized thing may, at the option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inspector, be kept or stored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building or 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 was seized or may be removed to any other proper place by the in- spector or at their direction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75.19999999999993" w:right="75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R.S.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W-6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s. 39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28.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84.80000000000007" w:right="6100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 to extend period of detention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89.5999999999999" w:right="4881.599999999999" w:firstLine="494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a prosecution in respect of an offence in rela- tion to which a seized thing could be evidence has not been commenced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Minister 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before the expiry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60 days after the day of seizure and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serving of pri-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notice in accordance with subsection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on the owner of the seized 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person in whose possession the seized thing was at the time of seizure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apply to a provincial court judge within whose territorial jurisdic- 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seizure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made for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extending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pe- riod during 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seized thing may be detained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70.4000000000001" w:right="924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Notice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89.5999999999999" w:right="4915.2" w:firstLine="494.3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 served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service at least five clear days 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which the application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be made to the provincial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judge or by registered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 least seven clear days before that day and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specify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244.80000000000004" w:right="4920" w:firstLine="254.4000000000000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provincial court judge to whom the 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 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9.2" w:right="354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Rétention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929.6" w:right="45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chose saisie ne peut être retenue après :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5169.6" w:right="-489.60000000000036" w:hanging="516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soit la constatation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l'inspecteur du respect des dispositions applicables de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présente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 règlements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5164.8" w:right="-494.4000000000005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soit l'expiration d'un délai de soixante jours suivant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date de saisie sauf 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dans 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délai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s'est produit l'un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ou l'autre des faits suivants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5404.8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il y a eu confiscation,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cadre de l'article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41, de la chose saisie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400" w:right="-49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une poursuite pour infraction dans le cadre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laquelle la chose saisie constitue un élément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preuve a été intentée, auquel cas la chose saisie peut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être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retenue jusqu'à la conclusion de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poursuite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409.6" w:right="-504.0000000000009" w:hanging="5404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 avis de demande d'ordonnance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vue de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prorogation du délai de rétention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été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signifié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conformément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l'article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4934.400000000001" w:right="289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Lieu de rétention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924.8" w:right="-49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chose saisie peut, au choix de l'inspecteur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être gardée ou entreposée sur les lieux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mêmes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 saisie ou être transportée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tout autre lieu approprié par un inspecteur ou sur son ordre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934.400000000001" w:right="1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W-6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39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28.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924.8" w:right="1934.4000000000005" w:hanging="4915.2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Demande de prorogation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dans ce délai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0.4" w:right="-499.2000000000007" w:hanging="2855.999999999999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délai, aucune poursuite pour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infraction dans le cadre de laquelle la chose saisie pourrait constituer un élément de preuve n'a pas été intentée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ministre peut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avant l'expiration des soixante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jours suivant la date de saisie et sur signification 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préavis mentionné au paragraphe (2) au propriétaire 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dernier possesseur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chose saisie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demander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la cour provinciale dans le ressort duquel la saisie a eu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lieu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rendre une ordonnance prorogeant le délai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rétention.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4934.400000000001" w:right="377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Préavis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905.599999999999" w:right="-494.40000000000055" w:hanging="4881.5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préavis doit être signifié à personne au moins cinq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jours francs avant la date de présentation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demande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 par courrier recommandé au moins sept jours francs avant cette 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préciser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169.6" w:right="-504.0000000000009" w:hanging="51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juge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cour provinciale devant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demande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présentée;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164.8" w:right="-504.0000000000009" w:hanging="51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les 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heure et lieu de l'audience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qui doit avoir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lieu dans les dix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jours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suivant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signification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5.1999999999999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46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75.19999999999993" w:right="80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2021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Measures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80" w:right="8659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Seizure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Detention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40-41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3446.3999999999996" w:hanging="49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mesures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Saisie et rétention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40-41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244.80000000000004" w:right="4915.2" w:firstLine="254.40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place where and the time when the application is to be heard, which time shall be not later than 10 days after the 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which the notice is served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49.59999999999994" w:right="4910.4" w:firstLine="254.3999999999999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seized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respect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which the application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 made; and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244.80000000000004" w:right="4900.8" w:firstLine="249.60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evidence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Minister intends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rely to show 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period during which the seized thing may be detained should be extended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80" w:right="739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Order of extension granted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84.80000000000007" w:right="4915.2" w:firstLine="48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If, on the hearing of an application, the provincial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court judge is satisfied that the seized thing should con- tinue to be detained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provincial court judge shall or- der that it be detained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any additional period that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provincial court judge considers proper and that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expiry of that period the seized thing be restored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person from whom it was seized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any other 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entitled to its possession unless, before the expiry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period, subparagraph 39(2)(b)(i) or (ii) applies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75.19999999999993" w:right="743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Order of extension refused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84.80000000000007" w:right="4905.599999999999" w:firstLine="489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If, on the hearing of an application, the provincial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court judge is not satisfied that the seized thing 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continue to be detained, the provincial court judge 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order that the thing be restored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 from whom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was seized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other 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entitled to its posses-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sion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244.80000000000004" w:right="4915.2" w:firstLine="249.600000000000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the expiry of 60 days after the day of seizure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unless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before the expiry of those 60 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subpara-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graph 39(2)(b)(i) or (ii) applies; or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40" w:right="49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immediately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 the time of the hearing,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pe- riod of 60 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after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day of seizure has expired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75.19999999999993" w:right="55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R.S.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c. W-6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s. 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R.S.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27 (1st Supp.)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203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s. 28.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55.99999999999994" w:right="66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Forfeiture and Return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470.4000000000001" w:right="789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Forfeiture on consent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84.80000000000007" w:right="489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owner or the person in lawful possession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thing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time it is seized under paragraph 17(1)(c) consents in writing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its forfeiture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 forfeited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Her Majesty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75.19999999999993" w:right="737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Forfeiture by order of court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480" w:right="4910.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convicted of an offence under this 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a thing seized by means of or in relation to which the offence was committed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being detained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49.59999999999994" w:right="489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the conviction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addition to any punish- ment imposed for the offence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forfeited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Her Majesty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forfeiture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directed by the 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74.400000000001" w:right="8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chose saisie visée par la demande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5164.8" w:right="-494.40000000000055" w:hanging="51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 éléments de preuve sur lesquels le ministre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entend se fonder pour justifier la prorogation de délai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1.6" w:line="276" w:lineRule="auto"/>
        <w:ind w:left="4924.8" w:right="1943.9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Acceptation de prorogation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20" w:right="-518.3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S'il est convaincu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après l'audience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que la rétention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la chose saisie devrait se poursuivre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juge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provinciale rend une ordonnance en ce sens précisant le nouveau délai qu'il estime justifié et l'obligation, à l'expiration de celui-ci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restituer la chose au saisi ou de la remettre à la personne ayant droit à sa possession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sauf si les mesures visées aux sous-alinéas 39(2)b)(i) ou (ii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prises entretemps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4934.400000000001" w:right="252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Refus de prorogation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924.8" w:right="-494.40000000000055" w:hanging="49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(4)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S'il n'est pas convaincu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après l'audience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 bien- fondé de la demande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juge de la cour provinciale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ordonne que la chose saisie soit restituée au saisi ou remise à la personne ayant droit à sa possession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164.8" w:right="-494.400000000000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soit à l'expiration des soixante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jours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suivant la 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saisie, sauf si les mesures visées aux sous-alinéas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39(2)b)(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ou (ii) sont prises entretemps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5169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soit immédiatement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les soixante jours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déjà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expirés.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934.400000000001" w:right="-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ch. W-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art. 40; 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1985)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ch. 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1er suppl.)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art. 203; 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ch.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art. 28.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4934.400000000001" w:right="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Confiscation et restitution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4929.6" w:right="160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Confiscation sur consentement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24.8" w:right="-494.400000000000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Le propriétaire 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dernier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possesseur légitime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la chose saisie en vertu de l'alinéa 17(1)c) peut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consentir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 écrit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à sa confiscation. Le cas échéant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confiscation s'opère dès lors au profit de Sa Majesté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929.6" w:right="1819.1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Confiscation par ordonnance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920" w:right="-494.40000000000055" w:hanging="491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chose qui, ayant servi ou donné lieu à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perpétration d'une infraction à la présente loi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été saisie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et se trouve en rétention au moment où l'auteur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l'infraction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déclaré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coupable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5.2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75.19999999999993" w:right="8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17.6" w:right="461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6.4" w:right="-50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742.4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2021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Forfeiture and Return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30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et mesures Confiscation et restitution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249.59999999999994" w:right="4886.4" w:firstLine="259.1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expiry of the period for 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ap- peal from the conviction or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final conclusion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proceedings,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case may be,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restored 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 was seized or to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entitled to its lawful possession on any conditions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any,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relating to sale or advertising that are imposed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order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that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opinion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 necessary to avoid the commission of 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further offence under this 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75.19999999999993" w:right="75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R.S.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1985, c. W-6, s. 41; 2011,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3, s. 28.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4.8" w:right="-494.40000000000055" w:hanging="515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 cette déclaration de culpabilité et en sus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toute autre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imposée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confisquée 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profit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Sa Majesté si le tribunal l'ordonne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160" w:right="-508.800000000001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à défaut de confiscation et à l'expiration du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délai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d'appel prévu ou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 d'appel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une fois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l'affaire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est tranchée, restituée au saisi ou à son possesseur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légitime, la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4.8" w:right="-494.40000000000055" w:hanging="4195.2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restitution pouvant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s'assortir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conditions relatives à la vente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à la publicité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précisées dans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l'ordonnance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tribunal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 celui-ci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estime nécessaires pour que soit évitée la perpétration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nouvelle infraction à la présente loi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934.400000000001" w:right="1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(1985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W-6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41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28.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60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5.19999999999993" w:right="80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312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46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2021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80" w:right="6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SCHEDULE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Based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of Units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446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mesures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924.8" w:right="10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ANNEXE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Unités basées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Système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international d'unités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480" w:right="86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80" w:right="90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(Section 4)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80" w:right="4987.200000000001" w:firstLine="49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Units Based on the 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System of Units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475.19999999999993" w:right="9235.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60.79999999999995" w:right="53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Basic Units of Measurement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348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ANNEXE I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929.6" w:right="3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(article 4)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948.8" w:right="-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Unités basées sur le Système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international d'unités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934.400000000001" w:right="366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PARTIE I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953.6" w:right="2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Unités de mesure de base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24.000000000000057" w:right="8596.8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Basic Unit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.3999999999999" w:right="734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Symbol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3.6000000000004" w:right="6187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Definition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36.80000000000007" w:right="973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000000000000057" w:right="89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metre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1.2" w:right="78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9.2000000000003" w:right="58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unit for the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8" w:right="432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5.599999999999" w:right="2937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base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376" w:right="35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mètre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6.4" w:right="1862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Symbole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6801.599999999999" w:right="24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438.3999999999996" w:right="512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measurement of length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438.3999999999996" w:right="55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being the metre as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428.8" w:right="50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Conférence générale des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28.8" w:right="55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defined by the 26e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433.6000000000004" w:right="54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poids et mesures as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433.6000000000004" w:right="50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reported in the Comptes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433.6000000000004" w:right="56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rendus de la 26e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428.8" w:right="50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Conférence générale 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poids et mesures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-446.4" w:right="9715.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.799999999999955" w:right="87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kilogram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.3999999999999" w:right="77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6.8" w:line="276" w:lineRule="auto"/>
        <w:ind w:left="-451.20000000000005" w:right="97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.600000000000136" w:right="88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second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1.6000000000004" w:right="78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8.3999999999996" w:right="50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published by the Bureau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428.8" w:right="499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international des poids et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419.2000000000003" w:right="5275.2" w:hanging="240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mesures, as amended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from time to time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3.200000000001" w:right="43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66.4" w:right="308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kilogramme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1.599999999999" w:right="23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2424" w:right="58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unit for the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433.6000000000004" w:right="5198.400000000001" w:hanging="242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measurement of mass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being the kilogram as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428.8" w:right="55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defined by the 26e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433.6000000000004" w:right="50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Conférence générale des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438.3999999999996" w:right="54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poids et mesures as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438.3999999999996" w:right="50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reported in the Comptes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438.3999999999996" w:right="56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rendus de la 26e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428.8" w:right="50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Conférence générale des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433.6000000000004" w:right="56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poids et mesures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433.6000000000004" w:right="50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published by the Bureau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43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66.4" w:right="33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seconde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1.599999999999" w:right="247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428.8" w:right="500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international des poids et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438.3999999999996" w:right="52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mesures, as amended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2428.8" w:right="55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defined by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26e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9.2000000000003" w:right="56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from time to time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419.2000000000003" w:right="58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unit for the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433.6000000000004" w:right="52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measurement of time,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433.6000000000004" w:right="54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being the second as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428.8" w:right="50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Conférence générale des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438.3999999999996" w:right="54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poids et mesures as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433.6000000000004" w:right="50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reported in the Comptes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433.6000000000004" w:right="56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rendus de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26e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428.8" w:right="50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Conférence générale des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8.8" w:right="4286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66.4" w:right="3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ampère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92" w:right="24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433.6000000000004" w:right="56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poids et mesures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433.6000000000004" w:right="50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published by the Bureau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28.8" w:right="500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international des poids et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438.3999999999996" w:right="52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mesures, as amended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419.2000000000003" w:right="56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from time to time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0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45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475.19999999999993" w:right="8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8" w:right="772.7999999999997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Définition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7848" w:right="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unité de mesure de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7838.400000000001" w:right="-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longueur conforme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définition de mètre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adoptée par la 26e Conférence générale des poids et mesures, figurant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dans les Comptes rendus de cette conférence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7833.6" w:right="-407.99999999999955" w:hanging="782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publiés par le Bureau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international des poids 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mesures, avec ses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7848" w:right="-45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modifications successives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7843.200000000001" w:right="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unité de mesure de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7828.8" w:right="-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masse conforme à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définition de kilogramme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adoptée par la 26e Conférence générale 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poids et mesures, figurant dans les Comptes rendus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 cette conférence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publiés par le Bureau international des poids 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mesures, avec ses modifications successives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unité de mesure de temps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conforme à la définition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seconde adoptée 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 26e Conférence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générale des poids et mesures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figurant dans les Comptes rendus de cette conférence publiés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par le Bureau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7843.200000000001" w:right="-4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international des poids 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mesures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avec ses modifications successives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843.200000000001" w:right="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unité de mesure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7838.400000000001" w:right="-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d'intensité de courant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7838.400000000001" w:right="-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électrique conforme à la définition de ampère adoptée par la 26e Conférence générale 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poids et mesures, figurant dans les Comptes rendus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 cette conférence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publiés par le Bureau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international des poids 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mesures, avec 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modifications successives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8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2021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80" w:right="6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SCHEDULE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Based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of Units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3446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mesures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924.8" w:right="10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ANNEXE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Unités basées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le Système international d'unités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24.000000000000057" w:right="8601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1.2" w:right="7348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Symbol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8.3999999999996" w:right="6187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Definition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5.599999999999" w:right="2942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Unité de base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51.20000000000005" w:right="971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.799999999999955" w:right="88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ampere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6.8000000000002" w:right="783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24" w:right="58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unit for the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8" w:right="4305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1.2" w:right="3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kelvin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1.599999999999" w:right="18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Symbole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433.6000000000004" w:right="51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measurement of electric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428.8" w:right="49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current, being the ampere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428.8" w:right="53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as defined by the 26e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428.8" w:right="50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Conférence générale des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8" w:line="276" w:lineRule="auto"/>
        <w:ind w:left="-441.59999999999997" w:right="97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LO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971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.799999999999955" w:right="89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kelvin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.3999999999999" w:right="78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3.6000000000004" w:right="5088" w:hanging="2428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poids et mesures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reported in the Comptes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rendus de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26e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428.8" w:right="50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Conférence générale des poids et mesures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438.3999999999996" w:right="50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published by the Bureau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428.8" w:right="499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international des poids et mesures, as amended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419.2000000000003" w:right="56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from time to time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428.8" w:right="58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unit for the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419.2000000000003" w:right="5664" w:hanging="240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measurement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thermodynamic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424" w:right="50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temperature, being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kelvin as defined by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26e Conférence générale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des poids et mesures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reported in the Comptes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rendus 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26e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Conférence générale 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poids et mesures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34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candela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1.599999999999" w:right="23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cd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4.4" w:line="276" w:lineRule="auto"/>
        <w:ind w:left="2438.3999999999996" w:right="50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published by the Bureau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428.8" w:right="500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international des poids et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433.6000000000004" w:right="5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mesures, as amended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3.6" w:right="43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6" w:right="3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mole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1.599999999999" w:right="22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mol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419.2000000000003" w:right="56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from time to time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2433.6000000000004" w:right="56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measurement of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5.99999999999994" w:right="88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candela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.3999999999999" w:right="77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cd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9.2000000000003" w:right="58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unit for the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433.6000000000004" w:right="5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luminous intensity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being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2" w:line="276" w:lineRule="auto"/>
        <w:ind w:left="-451.20000000000005" w:right="97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000000000000057" w:right="90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mole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.3999999999999" w:right="76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mol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9.2000000000003" w:right="499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candela as defined by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419.2000000000003" w:right="500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26e Conférence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générale des poids et mesures as reported in the Comptes rendus de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26e Conférence générale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des poids et mesures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published by the Bureau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international des poids et mesures, as amended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from time to time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428.8" w:right="58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unit for the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433.6000000000004" w:right="49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measurement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amount of substance, being the mole as defined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419.2000000000003" w:right="5001.599999999999" w:hanging="241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by the 26o Conférence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générale des poids 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mesures as reported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Comptes rendus de la 26e Conférence générale des poids et mesures published by the Bureau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international des poids et mesures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as amended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from time to time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75.19999999999993" w:right="66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[Repealed, SOR/2017-80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1]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8" w:right="777.59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Définition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7828.8" w:right="-465.59999999999945" w:hanging="781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unité de mesure de température thermodynamique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conforme à la définition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kelvin adoptée par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Conférence générale des poids et mesures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figurant dans les Comptes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rendus de cette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7833.6" w:right="-3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conférence publiés par 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Bureau international 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poids et mesures, avec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ses modifications successives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843.200000000001" w:right="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unité de mesure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7833.6" w:right="-465.59999999999945" w:hanging="782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d'intensité lumineuse conforme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 définition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candela adoptée par la 26e Conférence générale des poids et mesures, figurant dans les Comptes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rendus de cette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7838.400000000001" w:right="-3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conférence publiés par 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Bureau international 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poids et mesures, avec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ses modifications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833.6" w:right="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successives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843.200000000001" w:right="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unité de mesure de 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7833.6" w:right="-465.59999999999945" w:hanging="782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quantité de matière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conforme à la définition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mole adoptée par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26e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Conférence générale des poids et mesures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figurant dans les Comptes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rendus de cette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conférence publiés par 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Bureau international des poids et mesures, avec ses modifications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successives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8.8" w:line="276" w:lineRule="auto"/>
        <w:ind w:left="4934.400000000001" w:right="88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[Abrogée, DORS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2017-80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art. 1]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0.4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5.19999999999993" w:right="80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46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80" w:right="6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SCHEDULE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Based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of Units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446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mesures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924.8" w:right="10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ANNEXE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Unités basées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Système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international d'unités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-475.19999999999993" w:right="9139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PART III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70.4000000000001" w:right="56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Derived Units of Measure-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65.6" w:right="90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6.8000000000002" w:line="276" w:lineRule="auto"/>
        <w:ind w:left="-451.20000000000005" w:right="971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.400000000000034" w:right="90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joule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3.6000000000004" w:right="619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Definition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561.5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PARTIE III 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948.8" w:right="14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Unités de mesure dérivées 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5390.4" w:right="2956.7999999999993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Unité dérivée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1.2" w:right="1862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Symbole 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968" w:right="432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5.599999999999" w:right="3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newton 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1.2" w:right="2433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3.200000000001" w:right="777.59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Définition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7828.8" w:right="-45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force qui communique 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 corps ayant une masse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d'un kilogramme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l'accélération d'un mètre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 seconde par seconde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travail effectué lorsque 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point d'application d'une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force d'un newton 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déplace d'une distance égale à un mètre dans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direction de la 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puissance qui donne lieu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à une production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000000000000057" w:right="8404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Derived Unit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.3999999999999" w:right="7353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Symbol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41.59999999999997" w:right="974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.199999999999875" w:right="8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newton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.3999999999999" w:right="7838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9.2000000000003" w:right="54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force that, when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424" w:right="5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applied to a body having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424" w:right="51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 mass of one kilogram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424" w:right="500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gives the body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acceleration of one 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per second per second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42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61.599999999999" w:right="3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joule 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1.599999999999" w:right="24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2414.4" w:right="49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work done when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point of application 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force of one newton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displaced a distance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one metre in the direction of the force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43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1.2" w:right="36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watt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92" w:right="23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455.99999999999994" w:right="97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.400000000000034" w:right="905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watt 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7.2000000000003" w:right="78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4.4" w:right="50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power that produces 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419.2000000000003" w:right="50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energy at the rate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one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3.6" w:right="430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0.8" w:right="3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hertz 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1.2" w:right="236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Hz 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409.6" w:right="56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joule per second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451.20000000000005" w:right="971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.199999999999875" w:right="90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hertz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.3999999999999" w:right="77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Hz 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9.2000000000003" w:right="55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frequency of a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428.8" w:right="50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periodic phenomenon of 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414.4" w:right="4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which the periodic time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one second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3.200000000001" w:right="43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1.2" w:right="33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coulomb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6.4" w:right="244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с 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33.6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quantité d'électricité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LO 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971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.600000000000136" w:right="87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coulomb 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78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с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4.4" w:right="50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quantity of electricity 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414.4" w:right="49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transported in one second 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424" w:right="5505.599999999999" w:hanging="2414.3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by a current of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ampere 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37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volt 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33.6" w:right="-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d'énergie égale à un joule par seconde 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828.8" w:right="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fréquence d'un 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7838.400000000001" w:right="-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phénomène périodique 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7828.8" w:right="-360" w:hanging="782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dont la période est d'une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seconde 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3.6" w:line="276" w:lineRule="auto"/>
        <w:ind w:left="-455.99999999999994" w:right="909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volt 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0.8" w:line="276" w:lineRule="auto"/>
        <w:ind w:left="-455.99999999999994" w:right="97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.600000000000136" w:right="90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farad 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.3999999999999" w:right="7891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LL 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.3999999999999" w:right="78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9.2000000000003" w:right="49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unit of electric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potential difference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electromotive force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difference of electric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potential between 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equipotential surfaces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 conductor that is 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419.2000000000003" w:right="54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carrying a constant 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424" w:right="524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current of one ampere 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409.6" w:right="57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when the power 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9.2000000000003" w:right="50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dissipated between these 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3.6" w:right="43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1.2" w:right="3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farad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6.4" w:right="24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419.2000000000003" w:right="5145.599999999999" w:hanging="241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surfaces is equal to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watt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414.4" w:right="50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capacitance 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capacitor between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equipotential surfaces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which there appears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difference of potential of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424" w:right="55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one volt when the 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424" w:right="50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capacitor is charged by a 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4" w:right="42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5.599999999999" w:right="3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henry 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1.599999999999" w:right="2428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424" w:right="5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quantity of electricity 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424" w:right="52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equal to one coulomb 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460.79999999999995" w:right="89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henry 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1.6000000000004" w:right="7843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4.4" w:right="4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inductance of a closed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5.6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5.19999999999993" w:right="80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24" w:right="5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circuit in which an 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419.2000000000003" w:right="52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electromotive force of 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419.2000000000003" w:right="53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one volt is produced 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409.6" w:right="50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when the electric current 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428.8" w:right="55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 the circuit varies 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419.2000000000003" w:right="5011.2" w:hanging="240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uniformly at a rate of one ampere per second 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5.2" w:line="276" w:lineRule="auto"/>
        <w:ind w:left="4622.4" w:right="46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336 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8.8" w:right="91.199999999998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transportée en une 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7828.8" w:right="-26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seconde par un courant 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7833.6" w:right="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d'un ampère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7838.400000000001" w:right="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unité de force 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828.8" w:right="-36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électromotrice et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différence de potentiel, équivalant à la différence de potentiel qui existe entre deux points d'un fil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conducteur parcouru 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 courant constant d'un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ampère, lorsque la puissance dissipée entre ces points est égale à 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watt 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7828.8" w:right="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capacité d'un 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7828.8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condensateur électrique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entre les armatures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duquel apparaît une différence de potentiel d'un volt lorsqu'il 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chargé d'une quantité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d'électricité égale à 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coulomb 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7828.8" w:right="-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inductance électrique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d'un circuit fermé dans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lequel une force électromotrice d'un volt est produite lorsque 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courant électrique qui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parcourt le circuit varie uniformément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raison d'un ampère par seconde 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9.2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80" w:right="6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SCHEDULE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Based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of Units 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3446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mesures 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924.8" w:right="10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ANNEXE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Unités basées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le Système international d'unités 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24.000000000000057" w:right="840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Derived Unit 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51.20000000000005" w:right="97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000000000000057" w:right="905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ohm 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.3999999999999" w:right="7363.1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Symbol 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392" w:right="78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Ω 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3.6000000000004" w:right="619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Definition 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90.4" w:right="2956.7999999999993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Unité dérivée 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1.2" w:right="1862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Symbole 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419.2000000000003" w:right="52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electric resistance 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430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0.8" w:right="36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ohm 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1.599999999999" w:right="2428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Ω 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419.2000000000003" w:right="5112" w:hanging="240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between two points 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conductor when a 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424" w:right="52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constant difference of 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414.4" w:right="4953.6" w:hanging="240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potential of one volt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applied between these two 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produces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conductor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current of 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424" w:right="54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one ampere and the 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419.2000000000003" w:right="501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conductor itself is not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seat of any electromotive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force 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36.80000000000007" w:right="962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.400000000000034" w:right="89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weber 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76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Wb 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4.4" w:right="49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magnetic flux that,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when linking a circuit of one turn, produces in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circuit an electromotive force of one volt as the 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2.799999999999" w:right="42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66.4" w:right="35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weber 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92" w:right="22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Wb 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2414.4" w:right="50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flux is reduced to zero at 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419.2000000000003" w:right="5342.4" w:hanging="241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 uniform rate in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second 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8" w:right="424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1.2" w:right="36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tesla 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1.599999999999" w:right="2443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36.80000000000007" w:right="965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.600000000000136" w:right="903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tesla 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784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4.4" w:right="52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magnetic induction 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419.2000000000003" w:right="49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that is equal to one weber 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428.8" w:right="56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per square metre 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36.80000000000007" w:right="963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000000000000057" w:right="89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lumen 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77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Im 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9.2000000000003" w:right="499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luminous flux emitted 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424" w:right="52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 a solid angle of one 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2.799999999999" w:right="42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6" w:right="35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lumen 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1.599999999999" w:right="23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Im 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424" w:right="54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steradian by a point 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419.2000000000003" w:right="56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source having an 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424" w:right="5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intensity of one candela 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36.80000000000007" w:right="915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lux 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6.8000000000002" w:right="78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Ix 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4.4" w:right="50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illuminance produced 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428.8" w:right="52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by a flux of one lumen 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424" w:right="49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uniformly distributed over 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2.799999999999" w:right="42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0.8" w:right="3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lux 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1.599999999999" w:right="24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Ix 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424" w:right="56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one square metre 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32" w:right="96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.399999999999977" w:right="89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pascal 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1.6000000000004" w:right="77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Pa 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9.6" w:right="51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pressure (or stress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428.8" w:right="49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produced 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force of 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419.2000000000003" w:right="5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one newton is applied to an area of one 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metre 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2.799999999999" w:right="42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5.599999999999" w:right="34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pascal 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1.599999999999" w:right="236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Pa 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36.80000000000007" w:right="91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var 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771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var 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4.4" w:right="4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reactive power 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two points of entry of a single-phase, two-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wire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circuit when the 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of the root-mean-square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value in amperes of the sinusoidal current by the root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mean-square 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 volts of the sinusoidal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voltage and by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sine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the angular phase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difference by which the voltage leads the current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424" w:right="5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 equal to one 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419.2000000000003" w:right="58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activity of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433.6000000000004" w:right="54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radionuclides that is 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2.799999999999" w:right="42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1.2" w:right="37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var 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4" w:right="-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Définition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résistance électrique qui existe entre deux 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d'un conducteur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lorsqu'une différence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potentiel constante d'un volt, appliquée entre ces deux 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produit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conducteur, un courant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d'un ampère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conducteur n'étant 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siège d'aucune force électromotrice 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7828.8" w:right="-4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flux magnétique qui,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traversant un circuit d'une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seule spire, y produit 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force électromotrice d'un volt si on l'amène à zéro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en une seconde par décroissance uniforme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induction magnétique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qui, sur une surface d'un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mètre carré, produit un 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7828.8" w:right="-8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flux magnétique total 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7838.400000000001" w:right="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d'un weber 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9.2000000000003" w:line="276" w:lineRule="auto"/>
        <w:ind w:left="6801.599999999999" w:right="23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var 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4" w:right="-33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flux lumineux émis dans 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7828.8" w:right="1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l'angle solide d'un 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7833.6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stéradian par une source 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7828.8" w:right="-379.2000000000007" w:hanging="782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ponctuelle uniforme ayant une intensité d'une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candela 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7833.6" w:right="-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éclairement d'une surface qui reçoit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d'une manière uniformément répartie,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 flux lumineux d'un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lumen par mètre carré pression (ou contrainte)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produite par une force d'un newton appliquée 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une surface d'un mètre carré 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7833.6" w:right="-264.0000000000009" w:hanging="782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puissance réactive aux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deux bornes d'entrée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d'un circuit monophasé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deux fils lorsque le produit de la valeur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efficace en ampères du 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7824" w:right="-446.400000000001" w:hanging="781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courant sinusoïdal par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valeur efficace en volts de 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7833.6" w:right="-27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la tension sinusoïdale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multiplié par le sinus de 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7838.400000000001" w:right="-43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la différence de phase par 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38.400000000001" w:right="16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laquelle la tension 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7843.200000000001" w:right="-18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précède le courant, est 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7833.6" w:right="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égal à l'unité 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7838.400000000001" w:right="-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activité de radionucléides 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838.400000000001" w:right="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égale à l'unité par 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7828.8" w:right="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seconde 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7833.6" w:right="10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dose absorbée des 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7833.6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rayonnements ionisants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égale à un joule par kilogramme 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96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.199999999999875" w:right="86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becquerel 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1.6000000000004" w:right="77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Bq 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424" w:right="51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equal to one per second 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36.80000000000007" w:right="962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000000000000057" w:right="90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gray 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7.2000000000003" w:right="7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Gy 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4.4" w:right="53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absorbed dose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7.6" w:right="42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0.8" w:right="32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becquerel 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6.4" w:right="23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Bq 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424" w:right="512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ionizing radiation that is 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428.8" w:right="52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equal to one joule 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kilogram 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2.799999999999" w:right="422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6" w:right="36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gray 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96.799999999999" w:right="23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Gy 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8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46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8"/>
          <w:szCs w:val="8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75.19999999999993" w:right="80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80" w:right="6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SCHEDULE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Based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of Units 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24.000000000000057" w:right="8404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Derived Unit 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36.80000000000007" w:right="96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.799999999999955" w:right="87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siemens 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1.6000000000004" w:right="7353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Symbol 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392" w:right="78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0.3999999999999" w:line="276" w:lineRule="auto"/>
        <w:ind w:left="-436.80000000000007" w:right="96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.199999999999875" w:right="891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radian 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.3999999999999" w:right="77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rad 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8.4" w:line="276" w:lineRule="auto"/>
        <w:ind w:left="-446.4" w:right="96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.799999999999955" w:right="86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steradian 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6.8000000000002" w:right="78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sr 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3.6000000000004" w:right="619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Definition 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419.2000000000003" w:right="49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electric conductance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between two points of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conductor when a constant current of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ampere in the conductor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produces a difference of potential of one volt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between these two 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the conductor itself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not the seat of any electromotive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force 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419.2000000000003" w:right="58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unit for the 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424" w:right="5092.799999999999" w:hanging="2414.3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measurement of a 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angle, being the angle 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419.2000000000003" w:right="50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with its vertex at the centre of a circle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subtended by an arc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 circle that is equal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length to its radius 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414.4" w:right="50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 unit for the measurement of a 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angle, being the 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with its vertex 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centre of a sphere and subtended by an area on the spherical surface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equal to that of a square with sides equal in 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to the radius 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3446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mesures 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924.8" w:right="10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ANNEXE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Unités basées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le Système international d'unités 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4972.799999999999" w:right="42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90.4" w:right="2961.599999999999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Unité dérivée 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371.2" w:right="33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siemens 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1.2" w:right="1862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Symbole 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796.799999999999" w:right="24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8" w:right="777.59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Définition 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7824" w:right="-4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conductance électrique qui existe entre deux points d'un conducteur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lorsqu'un courant constant d'un ampère produit, en y passant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une différence de potentiel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d'un volt entre ces deux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ce conducteur n'étant le siège d'aucune force électromotrice 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977.6" w:right="42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5.599999999999" w:right="35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radian 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1.2" w:right="23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rad 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38.400000000001" w:right="-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unité de mesure d'angle 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7843.200000000001" w:right="-36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équivalant à l'angle 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3.200000000001" w:right="42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6" w:right="32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stéradian 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6.4" w:right="24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sr 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33.6" w:right="-43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qui, ayant son sommet au centre d'un cercle, intercepte, sur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circonférence de ce 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828.8" w:right="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cercle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 arc d'une 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7833.6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longueur égale à celle du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rayon du cercle 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7828.8" w:right="-369.60000000000036" w:hanging="782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unité de mesure d'angle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solide, équivalant 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l'angle qui, ayant 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sommet au centre d'une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sphère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découpe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sur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cette sphère, une aire équivalente 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celle d'un carré dont 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côté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égal au rayon de la sphère 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5.2" w:line="276" w:lineRule="auto"/>
        <w:ind w:left="2433.6000000000004" w:right="6182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Definition 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433.6000000000004" w:right="60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60 seconds 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5.19999999999993" w:right="9091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PART IV 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75.19999999999993" w:right="511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Customary Units of Measure- 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84.80000000000007" w:right="5347.200000000001" w:firstLine="51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ment Used with the Interna-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tional System 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441.59999999999997" w:right="8596.8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Customary Unit 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41.59999999999997" w:right="927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minute 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4.8000000000002" w:right="7545.5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Symbol 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204.8000000000002" w:right="78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min 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204.8000000000002" w:right="80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9446.3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hour 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41.59999999999997" w:right="95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446.4" w:right="870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arc) 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4.8000000000002" w:right="809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36.80000000000007" w:right="86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minute (of arc) 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51.20000000000005" w:right="86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second (of arc) 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4.8000000000002" w:right="8107.200000000001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1818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181800"/>
          <w:sz w:val="4"/>
          <w:szCs w:val="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46.4" w:right="95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litre 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76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L, I or I 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55.99999999999994" w:right="83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tonne or metric ton 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810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41.59999999999997" w:right="92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hectare 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4.8000000000002" w:right="79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ha 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46.4" w:right="918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millilitre 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4.8000000000002" w:right="71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mL, ml or ml 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51.20000000000005" w:right="86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degree Celsius 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0.7999999999997" w:right="79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°C 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523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PARTIE IV 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4944" w:right="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Unités hors du système 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4972.799999999999" w:right="3979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Unité 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972.799999999999" w:right="3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minute 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968" w:right="3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heure 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48.8" w:right="40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jour 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9.6" w:right="2054.400000000000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Symbole 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614.400000000001" w:right="24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min 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6614.400000000001" w:right="26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6609.6" w:right="269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4"/>
          <w:szCs w:val="4"/>
          <w:u w:val="none"/>
          <w:shd w:fill="auto" w:val="clear"/>
          <w:vertAlign w:val="baseline"/>
          <w:rtl w:val="0"/>
        </w:rPr>
        <w:t xml:space="preserve">о 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3.200000000001" w:right="344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degré (d'arc) 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972.799999999999" w:right="33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minute (d'arc) 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958.400000000001" w:right="3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seconde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d'arc)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litre 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9.6" w:right="2692.7999999999997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6604.8" w:right="21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L, I ou I 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953.6" w:right="3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tonne métrique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hectare 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4.8" w:right="2692.799999999999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614.400000000001" w:right="25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ha 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958.400000000001" w:right="3379.2" w:hanging="49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millilitre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degré Celsius 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14.400000000001" w:right="17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mL, ml ou ml 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604.8" w:right="25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°C 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2.799999999999" w:right="777.59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Définition 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843.200000000001" w:right="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60 secondes 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7838.400000000001" w:right="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3 600 secondes 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7843.200000000001" w:right="26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86 400 secondes 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7848" w:right="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180 radian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848" w:right="91.199999999998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p/10 800 radian*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648 000 radian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16"/>
          <w:szCs w:val="1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1/1 000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mètre cube 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7852.799999999999" w:right="81.600000000000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000 kilogrammes 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7852.799999999999" w:right="19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104 mètres carrés 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7848" w:right="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1/1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000 litre 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7833.6" w:right="-412.7999999999997" w:hanging="782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 intervalle de 1°C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intervalle de 1 kelvin; 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température de 0°C 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8" w:line="276" w:lineRule="auto"/>
        <w:ind w:left="-480" w:right="9787.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8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800"/>
          <w:sz w:val="4"/>
          <w:szCs w:val="4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28.8" w:right="586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3 600 seconds 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433.6000000000004" w:right="56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86 400 seconds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p/180 radian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800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radian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4"/>
          <w:szCs w:val="1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p/648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radian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443.2" w:right="5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1/1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000 cubic metre 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438.3999999999996" w:right="57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000 kilograms 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438.3999999999996" w:right="55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104 square metres 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438.3999999999996" w:right="60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1/1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000 litre 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424" w:right="52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 interval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°C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interval of 1 kelvin; a temperature of 0°C corresponds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273.15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kelvins 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335.99999999999994" w:right="51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 is the ratio of the circumference to the diameter of a circle. 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75.19999999999993" w:right="914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PART V 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484.80000000000007" w:right="5664" w:firstLine="499.2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Prefixes for Multiples and Submultiples of Basic, 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438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4"/>
          <w:szCs w:val="4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38.400000000001" w:right="-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correspond 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273,15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kelvins 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068.8" w:right="-47.9999999999995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 est le rapport de la circonférence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diamètre du cercle. 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9.2" w:line="276" w:lineRule="auto"/>
        <w:ind w:left="4934.400000000001" w:right="357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PARTIE V 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929.6" w:right="-163.19999999999936" w:hanging="4910.4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Préfixes des multiples et sous-multiples des unités de 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5.19999999999993" w:right="80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17.6" w:right="460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80" w:right="6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SCHEDULE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Based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International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of Units 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-475.19999999999993" w:right="53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Supplementary and Derived 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60.79999999999995" w:right="62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Units of Measurement 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446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mesures 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924.8" w:right="10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ANNEXE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Unités basées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Système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international d'unités 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4953.6" w:right="18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mesure de base, 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920" w:right="-10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supplémentaires et dérivées 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41.59999999999997" w:right="936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Prefix 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4.8000000000002" w:right="7550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Symbol 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8.3999999999996" w:right="6177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Definition 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60.79999999999995" w:right="94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yotta 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8" w:right="3868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Préfixe 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185.6" w:right="80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3.6000000000004" w:right="65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1024 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14.400000000001" w:right="2054.400000000000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Symbole 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2.799999999999" w:right="772.7999999999997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Définition 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451.20000000000005" w:right="94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zetta 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3.6" w:right="4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yotta 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446.4" w:right="95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exa 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41.59999999999997" w:right="9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peta 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51.20000000000005" w:right="95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tera 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51.20000000000005" w:right="94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giga 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41.59999999999997" w:right="93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mega 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41.59999999999997" w:right="95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kilo 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8073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1.2" w:right="803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4"/>
          <w:szCs w:val="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4"/>
          <w:szCs w:val="164"/>
          <w:u w:val="none"/>
          <w:shd w:fill="auto" w:val="clear"/>
          <w:vertAlign w:val="baseline"/>
          <w:rtl w:val="0"/>
        </w:rPr>
        <w:t xml:space="preserve">NEPTOMY 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90.4" w:right="80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95.2" w:right="26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433.6000000000004" w:right="66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1021 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8" w:right="11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1024 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958.400000000001" w:right="4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zetta 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428.8" w:right="65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1018 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3.200000000001" w:right="4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exa 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209.6" w:right="8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Р 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28.8" w:right="65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1015 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8" w:right="40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peta 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433.6000000000004" w:right="6585.5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1012 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411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tera 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204.8000000000002" w:right="80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0" w:right="264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Τ 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433.6000000000004" w:right="66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109 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3.200000000001" w:right="4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giga 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433.6000000000004" w:right="666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106 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8" w:right="39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mega 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428.8" w:right="6657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103 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41.59999999999997" w:right="939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hecto 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41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kilo 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200" w:right="8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9.6" w:right="266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85.599999999999" w:right="262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4"/>
          <w:szCs w:val="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4"/>
          <w:szCs w:val="164"/>
          <w:u w:val="none"/>
          <w:shd w:fill="auto" w:val="clear"/>
          <w:vertAlign w:val="baseline"/>
          <w:rtl w:val="0"/>
        </w:rPr>
        <w:t xml:space="preserve">NEPTOMY 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4.8" w:right="264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8" w:right="119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1021 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7848" w:right="1171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1018 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614.400000000001" w:right="264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Р 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8" w:right="1176.000000000000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1015 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843.200000000001" w:right="1171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1012 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6614.400000000001" w:right="262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3.200000000001" w:right="124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109 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7843.200000000001" w:right="1252.7999999999997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106 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428.8" w:right="6652.7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102 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3.200000000001" w:right="1243.200000000000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103 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46.4" w:right="94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deca 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8" w:right="39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hecto 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204.8000000000002" w:right="79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da 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3.6000000000004" w:right="66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101 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46.4" w:right="95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deci 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3.200000000001" w:right="40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deca 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204.8000000000002" w:right="806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43.2" w:right="66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10-1 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51.20000000000005" w:right="94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centi 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3.200000000001" w:right="40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deci 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19.2" w:right="26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200" w:right="8073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3.6000000000004" w:right="66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10-2 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41.59999999999997" w:right="94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milli 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40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centi 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9.6" w:right="266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с 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204.8000000000002" w:right="80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3.6000000000004" w:right="66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10-3 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41.59999999999997" w:right="93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micro 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8" w:right="40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milli 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19.2" w:right="260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204.8000000000002" w:right="806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μ 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3.6000000000004" w:right="66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10-6 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3.200000000001" w:right="39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micro 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41.59999999999997" w:right="94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nano 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4.8000000000002" w:right="80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19.2" w:right="26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μ 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433.6000000000004" w:right="66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10-9 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41.59999999999997" w:right="94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pico 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8" w:right="4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nano 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19.2" w:right="266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eas 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14.400000000001" w:right="26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8" w:right="12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102 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614.400000000001" w:right="25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da 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8" w:right="12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101 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7848" w:right="123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10-1 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843.200000000001" w:right="12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10-2 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843.200000000001" w:right="12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10-3 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843.200000000001" w:right="120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10-6 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1209.6" w:right="806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3.6000000000004" w:right="65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10-12 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3.200000000001" w:right="119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10-9 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46.4" w:right="93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femto 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3.200000000001" w:right="40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pico 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190.4" w:right="80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19.2" w:right="2654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438.3999999999996" w:right="65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10-15 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3.200000000001" w:right="1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10-12 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46.4" w:right="95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atto 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3.200000000001" w:right="3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femto 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4.8" w:right="2687.9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204.8000000000002" w:right="8078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28.8" w:right="6542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10-18 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8" w:right="11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10-15 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451.20000000000005" w:right="93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zepto 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3.200000000001" w:right="41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atto 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19.2" w:right="26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195.1999999999998" w:right="8083.1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3.6000000000004" w:right="65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10-21 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3.200000000001" w:right="11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10-18 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60.79999999999995" w:right="93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yocto 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3.6" w:right="39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zepto 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4.8" w:right="2673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185.6" w:right="8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3.6000000000004" w:right="65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10-24 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75.19999999999993" w:right="978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4"/>
          <w:szCs w:val="4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8.8" w:right="39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yocto 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0" w:right="26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3.200000000001" w:right="1137.6" w:hanging="7838.4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10-21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10-24 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489.5999999999999" w:right="4915.2" w:firstLine="63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Not applicable to the basic unit “kilogram” but applicable to the one thousandth submultiple of that unit, namely the "gram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(g)". 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80" w:right="4905.599999999999" w:firstLine="484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R.S.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W-6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I; SOR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86-420; SOR/2005-277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; SOR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2017-80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4377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-494.40000000000055" w:hanging="478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Ne s'applique pas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l'unité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kilogramme » mais s'applique à son sous-multiple, le « gramme (g) », qui équivaut 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un millième de kilogramme. 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929.6" w:right="-499.2000000000007" w:hanging="492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(1985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W-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I; DORS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86-420; DORS/2005-277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2017-80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1 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2; 2019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2.799999999999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5.19999999999993" w:right="80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388 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Measures 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80" w:right="73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SCHEDULE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Canadian Units of Measurement 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446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mesures 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924.8" w:right="212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ANNEXE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Unités canadiennes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mesure 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484.80000000000007" w:right="8606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SCHEDULE II 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80" w:right="90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(Section 4) 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75.19999999999993" w:right="49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Canadian Units of Measurement 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70.4000000000001" w:right="60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Measurement of Length 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227.2000000000003" w:right="6393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Definition 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342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ANNEXE II 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929.6" w:right="3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(article 4) 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948.8" w:right="-25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Unités canadiennes de mesure 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4944" w:right="9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Mesures de longueur 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77.5999999999999" w:right="756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Unit of Measurement 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96.799999999999" w:right="336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Unité 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51.20000000000005" w:right="96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(a) 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88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mile 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2.4" w:right="62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760 yards 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8" w:right="4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a) 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7.200000000001" w:right="34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mille 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46.4" w:right="9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.19999999999993" w:right="86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furlong 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2.4" w:right="64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220 yards 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8" w:right="42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b) 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7.6" w:right="32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furlong 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46.4" w:right="96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(c) 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78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pole or perch 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2.4" w:right="64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52 yards 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7.200000000001" w:right="32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perche 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46.4" w:right="96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(d) 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.40000000000003" w:right="88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yard 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2.4" w:right="57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144/10 000 metre 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2.799999999999" w:right="27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yard ou verge 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51.20000000000005" w:right="96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.40000000000003" w:right="8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foot 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7.2000000000003" w:right="65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1/3 yard 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7.200000000001" w:right="344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pied 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46.4" w:right="964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(f) 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8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inch 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7.2000000000003" w:right="64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1/36 yard 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7.200000000001" w:right="332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pouce 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51.20000000000005" w:right="9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(g) 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.0000000000001" w:right="87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chain 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4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g) 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2.4" w:right="328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chaîne 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51.20000000000005" w:right="96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(h) 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.19999999999993" w:right="891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link 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3.200000000001" w:right="42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h) 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2.4" w:right="31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chaînon 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2.4" w:right="64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22 yards 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232" w:right="62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1/100 chain 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60.79999999999995" w:right="63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Measurement of Area 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82.4000000000001" w:right="7555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 of Measurement 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2" w:right="6388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Definition 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222.4" w:right="64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640 acres 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222.4" w:right="57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4 840 square yards 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1.20000000000005" w:right="9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(a) 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.19999999999993" w:right="83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square mile 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46.4" w:right="96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8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acre 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46.4" w:right="96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(c) 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46.4" w:right="9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d) 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으으 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.19999999999993" w:right="838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square rod 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2" w:right="993.60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Définition 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7617.6" w:right="81.60000000000082" w:hanging="7612.7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760 yards ou verges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yards ou verges 52 yards ou verges 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622.4" w:right="8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144/10 000 de mètre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1/3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 yard ou verge 1/36 de yard ou verge 22 yards ou verges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1/100 de chaîne 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944" w:right="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Mesures de superficie 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592" w:right="336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Unité 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63.200000000001" w:right="42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a) 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7.200000000001" w:right="29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mille carré 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963.200000000001" w:right="42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b) 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2.4" w:right="34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acre 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227.2000000000003" w:right="6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82.4" w:right="58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square yards 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63.19999999999993" w:right="82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square yard 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2" w:right="51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superficial area equal to 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3.6" w:right="426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c) 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2.4" w:right="27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perche carrée 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222.4" w:right="49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that of a square each 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217.6" w:right="51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which measures one yard 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3.200000000001" w:right="42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d) 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8" w:right="23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yard carré ou verge 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451.20000000000005" w:right="96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(e) 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.40000000000003" w:right="831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square foot 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6.8" w:right="59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1/9 square yard 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2.799999999999" w:right="331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carrée 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46.4" w:right="9643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(f) 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.19999999999993" w:right="83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square inch 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6.8" w:right="58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1/144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square foot 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3.200000000001" w:right="42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e) 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2.4" w:right="30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pied carré 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958.400000000001" w:right="43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f) 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7.6" w:right="28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pouce carré 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60.79999999999995" w:right="69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Measurement of 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20.7999999999997" w:right="491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Volume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70.4000000000001" w:right="84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Capacity 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82.4000000000001" w:right="7550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 of Measurement 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27.200000000001" w:right="998.4000000000003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Définition 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7617.6" w:right="1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640 acres 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7617.6" w:right="-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4 840 yards carrés ou verges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carrées 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7612.799999999999" w:right="-3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30 yards carrés ou verges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carrées 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612.799999999999" w:right="-364.8000000000002" w:hanging="76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superficie d'un carré d'un yard ou d'une verge de côté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1/9 de yard carré ou verge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carrée 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7627.200000000001" w:right="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1/144 de pied carré 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4939.2" w:right="8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Mesures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volume 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934.400000000001" w:right="31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capacité 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7632" w:right="993.60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Définition 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64.8" w:right="-49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ou de 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2222.4" w:right="6393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Definition 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92" w:right="3374.400000000000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Unité 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55.99999999999994" w:right="9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(a) 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86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bushel 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12.7999999999997" w:right="64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8 gallons 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42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a) 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2.4" w:right="31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boisseau 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17.6" w:right="10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8 gallons 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55.99999999999994" w:right="96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(c) 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흐흐 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5.99999999999994" w:right="9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88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peck 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17.6" w:right="64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gallons 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3.200000000001" w:right="42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b) 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7.6" w:right="24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quart de boisseau 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22.4" w:right="1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 gallons 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72.8" w:right="87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gallon 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17.6" w:right="51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454 609/100 000 000 cubic 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7.6" w:right="332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gallon 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227.2000000000003" w:right="67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metre 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51.20000000000005" w:right="96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(d) 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8779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quart 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2.4" w:right="64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1/4 gallon 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451.20000000000005" w:right="96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88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pint 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17.6" w:right="64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1/8 gallon 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46.4" w:right="964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(f) 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8966.3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gill 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17.6" w:right="63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1/32 gallon 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55.99999999999994" w:right="9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(g) 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.40000000000003" w:right="8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fluid ounce 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2.4" w:right="62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1/160 gallon 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46.4" w:right="9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(h) 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.0000000000001" w:right="84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fluid dram 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2.4" w:right="60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1/8 fluid ounce 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46.4" w:right="96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.0000000000001" w:right="84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cubic yard 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으으 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3.200000000001" w:right="42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d) 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7.6" w:right="34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pinte 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22.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454 609/100 000 000 de mètre cube 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7627.200000000001" w:right="7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1/4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gallon 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577.6" w:right="31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chopine 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27.200000000001" w:right="7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1/8 de gallon 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958.400000000001" w:right="430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958.400000000001" w:right="4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g) 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7.6" w:right="2952.0000000000005" w:hanging="556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roquille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once fluide 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963.200000000001" w:right="42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h) 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7.6" w:right="26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drachme fluide 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27.200000000001" w:right="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1/32 de gallon 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632" w:right="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1/160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gallon 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632" w:right="49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1/8 d'once fluide 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-446.4" w:right="966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(j) 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84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cubic foot 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51.20000000000005" w:right="96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(k) 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843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cubic inch 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(1) 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71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[Deleted, SOR/86-854,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523.1999999999999" w:right="7608" w:firstLine="58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Measurement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Weight 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17.6" w:right="51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 volume equal to that of a 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217.6" w:right="53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cube each side of which 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227.2000000000003" w:right="56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measures one yard 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227.2000000000003" w:right="60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1/27 cubic yard 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222.4" w:right="58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1/1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728 cubic foot 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4" w:right="43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j) 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2.4" w:right="30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pied cube 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4968" w:right="42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k) 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7.6" w:right="29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pouce cube 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948.8" w:right="43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3.200000000001" w:right="-3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yard cube ou verge cube volume d'un cube d'un yard 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7622.4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ou d'une verge de côté 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7617.6" w:right="-312.00000000000045" w:hanging="7603.1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1/27 de yard cube ou verge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cube 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7632" w:right="19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1/1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728 de pied cube 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582.4" w:right="13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[Supprimé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86-854, art. 2] 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160" w:right="68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65.6" w:right="56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Mass 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18.400000000001" w:right="49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4" w:right="2352.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Mesures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72.799999999999" w:right="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masse 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31.2" w:right="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ou 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80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958.400000000001" w:right="35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poids 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82.4000000000001" w:right="7555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 of Measurement 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55.99999999999994" w:right="9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(a) 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.0000000000001" w:right="894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ton 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46.4" w:right="9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6.8" w:right="6388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Definition 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96.799999999999" w:right="3355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Unité 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227.2000000000003" w:right="6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2 000 pounds 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68.0000000000001" w:right="62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cental or hundredweight 100 pounds 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으으 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3.200000000001" w:right="42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a) 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7.6" w:right="33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tonne 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968" w:right="42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b) 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7.200000000001" w:right="32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quintal 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41.599999999999" w:right="979.1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Définition 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7636.799999999999" w:right="8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2 000 livres 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7641.599999999999" w:right="10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100 livres 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-480" w:right="81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5.19999999999993" w:right="8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46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Measures 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80" w:right="73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SCHEDULE 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Canadian Units of Measurement 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446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mesures 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924.8" w:right="212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ANNEXE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Unités canadiennes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mesure 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182.4000000000001" w:right="7550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 of Measurement 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2" w:right="6388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Definition 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96.799999999999" w:right="3355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Unité 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46.4" w:right="96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87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pound 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7.2000000000003" w:right="54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45 359 237/100 000 000 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425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c) 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2.4" w:right="34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livre 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227.2000000000003" w:right="6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kilogram 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46.4" w:right="96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d) 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87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ounce 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6.8" w:right="511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1/16 pound or 4371⁄2 grains 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3.200000000001" w:right="42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d) 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2.4" w:right="3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once 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55.99999999999994" w:right="9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(e) 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88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dram 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7.2000000000003" w:right="63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1/16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ounce 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42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e) 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7.200000000001" w:right="31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drachme 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46.4" w:right="964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(f) 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88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grain 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2" w:right="60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1/7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000 pound 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43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f) 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7.200000000001" w:right="33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grain 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504.00000000000006" w:right="4886.4" w:firstLine="53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Measurement of the Mass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Weight of Precious Metals 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451.20000000000005" w:right="96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(a) 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.4000000000001" w:right="7550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of Measurement 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63.19999999999993" w:right="83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troy ounce 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2.4" w:right="6398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Definition 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212.7999999999997" w:right="63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480 grains 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13.6" w:right="4905.599999999999" w:firstLine="56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Measurement of the Mass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Weight of Precious 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70.4000000000001" w:right="71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and Gem Stones 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451.20000000000005" w:right="9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a) 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.4000000000001" w:right="756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 of Measurement 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68.0000000000001" w:right="88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carat 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75.19999999999993" w:right="76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R.S.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1985, c. W-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II; SOR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86-854. 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36" w:right="49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Stones 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41.599999999999" w:right="979.1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Définition 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7636.799999999999" w:right="-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45 359 237/100 000 000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kilogramme 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641.599999999999" w:right="-403.19999999999936" w:hanging="7636.7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1/16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 livre ou 4371⁄2 grains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1/16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d'once 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7641.599999999999" w:right="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1/7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000 de livre 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934.400000000001" w:right="-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Mesures de la masse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du 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53.6" w:right="10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poids des métaux précieux 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4963.200000000001" w:right="4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a) 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96.799999999999" w:right="3355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Unité 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587.200000000001" w:right="30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once troy 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17.6" w:right="950.3999999999996" w:hanging="7603.1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Définition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480 grains 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929.6" w:right="-489.600000000000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Mesures de la masse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poids des pierres précieuses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et des pierres gemmes 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587.200000000001" w:right="3364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Unité 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572.799999999999" w:right="34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carat 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6.8" w:right="638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Definition 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227.2000000000003" w:right="60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200 milligrams 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3.200000000001" w:right="42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a) 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934.400000000001" w:right="208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1985)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ch. W-6, 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II; DORS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86-854. 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6.799999999999" w:right="983.999999999999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Définition 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7627.200000000001" w:right="36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200 milligrammes 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79.199999999999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5.19999999999993" w:right="8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46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SCHEDULE III 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446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mesures 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924.8" w:right="3796.7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ANNEXE III 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484.80000000000007" w:right="8553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SCHEDULE III 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480" w:right="90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(Section 5) 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65.6" w:right="49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Units of Measurement To De- 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80" w:right="50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scribe Certain Land in Quebec 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87.2" w:right="8841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 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7.2000000000003" w:right="6398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Definition 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337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ANNEXE III 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929.6" w:right="3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(article 5) 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4963.200000000001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Unités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mesure utilisées 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944" w:right="3211.2" w:hanging="49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Québec 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53.6" w:right="36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certaines terres 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70.4" w:right="-475.1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au 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441.59999999999997" w:right="973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.0000000000001" w:right="73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foot (French measure or Paris foot) 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2" w:right="6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12.789 inches 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596.799999999999" w:right="3355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Unité 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46.4" w:right="979.1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Définition 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51.20000000000005" w:right="97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7392" w:hanging="16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arpent, as a measure of length 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2" w:right="51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180 feet (French measure) 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8" w:right="433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7.200000000001" w:right="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pied (mesure française ou 12,789 pouces 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92" w:right="275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pied de Paris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51.20000000000005" w:right="97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7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arpent, as a measure of 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77.5999999999999" w:right="88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area 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17.6" w:right="51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32 400 square feet (French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measure) 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43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2.4" w:right="24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arpent, mesure de 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51.2" w:right="-4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180 pieds (mesure française) 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572.799999999999" w:right="307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longueur 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55.99999999999994" w:right="971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.0000000000001" w:right="7444.8" w:hanging="15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perch, as a measure of length 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2" w:right="52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18 feet (French measure) 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43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46.4" w:right="971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74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perch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as a measure of 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82.4000000000001" w:right="88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area 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17.6" w:right="53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324 square feet (French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measure) 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3.6" w:right="42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92" w:right="23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perche, mesure de 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582.4" w:right="308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longueur 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968" w:right="43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70.4000000000001" w:right="84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1970-71-72, 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7.200000000001" w:right="-3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arpent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mesure de surface 32 400 pieds carrés (mesure 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5582.4" w:right="2376" w:hanging="5572.7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perche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mesure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surface 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939.2" w:right="29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1970-71-72, ch. 36, 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2" w:right="9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française) 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646.4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18 pieds (mesure française) 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7636.799999999999" w:right="-17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324 pieds carrés (mesure 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7632" w:right="9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française) 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97.6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5.19999999999993" w:right="80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46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80" w:right="78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SCHEDULE IV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Reference Standards 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446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mesures 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929.6" w:right="26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ANNEXE IV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Étalons de référence 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484.80000000000007" w:right="851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SCHEDULE IV 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75.19999999999993" w:right="893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11) 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65.6" w:right="66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Reference Standards 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65.6" w:right="62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Measurement of Length 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489.5999999999999" w:right="4905.599999999999" w:firstLine="513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national standard for length in Canada realized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through the use of any device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compliance with the defini-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adopted by the 26° Conférence générale des poids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et mesures as reported 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Comptes rendus de la 26e Conférence générale des poids et mesures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published by the Bureau international des poids et mesures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determined by the National Research Council of Canada under subpara-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graph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1)(c)(iv)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National Research Council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51.20000000000005" w:right="50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For Measurement of Mass or Weight 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94.4" w:right="821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Avoirdupois Weight 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80" w:right="4910.4" w:firstLine="494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standard of a nominal mass of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pound,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MR-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89.5999999999999" w:right="8812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Troy Weight 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80" w:right="4920" w:firstLine="484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 A standard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nominal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mass of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troy ounces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designated MR-3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94.4" w:right="866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Metric Weight 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84.80000000000007" w:right="49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standard of a nominal mass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kilogram, designated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MR-1. 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65.6" w:right="543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Measurement of Temperature 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232" w:right="62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Description 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333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ANNEXE IV 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934.400000000001" w:right="363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(article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11) 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934.400000000001" w:right="13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Étalons de référence 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4948.8" w:right="18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Mesure de longueur 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924.8" w:right="-508.8000000000011" w:hanging="4915.200000000001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L'étalon national de longueur du Canada réalisé, au moyen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tout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instrument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conformément à la définition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mètre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adoptée par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26e Conférence générale des poids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mesures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figurant dans 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Comptes rendus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cette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conférence publiés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 le Bureau international des poids et mesures, 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déterminé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 Conseil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recherches du Canada 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vertu du sous-alinéa 5(1)c)(iv) de la Loi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Conseil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national de recherches. 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953.6" w:right="81.600000000000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Mesures de la masse ou du poids 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915.2" w:right="296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avoirdupois 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944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L'étalon d'une masse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nominale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d'une livre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désigné MR-2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4915.2" w:right="36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troy 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929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L'étalon d'une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masse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nominale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cent onces troy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désigné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MR-3. 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920" w:right="320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Poids métrique 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929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L'étalon d'une masse nominale d'un kilogramme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désigné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MR-1. 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948.8" w:right="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Mesures de la température 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51.20000000000005" w:right="94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41.59999999999997" w:right="973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78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Standard Number 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72.8" w:right="82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VS767_1808 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7.2000000000003" w:right="49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Platinum Resistance Sensor, manufactured by Fluke Hart 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8" w:right="43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227.2000000000003" w:right="53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Scientific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having serial 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" w:line="276" w:lineRule="auto"/>
        <w:ind w:left="-441.59999999999997" w:right="971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51.20000000000005" w:right="97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7324.8" w:hanging="153.600000000000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[Repealed, SOR/2009-80]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VS767_1203 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1.20000000000005" w:right="9734.4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8" w:line="276" w:lineRule="auto"/>
        <w:ind w:left="-451.20000000000005" w:right="970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81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VS1163_4749 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2" w:right="53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number 1808, and Black 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222.4" w:right="5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Stack thermometer module, manufactured by Fluke Hart Scientific, having serial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number A78022 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217.6" w:right="57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Thermistor sensor,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manufactured by 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217.6" w:right="49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Thermometrics having serial number 1203; and Black Stack thermometer module, manufactured by Hart 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222.4" w:right="54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Scientific having serial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A13108 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222.4" w:right="5409.6" w:hanging="2217.6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Precision temperature scanner, Model 1586A,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manufactured by Fluke 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22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Article Numéro d'étalon 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788.8" w:right="26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VS767_1808 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6" w:line="276" w:lineRule="auto"/>
        <w:ind w:left="4958.400000000001" w:right="43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03.200000000001" w:right="17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[Abrogé, DORS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2009-80] 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788.8" w:right="26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VS767_1203 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43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8.4" w:line="276" w:lineRule="auto"/>
        <w:ind w:left="4953.6" w:right="4291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8.8" w:right="25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VS1163_4749 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222.4" w:right="52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Calibration, having serial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number 48175028; and 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227.2000000000003" w:right="56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Platinum Resistance 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217.6" w:right="508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Thermometer, Model 5626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227.2000000000003" w:right="5260.8" w:hanging="2222.4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manufactured by Fluke Calibration, having serial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number 4749 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6.799999999999" w:right="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Description 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7627.200000000001" w:right="-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Capteur à résistance platine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fabriqué par Fluke-Hart Scientific et portant 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numéro de série 1808;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module de thermomètre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Black Stack, fabriqué 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Fluke-Hart Scientific 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portant le numéro de série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A78022 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7627.200000000001" w:right="-7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Capteur à thermistance, 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7627.200000000001" w:right="-3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fabriqué par Thermometrics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portant le numéro de série 1203; module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7622.4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thermomètre Black Stack,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fabriqué par Hart Scientific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portant le numéro de série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A13108 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7622.4" w:right="-441.6000000000008" w:hanging="76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Dispositif de balayage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température de précision modèle 1586A, fabriqué 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Fluke Calibration et 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le numéro de série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48175028; thermomètre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résistance de platine modèle 5626, fabriqué par Fluke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Calibration et portant 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numéro de série 4749 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6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75.19999999999993" w:right="80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Last amended on April 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46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  <w:rtl w:val="0"/>
        </w:rPr>
        <w:t xml:space="preserve">42 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6.4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2021 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80" w:right="78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SCHEDULE IV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Reference Standards 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4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mesures 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924.8" w:right="26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ANNEXE IV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Étalons de référence 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4948.8" w:right="1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Étalons de mesure de l'électricité 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5793.6" w:right="22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Numéro d'étalon 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784" w:right="32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L-57 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0.79999999999995" w:right="58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Measurement of Electricity 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41.59999999999997" w:right="94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36.80000000000007" w:right="973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78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Standard Number 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72.8" w:right="8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L-57 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2.4" w:right="62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Description 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39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Article 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212.7999999999997" w:right="50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Variable Burden Box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Voltage Transformers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manufactured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Tinsley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Co. Ltd. having serial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number 1298 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8" w:right="432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4000000000001" w:line="276" w:lineRule="auto"/>
        <w:ind w:left="-446.4" w:right="97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869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L-1014 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2.4" w:right="574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Shielded Precision 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4310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8.8" w:right="307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-1014 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217.6" w:right="50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Capacitor, manufactured by 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17.6" w:right="5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Trench Electric Ltd. having 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217.6" w:right="56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serial number 7599 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60.79999999999995" w:right="97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86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1046 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12.7999999999997" w:right="55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Voltage Transformer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3.6" w:right="43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8.8" w:right="307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1046 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232" w:right="50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manufactured by Sangamo 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217.6" w:right="52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Company Limited having 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217.6" w:right="55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serial 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555762 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55.99999999999994" w:right="970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85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EL-1847 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8" w:right="55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Voltage Transformer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42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8.8" w:right="29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EL-1847 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227.2000000000003" w:right="49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manufactured by Instrument 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212.7999999999997" w:right="5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Transformer Inc. having 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217.6" w:right="55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serial number 547222 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46.4" w:right="96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85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1848 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12.7999999999997" w:right="55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Voltage Transformer, 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3.200000000001" w:right="4305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93.6" w:right="29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EL-1848 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227.2000000000003" w:right="54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manufactured by Asea 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227.2000000000003" w:right="5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Brown Boveri Ltd. having 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217.6" w:right="53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serial number 39518360 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55.99999999999994" w:right="96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858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EL-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1954 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2.4" w:right="51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Standard Capacitor Model 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3.6" w:right="4291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93.6" w:right="29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EL-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1954 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227.2000000000003" w:right="4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1404A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manufactured by IET 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222.4" w:right="53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Labs, Inc., having serial 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227.2000000000003" w:right="55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number D3-13091298 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55.99999999999994" w:right="968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86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EL-1892 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17.6" w:right="55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Current Transformer, 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227.2000000000003" w:right="5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manufactured by Tettex 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3.6" w:right="43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8.8" w:right="299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EL-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1892 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222.4" w:right="52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Instruments having serial 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227.2000000000003" w:right="59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number 149691 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60.79999999999995" w:right="97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85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EL-1894 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2.4" w:right="5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Programmable Electronic 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227.2000000000003" w:right="53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Burden Box for Current 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212.7999999999997" w:right="49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Transformers, manufactured 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222.4" w:right="54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by Tettex Instruments 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227.2000000000003" w:right="49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having serial number 149544 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465.6" w:right="96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86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EL-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857 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2.4" w:right="55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Current Transformer, 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227.2000000000003" w:right="53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manufactured by Smith 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227.2000000000003" w:right="52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Hobson Ltd. having serial 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222.4" w:right="57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number G-033127 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4" w:right="4291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8.8" w:right="307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EL-857 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36.80000000000007" w:right="96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85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EL-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1720 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2.4" w:right="55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Current Transformer, 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227.2000000000003" w:right="5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manufactured by Knopp Inc. 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222.4" w:right="5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having serial number 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217.6" w:right="65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8039391 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36.80000000000007" w:right="965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85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-1955 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2.4" w:right="5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Multifunction Transducer 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208" w:right="56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(W/Wh/VA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var/ 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212.7999999999997" w:right="54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varh/V/Vh/V2h/l/lh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12h), 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227.2000000000003" w:right="54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Radian Dytronic Model 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8" w:right="424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8.8" w:right="29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-1955 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227.2000000000003" w:right="4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RD-23-433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manufactured by 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227.2000000000003" w:right="548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Radian Research, Inc.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227.2000000000003" w:right="49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having serial number 207286 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17.6" w:right="96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122 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86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E-1877 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-436.80000000000007" w:right="96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85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1947 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17.6" w:right="511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Standard Capacitor Model NK30, manufactured by Haefely Trench AG, 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serial number 060565/2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High Precision Decade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Resistor Model HPRS- 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4" w:right="4281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8.8" w:right="29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1894 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0.8000000000002" w:line="276" w:lineRule="auto"/>
        <w:ind w:left="4977.6" w:right="42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8.8" w:right="29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EL-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1720 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7.2" w:line="276" w:lineRule="auto"/>
        <w:ind w:left="4953.6" w:right="42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8.8" w:right="307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-1877 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217.6" w:right="51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C-5-0.01, manufactured by 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222.4" w:right="508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IET Labs, Inc., having serial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E1-1112783 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972.799999999999" w:right="42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8.8" w:right="29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EL-1947 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41.599999999999" w:right="8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Description 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627.200000000001" w:right="-403.19999999999936" w:hanging="762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Boîte de charges variables pour transformateurs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tension, fabriquée par H. Tinsley &amp; Co. Ltd. et 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le numéro de série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1298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Condensateur de précision blindé, fabriqué par Trench Electric Ltd. et portant 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numéro de série 7599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Transformateur de tension, fabriqué par Sangamo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Company Limited et 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le numéro de série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555762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Transformateur de tension,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fabriqué par Instrument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Transformer Inc. et 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le numéro de série 547222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Transformateur de tension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fabriqué par Asea Brown Boveri Ltd. et portant 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numéro de série 39518360 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7636.799999999999" w:right="-3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Condensateur étalon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modèle 1404A, fabriqué 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IET Labs Inc. et portant 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numéro de série D3-13091298 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632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Transformateur de courant, 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7632" w:right="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fabriqué par Tettex 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7636.799999999999" w:right="-14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Instruments et portant le 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7646.4" w:right="-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numéro de série 149691 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646.4" w:right="45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Boîte de charges 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7632" w:right="7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électroniques 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7641.599999999999" w:right="10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programmables pour 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7632" w:right="-3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transformateurs de courant, 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7632" w:right="-39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fabriquée par Tettex Instruments et portant 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numéro de série 149544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Transformateur de courant,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fabriqué par Smith Hobson Ltd. et portant le numéro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série G-033127 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632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Transformateur de courant,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fabriqué par Knopp Inc. 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portant le numéro de série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8039391 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7627.200000000001" w:right="-278.3999999999992" w:hanging="762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Transducteur multicalibre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(W/Wh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VA/VAh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/var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varh/V/Vh/V2h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lh/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12h)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Radian Dytronic modèle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RD-23-433, fabriqué 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Radian Research Inc. 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portant le numéro de série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207286 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7636.799999999999" w:right="1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Condensateur étalon 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7636.799999999999" w:right="-326.400000000001" w:hanging="7627.1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modèle NK30, fabriqué 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Haefely Trench AG 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portant le numéro de série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060565/2 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7641.599999999999" w:right="-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Résistance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décades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haute précision modèle HPRS-C-5-0.01, fabriquée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 IET Labs Inc. et 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le numéro de série 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646.4" w:right="86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E1-1112783 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461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  <w:rtl w:val="0"/>
        </w:rPr>
        <w:t xml:space="preserve">43 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75.19999999999993" w:right="80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Last amended on April 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2021 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Measures 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80" w:right="78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SCHEDULE IV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Standards 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4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mesures 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924.8" w:right="26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ANNEXE IV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Étalons de référence 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-451.20000000000005" w:right="78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Item Standard Number 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36.80000000000007" w:right="962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.4000000000001" w:right="85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EL-1948 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7.2000000000003" w:right="627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Description 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212.7999999999997" w:right="50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Three-Stage Electronically Compensated Current Transformer, manufactured by the National Research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Council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Canada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serial number ECCT-2010-001 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3.6" w:right="23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Article Numéro d'étalon 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793.6" w:right="29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EL-1948 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2.799999999999" w:right="42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4" w:line="276" w:lineRule="auto"/>
        <w:ind w:left="4972.799999999999" w:right="42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93.6" w:right="29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1949 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96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85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1949 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7.2000000000003" w:right="50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Electronically Compensated 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217.6" w:right="55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Current Transformer, 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232" w:right="55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manufactured by the 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227.2000000000003" w:right="49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National Research Council of 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217.6" w:right="55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Canada, having serial 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227.2000000000003" w:right="53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number ECCT-2010-002 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36.80000000000007" w:right="96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85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EL-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1963 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2.4" w:right="536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Single-phase Electricity 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212.7999999999997" w:right="5035.2" w:hanging="2198.3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Reference Standard, Radian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Xytronic Model RX-23-PQ, 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2.799999999999" w:right="42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93.6" w:right="29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EL-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1963 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227.2000000000003" w:right="50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manufactured by Radian Research Inc., having serial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number 710590 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-465.6" w:right="65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Measurement of Gas 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46.4" w:right="78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Item Standard Number 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2" w:right="627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Description 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227.2000000000003" w:right="559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Dead Weight Tester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97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-451.20000000000005" w:right="971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-460.79999999999995" w:right="9729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-441.59999999999997" w:right="97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LO 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85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GL-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2279 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168.0000000000001" w:right="857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GL-2280 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46.4" w:right="8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Description 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7632" w:right="-446.400000000001" w:hanging="7627.2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Transformateur de courant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compensé électroniquement à trois niveaux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fabriqué 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le Conseil national de recherches du Canada 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portant le numéro de série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ECCT-2010-001 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7632" w:right="-31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Transformateur de courant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compensé 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7641.599999999999" w:right="-3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électroniquement, fabriqué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par le Conseil national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recherches du Canada 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portant le numéro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série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ECCT-2010-002 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636.799999999999" w:right="-273.599999999999" w:hanging="7631.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Étalon de référence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l'électricité monophasé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Radian Xytronic modèle RX-23-PQ, fabriqué 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Radian Research Inc. 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portant le numéro de série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710590 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944" w:right="10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Étalons de mesure du gaz 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958.400000000001" w:right="231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Article Numéro d'étalon 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968" w:right="432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79.2" w:right="296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GL-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2279 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217.6" w:right="5361.599999999999" w:hanging="22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manufactured by DH Instruments Inc. 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serial number 487 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958.400000000001" w:right="43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4" w:right="296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GL-2280 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168.0000000000001" w:right="7334.400000000001" w:hanging="163.2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[Repealed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SOR/2009-80]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GL-2033 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2.4" w:right="5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Dead Weight Tester, manufactured by 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Sensing having serial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number 63809 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217.6" w:right="53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Dead Weight Tester,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manufactured by Ruska Instruments Co. 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serial number 44509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Dead Weight Tester, manufactured by Ruska Instruments Co. 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serial number 46404 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971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.0000000000001" w:right="85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GL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-2104 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1.2" w:line="276" w:lineRule="auto"/>
        <w:ind w:left="-480" w:right="4900.8" w:firstLine="484.7999999999999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R.S.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c. W-6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Sch. 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86-133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93-235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2000-250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2005-277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ss. 3, 4; SOR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2009-80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; SOR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2017-80,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3; SOR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2021-84,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; SOR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2021-84,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2; SOR/ 2021-84,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8.8" w:right="43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3.6" w:right="430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79.2" w:right="17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[Abrogé, DORS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2009-80]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GL-2033 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6" w:line="276" w:lineRule="auto"/>
        <w:ind w:left="4963.200000000001" w:right="43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79.2" w:right="296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GL-2104 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2" w:right="8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Description 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7627.200000000001" w:right="3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Appareil d'essai à 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7632" w:right="-45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contrepoids, fabriqué par DH Instruments Inc. et portant le 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7641.599999999999" w:right="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numéro de série 487 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7627.200000000001" w:right="3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Appareil d'essai à 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7632" w:right="-4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contrepoids, fabriqué par GE 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7632" w:right="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Sensing et portant 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numéro de série 63809 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7627.200000000001" w:right="-27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Appareil d'essai 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contrepoids, fabriqué 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Ruska Instruments Co. 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portant le numéro de série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44509 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7627.200000000001" w:right="-26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Appareil d'essai 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contrepoids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fabriqué 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Ruska Instruments Co.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portant le numéro de série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46404 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929.6" w:right="-504.0000000000009" w:hanging="492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L.R.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1985)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ch. W-6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ann. 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86-133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93-235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2; DORS/2000-250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2005-277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3 et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2009-80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2017-80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2021-84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2021-84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2021-84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9.2000000000003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5.19999999999993" w:right="8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12.799999999999" w:right="46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46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6" w:line="276" w:lineRule="auto"/>
        <w:ind w:left="-480" w:right="8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Current to November 27,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75.19999999999993" w:right="8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Last amended on 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85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Weights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Measures 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75.19999999999993" w:right="852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RELATED PROVISIONS 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446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Poids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et mesures 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929.6" w:right="287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DISPOSITIONS CONNEXES 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465.6" w:right="6278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RELATED PROVISIONS 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177.60000000000005" w:right="760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29.1 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475.19999999999993" w:right="918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Review 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89.5999999999999" w:right="4915.2" w:firstLine="50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29.1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Minister of Industry must complete a re- view of the provisions and the operation of this Act with- in five years after it receives royal assent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70.4000000000001" w:right="923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Report 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89.5999999999999" w:right="4900.8" w:firstLine="494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Minister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cause a 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results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review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be laid before each 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Parliament on any of the first 15 days on which that House is sitting 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been completed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4" w:right="215.999999999999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DISPOSITIONS CONNEXES 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4948.8" w:right="423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0" w:right="185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29.1 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4939.2" w:right="370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Examen 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924.8" w:right="-494.40000000000055" w:hanging="49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29.1 (1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Dans les cinq ans qui suivent la sanction de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présente loi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ministre de l'Industrie effectue un examen de ses dispositions et de son 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934.400000000001" w:right="370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Rapport 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920" w:right="-504.000000000000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 ministre fait déposer un rapport de l'examen devant chaque chambre du Parlement dans les quinze premiers jours de séance de celle-ci suivant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l'établissement du rapport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46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8"/>
          <w:szCs w:val="8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-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À jour au 27 novembre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742.4" w:right="-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Dernière modification 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avril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2021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