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DE9D1" w:themeColor="accent2" w:themeTint="33"/>
  <w:body>
    <w:p w14:paraId="2910AA15" w14:textId="1637AA1F" w:rsidR="45AE5A3F" w:rsidRDefault="45AE5A3F" w:rsidP="3E696221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noProof/>
        </w:rPr>
        <w:drawing>
          <wp:inline distT="0" distB="0" distL="0" distR="0" wp14:anchorId="1EA47C7D" wp14:editId="3D38B73F">
            <wp:extent cx="2257425" cy="428625"/>
            <wp:effectExtent l="0" t="0" r="0" b="0"/>
            <wp:docPr id="120565177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5177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BD9F" w14:textId="4BBC32D4" w:rsidR="45AE5A3F" w:rsidRDefault="45AE5A3F" w:rsidP="3E696221">
      <w:pPr>
        <w:jc w:val="center"/>
        <w:rPr>
          <w:rFonts w:ascii="ADLaM Display" w:eastAsia="ADLaM Display" w:hAnsi="ADLaM Display" w:cs="ADLaM Display"/>
          <w:color w:val="E97032"/>
          <w:sz w:val="52"/>
          <w:szCs w:val="52"/>
        </w:rPr>
      </w:pPr>
      <w:r w:rsidRPr="3E696221">
        <w:rPr>
          <w:rFonts w:ascii="ADLaM Display" w:eastAsia="ADLaM Display" w:hAnsi="ADLaM Display" w:cs="ADLaM Display"/>
          <w:b/>
          <w:bCs/>
          <w:color w:val="E97032"/>
          <w:sz w:val="52"/>
          <w:szCs w:val="52"/>
        </w:rPr>
        <w:t>STEAM Day</w:t>
      </w:r>
    </w:p>
    <w:p w14:paraId="5932A6AA" w14:textId="0ABC73E2" w:rsidR="45AE5A3F" w:rsidRDefault="45AE5A3F" w:rsidP="3E696221">
      <w:pPr>
        <w:rPr>
          <w:rFonts w:ascii="ADLaM Display" w:eastAsia="ADLaM Display" w:hAnsi="ADLaM Display" w:cs="ADLaM Display"/>
          <w:b/>
          <w:bCs/>
          <w:color w:val="E97032"/>
          <w:sz w:val="96"/>
          <w:szCs w:val="96"/>
        </w:rPr>
      </w:pPr>
      <w:r w:rsidRPr="3E696221">
        <w:rPr>
          <w:rFonts w:ascii="ADLaM Display" w:eastAsia="ADLaM Display" w:hAnsi="ADLaM Display" w:cs="ADLaM Display"/>
          <w:b/>
          <w:bCs/>
          <w:color w:val="E97032"/>
          <w:sz w:val="96"/>
          <w:szCs w:val="96"/>
        </w:rPr>
        <w:t xml:space="preserve"> </w:t>
      </w:r>
      <w:r w:rsidR="67A4B46F" w:rsidRPr="3E696221">
        <w:rPr>
          <w:rFonts w:ascii="ADLaM Display" w:eastAsia="ADLaM Display" w:hAnsi="ADLaM Display" w:cs="ADLaM Display"/>
          <w:b/>
          <w:bCs/>
          <w:color w:val="E97032"/>
          <w:sz w:val="96"/>
          <w:szCs w:val="96"/>
        </w:rPr>
        <w:t>B</w:t>
      </w:r>
      <w:r>
        <w:tab/>
      </w:r>
      <w:r>
        <w:tab/>
      </w:r>
      <w:r>
        <w:tab/>
      </w:r>
      <w:r w:rsidR="67A4B46F" w:rsidRPr="3E696221">
        <w:rPr>
          <w:rFonts w:ascii="ADLaM Display" w:eastAsia="ADLaM Display" w:hAnsi="ADLaM Display" w:cs="ADLaM Display"/>
          <w:b/>
          <w:bCs/>
          <w:color w:val="E97032"/>
          <w:sz w:val="96"/>
          <w:szCs w:val="96"/>
        </w:rPr>
        <w:t>I</w:t>
      </w:r>
      <w:r>
        <w:tab/>
      </w:r>
      <w:r>
        <w:tab/>
      </w:r>
      <w:r>
        <w:tab/>
      </w:r>
      <w:r w:rsidR="67A4B46F" w:rsidRPr="3E696221">
        <w:rPr>
          <w:rFonts w:ascii="ADLaM Display" w:eastAsia="ADLaM Display" w:hAnsi="ADLaM Display" w:cs="ADLaM Display"/>
          <w:b/>
          <w:bCs/>
          <w:color w:val="E97032"/>
          <w:sz w:val="96"/>
          <w:szCs w:val="96"/>
        </w:rPr>
        <w:t xml:space="preserve"> N</w:t>
      </w:r>
      <w:r>
        <w:tab/>
      </w:r>
      <w:r>
        <w:tab/>
      </w:r>
      <w:r>
        <w:tab/>
      </w:r>
      <w:r w:rsidR="67A4B46F" w:rsidRPr="3E696221">
        <w:rPr>
          <w:rFonts w:ascii="ADLaM Display" w:eastAsia="ADLaM Display" w:hAnsi="ADLaM Display" w:cs="ADLaM Display"/>
          <w:b/>
          <w:bCs/>
          <w:color w:val="E97032"/>
          <w:sz w:val="96"/>
          <w:szCs w:val="96"/>
        </w:rPr>
        <w:t>G</w:t>
      </w:r>
      <w:r>
        <w:tab/>
      </w:r>
      <w:r>
        <w:tab/>
      </w:r>
      <w:r>
        <w:tab/>
      </w:r>
      <w:r w:rsidR="67A4B46F" w:rsidRPr="3E696221">
        <w:rPr>
          <w:rFonts w:ascii="ADLaM Display" w:eastAsia="ADLaM Display" w:hAnsi="ADLaM Display" w:cs="ADLaM Display"/>
          <w:b/>
          <w:bCs/>
          <w:color w:val="E97032"/>
          <w:sz w:val="96"/>
          <w:szCs w:val="96"/>
        </w:rPr>
        <w:t xml:space="preserve"> 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40"/>
        <w:gridCol w:w="3840"/>
        <w:gridCol w:w="3840"/>
      </w:tblGrid>
      <w:tr w:rsidR="3E696221" w14:paraId="20628746" w14:textId="77777777" w:rsidTr="26D3544C">
        <w:trPr>
          <w:trHeight w:val="3765"/>
        </w:trPr>
        <w:tc>
          <w:tcPr>
            <w:tcW w:w="3840" w:type="dxa"/>
          </w:tcPr>
          <w:p w14:paraId="45683C68" w14:textId="3A178D69" w:rsidR="567BBEF6" w:rsidRDefault="00F0051C" w:rsidP="006328F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  <w:noProof/>
              </w:rPr>
              <w:drawing>
                <wp:anchor distT="0" distB="0" distL="114300" distR="114300" simplePos="0" relativeHeight="252148736" behindDoc="0" locked="0" layoutInCell="1" allowOverlap="1" wp14:anchorId="7A90C0F5" wp14:editId="4DE7DA9C">
                  <wp:simplePos x="0" y="0"/>
                  <wp:positionH relativeFrom="column">
                    <wp:posOffset>299720</wp:posOffset>
                  </wp:positionH>
                  <wp:positionV relativeFrom="paragraph">
                    <wp:posOffset>605155</wp:posOffset>
                  </wp:positionV>
                  <wp:extent cx="1581150" cy="1581150"/>
                  <wp:effectExtent l="0" t="0" r="0" b="0"/>
                  <wp:wrapNone/>
                  <wp:docPr id="2108007928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581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567BBEF6" w:rsidRPr="3E696221">
              <w:rPr>
                <w:rFonts w:ascii="Franklin Gothic Book" w:eastAsia="Franklin Gothic Book" w:hAnsi="Franklin Gothic Book" w:cs="Franklin Gothic Book"/>
                <w:b/>
                <w:bCs/>
                <w:sz w:val="40"/>
                <w:szCs w:val="40"/>
              </w:rPr>
              <w:t>P</w:t>
            </w:r>
            <w:r w:rsidR="00A5306B">
              <w:rPr>
                <w:rFonts w:ascii="Franklin Gothic Book" w:eastAsia="Franklin Gothic Book" w:hAnsi="Franklin Gothic Book" w:cs="Franklin Gothic Book"/>
                <w:b/>
                <w:bCs/>
                <w:sz w:val="40"/>
                <w:szCs w:val="4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b/>
                <w:bCs/>
                <w:sz w:val="40"/>
                <w:szCs w:val="40"/>
              </w:rPr>
              <w:t>st songs that you’ve listened to</w:t>
            </w:r>
          </w:p>
        </w:tc>
        <w:tc>
          <w:tcPr>
            <w:tcW w:w="3840" w:type="dxa"/>
          </w:tcPr>
          <w:p w14:paraId="0443318C" w14:textId="204341A1" w:rsidR="567BBEF6" w:rsidRDefault="00F0051C" w:rsidP="3E696221">
            <w:pPr>
              <w:rPr>
                <w:rFonts w:ascii="Franklin Gothic Book" w:eastAsia="Franklin Gothic Book" w:hAnsi="Franklin Gothic Book" w:cs="Franklin Gothic Book"/>
                <w:sz w:val="40"/>
                <w:szCs w:val="40"/>
              </w:rPr>
            </w:pPr>
            <w:r>
              <w:rPr>
                <w:rFonts w:ascii="Franklin Gothic Book" w:eastAsia="Franklin Gothic Book" w:hAnsi="Franklin Gothic Book" w:cs="Franklin Gothic Book"/>
                <w:b/>
                <w:bCs/>
                <w:sz w:val="40"/>
                <w:szCs w:val="40"/>
              </w:rPr>
              <w:t>How long routes to a place took before</w:t>
            </w:r>
          </w:p>
          <w:p w14:paraId="310A890F" w14:textId="4F39868B" w:rsidR="567BBEF6" w:rsidRDefault="00F0051C" w:rsidP="3E696221">
            <w:pPr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ADLaM Display" w:eastAsia="ADLaM Display" w:hAnsi="ADLaM Display" w:cs="ADLaM Display"/>
                <w:b/>
                <w:bCs/>
                <w:noProof/>
                <w:color w:val="E97032"/>
                <w:sz w:val="96"/>
                <w:szCs w:val="96"/>
              </w:rPr>
              <w:drawing>
                <wp:anchor distT="0" distB="0" distL="114300" distR="114300" simplePos="0" relativeHeight="252149760" behindDoc="0" locked="0" layoutInCell="1" allowOverlap="1" wp14:anchorId="6F228FE8" wp14:editId="51716B76">
                  <wp:simplePos x="0" y="0"/>
                  <wp:positionH relativeFrom="column">
                    <wp:posOffset>366395</wp:posOffset>
                  </wp:positionH>
                  <wp:positionV relativeFrom="paragraph">
                    <wp:posOffset>8890</wp:posOffset>
                  </wp:positionV>
                  <wp:extent cx="1571625" cy="1571625"/>
                  <wp:effectExtent l="0" t="0" r="0" b="0"/>
                  <wp:wrapNone/>
                  <wp:docPr id="1077602283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E7A067" w14:textId="399C74A5" w:rsidR="3E696221" w:rsidRDefault="3E696221" w:rsidP="3E696221">
            <w:pPr>
              <w:rPr>
                <w:rFonts w:ascii="ADLaM Display" w:eastAsia="ADLaM Display" w:hAnsi="ADLaM Display" w:cs="ADLaM Display"/>
                <w:b/>
                <w:bCs/>
                <w:color w:val="E97032"/>
                <w:sz w:val="96"/>
                <w:szCs w:val="96"/>
              </w:rPr>
            </w:pPr>
          </w:p>
        </w:tc>
        <w:tc>
          <w:tcPr>
            <w:tcW w:w="3840" w:type="dxa"/>
          </w:tcPr>
          <w:p w14:paraId="4789A968" w14:textId="2A6E146E" w:rsidR="567BBEF6" w:rsidRDefault="00F0051C" w:rsidP="00F0051C">
            <w:pPr>
              <w:rPr>
                <w:rFonts w:ascii="ADLaM Display" w:eastAsia="ADLaM Display" w:hAnsi="ADLaM Display" w:cs="ADLaM Display"/>
                <w:b/>
                <w:bCs/>
                <w:color w:val="E97032"/>
                <w:sz w:val="96"/>
                <w:szCs w:val="96"/>
              </w:rPr>
            </w:pPr>
            <w:r>
              <w:rPr>
                <w:rFonts w:ascii="ADLaM Display" w:eastAsia="ADLaM Display" w:hAnsi="ADLaM Display" w:cs="ADLaM Display"/>
                <w:b/>
                <w:bCs/>
                <w:noProof/>
                <w:color w:val="E97032"/>
                <w:sz w:val="96"/>
                <w:szCs w:val="96"/>
              </w:rPr>
              <w:drawing>
                <wp:anchor distT="0" distB="0" distL="114300" distR="114300" simplePos="0" relativeHeight="252150784" behindDoc="0" locked="0" layoutInCell="1" allowOverlap="1" wp14:anchorId="19A596EA" wp14:editId="12115CAD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719455</wp:posOffset>
                  </wp:positionV>
                  <wp:extent cx="1466850" cy="1455779"/>
                  <wp:effectExtent l="0" t="0" r="0" b="0"/>
                  <wp:wrapNone/>
                  <wp:docPr id="1751506631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4557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3176">
              <w:rPr>
                <w:rFonts w:ascii="Franklin Gothic Book" w:eastAsia="Franklin Gothic Book" w:hAnsi="Franklin Gothic Book" w:cs="Franklin Gothic Book"/>
                <w:b/>
                <w:bCs/>
                <w:sz w:val="40"/>
                <w:szCs w:val="40"/>
              </w:rPr>
              <w:t>Ex</w:t>
            </w:r>
            <w:r>
              <w:rPr>
                <w:rFonts w:ascii="Franklin Gothic Book" w:eastAsia="Franklin Gothic Book" w:hAnsi="Franklin Gothic Book" w:cs="Franklin Gothic Book"/>
                <w:b/>
                <w:bCs/>
                <w:sz w:val="40"/>
                <w:szCs w:val="40"/>
              </w:rPr>
              <w:t xml:space="preserve">amples of </w:t>
            </w:r>
            <w:r w:rsidR="00186869">
              <w:rPr>
                <w:rFonts w:ascii="Franklin Gothic Book" w:eastAsia="Franklin Gothic Book" w:hAnsi="Franklin Gothic Book" w:cs="Franklin Gothic Book"/>
                <w:b/>
                <w:bCs/>
                <w:sz w:val="40"/>
                <w:szCs w:val="40"/>
              </w:rPr>
              <w:t>graded writing assignments</w:t>
            </w:r>
          </w:p>
        </w:tc>
      </w:tr>
      <w:tr w:rsidR="3E696221" w14:paraId="52B59EA2" w14:textId="77777777" w:rsidTr="26D3544C">
        <w:trPr>
          <w:trHeight w:val="3765"/>
        </w:trPr>
        <w:tc>
          <w:tcPr>
            <w:tcW w:w="3840" w:type="dxa"/>
          </w:tcPr>
          <w:p w14:paraId="309EF96C" w14:textId="2BABB446" w:rsidR="14DCAB2B" w:rsidRDefault="00186869" w:rsidP="3E696221">
            <w:r>
              <w:rPr>
                <w:rFonts w:ascii="Franklin Gothic Book" w:eastAsia="Franklin Gothic Book" w:hAnsi="Franklin Gothic Book" w:cs="Franklin Gothic Book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2147712" behindDoc="0" locked="0" layoutInCell="1" allowOverlap="1" wp14:anchorId="56E17EB1" wp14:editId="54DAAD6E">
                  <wp:simplePos x="0" y="0"/>
                  <wp:positionH relativeFrom="column">
                    <wp:posOffset>318770</wp:posOffset>
                  </wp:positionH>
                  <wp:positionV relativeFrom="paragraph">
                    <wp:posOffset>705485</wp:posOffset>
                  </wp:positionV>
                  <wp:extent cx="1562100" cy="1562100"/>
                  <wp:effectExtent l="0" t="0" r="0" b="0"/>
                  <wp:wrapNone/>
                  <wp:docPr id="1967456472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Franklin Gothic Book" w:eastAsia="Franklin Gothic Book" w:hAnsi="Franklin Gothic Book" w:cs="Franklin Gothic Book"/>
                <w:b/>
                <w:bCs/>
                <w:sz w:val="40"/>
                <w:szCs w:val="40"/>
              </w:rPr>
              <w:t>Pictures of different styles of hand-drawn numbers</w:t>
            </w:r>
          </w:p>
          <w:p w14:paraId="2A02B3D8" w14:textId="4D2A6615" w:rsidR="26D3544C" w:rsidRDefault="26D3544C" w:rsidP="26D3544C">
            <w:pPr>
              <w:rPr>
                <w:rFonts w:ascii="Franklin Gothic Book" w:eastAsia="Franklin Gothic Book" w:hAnsi="Franklin Gothic Book" w:cs="Franklin Gothic Book"/>
                <w:b/>
                <w:bCs/>
                <w:sz w:val="40"/>
                <w:szCs w:val="40"/>
              </w:rPr>
            </w:pPr>
          </w:p>
          <w:p w14:paraId="1AA19474" w14:textId="109FBFD8" w:rsidR="26D3544C" w:rsidRDefault="26D3544C" w:rsidP="26D3544C">
            <w:pPr>
              <w:rPr>
                <w:rFonts w:ascii="Franklin Gothic Book" w:eastAsia="Franklin Gothic Book" w:hAnsi="Franklin Gothic Book" w:cs="Franklin Gothic Book"/>
                <w:b/>
                <w:bCs/>
                <w:sz w:val="40"/>
                <w:szCs w:val="40"/>
              </w:rPr>
            </w:pPr>
          </w:p>
          <w:p w14:paraId="72F27C14" w14:textId="3BBF0EE8" w:rsidR="26D3544C" w:rsidRDefault="26D3544C" w:rsidP="26D3544C">
            <w:pPr>
              <w:rPr>
                <w:rFonts w:ascii="Franklin Gothic Book" w:eastAsia="Franklin Gothic Book" w:hAnsi="Franklin Gothic Book" w:cs="Franklin Gothic Book"/>
                <w:b/>
                <w:bCs/>
                <w:sz w:val="40"/>
                <w:szCs w:val="40"/>
              </w:rPr>
            </w:pPr>
          </w:p>
          <w:p w14:paraId="2853CD07" w14:textId="0AC05294" w:rsidR="26D3544C" w:rsidRDefault="26D3544C"/>
          <w:p w14:paraId="55B8E47B" w14:textId="2621DAE2" w:rsidR="26D3544C" w:rsidRDefault="26D3544C" w:rsidP="26D3544C">
            <w:pPr>
              <w:rPr>
                <w:rFonts w:ascii="Franklin Gothic Book" w:eastAsia="Franklin Gothic Book" w:hAnsi="Franklin Gothic Book" w:cs="Franklin Gothic Book"/>
                <w:b/>
                <w:bCs/>
                <w:sz w:val="40"/>
                <w:szCs w:val="40"/>
              </w:rPr>
            </w:pPr>
          </w:p>
          <w:p w14:paraId="188DC98A" w14:textId="5A71A62E" w:rsidR="3E696221" w:rsidRDefault="3E696221"/>
        </w:tc>
        <w:tc>
          <w:tcPr>
            <w:tcW w:w="3840" w:type="dxa"/>
          </w:tcPr>
          <w:p w14:paraId="4750A792" w14:textId="5FED839B" w:rsidR="14DCAB2B" w:rsidRDefault="00186869" w:rsidP="3E696221">
            <w:pPr>
              <w:rPr>
                <w:rFonts w:ascii="Franklin Gothic Book" w:eastAsia="Franklin Gothic Book" w:hAnsi="Franklin Gothic Book" w:cs="Franklin Gothic Book"/>
                <w:sz w:val="40"/>
                <w:szCs w:val="40"/>
              </w:rPr>
            </w:pPr>
            <w:r>
              <w:rPr>
                <w:rFonts w:ascii="Franklin Gothic Book" w:eastAsia="Franklin Gothic Book" w:hAnsi="Franklin Gothic Book" w:cs="Franklin Gothic Book"/>
                <w:b/>
                <w:bCs/>
                <w:sz w:val="40"/>
                <w:szCs w:val="40"/>
              </w:rPr>
              <w:t>Drawings made by different people</w:t>
            </w:r>
          </w:p>
          <w:p w14:paraId="70427E5E" w14:textId="35DEABAC" w:rsidR="14DCAB2B" w:rsidRDefault="00186869" w:rsidP="3E696221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  <w:noProof/>
              </w:rPr>
              <w:drawing>
                <wp:anchor distT="0" distB="0" distL="114300" distR="114300" simplePos="0" relativeHeight="252140544" behindDoc="0" locked="0" layoutInCell="1" allowOverlap="1" wp14:anchorId="2DF62D8C" wp14:editId="189573EF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69850</wp:posOffset>
                  </wp:positionV>
                  <wp:extent cx="1609725" cy="1600293"/>
                  <wp:effectExtent l="0" t="0" r="0" b="0"/>
                  <wp:wrapNone/>
                  <wp:docPr id="658886236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002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40" w:type="dxa"/>
          </w:tcPr>
          <w:p w14:paraId="30555AB1" w14:textId="6B7C0E29" w:rsidR="14DCAB2B" w:rsidRDefault="00773F5A" w:rsidP="001E0C69">
            <w:pPr>
              <w:rPr>
                <w:rFonts w:ascii="Aptos" w:eastAsia="Aptos" w:hAnsi="Aptos" w:cs="Aptos"/>
              </w:rPr>
            </w:pPr>
            <w:r>
              <w:rPr>
                <w:rFonts w:ascii="Franklin Gothic Book" w:eastAsia="Franklin Gothic Book" w:hAnsi="Franklin Gothic Book" w:cs="Franklin Gothic Book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2151808" behindDoc="0" locked="0" layoutInCell="1" allowOverlap="1" wp14:anchorId="3A49BFD6" wp14:editId="4142AC64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711200</wp:posOffset>
                  </wp:positionV>
                  <wp:extent cx="1466850" cy="1455779"/>
                  <wp:effectExtent l="0" t="0" r="0" b="0"/>
                  <wp:wrapNone/>
                  <wp:docPr id="1889928034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4557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6869">
              <w:rPr>
                <w:rFonts w:ascii="Franklin Gothic Book" w:eastAsia="Franklin Gothic Book" w:hAnsi="Franklin Gothic Book" w:cs="Franklin Gothic Book"/>
                <w:b/>
                <w:bCs/>
                <w:sz w:val="40"/>
                <w:szCs w:val="40"/>
              </w:rPr>
              <w:t>Pictures of different kinds of fruit</w:t>
            </w:r>
          </w:p>
        </w:tc>
      </w:tr>
      <w:tr w:rsidR="3E696221" w14:paraId="23DFBCA2" w14:textId="77777777" w:rsidTr="26D3544C">
        <w:trPr>
          <w:trHeight w:val="3765"/>
        </w:trPr>
        <w:tc>
          <w:tcPr>
            <w:tcW w:w="3840" w:type="dxa"/>
          </w:tcPr>
          <w:p w14:paraId="2ECF9275" w14:textId="651C04C3" w:rsidR="14DCAB2B" w:rsidRDefault="00D23B81" w:rsidP="3E696221">
            <w:pPr>
              <w:rPr>
                <w:rFonts w:ascii="Franklin Gothic Book" w:eastAsia="Franklin Gothic Book" w:hAnsi="Franklin Gothic Book" w:cs="Franklin Gothic Book"/>
                <w:sz w:val="40"/>
                <w:szCs w:val="40"/>
              </w:rPr>
            </w:pPr>
            <w:r>
              <w:rPr>
                <w:rFonts w:ascii="Aptos" w:eastAsia="Aptos" w:hAnsi="Aptos" w:cs="Aptos"/>
                <w:noProof/>
              </w:rPr>
              <w:drawing>
                <wp:anchor distT="0" distB="0" distL="114300" distR="114300" simplePos="0" relativeHeight="252152832" behindDoc="0" locked="0" layoutInCell="1" allowOverlap="1" wp14:anchorId="7986A311" wp14:editId="47C7CF12">
                  <wp:simplePos x="0" y="0"/>
                  <wp:positionH relativeFrom="column">
                    <wp:posOffset>308610</wp:posOffset>
                  </wp:positionH>
                  <wp:positionV relativeFrom="paragraph">
                    <wp:posOffset>562610</wp:posOffset>
                  </wp:positionV>
                  <wp:extent cx="1628775" cy="1628775"/>
                  <wp:effectExtent l="0" t="0" r="0" b="0"/>
                  <wp:wrapNone/>
                  <wp:docPr id="2058514277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28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Franklin Gothic Book" w:eastAsia="Franklin Gothic Book" w:hAnsi="Franklin Gothic Book" w:cs="Franklin Gothic Book"/>
                <w:b/>
                <w:bCs/>
                <w:sz w:val="40"/>
                <w:szCs w:val="40"/>
              </w:rPr>
              <w:t>Pictures of different bird species</w:t>
            </w:r>
          </w:p>
          <w:p w14:paraId="09873D94" w14:textId="2ED9659D" w:rsidR="14DCAB2B" w:rsidRDefault="14DCAB2B" w:rsidP="3E696221">
            <w:pPr>
              <w:rPr>
                <w:rFonts w:ascii="Aptos" w:eastAsia="Aptos" w:hAnsi="Aptos" w:cs="Aptos"/>
              </w:rPr>
            </w:pPr>
          </w:p>
        </w:tc>
        <w:tc>
          <w:tcPr>
            <w:tcW w:w="3840" w:type="dxa"/>
          </w:tcPr>
          <w:p w14:paraId="75401BDA" w14:textId="19BD0B77" w:rsidR="14DCAB2B" w:rsidRDefault="00D23B81" w:rsidP="3E696221">
            <w:pPr>
              <w:rPr>
                <w:rFonts w:ascii="Franklin Gothic Book" w:eastAsia="Franklin Gothic Book" w:hAnsi="Franklin Gothic Book" w:cs="Franklin Gothic Book"/>
                <w:sz w:val="40"/>
                <w:szCs w:val="40"/>
              </w:rPr>
            </w:pPr>
            <w:r>
              <w:rPr>
                <w:rFonts w:ascii="Franklin Gothic Book" w:eastAsia="Franklin Gothic Book" w:hAnsi="Franklin Gothic Book" w:cs="Franklin Gothic Book"/>
                <w:b/>
                <w:bCs/>
                <w:sz w:val="40"/>
                <w:szCs w:val="40"/>
              </w:rPr>
              <w:t>Classical music from famous composers</w:t>
            </w:r>
          </w:p>
          <w:p w14:paraId="1E6B4E50" w14:textId="046D8264" w:rsidR="14DCAB2B" w:rsidRDefault="00D23B81" w:rsidP="3E696221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  <w:noProof/>
              </w:rPr>
              <w:drawing>
                <wp:anchor distT="0" distB="0" distL="114300" distR="114300" simplePos="0" relativeHeight="252153856" behindDoc="0" locked="0" layoutInCell="1" allowOverlap="1" wp14:anchorId="5DA2362C" wp14:editId="6100DAA5">
                  <wp:simplePos x="0" y="0"/>
                  <wp:positionH relativeFrom="column">
                    <wp:posOffset>280670</wp:posOffset>
                  </wp:positionH>
                  <wp:positionV relativeFrom="paragraph">
                    <wp:posOffset>-1905</wp:posOffset>
                  </wp:positionV>
                  <wp:extent cx="1733550" cy="1733550"/>
                  <wp:effectExtent l="0" t="0" r="0" b="0"/>
                  <wp:wrapNone/>
                  <wp:docPr id="160731351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33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40" w:type="dxa"/>
          </w:tcPr>
          <w:p w14:paraId="3F3F621D" w14:textId="238E03C4" w:rsidR="14DCAB2B" w:rsidRDefault="00D23B81" w:rsidP="3E696221">
            <w:pPr>
              <w:rPr>
                <w:rFonts w:ascii="Franklin Gothic Book" w:eastAsia="Franklin Gothic Book" w:hAnsi="Franklin Gothic Book" w:cs="Franklin Gothic Book"/>
                <w:sz w:val="40"/>
                <w:szCs w:val="40"/>
              </w:rPr>
            </w:pPr>
            <w:r>
              <w:rPr>
                <w:rFonts w:ascii="Aptos" w:eastAsia="Aptos" w:hAnsi="Aptos" w:cs="Aptos"/>
                <w:noProof/>
              </w:rPr>
              <w:drawing>
                <wp:anchor distT="0" distB="0" distL="114300" distR="114300" simplePos="0" relativeHeight="252154880" behindDoc="0" locked="0" layoutInCell="1" allowOverlap="1" wp14:anchorId="1A8324F6" wp14:editId="6B089858">
                  <wp:simplePos x="0" y="0"/>
                  <wp:positionH relativeFrom="column">
                    <wp:posOffset>233045</wp:posOffset>
                  </wp:positionH>
                  <wp:positionV relativeFrom="paragraph">
                    <wp:posOffset>493395</wp:posOffset>
                  </wp:positionV>
                  <wp:extent cx="1695450" cy="1695450"/>
                  <wp:effectExtent l="0" t="0" r="0" b="0"/>
                  <wp:wrapNone/>
                  <wp:docPr id="698931719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695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Franklin Gothic Book" w:eastAsia="Franklin Gothic Book" w:hAnsi="Franklin Gothic Book" w:cs="Franklin Gothic Book"/>
                <w:b/>
                <w:bCs/>
                <w:sz w:val="40"/>
                <w:szCs w:val="40"/>
              </w:rPr>
              <w:t>Similar interests and videos you’ve watched before</w:t>
            </w:r>
          </w:p>
          <w:p w14:paraId="25E03664" w14:textId="4307F6A6" w:rsidR="14DCAB2B" w:rsidRDefault="14DCAB2B" w:rsidP="3E696221">
            <w:pPr>
              <w:rPr>
                <w:rFonts w:ascii="Aptos" w:eastAsia="Aptos" w:hAnsi="Aptos" w:cs="Aptos"/>
              </w:rPr>
            </w:pPr>
          </w:p>
        </w:tc>
      </w:tr>
    </w:tbl>
    <w:p w14:paraId="13C4B12C" w14:textId="109D2FE3" w:rsidR="3E696221" w:rsidRDefault="3E696221">
      <w:r>
        <w:br w:type="page"/>
      </w:r>
    </w:p>
    <w:p w14:paraId="05257CE9" w14:textId="0171A06B" w:rsidR="0000687F" w:rsidRPr="0000687F" w:rsidRDefault="0000687F" w:rsidP="0000687F">
      <w:pPr>
        <w:jc w:val="center"/>
      </w:pPr>
      <w:r w:rsidRPr="0000687F">
        <w:rPr>
          <w:noProof/>
        </w:rPr>
        <w:lastRenderedPageBreak/>
        <w:drawing>
          <wp:inline distT="0" distB="0" distL="0" distR="0" wp14:anchorId="1D7D9DED" wp14:editId="4998265D">
            <wp:extent cx="2257425" cy="428625"/>
            <wp:effectExtent l="0" t="0" r="9525" b="9525"/>
            <wp:docPr id="2013862099" name="Picture 104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62099" name="Picture 104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5B5D0" w14:textId="1238FE4B" w:rsidR="0000687F" w:rsidRPr="0000687F" w:rsidRDefault="0000687F" w:rsidP="0000687F">
      <w:pPr>
        <w:jc w:val="center"/>
        <w:rPr>
          <w:rFonts w:ascii="ADLaM Display" w:hAnsi="ADLaM Display" w:cs="ADLaM Display"/>
          <w:color w:val="EC7016" w:themeColor="accent4"/>
          <w:sz w:val="52"/>
          <w:szCs w:val="52"/>
        </w:rPr>
      </w:pPr>
      <w:r w:rsidRPr="0000687F">
        <w:rPr>
          <w:rFonts w:ascii="ADLaM Display" w:hAnsi="ADLaM Display" w:cs="ADLaM Display"/>
          <w:b/>
          <w:bCs/>
          <w:color w:val="EC7016" w:themeColor="accent4"/>
          <w:sz w:val="52"/>
          <w:szCs w:val="52"/>
        </w:rPr>
        <w:t>STEAM Day</w:t>
      </w:r>
    </w:p>
    <w:p w14:paraId="7822BCE0" w14:textId="49E106D2" w:rsidR="0000687F" w:rsidRPr="0000687F" w:rsidRDefault="00B061DC" w:rsidP="00B061DC">
      <w:pPr>
        <w:rPr>
          <w:rFonts w:ascii="ADLaM Display" w:hAnsi="ADLaM Display" w:cs="ADLaM Display"/>
          <w:color w:val="EC7016" w:themeColor="accent4"/>
          <w:sz w:val="96"/>
          <w:szCs w:val="96"/>
        </w:rPr>
      </w:pPr>
      <w:r w:rsidRPr="00D01C88">
        <w:rPr>
          <w:rFonts w:ascii="ADLaM Display" w:hAnsi="ADLaM Display" w:cs="ADLaM Display"/>
          <w:color w:val="EC7016" w:themeColor="accent4"/>
          <w:sz w:val="96"/>
          <w:szCs w:val="96"/>
        </w:rPr>
        <w:t xml:space="preserve">   </w:t>
      </w:r>
      <w:r w:rsidR="00D26BBA" w:rsidRPr="00D01C88">
        <w:rPr>
          <w:rFonts w:ascii="ADLaM Display" w:hAnsi="ADLaM Display" w:cs="ADLaM Display"/>
          <w:color w:val="EC7016" w:themeColor="accent4"/>
          <w:sz w:val="96"/>
          <w:szCs w:val="96"/>
        </w:rPr>
        <w:t>B</w:t>
      </w:r>
      <w:r w:rsidRPr="00D01C88">
        <w:rPr>
          <w:rFonts w:ascii="ADLaM Display" w:hAnsi="ADLaM Display" w:cs="ADLaM Display"/>
          <w:color w:val="EC7016" w:themeColor="accent4"/>
          <w:sz w:val="96"/>
          <w:szCs w:val="96"/>
        </w:rPr>
        <w:t xml:space="preserve">       I       N      G     </w:t>
      </w:r>
      <w:r w:rsidR="008613DF" w:rsidRPr="00D01C88">
        <w:rPr>
          <w:rFonts w:ascii="ADLaM Display" w:hAnsi="ADLaM Display" w:cs="ADLaM Display"/>
          <w:color w:val="EC7016" w:themeColor="accent4"/>
          <w:sz w:val="96"/>
          <w:szCs w:val="96"/>
        </w:rPr>
        <w:t xml:space="preserve"> </w:t>
      </w:r>
      <w:r w:rsidRPr="00D01C88">
        <w:rPr>
          <w:rFonts w:ascii="ADLaM Display" w:hAnsi="ADLaM Display" w:cs="ADLaM Display"/>
          <w:color w:val="EC7016" w:themeColor="accent4"/>
          <w:sz w:val="96"/>
          <w:szCs w:val="96"/>
        </w:rPr>
        <w:t>O</w:t>
      </w:r>
    </w:p>
    <w:tbl>
      <w:tblPr>
        <w:tblW w:w="115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7"/>
        <w:gridCol w:w="2309"/>
        <w:gridCol w:w="2302"/>
        <w:gridCol w:w="2304"/>
        <w:gridCol w:w="2305"/>
      </w:tblGrid>
      <w:tr w:rsidR="008D036B" w:rsidRPr="0000687F" w14:paraId="0D0FD3F0" w14:textId="77777777" w:rsidTr="00A352EA">
        <w:trPr>
          <w:trHeight w:val="2171"/>
        </w:trPr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998929" w14:textId="65EDC79A" w:rsidR="0000687F" w:rsidRPr="0000687F" w:rsidRDefault="00B83D4C" w:rsidP="0000687F">
            <w:r w:rsidRPr="0000687F">
              <w:rPr>
                <w:noProof/>
              </w:rPr>
              <w:drawing>
                <wp:anchor distT="0" distB="0" distL="114300" distR="114300" simplePos="0" relativeHeight="251298816" behindDoc="0" locked="0" layoutInCell="1" allowOverlap="1" wp14:anchorId="3D0B2AB4" wp14:editId="2A5284C4">
                  <wp:simplePos x="0" y="0"/>
                  <wp:positionH relativeFrom="column">
                    <wp:posOffset>277495</wp:posOffset>
                  </wp:positionH>
                  <wp:positionV relativeFrom="paragraph">
                    <wp:posOffset>516255</wp:posOffset>
                  </wp:positionV>
                  <wp:extent cx="857250" cy="857250"/>
                  <wp:effectExtent l="0" t="0" r="0" b="0"/>
                  <wp:wrapNone/>
                  <wp:docPr id="966401137" name="Picture 100" descr="A purple game controller with colorful button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401137" name="Picture 100" descr="A purple game controller with colorful button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>Similar games you have played in the past</w:t>
            </w:r>
            <w:r w:rsidR="0000687F" w:rsidRPr="0000687F">
              <w:t> </w:t>
            </w:r>
          </w:p>
          <w:p w14:paraId="242FA5D7" w14:textId="28FCEFDF" w:rsidR="0000687F" w:rsidRPr="0000687F" w:rsidRDefault="0000687F" w:rsidP="0000687F">
            <w:r w:rsidRPr="0000687F">
              <w:t> </w:t>
            </w:r>
          </w:p>
        </w:tc>
        <w:tc>
          <w:tcPr>
            <w:tcW w:w="2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F9E892" w14:textId="3CC4C515" w:rsidR="0000687F" w:rsidRPr="0000687F" w:rsidRDefault="00B83D4C" w:rsidP="0000687F">
            <w:r w:rsidRPr="0000687F">
              <w:rPr>
                <w:noProof/>
              </w:rPr>
              <w:drawing>
                <wp:anchor distT="0" distB="0" distL="114300" distR="114300" simplePos="0" relativeHeight="251855872" behindDoc="0" locked="0" layoutInCell="1" allowOverlap="1" wp14:anchorId="73BF8CF9" wp14:editId="5DB57477">
                  <wp:simplePos x="0" y="0"/>
                  <wp:positionH relativeFrom="column">
                    <wp:posOffset>266065</wp:posOffset>
                  </wp:positionH>
                  <wp:positionV relativeFrom="paragraph">
                    <wp:posOffset>568325</wp:posOffset>
                  </wp:positionV>
                  <wp:extent cx="809625" cy="809625"/>
                  <wp:effectExtent l="0" t="0" r="0" b="9525"/>
                  <wp:wrapNone/>
                  <wp:docPr id="558545639" name="Picture 85" descr="A white and blue shopping car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545639" name="Picture 85" descr="A white and blue shopping car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</w:rPr>
              <w:t>Products people have bought together in the past</w:t>
            </w:r>
            <w:r w:rsidR="0000687F" w:rsidRPr="0000687F">
              <w:t> </w:t>
            </w:r>
          </w:p>
          <w:p w14:paraId="585BFD1C" w14:textId="2C13E339" w:rsidR="0000687F" w:rsidRPr="0000687F" w:rsidRDefault="0000687F" w:rsidP="0000687F">
            <w:r w:rsidRPr="0000687F">
              <w:t> </w:t>
            </w:r>
          </w:p>
          <w:p w14:paraId="5C09ED5E" w14:textId="3F64D486" w:rsidR="0000687F" w:rsidRPr="0000687F" w:rsidRDefault="0000687F" w:rsidP="0000687F">
            <w:r w:rsidRPr="0000687F">
              <w:t> 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E412F5" w14:textId="0DF834BF" w:rsidR="0000687F" w:rsidRPr="0000687F" w:rsidRDefault="00B83D4C" w:rsidP="0000687F">
            <w:r w:rsidRPr="0000687F">
              <w:rPr>
                <w:noProof/>
              </w:rPr>
              <w:drawing>
                <wp:anchor distT="0" distB="0" distL="114300" distR="114300" simplePos="0" relativeHeight="251911168" behindDoc="0" locked="0" layoutInCell="1" allowOverlap="1" wp14:anchorId="73B14C0D" wp14:editId="55F32A8F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450215</wp:posOffset>
                  </wp:positionV>
                  <wp:extent cx="990600" cy="990600"/>
                  <wp:effectExtent l="0" t="0" r="0" b="0"/>
                  <wp:wrapNone/>
                  <wp:docPr id="1857909381" name="Picture 86" descr="A pink flower with green leav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909381" name="Picture 86" descr="A pink flower with green leave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A4FEF">
              <w:rPr>
                <w:b/>
                <w:bCs/>
              </w:rPr>
              <w:t>Pictures of diff</w:t>
            </w:r>
            <w:r>
              <w:rPr>
                <w:b/>
                <w:bCs/>
              </w:rPr>
              <w:t>erent flowers</w:t>
            </w:r>
          </w:p>
          <w:p w14:paraId="5FB7F261" w14:textId="06D12A7A" w:rsidR="0000687F" w:rsidRPr="0000687F" w:rsidRDefault="0000687F" w:rsidP="0000687F">
            <w:r w:rsidRPr="0000687F">
              <w:t> 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DA67FA" w14:textId="4764771A" w:rsidR="0000687F" w:rsidRPr="0000687F" w:rsidRDefault="00BE7851" w:rsidP="0000687F">
            <w:r w:rsidRPr="0000687F">
              <w:rPr>
                <w:noProof/>
              </w:rPr>
              <w:drawing>
                <wp:anchor distT="0" distB="0" distL="114300" distR="114300" simplePos="0" relativeHeight="251798528" behindDoc="0" locked="0" layoutInCell="1" allowOverlap="1" wp14:anchorId="16902F36" wp14:editId="3CD07A5B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401955</wp:posOffset>
                  </wp:positionV>
                  <wp:extent cx="1047750" cy="1047750"/>
                  <wp:effectExtent l="0" t="0" r="0" b="0"/>
                  <wp:wrapNone/>
                  <wp:docPr id="378313220" name="Picture 84" descr="A white envelope with a blue circle and a blue circle on 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313220" name="Picture 84" descr="A white envelope with a blue circle and a blue circle on i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83D4C">
              <w:rPr>
                <w:b/>
                <w:bCs/>
              </w:rPr>
              <w:t>Emails that are or are</w:t>
            </w:r>
            <w:r w:rsidR="00E20AB3">
              <w:rPr>
                <w:b/>
                <w:bCs/>
              </w:rPr>
              <w:t xml:space="preserve"> not</w:t>
            </w:r>
            <w:r w:rsidR="00B83D4C">
              <w:rPr>
                <w:b/>
                <w:bCs/>
              </w:rPr>
              <w:t xml:space="preserve"> important</w:t>
            </w:r>
            <w:r w:rsidR="0000687F" w:rsidRPr="0000687F">
              <w:t> </w:t>
            </w:r>
          </w:p>
          <w:p w14:paraId="0BD3BB83" w14:textId="1A18E060" w:rsidR="0000687F" w:rsidRPr="0000687F" w:rsidRDefault="0000687F" w:rsidP="0000687F">
            <w:r w:rsidRPr="0000687F">
              <w:t> 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CD5453" w14:textId="3EA4A1B2" w:rsidR="0000687F" w:rsidRPr="0000687F" w:rsidRDefault="00BE7851" w:rsidP="0000687F">
            <w:r w:rsidRPr="0000687F">
              <w:rPr>
                <w:noProof/>
              </w:rPr>
              <w:drawing>
                <wp:anchor distT="0" distB="0" distL="114300" distR="114300" simplePos="0" relativeHeight="252042240" behindDoc="0" locked="0" layoutInCell="1" allowOverlap="1" wp14:anchorId="346FDCBF" wp14:editId="7BF38507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374015</wp:posOffset>
                  </wp:positionV>
                  <wp:extent cx="981075" cy="981075"/>
                  <wp:effectExtent l="0" t="0" r="0" b="0"/>
                  <wp:wrapNone/>
                  <wp:docPr id="1245731946" name="Picture 83" descr="A group of musical not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731946" name="Picture 83" descr="A group of musical note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23E29">
              <w:rPr>
                <w:b/>
                <w:bCs/>
              </w:rPr>
              <w:t>P</w:t>
            </w:r>
            <w:r>
              <w:rPr>
                <w:b/>
                <w:bCs/>
              </w:rPr>
              <w:t>ast songs that you’ve listened to</w:t>
            </w:r>
            <w:r w:rsidR="0000687F" w:rsidRPr="0000687F">
              <w:t> </w:t>
            </w:r>
          </w:p>
          <w:p w14:paraId="6428D5C8" w14:textId="48DA87E7" w:rsidR="0000687F" w:rsidRPr="0000687F" w:rsidRDefault="0000687F" w:rsidP="0000687F">
            <w:r w:rsidRPr="0000687F">
              <w:t> </w:t>
            </w:r>
          </w:p>
          <w:p w14:paraId="0D9E4D80" w14:textId="1EFBB545" w:rsidR="0000687F" w:rsidRPr="0000687F" w:rsidRDefault="0000687F" w:rsidP="0000687F">
            <w:r w:rsidRPr="0000687F">
              <w:t> </w:t>
            </w:r>
          </w:p>
        </w:tc>
      </w:tr>
      <w:tr w:rsidR="008D036B" w:rsidRPr="0000687F" w14:paraId="77F1024B" w14:textId="77777777" w:rsidTr="00A352EA">
        <w:trPr>
          <w:trHeight w:val="2171"/>
        </w:trPr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4246A6" w14:textId="1EFD7EC6" w:rsidR="0000687F" w:rsidRPr="0000687F" w:rsidRDefault="00BE7851" w:rsidP="0000687F">
            <w:r w:rsidRPr="0000687F">
              <w:rPr>
                <w:noProof/>
              </w:rPr>
              <w:drawing>
                <wp:anchor distT="0" distB="0" distL="114300" distR="114300" simplePos="0" relativeHeight="251581440" behindDoc="0" locked="0" layoutInCell="1" allowOverlap="1" wp14:anchorId="6D0F729A" wp14:editId="52554FFC">
                  <wp:simplePos x="0" y="0"/>
                  <wp:positionH relativeFrom="margin">
                    <wp:posOffset>276225</wp:posOffset>
                  </wp:positionH>
                  <wp:positionV relativeFrom="paragraph">
                    <wp:posOffset>563245</wp:posOffset>
                  </wp:positionV>
                  <wp:extent cx="828675" cy="828675"/>
                  <wp:effectExtent l="0" t="0" r="9525" b="9525"/>
                  <wp:wrapNone/>
                  <wp:docPr id="1463523211" name="Picture 93" descr="A musical note and a treble clef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523211" name="Picture 93" descr="A musical note and a treble clef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>Classical music from famous composers</w:t>
            </w:r>
            <w:r w:rsidR="0000687F" w:rsidRPr="0000687F">
              <w:t> </w:t>
            </w:r>
          </w:p>
          <w:p w14:paraId="109D2B72" w14:textId="6CFE3F78" w:rsidR="0000687F" w:rsidRPr="0000687F" w:rsidRDefault="0000687F" w:rsidP="0000687F">
            <w:r w:rsidRPr="0000687F">
              <w:t> </w:t>
            </w:r>
          </w:p>
          <w:p w14:paraId="78985F6B" w14:textId="21F93AB8" w:rsidR="0000687F" w:rsidRPr="0000687F" w:rsidRDefault="0000687F" w:rsidP="0000687F">
            <w:r w:rsidRPr="0000687F">
              <w:t> </w:t>
            </w:r>
          </w:p>
        </w:tc>
        <w:tc>
          <w:tcPr>
            <w:tcW w:w="2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91961E" w14:textId="0363C3C5" w:rsidR="0000687F" w:rsidRPr="0000687F" w:rsidRDefault="00BE7851" w:rsidP="0000687F">
            <w:r w:rsidRPr="0000687F">
              <w:rPr>
                <w:noProof/>
              </w:rPr>
              <w:drawing>
                <wp:anchor distT="0" distB="0" distL="114300" distR="114300" simplePos="0" relativeHeight="252130304" behindDoc="0" locked="0" layoutInCell="1" allowOverlap="1" wp14:anchorId="09B523A7" wp14:editId="2712539E">
                  <wp:simplePos x="0" y="0"/>
                  <wp:positionH relativeFrom="column">
                    <wp:posOffset>300355</wp:posOffset>
                  </wp:positionH>
                  <wp:positionV relativeFrom="paragraph">
                    <wp:posOffset>540385</wp:posOffset>
                  </wp:positionV>
                  <wp:extent cx="809625" cy="809625"/>
                  <wp:effectExtent l="0" t="0" r="9525" b="9525"/>
                  <wp:wrapNone/>
                  <wp:docPr id="49791758" name="Picture 79" descr="A group of books on a black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91758" name="Picture 79" descr="A group of books on a black background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0687F" w:rsidRPr="0000687F">
              <w:rPr>
                <w:b/>
                <w:bCs/>
              </w:rPr>
              <w:t>S</w:t>
            </w:r>
            <w:r>
              <w:rPr>
                <w:b/>
                <w:bCs/>
              </w:rPr>
              <w:t>tories written by the author of Harry Potter</w:t>
            </w:r>
            <w:r w:rsidR="0000687F" w:rsidRPr="0000687F">
              <w:t> </w:t>
            </w:r>
          </w:p>
          <w:p w14:paraId="5438B552" w14:textId="3A58923F" w:rsidR="0000687F" w:rsidRPr="0000687F" w:rsidRDefault="0000687F" w:rsidP="0000687F">
            <w:r w:rsidRPr="0000687F">
              <w:t> 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90DC04" w14:textId="73BA9E60" w:rsidR="0000687F" w:rsidRPr="0000687F" w:rsidRDefault="00A0476A" w:rsidP="0000687F">
            <w:r w:rsidRPr="0000687F">
              <w:rPr>
                <w:noProof/>
              </w:rPr>
              <w:drawing>
                <wp:anchor distT="0" distB="0" distL="114300" distR="114300" simplePos="0" relativeHeight="251534336" behindDoc="0" locked="0" layoutInCell="1" allowOverlap="1" wp14:anchorId="61DF1E8A" wp14:editId="06E988A8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396875</wp:posOffset>
                  </wp:positionV>
                  <wp:extent cx="923925" cy="923925"/>
                  <wp:effectExtent l="0" t="0" r="0" b="9525"/>
                  <wp:wrapNone/>
                  <wp:docPr id="1801270832" name="Picture 98" descr="A purple and white micro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270832" name="Picture 98" descr="A purple and white microphon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>Audio of people talking</w:t>
            </w:r>
            <w:r w:rsidR="0000687F" w:rsidRPr="0000687F">
              <w:t> </w:t>
            </w:r>
          </w:p>
          <w:p w14:paraId="36553509" w14:textId="6914D210" w:rsidR="0000687F" w:rsidRPr="0000687F" w:rsidRDefault="0000687F" w:rsidP="0000687F">
            <w:r w:rsidRPr="0000687F">
              <w:t> 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E05ADB" w14:textId="16C08C28" w:rsidR="0000687F" w:rsidRPr="0000687F" w:rsidRDefault="00A0476A" w:rsidP="0000687F">
            <w:r w:rsidRPr="0000687F">
              <w:rPr>
                <w:noProof/>
              </w:rPr>
              <w:drawing>
                <wp:anchor distT="0" distB="0" distL="114300" distR="114300" simplePos="0" relativeHeight="251497472" behindDoc="0" locked="0" layoutInCell="1" allowOverlap="1" wp14:anchorId="47A36C79" wp14:editId="214CFDEB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450215</wp:posOffset>
                  </wp:positionV>
                  <wp:extent cx="857250" cy="857250"/>
                  <wp:effectExtent l="0" t="0" r="0" b="0"/>
                  <wp:wrapNone/>
                  <wp:docPr id="62913724" name="Picture 97" descr="A video camera with a red butt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13724" name="Picture 97" descr="A video camera with a red butto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>Similar interests and videos you’ve watched before</w:t>
            </w:r>
            <w:r w:rsidR="0000687F" w:rsidRPr="0000687F">
              <w:t> </w:t>
            </w:r>
          </w:p>
          <w:p w14:paraId="230A736E" w14:textId="189ED34B" w:rsidR="0000687F" w:rsidRPr="0000687F" w:rsidRDefault="0000687F" w:rsidP="0000687F">
            <w:r w:rsidRPr="0000687F">
              <w:t> </w:t>
            </w:r>
          </w:p>
          <w:p w14:paraId="51E6ABAF" w14:textId="7EC19D92" w:rsidR="0000687F" w:rsidRPr="0000687F" w:rsidRDefault="0000687F" w:rsidP="0000687F">
            <w:r w:rsidRPr="0000687F">
              <w:t> 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554419" w14:textId="0733C972" w:rsidR="0000687F" w:rsidRPr="0000687F" w:rsidRDefault="00197F9C" w:rsidP="0000687F">
            <w:r w:rsidRPr="0000687F">
              <w:rPr>
                <w:noProof/>
              </w:rPr>
              <w:drawing>
                <wp:anchor distT="0" distB="0" distL="114300" distR="114300" simplePos="0" relativeHeight="251266048" behindDoc="0" locked="0" layoutInCell="1" allowOverlap="1" wp14:anchorId="12680EC4" wp14:editId="5766DE3E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440055</wp:posOffset>
                  </wp:positionV>
                  <wp:extent cx="866775" cy="866775"/>
                  <wp:effectExtent l="0" t="0" r="9525" b="9525"/>
                  <wp:wrapNone/>
                  <wp:docPr id="2048684079" name="Picture 101" descr="A blue and green map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684079" name="Picture 101" descr="A blue and green map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>How long routes to a place took before</w:t>
            </w:r>
            <w:r w:rsidR="0000687F" w:rsidRPr="0000687F">
              <w:t> </w:t>
            </w:r>
          </w:p>
          <w:p w14:paraId="77223FA8" w14:textId="23913879" w:rsidR="0000687F" w:rsidRPr="0000687F" w:rsidRDefault="0000687F" w:rsidP="0000687F">
            <w:r w:rsidRPr="0000687F">
              <w:t> </w:t>
            </w:r>
          </w:p>
        </w:tc>
      </w:tr>
      <w:tr w:rsidR="008D036B" w:rsidRPr="0000687F" w14:paraId="0D119946" w14:textId="77777777" w:rsidTr="00A352EA">
        <w:trPr>
          <w:trHeight w:val="2171"/>
        </w:trPr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F1F798" w14:textId="4FA34544" w:rsidR="0000687F" w:rsidRPr="0000687F" w:rsidRDefault="00197F9C" w:rsidP="0000687F">
            <w:r>
              <w:rPr>
                <w:b/>
                <w:bCs/>
              </w:rPr>
              <w:t>Images of your face</w:t>
            </w:r>
            <w:r w:rsidR="0000687F" w:rsidRPr="0000687F">
              <w:t> </w:t>
            </w:r>
          </w:p>
          <w:p w14:paraId="24B48844" w14:textId="45A5182C" w:rsidR="0000687F" w:rsidRPr="0000687F" w:rsidRDefault="00197F9C" w:rsidP="0000687F">
            <w:r w:rsidRPr="0000687F">
              <w:rPr>
                <w:noProof/>
              </w:rPr>
              <w:drawing>
                <wp:anchor distT="0" distB="0" distL="114300" distR="114300" simplePos="0" relativeHeight="251417600" behindDoc="0" locked="0" layoutInCell="1" allowOverlap="1" wp14:anchorId="099D7491" wp14:editId="1062746F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6985</wp:posOffset>
                  </wp:positionV>
                  <wp:extent cx="914400" cy="914400"/>
                  <wp:effectExtent l="0" t="0" r="0" b="0"/>
                  <wp:wrapNone/>
                  <wp:docPr id="582165502" name="Picture 95" descr="A yellow smiley face with purple eyes and mout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165502" name="Picture 95" descr="A yellow smiley face with purple eyes and mouth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687F" w:rsidRPr="0000687F">
              <w:t> </w:t>
            </w:r>
          </w:p>
        </w:tc>
        <w:tc>
          <w:tcPr>
            <w:tcW w:w="2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DC70E5" w14:textId="37E13208" w:rsidR="0000687F" w:rsidRPr="0000687F" w:rsidRDefault="00197F9C" w:rsidP="0000687F">
            <w:r w:rsidRPr="0000687F">
              <w:rPr>
                <w:noProof/>
              </w:rPr>
              <w:drawing>
                <wp:anchor distT="0" distB="0" distL="114300" distR="114300" simplePos="0" relativeHeight="252091392" behindDoc="0" locked="0" layoutInCell="1" allowOverlap="1" wp14:anchorId="427452B8" wp14:editId="6111BB33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392430</wp:posOffset>
                  </wp:positionV>
                  <wp:extent cx="1000125" cy="1000125"/>
                  <wp:effectExtent l="0" t="0" r="9525" b="0"/>
                  <wp:wrapNone/>
                  <wp:docPr id="545658244" name="Picture 82" descr="A white cloud with snowflak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658244" name="Picture 82" descr="A white cloud with snowflake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</w:rPr>
              <w:t>Snow weather data from the past</w:t>
            </w:r>
          </w:p>
          <w:p w14:paraId="6FE3D303" w14:textId="77EAEAF8" w:rsidR="0000687F" w:rsidRPr="0000687F" w:rsidRDefault="0000687F" w:rsidP="0000687F">
            <w:r w:rsidRPr="0000687F">
              <w:t> 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23016B" w14:textId="2A8FC2EC" w:rsidR="0000687F" w:rsidRPr="0000687F" w:rsidRDefault="00430F87" w:rsidP="00430F87">
            <w:pPr>
              <w:spacing w:line="240" w:lineRule="auto"/>
              <w:jc w:val="center"/>
              <w:rPr>
                <w:rFonts w:ascii="ADLaM Display" w:hAnsi="ADLaM Display" w:cs="ADLaM Display"/>
                <w:b/>
                <w:bCs/>
                <w:sz w:val="28"/>
                <w:szCs w:val="28"/>
              </w:rPr>
            </w:pPr>
            <w:r w:rsidRPr="00430F8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1" locked="0" layoutInCell="1" allowOverlap="1" wp14:anchorId="64E3F26B" wp14:editId="79A67DF1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207010</wp:posOffset>
                  </wp:positionV>
                  <wp:extent cx="1000125" cy="1000125"/>
                  <wp:effectExtent l="0" t="0" r="9525" b="9525"/>
                  <wp:wrapNone/>
                  <wp:docPr id="1214193516" name="Picture 91" descr="A logo of a ball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193516" name="Picture 91" descr="A logo of a ball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0687F" w:rsidRPr="0000687F">
              <w:rPr>
                <w:rFonts w:ascii="ADLaM Display" w:hAnsi="ADLaM Display" w:cs="ADLaM Display"/>
                <w:b/>
                <w:bCs/>
                <w:sz w:val="28"/>
                <w:szCs w:val="28"/>
              </w:rPr>
              <w:t>FREE</w:t>
            </w:r>
          </w:p>
          <w:p w14:paraId="63FA2BED" w14:textId="22C136C6" w:rsidR="0000687F" w:rsidRPr="0000687F" w:rsidRDefault="0000687F" w:rsidP="00430F87">
            <w:pPr>
              <w:spacing w:line="240" w:lineRule="auto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741CEF" w14:textId="593845C1" w:rsidR="0000687F" w:rsidRPr="0000687F" w:rsidRDefault="0027703A" w:rsidP="0000687F">
            <w:r w:rsidRPr="0000687F"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17D7D122" wp14:editId="5650903A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391795</wp:posOffset>
                  </wp:positionV>
                  <wp:extent cx="952500" cy="952500"/>
                  <wp:effectExtent l="0" t="0" r="0" b="0"/>
                  <wp:wrapNone/>
                  <wp:docPr id="1398308879" name="Picture 90" descr="A green and blue cartoon bug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308879" name="Picture 90" descr="A green and blue cartoon bug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C7B98">
              <w:rPr>
                <w:b/>
                <w:bCs/>
              </w:rPr>
              <w:t>Pictures of different insects</w:t>
            </w:r>
            <w:r w:rsidR="0000687F" w:rsidRPr="0000687F">
              <w:t> </w:t>
            </w:r>
          </w:p>
          <w:p w14:paraId="7486BDA2" w14:textId="049B336D" w:rsidR="0000687F" w:rsidRPr="0000687F" w:rsidRDefault="0000687F" w:rsidP="0000687F">
            <w:r w:rsidRPr="0000687F">
              <w:t> 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5F49F" w14:textId="2ABE9ED4" w:rsidR="0000687F" w:rsidRPr="0000687F" w:rsidRDefault="0027703A" w:rsidP="0000687F">
            <w:r w:rsidRPr="0000687F">
              <w:rPr>
                <w:noProof/>
              </w:rPr>
              <w:drawing>
                <wp:anchor distT="0" distB="0" distL="114300" distR="114300" simplePos="0" relativeHeight="251458560" behindDoc="0" locked="0" layoutInCell="1" allowOverlap="1" wp14:anchorId="63853DB7" wp14:editId="1334CBB4">
                  <wp:simplePos x="0" y="0"/>
                  <wp:positionH relativeFrom="column">
                    <wp:posOffset>258444</wp:posOffset>
                  </wp:positionH>
                  <wp:positionV relativeFrom="paragraph">
                    <wp:posOffset>506095</wp:posOffset>
                  </wp:positionV>
                  <wp:extent cx="809625" cy="809625"/>
                  <wp:effectExtent l="0" t="0" r="9525" b="9525"/>
                  <wp:wrapNone/>
                  <wp:docPr id="517509317" name="Picture 96" descr="A close up of a football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509317" name="Picture 96" descr="A close up of a football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 xml:space="preserve">History of </w:t>
            </w:r>
            <w:r w:rsidR="008D036B">
              <w:rPr>
                <w:b/>
                <w:bCs/>
              </w:rPr>
              <w:t>opponents the teams won and lost to</w:t>
            </w:r>
          </w:p>
          <w:p w14:paraId="7B2672DE" w14:textId="06AFE916" w:rsidR="0000687F" w:rsidRPr="0000687F" w:rsidRDefault="0000687F" w:rsidP="0000687F">
            <w:r w:rsidRPr="0000687F">
              <w:t> </w:t>
            </w:r>
          </w:p>
        </w:tc>
      </w:tr>
      <w:tr w:rsidR="008D036B" w:rsidRPr="0000687F" w14:paraId="5C7CD065" w14:textId="77777777" w:rsidTr="00A352EA">
        <w:trPr>
          <w:trHeight w:val="2171"/>
        </w:trPr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31D82F" w14:textId="5F089FFC" w:rsidR="0000687F" w:rsidRPr="0000687F" w:rsidRDefault="004C7B98" w:rsidP="0000687F">
            <w:r w:rsidRPr="0000687F">
              <w:rPr>
                <w:noProof/>
              </w:rPr>
              <w:drawing>
                <wp:anchor distT="0" distB="0" distL="114300" distR="114300" simplePos="0" relativeHeight="251964416" behindDoc="0" locked="0" layoutInCell="1" allowOverlap="1" wp14:anchorId="69EAE71E" wp14:editId="1C68A1DC">
                  <wp:simplePos x="0" y="0"/>
                  <wp:positionH relativeFrom="column">
                    <wp:posOffset>259715</wp:posOffset>
                  </wp:positionH>
                  <wp:positionV relativeFrom="paragraph">
                    <wp:posOffset>401320</wp:posOffset>
                  </wp:positionV>
                  <wp:extent cx="952500" cy="952500"/>
                  <wp:effectExtent l="0" t="0" r="0" b="0"/>
                  <wp:wrapNone/>
                  <wp:docPr id="367697856" name="Picture 87" descr="A pink and yellow bir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697856" name="Picture 87" descr="A pink and yellow bird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</w:rPr>
              <w:t>Pictures of different bird species</w:t>
            </w:r>
            <w:r w:rsidR="0000687F" w:rsidRPr="0000687F">
              <w:t> </w:t>
            </w:r>
          </w:p>
          <w:p w14:paraId="4E3F8766" w14:textId="58F0FECB" w:rsidR="0000687F" w:rsidRPr="0000687F" w:rsidRDefault="0000687F" w:rsidP="0000687F">
            <w:r w:rsidRPr="0000687F">
              <w:t> </w:t>
            </w:r>
          </w:p>
        </w:tc>
        <w:tc>
          <w:tcPr>
            <w:tcW w:w="2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3A2580" w14:textId="30B92C6D" w:rsidR="0000687F" w:rsidRPr="0000687F" w:rsidRDefault="00A6426A" w:rsidP="0000687F">
            <w:r w:rsidRPr="0000687F">
              <w:rPr>
                <w:noProof/>
              </w:rPr>
              <w:drawing>
                <wp:anchor distT="0" distB="0" distL="114300" distR="114300" simplePos="0" relativeHeight="251376640" behindDoc="0" locked="0" layoutInCell="1" allowOverlap="1" wp14:anchorId="788DA568" wp14:editId="7526C413">
                  <wp:simplePos x="0" y="0"/>
                  <wp:positionH relativeFrom="column">
                    <wp:posOffset>250190</wp:posOffset>
                  </wp:positionH>
                  <wp:positionV relativeFrom="paragraph">
                    <wp:posOffset>587375</wp:posOffset>
                  </wp:positionV>
                  <wp:extent cx="809625" cy="809625"/>
                  <wp:effectExtent l="0" t="0" r="9525" b="9525"/>
                  <wp:wrapNone/>
                  <wp:docPr id="1098925050" name="Picture 94" descr="A blue and purple magnifying glas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925050" name="Picture 94" descr="A blue and purple magnifying glas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0687F" w:rsidRPr="0000687F">
              <w:rPr>
                <w:b/>
                <w:bCs/>
              </w:rPr>
              <w:t>P</w:t>
            </w:r>
            <w:r>
              <w:rPr>
                <w:b/>
                <w:bCs/>
              </w:rPr>
              <w:t>ast searches of people who search similar things</w:t>
            </w:r>
            <w:r w:rsidR="0000687F" w:rsidRPr="0000687F">
              <w:t> </w:t>
            </w:r>
          </w:p>
          <w:p w14:paraId="2FBD8A59" w14:textId="6BE473E1" w:rsidR="0000687F" w:rsidRPr="0000687F" w:rsidRDefault="0000687F" w:rsidP="0000687F">
            <w:r w:rsidRPr="0000687F">
              <w:t> 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715313" w14:textId="253AB54C" w:rsidR="0000687F" w:rsidRPr="0000687F" w:rsidRDefault="00A6426A" w:rsidP="0000687F">
            <w:r w:rsidRPr="0000687F">
              <w:rPr>
                <w:noProof/>
              </w:rPr>
              <w:drawing>
                <wp:anchor distT="0" distB="0" distL="114300" distR="114300" simplePos="0" relativeHeight="252111872" behindDoc="0" locked="0" layoutInCell="1" allowOverlap="1" wp14:anchorId="3449AE6C" wp14:editId="7ECEAD3F">
                  <wp:simplePos x="0" y="0"/>
                  <wp:positionH relativeFrom="column">
                    <wp:posOffset>116949</wp:posOffset>
                  </wp:positionH>
                  <wp:positionV relativeFrom="paragraph">
                    <wp:posOffset>321310</wp:posOffset>
                  </wp:positionV>
                  <wp:extent cx="1104900" cy="1137397"/>
                  <wp:effectExtent l="0" t="0" r="0" b="0"/>
                  <wp:wrapNone/>
                  <wp:docPr id="882242600" name="Picture 80" descr="A planet with a ring around 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242600" name="Picture 80" descr="A planet with a ring around i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37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>Images of planets and space objects</w:t>
            </w:r>
            <w:r w:rsidR="0000687F" w:rsidRPr="0000687F">
              <w:t> </w:t>
            </w:r>
          </w:p>
          <w:p w14:paraId="378CB21B" w14:textId="543D77C6" w:rsidR="0000687F" w:rsidRPr="0000687F" w:rsidRDefault="0000687F" w:rsidP="0000687F">
            <w:r w:rsidRPr="0000687F">
              <w:t> 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99841C" w14:textId="1A7C7504" w:rsidR="0000687F" w:rsidRPr="0000687F" w:rsidRDefault="00A6426A" w:rsidP="0000687F">
            <w:r w:rsidRPr="0000687F">
              <w:rPr>
                <w:noProof/>
              </w:rPr>
              <w:drawing>
                <wp:anchor distT="0" distB="0" distL="114300" distR="114300" simplePos="0" relativeHeight="251225088" behindDoc="0" locked="0" layoutInCell="1" allowOverlap="1" wp14:anchorId="7720496A" wp14:editId="5F12DFA6">
                  <wp:simplePos x="0" y="0"/>
                  <wp:positionH relativeFrom="column">
                    <wp:posOffset>335280</wp:posOffset>
                  </wp:positionH>
                  <wp:positionV relativeFrom="paragraph">
                    <wp:posOffset>492125</wp:posOffset>
                  </wp:positionV>
                  <wp:extent cx="790575" cy="790575"/>
                  <wp:effectExtent l="0" t="0" r="0" b="9525"/>
                  <wp:wrapNone/>
                  <wp:docPr id="668406320" name="Picture 103" descr="A yellow hand holding a pencil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406320" name="Picture 103" descr="A yellow hand holding a pencil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0687F" w:rsidRPr="0000687F">
              <w:rPr>
                <w:b/>
                <w:bCs/>
              </w:rPr>
              <w:t>P</w:t>
            </w:r>
            <w:r w:rsidR="004353B9">
              <w:rPr>
                <w:b/>
                <w:bCs/>
              </w:rPr>
              <w:t>ic</w:t>
            </w:r>
            <w:r>
              <w:rPr>
                <w:b/>
                <w:bCs/>
              </w:rPr>
              <w:t>tures of different styles of hand-drawn numbers</w:t>
            </w:r>
            <w:r w:rsidR="0000687F" w:rsidRPr="0000687F">
              <w:t> </w:t>
            </w:r>
          </w:p>
          <w:p w14:paraId="3B6DF8E5" w14:textId="368D3E82" w:rsidR="0000687F" w:rsidRPr="0000687F" w:rsidRDefault="0000687F" w:rsidP="0000687F">
            <w:r w:rsidRPr="0000687F">
              <w:t> 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F2310D" w14:textId="04A6596E" w:rsidR="0000687F" w:rsidRPr="0000687F" w:rsidRDefault="00A6426A" w:rsidP="0000687F">
            <w:r w:rsidRPr="0000687F">
              <w:rPr>
                <w:noProof/>
              </w:rPr>
              <w:drawing>
                <wp:anchor distT="0" distB="0" distL="114300" distR="114300" simplePos="0" relativeHeight="251333632" behindDoc="0" locked="0" layoutInCell="1" allowOverlap="1" wp14:anchorId="70720963" wp14:editId="7F253B5D">
                  <wp:simplePos x="0" y="0"/>
                  <wp:positionH relativeFrom="column">
                    <wp:posOffset>289560</wp:posOffset>
                  </wp:positionH>
                  <wp:positionV relativeFrom="paragraph">
                    <wp:posOffset>530225</wp:posOffset>
                  </wp:positionV>
                  <wp:extent cx="838200" cy="838200"/>
                  <wp:effectExtent l="0" t="0" r="0" b="0"/>
                  <wp:wrapNone/>
                  <wp:docPr id="1007102197" name="Picture 99" descr="A red apple with green leaf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102197" name="Picture 99" descr="A red apple with green leaf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5B8C">
              <w:rPr>
                <w:b/>
                <w:bCs/>
              </w:rPr>
              <w:t>P</w:t>
            </w:r>
            <w:r w:rsidR="00F95CC1">
              <w:rPr>
                <w:b/>
                <w:bCs/>
              </w:rPr>
              <w:t>ictures of different kinds of fruit</w:t>
            </w:r>
          </w:p>
          <w:p w14:paraId="5A507A9D" w14:textId="3F365744" w:rsidR="0000687F" w:rsidRPr="0000687F" w:rsidRDefault="0000687F" w:rsidP="0000687F">
            <w:r w:rsidRPr="0000687F">
              <w:t> </w:t>
            </w:r>
          </w:p>
        </w:tc>
      </w:tr>
      <w:tr w:rsidR="008D036B" w:rsidRPr="0000687F" w14:paraId="66FBCC19" w14:textId="77777777" w:rsidTr="00A352EA">
        <w:trPr>
          <w:trHeight w:val="2171"/>
        </w:trPr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539A18" w14:textId="3A2D102B" w:rsidR="0000687F" w:rsidRPr="0000687F" w:rsidRDefault="00B06E4A" w:rsidP="0000687F">
            <w:r w:rsidRPr="0000687F">
              <w:rPr>
                <w:noProof/>
              </w:rPr>
              <w:drawing>
                <wp:anchor distT="0" distB="0" distL="114300" distR="114300" simplePos="0" relativeHeight="251255808" behindDoc="0" locked="0" layoutInCell="1" allowOverlap="1" wp14:anchorId="2CAD60D1" wp14:editId="634C46B8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367665</wp:posOffset>
                  </wp:positionV>
                  <wp:extent cx="904875" cy="904875"/>
                  <wp:effectExtent l="0" t="0" r="9525" b="9525"/>
                  <wp:wrapNone/>
                  <wp:docPr id="1158422230" name="Picture 102" descr="A white paper with a square and a square on 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422230" name="Picture 102" descr="A white paper with a square and a square on i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>News you have read in the past</w:t>
            </w:r>
            <w:r w:rsidR="0000687F" w:rsidRPr="0000687F">
              <w:t> </w:t>
            </w:r>
          </w:p>
          <w:p w14:paraId="114B57AC" w14:textId="4400F865" w:rsidR="0000687F" w:rsidRPr="0000687F" w:rsidRDefault="0000687F" w:rsidP="0000687F">
            <w:r w:rsidRPr="0000687F">
              <w:t> </w:t>
            </w:r>
          </w:p>
        </w:tc>
        <w:tc>
          <w:tcPr>
            <w:tcW w:w="2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6F29DE" w14:textId="00760109" w:rsidR="0000687F" w:rsidRPr="0000687F" w:rsidRDefault="002E76C5" w:rsidP="0000687F">
            <w:r w:rsidRPr="0000687F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4D7ECC29" wp14:editId="3F9AB41F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463550</wp:posOffset>
                  </wp:positionV>
                  <wp:extent cx="838200" cy="838200"/>
                  <wp:effectExtent l="0" t="0" r="0" b="0"/>
                  <wp:wrapNone/>
                  <wp:docPr id="521042369" name="Picture 89" descr="A pencil and paper with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042369" name="Picture 89" descr="A pencil and paper with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>Examples of graded writing assignments</w:t>
            </w:r>
            <w:r w:rsidR="0000687F" w:rsidRPr="0000687F">
              <w:t> </w:t>
            </w:r>
          </w:p>
          <w:p w14:paraId="4DA5EEF5" w14:textId="2E23108E" w:rsidR="0000687F" w:rsidRPr="0000687F" w:rsidRDefault="0000687F" w:rsidP="0000687F">
            <w:r w:rsidRPr="0000687F">
              <w:t> 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CD0784" w14:textId="5A9D7293" w:rsidR="0000687F" w:rsidRPr="0000687F" w:rsidRDefault="00023EA4" w:rsidP="0000687F">
            <w:r>
              <w:rPr>
                <w:noProof/>
              </w:rPr>
              <w:drawing>
                <wp:anchor distT="0" distB="0" distL="114300" distR="114300" simplePos="0" relativeHeight="252144640" behindDoc="0" locked="0" layoutInCell="1" allowOverlap="1" wp14:anchorId="01EAB8F1" wp14:editId="51B93213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301625</wp:posOffset>
                  </wp:positionV>
                  <wp:extent cx="952500" cy="952500"/>
                  <wp:effectExtent l="0" t="0" r="0" b="0"/>
                  <wp:wrapNone/>
                  <wp:docPr id="1355604634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08DA">
              <w:rPr>
                <w:b/>
                <w:bCs/>
              </w:rPr>
              <w:t>Examples</w:t>
            </w:r>
            <w:r w:rsidR="00B17FED">
              <w:rPr>
                <w:b/>
                <w:bCs/>
              </w:rPr>
              <w:t xml:space="preserve"> of</w:t>
            </w:r>
            <w:r>
              <w:rPr>
                <w:b/>
                <w:bCs/>
              </w:rPr>
              <w:t xml:space="preserve"> how people misspell words</w:t>
            </w:r>
            <w:r w:rsidR="00B17FED">
              <w:rPr>
                <w:b/>
                <w:bCs/>
              </w:rPr>
              <w:t xml:space="preserve"> </w:t>
            </w:r>
          </w:p>
          <w:p w14:paraId="61A63CFA" w14:textId="400B045A" w:rsidR="0000687F" w:rsidRPr="0000687F" w:rsidRDefault="0000687F" w:rsidP="0000687F">
            <w:r w:rsidRPr="0000687F">
              <w:t> 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7E1D8F" w14:textId="3559D536" w:rsidR="0000687F" w:rsidRPr="0000687F" w:rsidRDefault="00D0762B" w:rsidP="0000687F">
            <w:r w:rsidRPr="0000687F">
              <w:rPr>
                <w:noProof/>
              </w:rPr>
              <w:drawing>
                <wp:anchor distT="0" distB="0" distL="114300" distR="114300" simplePos="0" relativeHeight="252015616" behindDoc="0" locked="0" layoutInCell="1" allowOverlap="1" wp14:anchorId="146B0D53" wp14:editId="22ACFF42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572770</wp:posOffset>
                  </wp:positionV>
                  <wp:extent cx="790575" cy="790575"/>
                  <wp:effectExtent l="0" t="0" r="0" b="9525"/>
                  <wp:wrapNone/>
                  <wp:docPr id="1817876953" name="Picture 88" descr="A cartoon character dancing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876953" name="Picture 88" descr="A cartoon character dancing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54103">
              <w:rPr>
                <w:b/>
                <w:bCs/>
              </w:rPr>
              <w:t>M</w:t>
            </w:r>
            <w:r w:rsidR="007A08DA">
              <w:rPr>
                <w:b/>
                <w:bCs/>
              </w:rPr>
              <w:t>otions that perform actions in a video game</w:t>
            </w:r>
            <w:r w:rsidR="0000687F" w:rsidRPr="0000687F">
              <w:t> </w:t>
            </w:r>
          </w:p>
          <w:p w14:paraId="1E40CF84" w14:textId="3D3EDB59" w:rsidR="0000687F" w:rsidRPr="0000687F" w:rsidRDefault="0000687F" w:rsidP="0000687F">
            <w:r w:rsidRPr="0000687F">
              <w:t> 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65C941" w14:textId="133F6305" w:rsidR="0000687F" w:rsidRPr="0000687F" w:rsidRDefault="00023EA4" w:rsidP="0000687F">
            <w:r>
              <w:rPr>
                <w:noProof/>
              </w:rPr>
              <w:drawing>
                <wp:anchor distT="0" distB="0" distL="114300" distR="114300" simplePos="0" relativeHeight="252146688" behindDoc="0" locked="0" layoutInCell="1" allowOverlap="1" wp14:anchorId="10B84327" wp14:editId="23B644BB">
                  <wp:simplePos x="0" y="0"/>
                  <wp:positionH relativeFrom="column">
                    <wp:posOffset>317500</wp:posOffset>
                  </wp:positionH>
                  <wp:positionV relativeFrom="paragraph">
                    <wp:posOffset>594995</wp:posOffset>
                  </wp:positionV>
                  <wp:extent cx="800100" cy="807045"/>
                  <wp:effectExtent l="0" t="0" r="0" b="0"/>
                  <wp:wrapNone/>
                  <wp:docPr id="1206738137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7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>History of chess games and strategies</w:t>
            </w:r>
            <w:r w:rsidR="00F97BBF">
              <w:rPr>
                <w:b/>
                <w:bCs/>
              </w:rPr>
              <w:t xml:space="preserve"> played</w:t>
            </w:r>
            <w:r w:rsidR="0000687F" w:rsidRPr="0000687F">
              <w:t> </w:t>
            </w:r>
          </w:p>
          <w:p w14:paraId="56E69555" w14:textId="718F933B" w:rsidR="0000687F" w:rsidRPr="0000687F" w:rsidRDefault="0000687F" w:rsidP="0000687F">
            <w:r w:rsidRPr="0000687F">
              <w:t> </w:t>
            </w:r>
          </w:p>
        </w:tc>
      </w:tr>
    </w:tbl>
    <w:p w14:paraId="07890BFB" w14:textId="33616359" w:rsidR="3E696221" w:rsidRDefault="0000687F" w:rsidP="3E696221">
      <w:r w:rsidRPr="0000687F">
        <w:br/>
      </w:r>
    </w:p>
    <w:sectPr w:rsidR="3E69622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4CD713"/>
    <w:rsid w:val="0000687F"/>
    <w:rsid w:val="00023EA4"/>
    <w:rsid w:val="00083CBE"/>
    <w:rsid w:val="00116FD5"/>
    <w:rsid w:val="001572EE"/>
    <w:rsid w:val="00184D24"/>
    <w:rsid w:val="00185395"/>
    <w:rsid w:val="00186869"/>
    <w:rsid w:val="00197F9C"/>
    <w:rsid w:val="001E0C69"/>
    <w:rsid w:val="00202494"/>
    <w:rsid w:val="00225B8C"/>
    <w:rsid w:val="00232BEA"/>
    <w:rsid w:val="0027703A"/>
    <w:rsid w:val="002A1CD3"/>
    <w:rsid w:val="002E76C5"/>
    <w:rsid w:val="00316DAB"/>
    <w:rsid w:val="00317AD4"/>
    <w:rsid w:val="003868BB"/>
    <w:rsid w:val="003964ED"/>
    <w:rsid w:val="003A4FEF"/>
    <w:rsid w:val="003C1049"/>
    <w:rsid w:val="003D467F"/>
    <w:rsid w:val="003D4F70"/>
    <w:rsid w:val="00426590"/>
    <w:rsid w:val="00430F87"/>
    <w:rsid w:val="004353B9"/>
    <w:rsid w:val="004845ED"/>
    <w:rsid w:val="00497B2F"/>
    <w:rsid w:val="004C7B98"/>
    <w:rsid w:val="00523E29"/>
    <w:rsid w:val="00554103"/>
    <w:rsid w:val="005D2437"/>
    <w:rsid w:val="00600DE0"/>
    <w:rsid w:val="006176A0"/>
    <w:rsid w:val="00625874"/>
    <w:rsid w:val="006328F2"/>
    <w:rsid w:val="00646B84"/>
    <w:rsid w:val="006928D3"/>
    <w:rsid w:val="006D3413"/>
    <w:rsid w:val="006F2E1A"/>
    <w:rsid w:val="007019C8"/>
    <w:rsid w:val="007411EF"/>
    <w:rsid w:val="00744D84"/>
    <w:rsid w:val="00757C93"/>
    <w:rsid w:val="007722E1"/>
    <w:rsid w:val="00773F5A"/>
    <w:rsid w:val="00791ADE"/>
    <w:rsid w:val="007A08DA"/>
    <w:rsid w:val="00811897"/>
    <w:rsid w:val="00834180"/>
    <w:rsid w:val="008613DF"/>
    <w:rsid w:val="008D036B"/>
    <w:rsid w:val="008D5F07"/>
    <w:rsid w:val="008E1321"/>
    <w:rsid w:val="008E1614"/>
    <w:rsid w:val="008F1630"/>
    <w:rsid w:val="00932247"/>
    <w:rsid w:val="00937A6B"/>
    <w:rsid w:val="0095008C"/>
    <w:rsid w:val="009C1892"/>
    <w:rsid w:val="009C3176"/>
    <w:rsid w:val="00A0476A"/>
    <w:rsid w:val="00A352EA"/>
    <w:rsid w:val="00A3749A"/>
    <w:rsid w:val="00A5306B"/>
    <w:rsid w:val="00A6426A"/>
    <w:rsid w:val="00A81596"/>
    <w:rsid w:val="00AA1E58"/>
    <w:rsid w:val="00AD41A4"/>
    <w:rsid w:val="00AF6270"/>
    <w:rsid w:val="00B02F52"/>
    <w:rsid w:val="00B061DC"/>
    <w:rsid w:val="00B06E4A"/>
    <w:rsid w:val="00B17FED"/>
    <w:rsid w:val="00B70702"/>
    <w:rsid w:val="00B809DF"/>
    <w:rsid w:val="00B83D4C"/>
    <w:rsid w:val="00BE7851"/>
    <w:rsid w:val="00C6383C"/>
    <w:rsid w:val="00CB0A9B"/>
    <w:rsid w:val="00D01C88"/>
    <w:rsid w:val="00D0762B"/>
    <w:rsid w:val="00D23B81"/>
    <w:rsid w:val="00D2450F"/>
    <w:rsid w:val="00D26BBA"/>
    <w:rsid w:val="00D34886"/>
    <w:rsid w:val="00D43A1B"/>
    <w:rsid w:val="00D52817"/>
    <w:rsid w:val="00DA0C03"/>
    <w:rsid w:val="00DB7213"/>
    <w:rsid w:val="00DF4396"/>
    <w:rsid w:val="00E20AB3"/>
    <w:rsid w:val="00E35B38"/>
    <w:rsid w:val="00E419E5"/>
    <w:rsid w:val="00EC6696"/>
    <w:rsid w:val="00ED736A"/>
    <w:rsid w:val="00F0051C"/>
    <w:rsid w:val="00F11E3D"/>
    <w:rsid w:val="00F339BD"/>
    <w:rsid w:val="00F522C0"/>
    <w:rsid w:val="00F95CC1"/>
    <w:rsid w:val="00F97777"/>
    <w:rsid w:val="00F97BBF"/>
    <w:rsid w:val="00FE093A"/>
    <w:rsid w:val="0E5C9BA5"/>
    <w:rsid w:val="12F3C77E"/>
    <w:rsid w:val="13EE71A8"/>
    <w:rsid w:val="14DCAB2B"/>
    <w:rsid w:val="1AA7C4ED"/>
    <w:rsid w:val="1B99F5A0"/>
    <w:rsid w:val="2659A589"/>
    <w:rsid w:val="265AC353"/>
    <w:rsid w:val="26C16534"/>
    <w:rsid w:val="26D3544C"/>
    <w:rsid w:val="27377455"/>
    <w:rsid w:val="2911B95C"/>
    <w:rsid w:val="2C996E13"/>
    <w:rsid w:val="2DF8F20B"/>
    <w:rsid w:val="33891458"/>
    <w:rsid w:val="386C5132"/>
    <w:rsid w:val="393A614B"/>
    <w:rsid w:val="3AE40666"/>
    <w:rsid w:val="3BD5EBA2"/>
    <w:rsid w:val="3E1C3F9F"/>
    <w:rsid w:val="3E696221"/>
    <w:rsid w:val="4298D285"/>
    <w:rsid w:val="45AE5A3F"/>
    <w:rsid w:val="48D5F491"/>
    <w:rsid w:val="4B4C1472"/>
    <w:rsid w:val="533052B8"/>
    <w:rsid w:val="564CD713"/>
    <w:rsid w:val="567BBEF6"/>
    <w:rsid w:val="5D8664F2"/>
    <w:rsid w:val="5ED3BE0D"/>
    <w:rsid w:val="608A6F52"/>
    <w:rsid w:val="64502FF7"/>
    <w:rsid w:val="67A4B46F"/>
    <w:rsid w:val="6DDB7CD3"/>
    <w:rsid w:val="6E2EB4E0"/>
    <w:rsid w:val="6EA328DC"/>
    <w:rsid w:val="6FB0E799"/>
    <w:rsid w:val="70FE1C25"/>
    <w:rsid w:val="727DC437"/>
    <w:rsid w:val="762EFA85"/>
    <w:rsid w:val="795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e2cd"/>
    </o:shapedefaults>
    <o:shapelayout v:ext="edit">
      <o:idmap v:ext="edit" data="1"/>
    </o:shapelayout>
  </w:shapeDefaults>
  <w:decimalSymbol w:val="."/>
  <w:listSeparator w:val=","/>
  <w14:docId w14:val="564CD713"/>
  <w15:chartTrackingRefBased/>
  <w15:docId w15:val="{729F35C7-A90E-463F-9A76-49773EAD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C49A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49A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C49A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C49A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C49A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C49A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C49A00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C49A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  <w:ind w:left="864" w:right="864"/>
      <w:jc w:val="center"/>
    </w:pPr>
    <w:rPr>
      <w:i/>
      <w:iCs/>
      <w:color w:val="C49A00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49A00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5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8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4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09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1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8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2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9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8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9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6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2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3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14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0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8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4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3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7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9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9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6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1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2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4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0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4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9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7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8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8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3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1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0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6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7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3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9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0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2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9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5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1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2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7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4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1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5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5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6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9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4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2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0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3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0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7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0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9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6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9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5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2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0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7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9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6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5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8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3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5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54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8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8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Pucci, Nicholas (Nick), Celanese</dc:creator>
  <cp:keywords/>
  <dc:description/>
  <cp:lastModifiedBy>Pucci, Nicholas (Nick), Celanese</cp:lastModifiedBy>
  <cp:revision>81</cp:revision>
  <cp:lastPrinted>2025-07-17T21:31:00Z</cp:lastPrinted>
  <dcterms:created xsi:type="dcterms:W3CDTF">2025-07-17T20:48:00Z</dcterms:created>
  <dcterms:modified xsi:type="dcterms:W3CDTF">2025-07-21T20:07:00Z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1731d8-3ae6-4d1e-b835-ea5c8e1f2fca_Enabled">
    <vt:lpwstr>true</vt:lpwstr>
  </property>
  <property fmtid="{D5CDD505-2E9C-101B-9397-08002B2CF9AE}" pid="3" name="MSIP_Label_e41731d8-3ae6-4d1e-b835-ea5c8e1f2fca_SetDate">
    <vt:lpwstr>2025-07-14T13:33:35Z</vt:lpwstr>
  </property>
  <property fmtid="{D5CDD505-2E9C-101B-9397-08002B2CF9AE}" pid="4" name="MSIP_Label_e41731d8-3ae6-4d1e-b835-ea5c8e1f2fca_Method">
    <vt:lpwstr>Standard</vt:lpwstr>
  </property>
  <property fmtid="{D5CDD505-2E9C-101B-9397-08002B2CF9AE}" pid="5" name="MSIP_Label_e41731d8-3ae6-4d1e-b835-ea5c8e1f2fca_Name">
    <vt:lpwstr>General Business Information</vt:lpwstr>
  </property>
  <property fmtid="{D5CDD505-2E9C-101B-9397-08002B2CF9AE}" pid="6" name="MSIP_Label_e41731d8-3ae6-4d1e-b835-ea5c8e1f2fca_SiteId">
    <vt:lpwstr>7a3c88ff-a5f6-449d-ac6d-e8e3aa508e37</vt:lpwstr>
  </property>
  <property fmtid="{D5CDD505-2E9C-101B-9397-08002B2CF9AE}" pid="7" name="MSIP_Label_e41731d8-3ae6-4d1e-b835-ea5c8e1f2fca_ActionId">
    <vt:lpwstr>eeb09658-3093-4691-bba7-25b25909d164</vt:lpwstr>
  </property>
  <property fmtid="{D5CDD505-2E9C-101B-9397-08002B2CF9AE}" pid="8" name="MSIP_Label_e41731d8-3ae6-4d1e-b835-ea5c8e1f2fca_ContentBits">
    <vt:lpwstr>0</vt:lpwstr>
  </property>
  <property fmtid="{D5CDD505-2E9C-101B-9397-08002B2CF9AE}" pid="9" name="MSIP_Label_e41731d8-3ae6-4d1e-b835-ea5c8e1f2fca_Tag">
    <vt:lpwstr>10, 3, 0, 2</vt:lpwstr>
  </property>
</Properties>
</file>