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F1532" w14:textId="71E1F067" w:rsidR="000B6371" w:rsidRDefault="004804A2">
      <w:r>
        <w:t>1-2</w:t>
      </w:r>
    </w:p>
    <w:p w14:paraId="7693BC67" w14:textId="1CBAB4B7" w:rsidR="004804A2" w:rsidRDefault="004804A2">
      <w:r>
        <w:t>#1</w:t>
      </w:r>
    </w:p>
    <w:p w14:paraId="41AA9AED" w14:textId="60F62EEB" w:rsidR="002A72BA" w:rsidRDefault="002A72BA">
      <w:r>
        <w:t>9/</w:t>
      </w:r>
      <w:r w:rsidR="00FB3F6F">
        <w:t>7</w:t>
      </w:r>
      <w:r>
        <w:t>/25</w:t>
      </w:r>
    </w:p>
    <w:p w14:paraId="0CB906B0" w14:textId="6FDF6D2F" w:rsidR="002A72BA" w:rsidRDefault="00A858E2">
      <w:r>
        <w:t>“</w:t>
      </w:r>
      <w:r w:rsidR="002A72BA" w:rsidRPr="002A72BA">
        <w:t>It was there in 1652 that philosopher John Locke began his own commonplacing habit, which would become the most famous and prototypical example of the era. He thought it such an important practice that he attached a description of his method to </w:t>
      </w:r>
      <w:r w:rsidR="002A72BA" w:rsidRPr="002A72BA">
        <w:rPr>
          <w:i/>
          <w:iCs/>
        </w:rPr>
        <w:t>An Essay Concerning Human Understanding</w:t>
      </w:r>
      <w:r w:rsidR="002A72BA" w:rsidRPr="002A72BA">
        <w:t>, one of his most important works. In 1706 he published a book dedicated to the topic, called </w:t>
      </w:r>
      <w:hyperlink r:id="rId5" w:history="1">
        <w:r w:rsidR="002A72BA" w:rsidRPr="002A72BA">
          <w:rPr>
            <w:rStyle w:val="Hyperlink"/>
            <w:i/>
            <w:iCs/>
          </w:rPr>
          <w:t>A New Method of Making Common-Place-Books</w:t>
        </w:r>
      </w:hyperlink>
      <w:r>
        <w:t>”( Forte).</w:t>
      </w:r>
    </w:p>
    <w:p w14:paraId="330CAE45" w14:textId="77777777" w:rsidR="00A858E2" w:rsidRDefault="00A858E2"/>
    <w:p w14:paraId="761E4149" w14:textId="329404B2" w:rsidR="00B378B5" w:rsidRDefault="00A858E2">
      <w:r>
        <w:t xml:space="preserve">This quote </w:t>
      </w:r>
      <w:r w:rsidR="00BB7E24">
        <w:t>tells</w:t>
      </w:r>
      <w:r>
        <w:t xml:space="preserve"> us that John </w:t>
      </w:r>
      <w:r w:rsidR="00F7383D">
        <w:t>Locke,</w:t>
      </w:r>
      <w:r>
        <w:t xml:space="preserve"> a </w:t>
      </w:r>
      <w:r w:rsidR="002C2286">
        <w:t>philosopher,</w:t>
      </w:r>
      <w:r>
        <w:t xml:space="preserve"> started using a commonplace book where he would keep his ideas,</w:t>
      </w:r>
      <w:r w:rsidR="00F7383D">
        <w:t xml:space="preserve"> </w:t>
      </w:r>
      <w:r w:rsidR="00C9068C">
        <w:t>proverbs,</w:t>
      </w:r>
      <w:r w:rsidR="00F7383D">
        <w:t xml:space="preserve"> </w:t>
      </w:r>
      <w:r w:rsidR="00C9068C">
        <w:t>quotations,</w:t>
      </w:r>
      <w:r w:rsidR="00F7383D">
        <w:t xml:space="preserve"> </w:t>
      </w:r>
      <w:r w:rsidR="00C9068C">
        <w:t>speeches</w:t>
      </w:r>
      <w:r>
        <w:t xml:space="preserve"> and useful information.  He thought that it was very important </w:t>
      </w:r>
      <w:r w:rsidR="002C2286">
        <w:t>he decided to explain his work in an essay concerning Human Understanding. After he decided to explain his work, in 1706 he published a book called A New Method of Making Common-place-Book</w:t>
      </w:r>
      <w:r w:rsidR="001031F3">
        <w:t xml:space="preserve">. John Locke </w:t>
      </w:r>
      <w:r w:rsidR="00C9068C">
        <w:t>work</w:t>
      </w:r>
      <w:r w:rsidR="00F7383D">
        <w:t>ed</w:t>
      </w:r>
      <w:r w:rsidR="001031F3">
        <w:t xml:space="preserve"> on commonplace </w:t>
      </w:r>
      <w:r w:rsidR="00BB7E24">
        <w:t>books that</w:t>
      </w:r>
      <w:r w:rsidR="001031F3">
        <w:t xml:space="preserve"> showed future generations how to organize their thoughts in </w:t>
      </w:r>
      <w:r w:rsidR="00F7383D">
        <w:t>notebooks</w:t>
      </w:r>
      <w:r w:rsidR="001031F3">
        <w:t>.</w:t>
      </w:r>
    </w:p>
    <w:p w14:paraId="4F48DB82" w14:textId="77777777" w:rsidR="00A57410" w:rsidRDefault="00A57410"/>
    <w:p w14:paraId="7A59CEB2" w14:textId="378B8121" w:rsidR="00D07DF1" w:rsidRDefault="00B378B5" w:rsidP="00B378B5">
      <w:r>
        <w:t>I agree with this quote because before I start something I brainstorm my ideas on paper and write down my thoughts.  After that, I get to work on the project</w:t>
      </w:r>
      <w:r w:rsidR="00AE6E8E">
        <w:t xml:space="preserve">. Then I use my ideas on </w:t>
      </w:r>
      <w:r w:rsidR="00816076">
        <w:t>paper</w:t>
      </w:r>
      <w:r w:rsidR="00AE6E8E">
        <w:t xml:space="preserve"> </w:t>
      </w:r>
      <w:r w:rsidR="00CB1CB3">
        <w:t>to guide me through the project</w:t>
      </w:r>
      <w:r w:rsidR="00D07DF1">
        <w:t xml:space="preserve">. </w:t>
      </w:r>
    </w:p>
    <w:p w14:paraId="6D348E13" w14:textId="77777777" w:rsidR="00A57410" w:rsidRDefault="00A57410" w:rsidP="00B378B5"/>
    <w:p w14:paraId="70ED24A1" w14:textId="27F31C37" w:rsidR="00D07DF1" w:rsidRDefault="00D07DF1" w:rsidP="00D07DF1">
      <w:r>
        <w:t>#2</w:t>
      </w:r>
    </w:p>
    <w:p w14:paraId="54A32B19" w14:textId="55A6C25E" w:rsidR="00D07DF1" w:rsidRDefault="00D07DF1" w:rsidP="00D07DF1">
      <w:r>
        <w:t>9/</w:t>
      </w:r>
      <w:r w:rsidR="00FB3F6F">
        <w:t>7</w:t>
      </w:r>
      <w:r>
        <w:t>/25</w:t>
      </w:r>
    </w:p>
    <w:p w14:paraId="02DC9187" w14:textId="64B7A6AF" w:rsidR="009C7ED4" w:rsidRPr="009C7ED4" w:rsidRDefault="00A57410" w:rsidP="009C7ED4">
      <w:r>
        <w:t>“</w:t>
      </w:r>
      <w:r w:rsidR="009C7ED4" w:rsidRPr="009C7ED4">
        <w:t>Gary Marcus, an early AI pioneer and author of The Algebraic Mind: Integrating Connectionism and Cognitive Science, one of the foundational texts theorizing the kinds of machine learning approaches that would ultimately give</w:t>
      </w:r>
      <w:r w:rsidR="009C7ED4" w:rsidRPr="009C7ED4">
        <w:rPr>
          <w:b/>
          <w:bCs/>
        </w:rPr>
        <w:t xml:space="preserve"> </w:t>
      </w:r>
      <w:r w:rsidR="009C7ED4" w:rsidRPr="009C7ED4">
        <w:t>rise to generative AI, calls ChatGPT the</w:t>
      </w:r>
      <w:r w:rsidR="009C7ED4" w:rsidRPr="009C7ED4">
        <w:rPr>
          <w:b/>
          <w:bCs/>
        </w:rPr>
        <w:t xml:space="preserve"> </w:t>
      </w:r>
      <w:r w:rsidR="009C7ED4" w:rsidRPr="009C7ED4">
        <w:t>"king of pastiche," putting things together</w:t>
      </w:r>
      <w:r w:rsidR="009C7ED4" w:rsidRPr="009C7ED4">
        <w:rPr>
          <w:b/>
          <w:bCs/>
        </w:rPr>
        <w:t xml:space="preserve"> </w:t>
      </w:r>
      <w:r w:rsidR="009C7ED4" w:rsidRPr="009C7ED4">
        <w:t>in the</w:t>
      </w:r>
      <w:r w:rsidR="009C7ED4" w:rsidRPr="009C7ED4">
        <w:rPr>
          <w:b/>
          <w:bCs/>
        </w:rPr>
        <w:t xml:space="preserve"> </w:t>
      </w:r>
      <w:r w:rsidR="009C7ED4" w:rsidRPr="009C7ED4">
        <w:t>imitation of a style</w:t>
      </w:r>
      <w:r w:rsidR="009C7ED4" w:rsidRPr="009C7ED4">
        <w:rPr>
          <w:b/>
          <w:bCs/>
        </w:rPr>
        <w:t xml:space="preserve">, </w:t>
      </w:r>
      <w:r w:rsidR="009C7ED4" w:rsidRPr="009C7ED4">
        <w:t>cutting and</w:t>
      </w:r>
      <w:r w:rsidR="009C7ED4" w:rsidRPr="009C7ED4">
        <w:rPr>
          <w:b/>
          <w:bCs/>
        </w:rPr>
        <w:t xml:space="preserve"> </w:t>
      </w:r>
      <w:r w:rsidR="009C7ED4" w:rsidRPr="009C7ED4">
        <w:t>pasting things together based on rules</w:t>
      </w:r>
      <w:r w:rsidR="009C7ED4" w:rsidRPr="009C7ED4">
        <w:rPr>
          <w:b/>
          <w:bCs/>
        </w:rPr>
        <w:t xml:space="preserve"> </w:t>
      </w:r>
      <w:r w:rsidR="009C7ED4" w:rsidRPr="009C7ED4">
        <w:t xml:space="preserve">and patterns. </w:t>
      </w:r>
      <w:r w:rsidRPr="00A57410">
        <w:t>This is</w:t>
      </w:r>
      <w:r w:rsidRPr="009C7ED4">
        <w:t xml:space="preserve"> </w:t>
      </w:r>
      <w:r w:rsidR="009C7ED4" w:rsidRPr="009C7ED4">
        <w:t>how</w:t>
      </w:r>
      <w:r w:rsidR="009C7ED4" w:rsidRPr="009C7ED4">
        <w:rPr>
          <w:b/>
          <w:bCs/>
        </w:rPr>
        <w:t xml:space="preserve"> </w:t>
      </w:r>
      <w:r w:rsidR="009C7ED4" w:rsidRPr="009C7ED4">
        <w:t>ChatGPT can generate a</w:t>
      </w:r>
      <w:r w:rsidR="009C7ED4" w:rsidRPr="009C7ED4">
        <w:rPr>
          <w:b/>
          <w:bCs/>
        </w:rPr>
        <w:t xml:space="preserve"> </w:t>
      </w:r>
      <w:r w:rsidR="009C7ED4" w:rsidRPr="009C7ED4">
        <w:t>sonnet about a Corvette. It has</w:t>
      </w:r>
      <w:r w:rsidR="009C7ED4" w:rsidRPr="009C7ED4">
        <w:rPr>
          <w:b/>
          <w:bCs/>
        </w:rPr>
        <w:t xml:space="preserve"> </w:t>
      </w:r>
      <w:r w:rsidR="009C7ED4" w:rsidRPr="009C7ED4">
        <w:t>sufficient examples</w:t>
      </w:r>
      <w:r w:rsidR="009C7ED4" w:rsidRPr="009C7ED4">
        <w:rPr>
          <w:b/>
          <w:bCs/>
        </w:rPr>
        <w:t xml:space="preserve"> </w:t>
      </w:r>
      <w:r w:rsidR="009C7ED4" w:rsidRPr="009C7ED4">
        <w:t>of patterns of lan- </w:t>
      </w:r>
    </w:p>
    <w:p w14:paraId="62C79EE4" w14:textId="12F9E9E6" w:rsidR="009C7ED4" w:rsidRDefault="00204A56" w:rsidP="009C7ED4">
      <w:r w:rsidRPr="009C7ED4">
        <w:t>Guage</w:t>
      </w:r>
      <w:r>
        <w:t>” (</w:t>
      </w:r>
      <w:r w:rsidR="00A57410">
        <w:t xml:space="preserve">Warner </w:t>
      </w:r>
      <w:r>
        <w:t>21</w:t>
      </w:r>
      <w:r w:rsidR="00A57410">
        <w:t>).</w:t>
      </w:r>
    </w:p>
    <w:p w14:paraId="5A86477C" w14:textId="54A23C06" w:rsidR="00204A56" w:rsidRDefault="00204A56" w:rsidP="009C7ED4"/>
    <w:p w14:paraId="6562BD0F" w14:textId="4894FD32" w:rsidR="008A3965" w:rsidRDefault="008A3965" w:rsidP="009C7ED4">
      <w:r>
        <w:lastRenderedPageBreak/>
        <w:t xml:space="preserve">This quote tells us that </w:t>
      </w:r>
      <w:r w:rsidR="0014124A">
        <w:t xml:space="preserve">ChatGPT doesn’t think </w:t>
      </w:r>
      <w:r w:rsidR="00FF1D06">
        <w:t>or create</w:t>
      </w:r>
      <w:r w:rsidR="0014124A">
        <w:t xml:space="preserve"> the same way as humans do.</w:t>
      </w:r>
      <w:r w:rsidR="00A52EBE">
        <w:t xml:space="preserve"> </w:t>
      </w:r>
      <w:r w:rsidR="00DF2EFA">
        <w:t xml:space="preserve">According to Gary Marcucs ChatGPT is </w:t>
      </w:r>
      <w:r w:rsidR="002E705E">
        <w:t xml:space="preserve">the “king of pastiche” </w:t>
      </w:r>
      <w:r w:rsidR="00114DEE">
        <w:t>this</w:t>
      </w:r>
      <w:r w:rsidR="002E705E">
        <w:t xml:space="preserve"> means a person who creates </w:t>
      </w:r>
      <w:r w:rsidR="002174C0">
        <w:t xml:space="preserve">work intimates the style of other </w:t>
      </w:r>
      <w:r w:rsidR="00CD1BEF">
        <w:t>artists, works or periods</w:t>
      </w:r>
      <w:r w:rsidR="00151194">
        <w:t xml:space="preserve">. When you ask ChatGPT to write </w:t>
      </w:r>
      <w:r w:rsidR="0064394F">
        <w:t xml:space="preserve">you </w:t>
      </w:r>
      <w:r w:rsidR="00151194">
        <w:t>something</w:t>
      </w:r>
      <w:r w:rsidR="00BA3AFE">
        <w:t xml:space="preserve">, </w:t>
      </w:r>
      <w:r w:rsidR="003160E1">
        <w:t xml:space="preserve">it follows a </w:t>
      </w:r>
      <w:r w:rsidR="00C70725">
        <w:t>pattern.</w:t>
      </w:r>
      <w:r w:rsidR="008E5777">
        <w:t xml:space="preserve"> </w:t>
      </w:r>
      <w:r w:rsidR="00C70725">
        <w:t>F</w:t>
      </w:r>
      <w:r w:rsidR="008E5777">
        <w:t xml:space="preserve">or </w:t>
      </w:r>
      <w:r w:rsidR="00C70725">
        <w:t>example,</w:t>
      </w:r>
      <w:r w:rsidR="008E5777">
        <w:t xml:space="preserve"> it can generate a sonnet about a </w:t>
      </w:r>
      <w:r w:rsidR="00C70725">
        <w:t xml:space="preserve">Corvette. </w:t>
      </w:r>
    </w:p>
    <w:p w14:paraId="3B2C06EE" w14:textId="77777777" w:rsidR="00C033AC" w:rsidRDefault="00C033AC" w:rsidP="009C7ED4"/>
    <w:p w14:paraId="0FDCCD3A" w14:textId="3675FDC8" w:rsidR="00CE3DB2" w:rsidRDefault="005D4EF3" w:rsidP="009C7ED4">
      <w:r>
        <w:t xml:space="preserve">This is important because it shows that AI and humans have different </w:t>
      </w:r>
      <w:r w:rsidR="00C13CF7">
        <w:t>creativity. AI can sometimes be beneficial for writing because it can help you brainstorm ideas</w:t>
      </w:r>
      <w:r w:rsidR="003C7308">
        <w:t xml:space="preserve">. </w:t>
      </w:r>
      <w:r w:rsidR="00FE382A">
        <w:t xml:space="preserve">Even though AI can be useful for brainstorming </w:t>
      </w:r>
      <w:r w:rsidR="009A4B4A">
        <w:t xml:space="preserve">ideas, </w:t>
      </w:r>
      <w:r w:rsidR="00325FE4">
        <w:t xml:space="preserve">Human ideas are still needed. </w:t>
      </w:r>
    </w:p>
    <w:p w14:paraId="1D609BE4" w14:textId="77777777" w:rsidR="00C033AC" w:rsidRDefault="00C033AC" w:rsidP="009C7ED4"/>
    <w:p w14:paraId="1A41287D" w14:textId="4882B8A2" w:rsidR="004A36AE" w:rsidRDefault="004804A2" w:rsidP="009C7ED4">
      <w:r>
        <w:t xml:space="preserve">3-4 </w:t>
      </w:r>
    </w:p>
    <w:p w14:paraId="3072EA91" w14:textId="7AC111D0" w:rsidR="004A36AE" w:rsidRDefault="000E4238" w:rsidP="009C7ED4">
      <w:r>
        <w:t>#</w:t>
      </w:r>
      <w:r w:rsidR="00FD39B8">
        <w:t>3</w:t>
      </w:r>
    </w:p>
    <w:p w14:paraId="73F54954" w14:textId="77777777" w:rsidR="00AB46DC" w:rsidRDefault="00AB46DC" w:rsidP="009C7ED4"/>
    <w:p w14:paraId="793B1D0D" w14:textId="7890BD7C" w:rsidR="004A36AE" w:rsidRDefault="004A36AE" w:rsidP="009C7ED4">
      <w:r>
        <w:t>9/</w:t>
      </w:r>
      <w:r w:rsidR="00387BA4">
        <w:t>1</w:t>
      </w:r>
      <w:r w:rsidR="009328A4">
        <w:t>1</w:t>
      </w:r>
      <w:r>
        <w:t>/25</w:t>
      </w:r>
    </w:p>
    <w:p w14:paraId="695341E5" w14:textId="67164B1E" w:rsidR="00694A8A" w:rsidRDefault="00D11846" w:rsidP="009C7ED4">
      <w:r>
        <w:t>“</w:t>
      </w:r>
      <w:r w:rsidR="00694A8A" w:rsidRPr="00694A8A">
        <w:t>The study divided 54 subjects—18 to 39 year-olds from the Boston area—into three groups, and asked them to write several SAT essays using OpenAI’s ChatGPT, Google’s search engine, and nothing at all, respectively. Researchers used an EEG to record the writers’ brain activity across 32 regions, and found that of the three groups, ChatGPT users had the lowest brain engagement and “consistently </w:t>
      </w:r>
      <w:hyperlink r:id="rId6" w:history="1">
        <w:r w:rsidR="00694A8A" w:rsidRPr="00694A8A">
          <w:rPr>
            <w:rStyle w:val="Hyperlink"/>
          </w:rPr>
          <w:t>underperformed</w:t>
        </w:r>
      </w:hyperlink>
      <w:r w:rsidR="00694A8A" w:rsidRPr="00694A8A">
        <w:t xml:space="preserve"> at neural, linguistic, and behavioral levels.” Over the course of several months, ChatGPT users got lazier with each subsequent essay, often resorting to copy-and-paste by the end of the </w:t>
      </w:r>
      <w:r w:rsidRPr="00694A8A">
        <w:t>study</w:t>
      </w:r>
      <w:r>
        <w:t>” (Chow).</w:t>
      </w:r>
    </w:p>
    <w:p w14:paraId="55E63EE2" w14:textId="77777777" w:rsidR="005C03D9" w:rsidRDefault="005C03D9" w:rsidP="009C7ED4"/>
    <w:p w14:paraId="3C2938BA" w14:textId="77777777" w:rsidR="00AA162C" w:rsidRDefault="005C03D9" w:rsidP="00674B8C">
      <w:r>
        <w:t xml:space="preserve">This study matters because </w:t>
      </w:r>
      <w:r w:rsidR="008F5FBB">
        <w:t xml:space="preserve">it shows that relying on ChatGPT can reduce brain activity and weaken critical thinking skills. </w:t>
      </w:r>
      <w:r w:rsidR="00A852A0">
        <w:t>Students</w:t>
      </w:r>
      <w:r w:rsidR="00B17044">
        <w:t xml:space="preserve"> that use AI to write essays start taking shortcuts like copying and pasting</w:t>
      </w:r>
      <w:r w:rsidR="00F46E43">
        <w:t xml:space="preserve">, </w:t>
      </w:r>
      <w:r w:rsidR="006929D5">
        <w:t xml:space="preserve">which </w:t>
      </w:r>
      <w:r w:rsidR="005B5023">
        <w:t>means</w:t>
      </w:r>
      <w:r w:rsidR="006929D5">
        <w:t xml:space="preserve"> </w:t>
      </w:r>
      <w:r w:rsidR="00F46E43">
        <w:t xml:space="preserve">that they are not learning </w:t>
      </w:r>
      <w:r w:rsidR="006929D5">
        <w:t>at all</w:t>
      </w:r>
      <w:r w:rsidR="00F46E43">
        <w:t xml:space="preserve">. Over time this can make it hard for students to be able </w:t>
      </w:r>
      <w:r w:rsidR="00A852A0">
        <w:t>to solve</w:t>
      </w:r>
      <w:r w:rsidR="00120FB2">
        <w:t xml:space="preserve"> problems on </w:t>
      </w:r>
      <w:r w:rsidR="007C0FD0">
        <w:t>their</w:t>
      </w:r>
      <w:r w:rsidR="00120FB2">
        <w:t xml:space="preserve"> own and have </w:t>
      </w:r>
      <w:r w:rsidR="00A852A0">
        <w:t>fewer</w:t>
      </w:r>
      <w:r w:rsidR="00120FB2">
        <w:t xml:space="preserve"> independent skills. </w:t>
      </w:r>
      <w:r w:rsidR="00B17044">
        <w:t xml:space="preserve"> </w:t>
      </w:r>
      <w:r w:rsidR="007C0FD0">
        <w:t xml:space="preserve">This can also cause the brain to have less activity and be </w:t>
      </w:r>
      <w:r w:rsidR="00A852A0">
        <w:t>lazier</w:t>
      </w:r>
      <w:r w:rsidR="007C0FD0">
        <w:t xml:space="preserve"> because AI is doing the work for them. </w:t>
      </w:r>
    </w:p>
    <w:p w14:paraId="0F6DE792" w14:textId="77777777" w:rsidR="00376569" w:rsidRPr="00376569" w:rsidRDefault="00376569" w:rsidP="00376569">
      <w:r w:rsidRPr="00376569">
        <w:br/>
        <w:t>This is important because it shows that AI and humans have different creativity. AI can sometimes be beneficial for writing because it can help you brainstorm ideas. Even though AI can be useful for brainstorming ideas, Human ideas are still needed.</w:t>
      </w:r>
    </w:p>
    <w:p w14:paraId="5A96BF2D" w14:textId="77777777" w:rsidR="00376569" w:rsidRDefault="00376569" w:rsidP="00674B8C"/>
    <w:p w14:paraId="6619F4B9" w14:textId="230E8520" w:rsidR="004B6EE8" w:rsidRDefault="002026EB" w:rsidP="009C7ED4">
      <w:r>
        <w:t>#</w:t>
      </w:r>
      <w:r w:rsidR="00FD39B8">
        <w:t>4</w:t>
      </w:r>
    </w:p>
    <w:p w14:paraId="76381534" w14:textId="01A75076" w:rsidR="002026EB" w:rsidRDefault="002026EB" w:rsidP="009C7ED4">
      <w:r>
        <w:t>9/</w:t>
      </w:r>
      <w:r w:rsidR="00387BA4">
        <w:t>1</w:t>
      </w:r>
      <w:r w:rsidR="009328A4">
        <w:t>1</w:t>
      </w:r>
      <w:r>
        <w:t>/25</w:t>
      </w:r>
    </w:p>
    <w:p w14:paraId="2389E44B" w14:textId="77777777" w:rsidR="00717BE3" w:rsidRDefault="00717BE3" w:rsidP="009C7ED4"/>
    <w:p w14:paraId="53FB3D62" w14:textId="0623E20D" w:rsidR="00717BE3" w:rsidRDefault="003A77CD" w:rsidP="009C7ED4">
      <w:r>
        <w:t>“</w:t>
      </w:r>
      <w:r w:rsidR="00717BE3" w:rsidRPr="00717BE3">
        <w:t>The use of LLM had a measurable impact on our participants, and while the benefits were initially apparent, as we demonstrated over the course of 4 sessions, which took place over 4 months, the LLM group's participants performed worse than their counterparts in the Brain-only group at all levels: neural, linguistic, scoring.</w:t>
      </w:r>
      <w:r>
        <w:t>”</w:t>
      </w:r>
    </w:p>
    <w:p w14:paraId="43919AA2" w14:textId="77777777" w:rsidR="006711B7" w:rsidRDefault="006711B7" w:rsidP="009C7ED4"/>
    <w:p w14:paraId="2023E733" w14:textId="77777777" w:rsidR="003811D3" w:rsidRDefault="003811D3" w:rsidP="009C7ED4"/>
    <w:p w14:paraId="1FCAFDC6" w14:textId="1755C164" w:rsidR="003811D3" w:rsidRDefault="003811D3" w:rsidP="009C7ED4">
      <w:r>
        <w:t>This quote is important because using an LLM can have a negative effect on the brain.</w:t>
      </w:r>
      <w:r w:rsidR="00F111DA">
        <w:t xml:space="preserve"> The group that relied on </w:t>
      </w:r>
      <w:r w:rsidR="00D4083F">
        <w:t>AI</w:t>
      </w:r>
      <w:r w:rsidR="00F111DA">
        <w:t xml:space="preserve"> </w:t>
      </w:r>
      <w:r w:rsidR="001B74FD">
        <w:t>engaged less and performed worse</w:t>
      </w:r>
      <w:r w:rsidR="009F2BAC">
        <w:t xml:space="preserve"> </w:t>
      </w:r>
      <w:r w:rsidR="009002DB">
        <w:t>than</w:t>
      </w:r>
      <w:r w:rsidR="009F2BAC">
        <w:t xml:space="preserve"> those </w:t>
      </w:r>
      <w:r w:rsidR="00405007">
        <w:t>who</w:t>
      </w:r>
      <w:r w:rsidR="001960BF">
        <w:t xml:space="preserve"> </w:t>
      </w:r>
      <w:r w:rsidR="009F2BAC">
        <w:t xml:space="preserve">did not use </w:t>
      </w:r>
      <w:r w:rsidR="003A613A">
        <w:t>an</w:t>
      </w:r>
      <w:r w:rsidR="009F2BAC">
        <w:t xml:space="preserve"> LLM. </w:t>
      </w:r>
      <w:r w:rsidR="00EE12E5">
        <w:t>This stud</w:t>
      </w:r>
      <w:r w:rsidR="00D66276">
        <w:t>y</w:t>
      </w:r>
      <w:r w:rsidR="00EE12E5">
        <w:t xml:space="preserve"> </w:t>
      </w:r>
      <w:r w:rsidR="00D66276">
        <w:t>shows that</w:t>
      </w:r>
      <w:r w:rsidR="00EE12E5">
        <w:t xml:space="preserve"> </w:t>
      </w:r>
      <w:r w:rsidR="00E80EF6">
        <w:t xml:space="preserve">students that rely on AI to do </w:t>
      </w:r>
      <w:r w:rsidR="009002DB">
        <w:t>their</w:t>
      </w:r>
      <w:r w:rsidR="00E80EF6">
        <w:t xml:space="preserve"> </w:t>
      </w:r>
      <w:r w:rsidR="00BB6CD3">
        <w:t>work</w:t>
      </w:r>
      <w:r w:rsidR="00C800BB">
        <w:t xml:space="preserve"> could hurt how they learn </w:t>
      </w:r>
      <w:r w:rsidR="00170239">
        <w:t xml:space="preserve">and make it hard for them to develop skills they need in the future. </w:t>
      </w:r>
    </w:p>
    <w:p w14:paraId="1274F2E7" w14:textId="6AB541AA" w:rsidR="003811D3" w:rsidRDefault="003811D3" w:rsidP="009C7ED4"/>
    <w:p w14:paraId="43AD2171" w14:textId="77777777" w:rsidR="00AD5BCF" w:rsidRDefault="00AD5BCF" w:rsidP="009C7ED4"/>
    <w:p w14:paraId="44DADED8" w14:textId="16944200" w:rsidR="00666031" w:rsidRDefault="00666031" w:rsidP="009C7ED4">
      <w:r>
        <w:t xml:space="preserve">This is important </w:t>
      </w:r>
      <w:r w:rsidR="00504FA0">
        <w:t xml:space="preserve">because relying on LLM can be beneficial, but in the long term it can be harmful. </w:t>
      </w:r>
      <w:r w:rsidR="00C01FB4">
        <w:t>It can be hurtful because there will be less brain activity going on inside the brain,</w:t>
      </w:r>
      <w:r w:rsidR="0035363E">
        <w:t xml:space="preserve"> and there would be less critical thinking. </w:t>
      </w:r>
      <w:r w:rsidR="00DC33FB">
        <w:t>Over</w:t>
      </w:r>
      <w:r w:rsidR="00D66276">
        <w:t xml:space="preserve"> </w:t>
      </w:r>
      <w:r w:rsidR="00DC33FB">
        <w:t xml:space="preserve">time this can cause people to rely </w:t>
      </w:r>
      <w:r w:rsidR="00BB6489">
        <w:t>too</w:t>
      </w:r>
      <w:r w:rsidR="00DC33FB">
        <w:t xml:space="preserve"> much on AI to do </w:t>
      </w:r>
      <w:r w:rsidR="00BB6489">
        <w:t>their</w:t>
      </w:r>
      <w:r w:rsidR="00DC33FB">
        <w:t xml:space="preserve"> work for them. </w:t>
      </w:r>
      <w:r w:rsidR="00D03F22">
        <w:t xml:space="preserve">This could lead to people </w:t>
      </w:r>
      <w:r w:rsidR="00387BA4">
        <w:t>having</w:t>
      </w:r>
      <w:r w:rsidR="00D03F22">
        <w:t xml:space="preserve"> </w:t>
      </w:r>
      <w:r w:rsidR="009D6A58">
        <w:t>fewer</w:t>
      </w:r>
      <w:r w:rsidR="00D03F22">
        <w:t xml:space="preserve"> independent </w:t>
      </w:r>
      <w:r w:rsidR="0095553C">
        <w:t xml:space="preserve">skills for </w:t>
      </w:r>
      <w:r w:rsidR="008A3567">
        <w:t>their</w:t>
      </w:r>
      <w:r w:rsidR="0095553C">
        <w:t xml:space="preserve"> futures. </w:t>
      </w:r>
    </w:p>
    <w:p w14:paraId="45B469A2" w14:textId="2326EA39" w:rsidR="00717BE3" w:rsidRDefault="00717BE3" w:rsidP="009C7ED4"/>
    <w:p w14:paraId="6EC96AE1" w14:textId="77777777" w:rsidR="001C539B" w:rsidRDefault="001C539B" w:rsidP="009C7ED4"/>
    <w:p w14:paraId="6CF73344" w14:textId="5CE28846" w:rsidR="00D95D14" w:rsidRDefault="00D95D14" w:rsidP="009C7ED4">
      <w:r>
        <w:t>9/1</w:t>
      </w:r>
      <w:r w:rsidR="00FE058C">
        <w:t>5</w:t>
      </w:r>
      <w:r>
        <w:t>/25</w:t>
      </w:r>
    </w:p>
    <w:p w14:paraId="505C4B53" w14:textId="1BF9F018" w:rsidR="00D95D14" w:rsidRDefault="00B21594" w:rsidP="009C7ED4">
      <w:r>
        <w:t>#</w:t>
      </w:r>
      <w:r w:rsidR="008C6298">
        <w:t>5</w:t>
      </w:r>
    </w:p>
    <w:p w14:paraId="67A64C12" w14:textId="1363A5E1" w:rsidR="00D95D14" w:rsidRDefault="003B7F96" w:rsidP="00D95D14">
      <w:r>
        <w:t>“</w:t>
      </w:r>
      <w:r w:rsidR="00D95D14">
        <w:t xml:space="preserve">I lived in Master Hugh's family about seven years. During this time, I succeeded in learning to read and write. In accomplishing this, I was compelled to re-sort to various stratagems. I had no regular teacher. My mistress, who had kindly commenced to instruct me, had, in compliance with the advice and direction of her husband, not only ceased to instruct, but had set her face against my being instructed by anyone else. It is due, however, to my mistress to say of her, that she did not adopt this course of treatment immediately. She at </w:t>
      </w:r>
      <w:r w:rsidR="00D95D14">
        <w:lastRenderedPageBreak/>
        <w:t xml:space="preserve">first lacked the depravity indispensable to shutting me up in mental darkness. It was at least necessary for her to have some training in the exercise of irresponsible power, to make her equal to the task of treating me as though I were a </w:t>
      </w:r>
      <w:r w:rsidR="006B1214">
        <w:t>brute (</w:t>
      </w:r>
      <w:r>
        <w:t>Fredrick Douglas)</w:t>
      </w:r>
      <w:r w:rsidR="006B1214">
        <w:t>.</w:t>
      </w:r>
      <w:r w:rsidR="008574B9">
        <w:t>”</w:t>
      </w:r>
    </w:p>
    <w:p w14:paraId="041EBCFE" w14:textId="77777777" w:rsidR="005C6987" w:rsidRDefault="005C6987" w:rsidP="00D95D14"/>
    <w:p w14:paraId="50CB0C3D" w14:textId="3224E435" w:rsidR="00610325" w:rsidRDefault="00AC5669" w:rsidP="009C7ED4">
      <w:r>
        <w:t>In t</w:t>
      </w:r>
      <w:r w:rsidR="009F097F">
        <w:t xml:space="preserve">he </w:t>
      </w:r>
      <w:r w:rsidR="00A74F6A">
        <w:t>autobiography</w:t>
      </w:r>
      <w:r w:rsidR="009F097F">
        <w:t xml:space="preserve"> </w:t>
      </w:r>
      <w:r w:rsidR="0066488A">
        <w:t xml:space="preserve">Narrative of </w:t>
      </w:r>
      <w:r w:rsidR="00BC2BC7">
        <w:t>Life</w:t>
      </w:r>
      <w:r w:rsidR="0066488A">
        <w:t xml:space="preserve"> by Fredrick Douglas</w:t>
      </w:r>
      <w:r w:rsidR="00A74F6A">
        <w:t xml:space="preserve"> He is arguing that slaves are not being treated fairly, and not getting educated</w:t>
      </w:r>
      <w:r w:rsidR="005C5B40">
        <w:t>.</w:t>
      </w:r>
      <w:r w:rsidR="00BC2BC7">
        <w:t xml:space="preserve"> </w:t>
      </w:r>
      <w:r w:rsidR="004A544B">
        <w:t xml:space="preserve"> </w:t>
      </w:r>
      <w:r w:rsidR="005C5B40">
        <w:t>I</w:t>
      </w:r>
      <w:r w:rsidR="004A544B">
        <w:t>t was hard for slaves to get an education</w:t>
      </w:r>
      <w:r w:rsidR="00D65135">
        <w:t xml:space="preserve">.  </w:t>
      </w:r>
      <w:r w:rsidR="00AE2DE6">
        <w:t xml:space="preserve">Douglas was denied a regular </w:t>
      </w:r>
      <w:r w:rsidR="00557D8C">
        <w:t>teacher,</w:t>
      </w:r>
      <w:r w:rsidR="00AE2DE6">
        <w:t xml:space="preserve"> and he had to use </w:t>
      </w:r>
      <w:r w:rsidR="00D65135">
        <w:t xml:space="preserve">specific strategies to learn how to read and write. </w:t>
      </w:r>
      <w:r w:rsidR="00557D8C">
        <w:t xml:space="preserve"> </w:t>
      </w:r>
      <w:r w:rsidR="00184C19">
        <w:t>His mistress started to teach him how to read and write</w:t>
      </w:r>
      <w:r w:rsidR="003E0181">
        <w:t xml:space="preserve">, but her husband told her to stop teaching Douglas </w:t>
      </w:r>
      <w:r w:rsidR="008A01DD">
        <w:t xml:space="preserve">because </w:t>
      </w:r>
      <w:r w:rsidR="000D3715">
        <w:t xml:space="preserve">slavery influence corrupted her. </w:t>
      </w:r>
      <w:r w:rsidR="001A5997">
        <w:t xml:space="preserve">This shows how slaveholders kept </w:t>
      </w:r>
      <w:r w:rsidR="00951242">
        <w:t>their</w:t>
      </w:r>
      <w:r w:rsidR="001A5997">
        <w:t xml:space="preserve"> slaves to be ignorant </w:t>
      </w:r>
      <w:r w:rsidR="00951242">
        <w:t xml:space="preserve">to have full control over them. </w:t>
      </w:r>
      <w:r w:rsidR="001F6807">
        <w:t xml:space="preserve">Douglas did not give up </w:t>
      </w:r>
      <w:r w:rsidR="00BC4363">
        <w:t>and found new way</w:t>
      </w:r>
      <w:r w:rsidR="00E400B3">
        <w:t>s</w:t>
      </w:r>
      <w:r w:rsidR="00BC4363">
        <w:t xml:space="preserve"> to learn how to read and write on his own. </w:t>
      </w:r>
      <w:r w:rsidR="00E400B3">
        <w:t xml:space="preserve"> </w:t>
      </w:r>
      <w:r w:rsidR="001E5D66">
        <w:t>Because Douglas taught himself how to read and write on his own, he started to fight for f</w:t>
      </w:r>
      <w:r w:rsidR="00F379CC">
        <w:t>reeing enslaved people.</w:t>
      </w:r>
      <w:r w:rsidR="00064C69">
        <w:t xml:space="preserve"> </w:t>
      </w:r>
      <w:r w:rsidR="00FE3B3F">
        <w:t xml:space="preserve">This </w:t>
      </w:r>
      <w:r w:rsidR="00A63E97">
        <w:t>shows</w:t>
      </w:r>
      <w:r w:rsidR="00FE3B3F">
        <w:t xml:space="preserve"> that Fredrick Douglas cared about education and </w:t>
      </w:r>
      <w:r w:rsidR="00FD40A8">
        <w:t>used it to fight against slavery.</w:t>
      </w:r>
    </w:p>
    <w:p w14:paraId="49164EB9" w14:textId="77777777" w:rsidR="00A63E97" w:rsidRDefault="00A63E97" w:rsidP="009C7ED4"/>
    <w:p w14:paraId="64D34063" w14:textId="0FE872E9" w:rsidR="00A63E97" w:rsidRDefault="00A63E97" w:rsidP="00A63E97">
      <w:r>
        <w:t>9/1</w:t>
      </w:r>
      <w:r w:rsidR="00FE058C">
        <w:t>5</w:t>
      </w:r>
      <w:r>
        <w:t>/25</w:t>
      </w:r>
    </w:p>
    <w:p w14:paraId="3E9D32BD" w14:textId="09D2FB4F" w:rsidR="0031245A" w:rsidRDefault="00A63E97" w:rsidP="00A63E97">
      <w:r>
        <w:t>#6</w:t>
      </w:r>
    </w:p>
    <w:p w14:paraId="1BA0540E" w14:textId="1B6A9A9A" w:rsidR="00A63E97" w:rsidRDefault="00F7460C" w:rsidP="00F7460C">
      <w:r>
        <w:t xml:space="preserve">“I became increasingly frustrated. at not being able to express what I wanted to convey in letters that I wrote, especially those to Mr. Elijah Muhammad. In the street, I had been the most articulate hustler out there - I had commanded attention when I said something. But now, trying to write simple English, I not only wasn't articulate, I wasn't even functional (Malcolm X).” </w:t>
      </w:r>
    </w:p>
    <w:p w14:paraId="6775911E" w14:textId="77777777" w:rsidR="00F7460C" w:rsidRDefault="00F7460C" w:rsidP="00F7460C"/>
    <w:p w14:paraId="0A9A8454" w14:textId="4DC251C6" w:rsidR="00A63E97" w:rsidRDefault="0089327B" w:rsidP="009C7ED4">
      <w:r>
        <w:t xml:space="preserve">In the autobiography </w:t>
      </w:r>
      <w:r w:rsidR="00C4149D">
        <w:t xml:space="preserve">Learning to read by Malcolm X He is angry because he is struggling to learn how to read. </w:t>
      </w:r>
      <w:r w:rsidR="00790092">
        <w:t>He was frustrated at not being able to clearly express his thoughts</w:t>
      </w:r>
      <w:r w:rsidR="00841A4C">
        <w:t xml:space="preserve"> on paper</w:t>
      </w:r>
      <w:r w:rsidR="00790092">
        <w:t xml:space="preserve">. </w:t>
      </w:r>
      <w:r w:rsidR="00BA1356">
        <w:t xml:space="preserve">When he was talking to people on the streets, </w:t>
      </w:r>
      <w:r w:rsidR="007A7FA4">
        <w:t>people listen</w:t>
      </w:r>
      <w:r w:rsidR="00051E99">
        <w:t>ed to him because he was very persuasive. But when it came to writing</w:t>
      </w:r>
      <w:r w:rsidR="006B0264">
        <w:t>,</w:t>
      </w:r>
      <w:r w:rsidR="00051E99">
        <w:t xml:space="preserve"> he struggled </w:t>
      </w:r>
      <w:r w:rsidR="00C610CB">
        <w:t xml:space="preserve">to express his </w:t>
      </w:r>
      <w:r w:rsidR="00A86A52">
        <w:t xml:space="preserve">own </w:t>
      </w:r>
      <w:r w:rsidR="00C610CB">
        <w:t>ideas.</w:t>
      </w:r>
      <w:r w:rsidR="005C59DC">
        <w:t xml:space="preserve"> </w:t>
      </w:r>
      <w:r w:rsidR="00A30788">
        <w:t xml:space="preserve">This shows that Malcolm X </w:t>
      </w:r>
      <w:r w:rsidR="008C6A4B">
        <w:t xml:space="preserve">realized how important literacy is and to share his thoughts. </w:t>
      </w:r>
      <w:r w:rsidR="005D26DB">
        <w:t xml:space="preserve"> He was so frustrated that he decided not to give up </w:t>
      </w:r>
      <w:r w:rsidR="00841A4C">
        <w:t>and work harder at expressing his own ideas on paper</w:t>
      </w:r>
      <w:r w:rsidR="00BE496F">
        <w:t>. H</w:t>
      </w:r>
      <w:r w:rsidR="009838D0">
        <w:t xml:space="preserve">e continued to work hard to improve his reading and writing skills. </w:t>
      </w:r>
      <w:r w:rsidR="006C48EF">
        <w:t xml:space="preserve"> </w:t>
      </w:r>
      <w:r w:rsidR="00C22140">
        <w:t>Even though Malcolm X had A hard time learning literacy he did not give up and kept on trying because it was very important for him to learn</w:t>
      </w:r>
      <w:r w:rsidR="00676C17">
        <w:t xml:space="preserve"> how to write his thoughts on paper</w:t>
      </w:r>
      <w:r w:rsidR="00C22140">
        <w:t xml:space="preserve">. </w:t>
      </w:r>
    </w:p>
    <w:p w14:paraId="2E83BF1A" w14:textId="77777777" w:rsidR="00610325" w:rsidRDefault="00610325" w:rsidP="009C7ED4"/>
    <w:p w14:paraId="0F241001" w14:textId="77777777" w:rsidR="00743354" w:rsidRDefault="00743354" w:rsidP="009C7ED4"/>
    <w:p w14:paraId="4DC085A7" w14:textId="4828B651" w:rsidR="00743354" w:rsidRDefault="00743354" w:rsidP="009C7ED4"/>
    <w:p w14:paraId="1AEF918B" w14:textId="7FA3E999" w:rsidR="00743354" w:rsidRDefault="00FE5372" w:rsidP="009C7ED4">
      <w:r>
        <w:t xml:space="preserve">#7 </w:t>
      </w:r>
    </w:p>
    <w:p w14:paraId="5D56A3C3" w14:textId="3DD3F382" w:rsidR="00FE5372" w:rsidRDefault="00FE5372" w:rsidP="009C7ED4">
      <w:r>
        <w:t>9/1</w:t>
      </w:r>
      <w:r w:rsidR="00980691">
        <w:t>7</w:t>
      </w:r>
      <w:r>
        <w:t>/25</w:t>
      </w:r>
    </w:p>
    <w:p w14:paraId="27B61D34" w14:textId="1B164A66" w:rsidR="002D5CCE" w:rsidRDefault="00AD518B" w:rsidP="009C7ED4">
      <w:r>
        <w:t xml:space="preserve">“I am a writer. And by that definition, I am someone who always loved language. I am fascinated by language in daily life. I spend a great deal of my time thinking about the power of language – the way it can evoke an emotion, a visual image, a complex idea, or a simple truth. Language is the tool </w:t>
      </w:r>
      <w:r w:rsidR="00F440B9">
        <w:t>of my trade. And I use them all – all the Englishers I grew up with (Amy Tan).”</w:t>
      </w:r>
    </w:p>
    <w:p w14:paraId="0AB63A81" w14:textId="77777777" w:rsidR="00F440B9" w:rsidRDefault="00F440B9" w:rsidP="009C7ED4"/>
    <w:p w14:paraId="6FCC6206" w14:textId="3BFDDFD8" w:rsidR="00F440B9" w:rsidRDefault="00BF5FE3" w:rsidP="009C7ED4">
      <w:r>
        <w:t>In th</w:t>
      </w:r>
      <w:r w:rsidR="004D1F37">
        <w:t>e</w:t>
      </w:r>
      <w:r>
        <w:t xml:space="preserve"> </w:t>
      </w:r>
      <w:r w:rsidR="00F2121D">
        <w:t>personal memoir</w:t>
      </w:r>
      <w:r>
        <w:t xml:space="preserve"> </w:t>
      </w:r>
      <w:r w:rsidR="00B0278D">
        <w:t xml:space="preserve">Mother Tongue, by Amy </w:t>
      </w:r>
      <w:r w:rsidR="00623C10">
        <w:t>Tan</w:t>
      </w:r>
      <w:r w:rsidR="00AB73CA">
        <w:t>.</w:t>
      </w:r>
      <w:r w:rsidR="00F2121D">
        <w:t xml:space="preserve"> </w:t>
      </w:r>
      <w:r w:rsidR="00B0278D">
        <w:t>Tan</w:t>
      </w:r>
      <w:r w:rsidR="00BC2600">
        <w:t xml:space="preserve"> is saying in this quote that she thinks </w:t>
      </w:r>
      <w:r w:rsidR="003870D3">
        <w:t xml:space="preserve">about </w:t>
      </w:r>
      <w:r w:rsidR="00BC2600">
        <w:t xml:space="preserve">how language shapes </w:t>
      </w:r>
      <w:r w:rsidR="00194838">
        <w:t xml:space="preserve">a </w:t>
      </w:r>
      <w:r w:rsidR="001D6FD5">
        <w:t>writer’s</w:t>
      </w:r>
      <w:r w:rsidR="00194838">
        <w:t xml:space="preserve"> work.  She also </w:t>
      </w:r>
      <w:r w:rsidR="001D6FD5">
        <w:t>thinks</w:t>
      </w:r>
      <w:r w:rsidR="00194838">
        <w:t xml:space="preserve"> that loving language is important to becoming a </w:t>
      </w:r>
      <w:r w:rsidR="00217048">
        <w:t>writer and</w:t>
      </w:r>
      <w:r w:rsidR="00E935BB">
        <w:t xml:space="preserve"> having creative words </w:t>
      </w:r>
      <w:r w:rsidR="001D6FD5">
        <w:t>and power</w:t>
      </w:r>
      <w:r w:rsidR="004C0129">
        <w:t>ful</w:t>
      </w:r>
      <w:r w:rsidR="001D6FD5">
        <w:t xml:space="preserve"> words </w:t>
      </w:r>
      <w:r w:rsidR="00E935BB">
        <w:t>when writing</w:t>
      </w:r>
      <w:r w:rsidR="001D6FD5">
        <w:t xml:space="preserve">. </w:t>
      </w:r>
      <w:r w:rsidR="006F0565">
        <w:t xml:space="preserve"> </w:t>
      </w:r>
      <w:r w:rsidR="009568BB">
        <w:t>Amy Tan finds her mother’s English to be unique</w:t>
      </w:r>
      <w:r w:rsidR="000E4F0B">
        <w:t xml:space="preserve"> because</w:t>
      </w:r>
      <w:r w:rsidR="003870D3">
        <w:t xml:space="preserve"> </w:t>
      </w:r>
      <w:r w:rsidR="004E0426">
        <w:t>she</w:t>
      </w:r>
      <w:r w:rsidR="000E4F0B">
        <w:t xml:space="preserve"> does not follow the </w:t>
      </w:r>
      <w:r w:rsidR="00F81CFB">
        <w:t>grammar rules.</w:t>
      </w:r>
      <w:r w:rsidR="00D92872">
        <w:t xml:space="preserve">  </w:t>
      </w:r>
      <w:r w:rsidR="001C1BD7">
        <w:t xml:space="preserve">Amy believes that all types of English should be respected </w:t>
      </w:r>
      <w:r w:rsidR="00471B28">
        <w:t>because it reflects on where they come from.</w:t>
      </w:r>
      <w:r w:rsidR="0058421C">
        <w:t xml:space="preserve"> </w:t>
      </w:r>
      <w:r w:rsidR="00921437">
        <w:t xml:space="preserve">Tan highlights the way her mother </w:t>
      </w:r>
      <w:r w:rsidR="00DF27DF">
        <w:t>speaks</w:t>
      </w:r>
      <w:r w:rsidR="00E96B33">
        <w:t xml:space="preserve"> and</w:t>
      </w:r>
      <w:r w:rsidR="00921437">
        <w:t xml:space="preserve"> shapes how she understands</w:t>
      </w:r>
      <w:r w:rsidR="005413FF">
        <w:t xml:space="preserve"> others. </w:t>
      </w:r>
      <w:r w:rsidR="00471B28">
        <w:t xml:space="preserve"> </w:t>
      </w:r>
      <w:r w:rsidR="00DD458C">
        <w:t xml:space="preserve">Tan used her mother as an example to inspire her own writing </w:t>
      </w:r>
      <w:r w:rsidR="003D4914">
        <w:t xml:space="preserve">and show that English has a form of value. </w:t>
      </w:r>
    </w:p>
    <w:p w14:paraId="7F2BE721" w14:textId="77777777" w:rsidR="00D07DF1" w:rsidRDefault="00D07DF1" w:rsidP="00D07DF1"/>
    <w:p w14:paraId="091DFD39" w14:textId="77777777" w:rsidR="00394FF9" w:rsidRDefault="00394FF9" w:rsidP="00D07DF1"/>
    <w:p w14:paraId="5DBC593A" w14:textId="5770554F" w:rsidR="00CE711C" w:rsidRDefault="00CE711C" w:rsidP="00CE711C">
      <w:r>
        <w:t xml:space="preserve">#8 </w:t>
      </w:r>
    </w:p>
    <w:p w14:paraId="1F2D014C" w14:textId="6B03579B" w:rsidR="00CE711C" w:rsidRDefault="00CE711C" w:rsidP="00CE711C">
      <w:r>
        <w:t>9/</w:t>
      </w:r>
      <w:r w:rsidR="00980691">
        <w:t>17</w:t>
      </w:r>
      <w:r>
        <w:t>/25</w:t>
      </w:r>
    </w:p>
    <w:p w14:paraId="33774F69" w14:textId="77777777" w:rsidR="00CE711C" w:rsidRDefault="00CE711C" w:rsidP="00CE711C"/>
    <w:p w14:paraId="68EF7077" w14:textId="5D2498EB" w:rsidR="00D07DF1" w:rsidRDefault="002A2B2D" w:rsidP="00CE711C">
      <w:r>
        <w:t>“</w:t>
      </w:r>
      <w:r w:rsidR="00CE711C">
        <w:t xml:space="preserve">Chicano Spanish sprang out of the Chicanos' need to identify ourselves as a distinct people. We needed a language with which we could communicate with ourselves, a secret language. For some of us, language is a homeland closer than the Southwest for many Chicanos today live in the Midwest and the East. And because we are a </w:t>
      </w:r>
      <w:r w:rsidR="00E443AB">
        <w:t>complex, heterogeneous</w:t>
      </w:r>
      <w:r w:rsidR="00CE711C">
        <w:t xml:space="preserve"> people, we speak many languages.</w:t>
      </w:r>
      <w:r w:rsidR="00E443AB">
        <w:t xml:space="preserve"> </w:t>
      </w:r>
      <w:r w:rsidR="00CE711C">
        <w:t>Some of the languages we speak are:</w:t>
      </w:r>
      <w:r w:rsidR="00E443AB">
        <w:t xml:space="preserve"> </w:t>
      </w:r>
      <w:r w:rsidR="00CE711C">
        <w:t>Standard English</w:t>
      </w:r>
      <w:r w:rsidR="00E443AB">
        <w:t xml:space="preserve">, </w:t>
      </w:r>
      <w:r w:rsidR="00F76935">
        <w:t>working</w:t>
      </w:r>
      <w:r w:rsidR="00CE711C">
        <w:t xml:space="preserve"> class and slang English</w:t>
      </w:r>
      <w:r w:rsidR="00E443AB">
        <w:t xml:space="preserve"> </w:t>
      </w:r>
      <w:r w:rsidR="00CE711C">
        <w:t>Standard Spanish</w:t>
      </w:r>
      <w:r w:rsidR="00E443AB">
        <w:t xml:space="preserve">, </w:t>
      </w:r>
      <w:r w:rsidR="00CE711C">
        <w:t>Standard Mexican Spanish</w:t>
      </w:r>
      <w:r w:rsidR="00E443AB">
        <w:t xml:space="preserve">, </w:t>
      </w:r>
      <w:r w:rsidR="00CE711C">
        <w:t>North Mexican Spanish dialect</w:t>
      </w:r>
      <w:r w:rsidR="00E443AB">
        <w:t>,</w:t>
      </w:r>
      <w:r w:rsidR="00CE711C">
        <w:t xml:space="preserve"> Chicano Spanish (Texas, New Mexico, Arizona and California have regional variations)</w:t>
      </w:r>
      <w:r w:rsidR="00E443AB">
        <w:t xml:space="preserve">, </w:t>
      </w:r>
      <w:r w:rsidR="00CE711C">
        <w:t>Tex-Mex</w:t>
      </w:r>
      <w:r w:rsidR="00E443AB">
        <w:t xml:space="preserve">, </w:t>
      </w:r>
      <w:r w:rsidR="00CE711C">
        <w:t>Pachuco (called calo)</w:t>
      </w:r>
      <w:r>
        <w:t xml:space="preserve"> (Gloria Anzald</w:t>
      </w:r>
      <w:r w:rsidR="001D37B1">
        <w:t>ua</w:t>
      </w:r>
      <w:r>
        <w:t>).”</w:t>
      </w:r>
    </w:p>
    <w:p w14:paraId="11F3F2A5" w14:textId="7979D59B" w:rsidR="00B378B5" w:rsidRDefault="00B378B5"/>
    <w:p w14:paraId="47026F90" w14:textId="17E7D473" w:rsidR="00250277" w:rsidRDefault="00E8094A">
      <w:r>
        <w:lastRenderedPageBreak/>
        <w:t>In the article</w:t>
      </w:r>
      <w:r w:rsidR="003C07E0">
        <w:t xml:space="preserve"> How </w:t>
      </w:r>
      <w:r w:rsidR="00BE700C">
        <w:t>to</w:t>
      </w:r>
      <w:r w:rsidR="003C07E0">
        <w:t xml:space="preserve"> Tame </w:t>
      </w:r>
      <w:r w:rsidR="00AE55D5">
        <w:t>a</w:t>
      </w:r>
      <w:r w:rsidR="003C07E0">
        <w:t xml:space="preserve"> Wild Tongue, by Gloria </w:t>
      </w:r>
      <w:r w:rsidR="003C51E9">
        <w:t xml:space="preserve">Anzaldua, </w:t>
      </w:r>
      <w:r w:rsidR="00D1151F">
        <w:t>this</w:t>
      </w:r>
      <w:r w:rsidR="0089397D">
        <w:t xml:space="preserve"> quote shows that </w:t>
      </w:r>
      <w:r w:rsidR="00F65530">
        <w:t xml:space="preserve">language can help </w:t>
      </w:r>
      <w:r w:rsidR="0089397D">
        <w:t xml:space="preserve">Chicanos form their own identity </w:t>
      </w:r>
      <w:r w:rsidR="003C51E9">
        <w:t xml:space="preserve">by being distinct people. </w:t>
      </w:r>
      <w:r w:rsidR="005F5170">
        <w:t xml:space="preserve">It talks about how learning other languages is very important because if you go </w:t>
      </w:r>
      <w:r w:rsidR="00BE700C">
        <w:t xml:space="preserve">to another country where their main language may not English. It talks about how important it is to learn another language so you can communicate with other people in a different country. </w:t>
      </w:r>
      <w:r w:rsidR="00A547B9">
        <w:t xml:space="preserve">This also connects to Chicano because they speak more than one </w:t>
      </w:r>
      <w:r w:rsidR="00425FE9">
        <w:t>language,</w:t>
      </w:r>
      <w:r w:rsidR="00A547B9">
        <w:t xml:space="preserve"> and they </w:t>
      </w:r>
      <w:r w:rsidR="00B36D7A">
        <w:t>can</w:t>
      </w:r>
      <w:r w:rsidR="00A547B9">
        <w:t xml:space="preserve"> clearly communicate </w:t>
      </w:r>
      <w:r w:rsidR="0067799C">
        <w:t>with</w:t>
      </w:r>
      <w:r w:rsidR="00A547B9">
        <w:t xml:space="preserve"> each other. </w:t>
      </w:r>
      <w:r w:rsidR="00AE55D5">
        <w:t>Chicanos</w:t>
      </w:r>
      <w:r w:rsidR="007D0282">
        <w:t xml:space="preserve"> use language in a way </w:t>
      </w:r>
      <w:r w:rsidR="002F01A1">
        <w:t xml:space="preserve">to preserve </w:t>
      </w:r>
      <w:r w:rsidR="00AE55D5">
        <w:t>their</w:t>
      </w:r>
      <w:r w:rsidR="002F01A1">
        <w:t xml:space="preserve"> culture and histor</w:t>
      </w:r>
      <w:r w:rsidR="00980691">
        <w:t xml:space="preserve">y.  </w:t>
      </w:r>
      <w:r w:rsidR="008A7594">
        <w:t>In this quote An</w:t>
      </w:r>
      <w:r w:rsidR="00E6637F">
        <w:t>zaldua is showing that language is a very powerful tool for shaping who we are.</w:t>
      </w:r>
      <w:r w:rsidR="003B5A33">
        <w:t xml:space="preserve"> </w:t>
      </w:r>
    </w:p>
    <w:p w14:paraId="00A34326" w14:textId="77777777" w:rsidR="002A592F" w:rsidRDefault="002A592F"/>
    <w:p w14:paraId="5A0BF460" w14:textId="77777777" w:rsidR="00E60114" w:rsidRDefault="00E60114" w:rsidP="00E60114">
      <w:r>
        <w:t>#9</w:t>
      </w:r>
    </w:p>
    <w:p w14:paraId="17AADEB2" w14:textId="06B37D13" w:rsidR="00E60114" w:rsidRDefault="00E60114" w:rsidP="00E60114">
      <w:r>
        <w:t>9/</w:t>
      </w:r>
      <w:r w:rsidR="00B904A1">
        <w:t>2</w:t>
      </w:r>
      <w:r w:rsidR="00EA5BE9">
        <w:t>1</w:t>
      </w:r>
      <w:r>
        <w:t>/25</w:t>
      </w:r>
    </w:p>
    <w:p w14:paraId="04E4D6AA" w14:textId="1382CCA6" w:rsidR="00E60114" w:rsidRDefault="00E60114">
      <w:r w:rsidRPr="003C3751">
        <w:t>“My heart pulsed with joy and pride and ambition; in her heart longing fought with abnegation. For I was led to the schoolroom, with its sunshine and its singing, and the teacher’s cheery smile; while she was led to the workshop, with its foul air, care-lined face, and the foreman’s stern command</w:t>
      </w:r>
      <w:r w:rsidR="00CD0BCC">
        <w:t xml:space="preserve"> (</w:t>
      </w:r>
      <w:r w:rsidR="00C654E7">
        <w:t>Mary Antin</w:t>
      </w:r>
      <w:r w:rsidR="00CD0BCC">
        <w:t>)</w:t>
      </w:r>
      <w:r w:rsidR="00C654E7">
        <w:t>.</w:t>
      </w:r>
      <w:r w:rsidRPr="003C3751">
        <w:t>”</w:t>
      </w:r>
    </w:p>
    <w:p w14:paraId="03057676" w14:textId="77777777" w:rsidR="00E60114" w:rsidRDefault="00E60114"/>
    <w:p w14:paraId="4173AD93" w14:textId="3C46CE0B" w:rsidR="003C3751" w:rsidRDefault="008A2522">
      <w:r>
        <w:t>In</w:t>
      </w:r>
      <w:r w:rsidR="00BD312F">
        <w:t xml:space="preserve"> </w:t>
      </w:r>
      <w:r>
        <w:t>the promised Land by Mary Antin</w:t>
      </w:r>
      <w:r w:rsidR="006F0629">
        <w:t>,</w:t>
      </w:r>
      <w:r w:rsidR="004C06B2">
        <w:t xml:space="preserve"> it shows that Mary Antin and her </w:t>
      </w:r>
      <w:r w:rsidR="003A75DF">
        <w:t>family</w:t>
      </w:r>
      <w:r w:rsidR="004C06B2">
        <w:t xml:space="preserve"> immigrated </w:t>
      </w:r>
      <w:r w:rsidR="002B25C8">
        <w:t>to the United States in the 1890s</w:t>
      </w:r>
      <w:r w:rsidR="00DF4A93">
        <w:t xml:space="preserve"> to search for a better life.  </w:t>
      </w:r>
      <w:r w:rsidR="00CD5FCE">
        <w:t xml:space="preserve">Antin went to school, which </w:t>
      </w:r>
      <w:r w:rsidR="00FD74B2">
        <w:t>had</w:t>
      </w:r>
      <w:r w:rsidR="00CD5FCE">
        <w:t xml:space="preserve"> her</w:t>
      </w:r>
      <w:r w:rsidR="00575A15">
        <w:t xml:space="preserve"> filled with</w:t>
      </w:r>
      <w:r w:rsidR="00CD5FCE">
        <w:t xml:space="preserve"> </w:t>
      </w:r>
      <w:r w:rsidR="00575A15">
        <w:t>joy</w:t>
      </w:r>
      <w:r w:rsidR="00D46469">
        <w:t>,</w:t>
      </w:r>
      <w:r w:rsidR="003727EF">
        <w:t xml:space="preserve"> </w:t>
      </w:r>
      <w:r w:rsidR="00CD5FCE">
        <w:t>pride</w:t>
      </w:r>
      <w:r w:rsidR="003727EF">
        <w:t>, and hope</w:t>
      </w:r>
      <w:r w:rsidR="00CD5FCE">
        <w:t xml:space="preserve"> for her future.  </w:t>
      </w:r>
      <w:r w:rsidR="00403753">
        <w:t xml:space="preserve">Her </w:t>
      </w:r>
      <w:r w:rsidR="003A75DF">
        <w:t>older sister</w:t>
      </w:r>
      <w:r w:rsidR="00403753">
        <w:t xml:space="preserve"> had to work in a factory with very poor air</w:t>
      </w:r>
      <w:r w:rsidR="000829BE">
        <w:t xml:space="preserve"> and harsh conditions</w:t>
      </w:r>
      <w:r w:rsidR="00DC0916">
        <w:t xml:space="preserve">. Antin’s </w:t>
      </w:r>
      <w:r w:rsidR="003A75DF">
        <w:t>older sister</w:t>
      </w:r>
      <w:r w:rsidR="00DC0916">
        <w:t xml:space="preserve"> had to make a sacrifice to work in the factory because she wanted to see her </w:t>
      </w:r>
      <w:r w:rsidR="008F0A2D">
        <w:t xml:space="preserve">younger </w:t>
      </w:r>
      <w:r w:rsidR="00294644">
        <w:t>sister</w:t>
      </w:r>
      <w:r w:rsidR="00575A15">
        <w:t xml:space="preserve"> succeed</w:t>
      </w:r>
      <w:r w:rsidR="00294644">
        <w:t xml:space="preserve"> in school and have a successful future</w:t>
      </w:r>
      <w:r w:rsidR="00575A15">
        <w:t xml:space="preserve">. </w:t>
      </w:r>
      <w:r w:rsidR="004C2995">
        <w:t>This quote shows th</w:t>
      </w:r>
      <w:r w:rsidR="00011146">
        <w:t>e challenge</w:t>
      </w:r>
      <w:r w:rsidR="00626E8D">
        <w:t>s</w:t>
      </w:r>
      <w:r w:rsidR="00011146">
        <w:t xml:space="preserve"> many immigrant families </w:t>
      </w:r>
      <w:r w:rsidR="00626E8D">
        <w:t>must</w:t>
      </w:r>
      <w:r w:rsidR="00011146">
        <w:t xml:space="preserve"> face when they come to America</w:t>
      </w:r>
      <w:r w:rsidR="00626E8D">
        <w:t xml:space="preserve">. </w:t>
      </w:r>
      <w:r w:rsidR="004B2991">
        <w:t xml:space="preserve"> My Grandma Came to America when she was five years old and my great</w:t>
      </w:r>
      <w:r w:rsidR="00FC0B36">
        <w:t>-</w:t>
      </w:r>
      <w:r w:rsidR="003727EF">
        <w:t>grandfather worked in a factory making candy bars</w:t>
      </w:r>
      <w:r w:rsidR="00FE4420">
        <w:t xml:space="preserve"> to support his family</w:t>
      </w:r>
      <w:r w:rsidR="003727EF">
        <w:t>.</w:t>
      </w:r>
      <w:r w:rsidR="00D432E1">
        <w:t xml:space="preserve"> </w:t>
      </w:r>
      <w:r w:rsidR="00380386">
        <w:t xml:space="preserve">This story by Mary Antin is important because it shows how education can </w:t>
      </w:r>
      <w:r w:rsidR="00B451B8">
        <w:t>transform lives, and how parents make sacrifices to their kids to see them have a bright future</w:t>
      </w:r>
      <w:r w:rsidR="00B6107B">
        <w:t xml:space="preserve"> (Mary Antin)</w:t>
      </w:r>
      <w:r w:rsidR="00B451B8">
        <w:t>.</w:t>
      </w:r>
      <w:r w:rsidR="00B6107B">
        <w:t>”</w:t>
      </w:r>
      <w:r w:rsidR="00B451B8">
        <w:t xml:space="preserve"> </w:t>
      </w:r>
      <w:r w:rsidR="003727EF">
        <w:t xml:space="preserve"> </w:t>
      </w:r>
    </w:p>
    <w:p w14:paraId="02A52356" w14:textId="77777777" w:rsidR="003C3751" w:rsidRDefault="003C3751"/>
    <w:p w14:paraId="2DE2EF10" w14:textId="77777777" w:rsidR="002A72BA" w:rsidRDefault="002A72BA"/>
    <w:p w14:paraId="547A4106" w14:textId="45C8BEB9" w:rsidR="00250277" w:rsidRDefault="00250277" w:rsidP="00250277">
      <w:r>
        <w:t>#10</w:t>
      </w:r>
    </w:p>
    <w:p w14:paraId="711D6542" w14:textId="3EB66E62" w:rsidR="00250277" w:rsidRDefault="00250277" w:rsidP="00250277">
      <w:r>
        <w:t>9/</w:t>
      </w:r>
      <w:r w:rsidR="00B904A1">
        <w:t>2</w:t>
      </w:r>
      <w:r w:rsidR="00EA5BE9">
        <w:t>1</w:t>
      </w:r>
      <w:r>
        <w:t>/25</w:t>
      </w:r>
    </w:p>
    <w:p w14:paraId="33B90FE6" w14:textId="77777777" w:rsidR="00804F23" w:rsidRDefault="00804F23" w:rsidP="00804F23">
      <w:r>
        <w:t xml:space="preserve">“But I crack open the test anyway, and launch into some three-dimensional calculus problem, which is written in French translated from the Latin translated from the </w:t>
      </w:r>
      <w:r>
        <w:lastRenderedPageBreak/>
        <w:t>Phoenician or some other God-awful language that only white people seem to find relevant or useful, and I’m thinking, I am Crazy Horse, I am Geronimo, I am Sitting Bull, and I’m thinking the required number-two pencil is a bow and arrow (Sherman Alexie).”</w:t>
      </w:r>
    </w:p>
    <w:p w14:paraId="4EC3D64F" w14:textId="77777777" w:rsidR="00B6107B" w:rsidRDefault="00B6107B"/>
    <w:p w14:paraId="549A0327" w14:textId="01A536C4" w:rsidR="00CD0BCC" w:rsidRDefault="00B6107B">
      <w:r>
        <w:t xml:space="preserve">In Saint Junior </w:t>
      </w:r>
      <w:r w:rsidR="00AE20A4">
        <w:t>by Sherman Alexie,</w:t>
      </w:r>
      <w:r w:rsidR="00941EB8">
        <w:t xml:space="preserve"> the genre is</w:t>
      </w:r>
      <w:r w:rsidR="008D6D41">
        <w:t xml:space="preserve"> fiction. </w:t>
      </w:r>
      <w:r w:rsidR="0029791C">
        <w:t xml:space="preserve">Roman Fury is taking the </w:t>
      </w:r>
      <w:r w:rsidR="00D264A5">
        <w:t xml:space="preserve">CAT </w:t>
      </w:r>
      <w:r w:rsidR="00A57F9D">
        <w:t>test, and</w:t>
      </w:r>
      <w:r w:rsidR="0029791C">
        <w:t xml:space="preserve"> he</w:t>
      </w:r>
      <w:r w:rsidR="00D264A5">
        <w:t xml:space="preserve"> </w:t>
      </w:r>
      <w:r w:rsidR="006A61B3">
        <w:t xml:space="preserve">is confused </w:t>
      </w:r>
      <w:r w:rsidR="002D7E43">
        <w:t>about</w:t>
      </w:r>
      <w:r w:rsidR="006A61B3">
        <w:t xml:space="preserve"> </w:t>
      </w:r>
      <w:r w:rsidR="002D7E43">
        <w:t xml:space="preserve">his </w:t>
      </w:r>
      <w:r w:rsidR="002D7114">
        <w:t>CAT</w:t>
      </w:r>
      <w:r w:rsidR="00F45BC5">
        <w:t xml:space="preserve"> test</w:t>
      </w:r>
      <w:r w:rsidR="00744959">
        <w:t xml:space="preserve"> because the problems feel meaningless to him. </w:t>
      </w:r>
      <w:r w:rsidR="002F5CD6">
        <w:t>He says that the questions are written in French translated from Latin and Phoenician</w:t>
      </w:r>
      <w:r w:rsidR="001C3F5C">
        <w:t xml:space="preserve">. Showing how he feels lost and does not know the material that is on the test. This shows that he </w:t>
      </w:r>
      <w:r w:rsidR="00680404">
        <w:t>is frustrated</w:t>
      </w:r>
      <w:r w:rsidR="001C3F5C">
        <w:t xml:space="preserve"> </w:t>
      </w:r>
      <w:r w:rsidR="008D0D16">
        <w:t xml:space="preserve">with school </w:t>
      </w:r>
      <w:r w:rsidR="00680404">
        <w:t>and feels lost and discounted from what he is learning.</w:t>
      </w:r>
      <w:r w:rsidR="00B904A1">
        <w:t xml:space="preserve"> </w:t>
      </w:r>
      <w:r w:rsidR="0010436B">
        <w:t xml:space="preserve">This shows </w:t>
      </w:r>
      <w:r w:rsidR="00093ED9">
        <w:t>that</w:t>
      </w:r>
      <w:r w:rsidR="0010436B">
        <w:t xml:space="preserve"> </w:t>
      </w:r>
      <w:r w:rsidR="00D264A5">
        <w:t>Fury</w:t>
      </w:r>
      <w:r w:rsidR="0010436B">
        <w:t xml:space="preserve"> has faced many </w:t>
      </w:r>
      <w:r w:rsidR="00C654E7">
        <w:t>problems</w:t>
      </w:r>
      <w:r w:rsidR="0010436B">
        <w:t xml:space="preserve"> in school and never gave up and kept on trying to learn things in school. </w:t>
      </w:r>
      <w:r w:rsidR="00DA3774">
        <w:t xml:space="preserve">The CAT test shows show unfair it can be </w:t>
      </w:r>
      <w:r w:rsidR="003E7014">
        <w:t xml:space="preserve">to </w:t>
      </w:r>
      <w:r w:rsidR="003554CD">
        <w:t>indigenous people</w:t>
      </w:r>
      <w:r w:rsidR="00DA3774">
        <w:t xml:space="preserve"> because they </w:t>
      </w:r>
      <w:r w:rsidR="003532CC">
        <w:t xml:space="preserve">don’t understand the material that is on the test. </w:t>
      </w:r>
    </w:p>
    <w:p w14:paraId="39248792" w14:textId="77777777" w:rsidR="0035157D" w:rsidRDefault="0035157D"/>
    <w:p w14:paraId="2E4808D3" w14:textId="663E8C1E" w:rsidR="0035157D" w:rsidRDefault="0035157D">
      <w:r>
        <w:t xml:space="preserve">Concluding Paragraph </w:t>
      </w:r>
    </w:p>
    <w:p w14:paraId="5BE7DF82" w14:textId="77777777" w:rsidR="00217C55" w:rsidRDefault="00217C55"/>
    <w:p w14:paraId="2BE5CF2E" w14:textId="152F19A3" w:rsidR="00F66717" w:rsidRDefault="00217C55">
      <w:r>
        <w:t xml:space="preserve">After doing 10 entries of commonplace book </w:t>
      </w:r>
      <w:r w:rsidR="00103250">
        <w:t>entries,</w:t>
      </w:r>
      <w:r>
        <w:t xml:space="preserve"> I have learned a lot from it</w:t>
      </w:r>
      <w:r w:rsidR="007E1474">
        <w:t>. S</w:t>
      </w:r>
      <w:r>
        <w:t xml:space="preserve">ome things that I have learned </w:t>
      </w:r>
      <w:r w:rsidR="007E1474">
        <w:t>are</w:t>
      </w:r>
      <w:r>
        <w:t xml:space="preserve"> how to</w:t>
      </w:r>
      <w:r w:rsidR="00504C1A">
        <w:t xml:space="preserve"> write why a quote is </w:t>
      </w:r>
      <w:r w:rsidR="007E1474">
        <w:t>important and</w:t>
      </w:r>
      <w:r>
        <w:t xml:space="preserve"> </w:t>
      </w:r>
      <w:r w:rsidR="00103250">
        <w:t xml:space="preserve">writing more about the quote than I have in the past. </w:t>
      </w:r>
      <w:r w:rsidR="006017BC">
        <w:t xml:space="preserve"> </w:t>
      </w:r>
      <w:r w:rsidR="007E1474">
        <w:t xml:space="preserve">Things that I liked about this project where that I learned new things from quotes </w:t>
      </w:r>
      <w:r w:rsidR="00A556BD">
        <w:t xml:space="preserve">like people that use AI to write things for them have less brain activity and can cause the brain to become more lazier over time and be harmful to the brain </w:t>
      </w:r>
      <w:r w:rsidR="00794E1C">
        <w:t xml:space="preserve">because it is still developing. Another thing that I liked about this project was </w:t>
      </w:r>
      <w:r w:rsidR="003644DF">
        <w:t xml:space="preserve">that it taught me to explain quotes more into depth and </w:t>
      </w:r>
      <w:r w:rsidR="00F63F60">
        <w:t xml:space="preserve">explain it more clearly. What I think about common placing is </w:t>
      </w:r>
      <w:r w:rsidR="00E533BE">
        <w:t xml:space="preserve">that </w:t>
      </w:r>
      <w:r w:rsidR="00B22596">
        <w:t xml:space="preserve">I like it because it allows me to </w:t>
      </w:r>
      <w:r w:rsidR="00946840">
        <w:t xml:space="preserve">gather useful information </w:t>
      </w:r>
      <w:r w:rsidR="005F7E41">
        <w:t xml:space="preserve">of quotes and explain why it is important. </w:t>
      </w:r>
      <w:r w:rsidR="00624CF4">
        <w:t>What</w:t>
      </w:r>
      <w:r w:rsidR="00F62FA7">
        <w:t xml:space="preserve"> I have learned about literacy is that it taught me to read and analyze text more</w:t>
      </w:r>
      <w:r w:rsidR="00AA0164">
        <w:t xml:space="preserve"> carefully and explain my ideas in my own words. </w:t>
      </w:r>
      <w:r w:rsidR="00FB6F19">
        <w:t xml:space="preserve">This project has taught me a lot </w:t>
      </w:r>
      <w:r w:rsidR="00B42211">
        <w:t xml:space="preserve">of new things </w:t>
      </w:r>
      <w:r w:rsidR="0022751C">
        <w:t xml:space="preserve">like teaching me how to </w:t>
      </w:r>
      <w:r w:rsidR="00E00081">
        <w:t>communicate my thoughts more clearly and effectively</w:t>
      </w:r>
      <w:r w:rsidR="0019479E">
        <w:t>.</w:t>
      </w:r>
      <w:r w:rsidR="00457F37">
        <w:t xml:space="preserve">  </w:t>
      </w:r>
      <w:r w:rsidR="006E3660">
        <w:t>Also, this project has taught me to take time</w:t>
      </w:r>
      <w:r w:rsidR="00376BE6">
        <w:t>, read the quote</w:t>
      </w:r>
      <w:r w:rsidR="004C3AD0">
        <w:t>s</w:t>
      </w:r>
      <w:r w:rsidR="00376BE6">
        <w:t xml:space="preserve"> carefully </w:t>
      </w:r>
      <w:r w:rsidR="006E3660">
        <w:t>and not rush</w:t>
      </w:r>
      <w:r w:rsidR="00376BE6">
        <w:t xml:space="preserve"> to complete the assignment</w:t>
      </w:r>
      <w:r w:rsidR="006E7DC6">
        <w:t>. When I rushed to complete this, I got an incomplete status and then I had to go back and revis</w:t>
      </w:r>
      <w:r w:rsidR="004C3AD0">
        <w:t xml:space="preserve">e. </w:t>
      </w:r>
    </w:p>
    <w:p w14:paraId="0854AA1B" w14:textId="77777777" w:rsidR="006F75BB" w:rsidRDefault="006F75BB"/>
    <w:p w14:paraId="4F713475" w14:textId="6B15BE24" w:rsidR="006F75BB" w:rsidRPr="006F75BB" w:rsidRDefault="006F75BB">
      <w:pPr>
        <w:rPr>
          <w:vertAlign w:val="superscript"/>
        </w:rPr>
      </w:pPr>
    </w:p>
    <w:sectPr w:rsidR="006F75BB" w:rsidRPr="006F7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2BA"/>
    <w:rsid w:val="00011146"/>
    <w:rsid w:val="0001383E"/>
    <w:rsid w:val="000155FB"/>
    <w:rsid w:val="000227B9"/>
    <w:rsid w:val="00036831"/>
    <w:rsid w:val="00043776"/>
    <w:rsid w:val="000457B8"/>
    <w:rsid w:val="00051E99"/>
    <w:rsid w:val="000633A5"/>
    <w:rsid w:val="00064C69"/>
    <w:rsid w:val="00072403"/>
    <w:rsid w:val="000804A4"/>
    <w:rsid w:val="000829BE"/>
    <w:rsid w:val="00090037"/>
    <w:rsid w:val="00093ED9"/>
    <w:rsid w:val="00095785"/>
    <w:rsid w:val="000966C1"/>
    <w:rsid w:val="000B1EAC"/>
    <w:rsid w:val="000B58F8"/>
    <w:rsid w:val="000B6074"/>
    <w:rsid w:val="000B6371"/>
    <w:rsid w:val="000C5ADA"/>
    <w:rsid w:val="000C7603"/>
    <w:rsid w:val="000D2A26"/>
    <w:rsid w:val="000D3715"/>
    <w:rsid w:val="000D75C1"/>
    <w:rsid w:val="000E4238"/>
    <w:rsid w:val="000E4F0B"/>
    <w:rsid w:val="000F1E1B"/>
    <w:rsid w:val="000F73E5"/>
    <w:rsid w:val="001031F3"/>
    <w:rsid w:val="00103250"/>
    <w:rsid w:val="0010436B"/>
    <w:rsid w:val="00105F64"/>
    <w:rsid w:val="001062D3"/>
    <w:rsid w:val="001149FB"/>
    <w:rsid w:val="00114DEE"/>
    <w:rsid w:val="00120FB2"/>
    <w:rsid w:val="00121981"/>
    <w:rsid w:val="00124EFC"/>
    <w:rsid w:val="00135536"/>
    <w:rsid w:val="0013786C"/>
    <w:rsid w:val="0014124A"/>
    <w:rsid w:val="00151194"/>
    <w:rsid w:val="00162828"/>
    <w:rsid w:val="00170239"/>
    <w:rsid w:val="00171D03"/>
    <w:rsid w:val="00174B2C"/>
    <w:rsid w:val="0017542F"/>
    <w:rsid w:val="00184C19"/>
    <w:rsid w:val="00187794"/>
    <w:rsid w:val="0019479E"/>
    <w:rsid w:val="00194838"/>
    <w:rsid w:val="001960BF"/>
    <w:rsid w:val="001A5997"/>
    <w:rsid w:val="001A79D8"/>
    <w:rsid w:val="001B219E"/>
    <w:rsid w:val="001B74FD"/>
    <w:rsid w:val="001C1BD7"/>
    <w:rsid w:val="001C3F5C"/>
    <w:rsid w:val="001C43F8"/>
    <w:rsid w:val="001C539B"/>
    <w:rsid w:val="001D37B1"/>
    <w:rsid w:val="001D6FD5"/>
    <w:rsid w:val="001D73EF"/>
    <w:rsid w:val="001D77ED"/>
    <w:rsid w:val="001E5D66"/>
    <w:rsid w:val="001E6709"/>
    <w:rsid w:val="001F146F"/>
    <w:rsid w:val="001F5508"/>
    <w:rsid w:val="001F6807"/>
    <w:rsid w:val="002026EB"/>
    <w:rsid w:val="00204A56"/>
    <w:rsid w:val="0021588B"/>
    <w:rsid w:val="002167E4"/>
    <w:rsid w:val="00217048"/>
    <w:rsid w:val="002174C0"/>
    <w:rsid w:val="00217C55"/>
    <w:rsid w:val="0022181C"/>
    <w:rsid w:val="0022751C"/>
    <w:rsid w:val="00230126"/>
    <w:rsid w:val="002358F3"/>
    <w:rsid w:val="002364F4"/>
    <w:rsid w:val="0024235A"/>
    <w:rsid w:val="00250277"/>
    <w:rsid w:val="002528DE"/>
    <w:rsid w:val="00261746"/>
    <w:rsid w:val="002713C0"/>
    <w:rsid w:val="002767C1"/>
    <w:rsid w:val="00280926"/>
    <w:rsid w:val="002915B2"/>
    <w:rsid w:val="00294644"/>
    <w:rsid w:val="00296618"/>
    <w:rsid w:val="002974A6"/>
    <w:rsid w:val="0029791C"/>
    <w:rsid w:val="002A2B2D"/>
    <w:rsid w:val="002A2EDB"/>
    <w:rsid w:val="002A56C5"/>
    <w:rsid w:val="002A592F"/>
    <w:rsid w:val="002A72BA"/>
    <w:rsid w:val="002A7C3F"/>
    <w:rsid w:val="002B25C8"/>
    <w:rsid w:val="002C2286"/>
    <w:rsid w:val="002C30CB"/>
    <w:rsid w:val="002C352C"/>
    <w:rsid w:val="002D2494"/>
    <w:rsid w:val="002D5CCE"/>
    <w:rsid w:val="002D6CB2"/>
    <w:rsid w:val="002D7114"/>
    <w:rsid w:val="002D7E43"/>
    <w:rsid w:val="002E551A"/>
    <w:rsid w:val="002E705E"/>
    <w:rsid w:val="002F01A1"/>
    <w:rsid w:val="002F3405"/>
    <w:rsid w:val="002F5CD6"/>
    <w:rsid w:val="0030179E"/>
    <w:rsid w:val="00303EDE"/>
    <w:rsid w:val="00306EE9"/>
    <w:rsid w:val="00311BBF"/>
    <w:rsid w:val="0031245A"/>
    <w:rsid w:val="00313644"/>
    <w:rsid w:val="003160E1"/>
    <w:rsid w:val="00325FE4"/>
    <w:rsid w:val="00332783"/>
    <w:rsid w:val="00344303"/>
    <w:rsid w:val="0035157D"/>
    <w:rsid w:val="003532CC"/>
    <w:rsid w:val="0035363E"/>
    <w:rsid w:val="003554CD"/>
    <w:rsid w:val="003644DF"/>
    <w:rsid w:val="003727EF"/>
    <w:rsid w:val="00376569"/>
    <w:rsid w:val="00376BE6"/>
    <w:rsid w:val="00380386"/>
    <w:rsid w:val="00380509"/>
    <w:rsid w:val="003810E8"/>
    <w:rsid w:val="003811D3"/>
    <w:rsid w:val="0038341F"/>
    <w:rsid w:val="003870D3"/>
    <w:rsid w:val="00387BA4"/>
    <w:rsid w:val="00394FF9"/>
    <w:rsid w:val="003A301A"/>
    <w:rsid w:val="003A60DE"/>
    <w:rsid w:val="003A613A"/>
    <w:rsid w:val="003A75DF"/>
    <w:rsid w:val="003A77CD"/>
    <w:rsid w:val="003B082A"/>
    <w:rsid w:val="003B5A33"/>
    <w:rsid w:val="003B7F96"/>
    <w:rsid w:val="003C04A7"/>
    <w:rsid w:val="003C07E0"/>
    <w:rsid w:val="003C3751"/>
    <w:rsid w:val="003C51E9"/>
    <w:rsid w:val="003C7308"/>
    <w:rsid w:val="003D4914"/>
    <w:rsid w:val="003E0181"/>
    <w:rsid w:val="003E39B2"/>
    <w:rsid w:val="003E7014"/>
    <w:rsid w:val="003F0759"/>
    <w:rsid w:val="003F0B9F"/>
    <w:rsid w:val="00403753"/>
    <w:rsid w:val="00405007"/>
    <w:rsid w:val="00407009"/>
    <w:rsid w:val="00410527"/>
    <w:rsid w:val="00410C0C"/>
    <w:rsid w:val="00416766"/>
    <w:rsid w:val="0042223E"/>
    <w:rsid w:val="00425FE9"/>
    <w:rsid w:val="00436F6B"/>
    <w:rsid w:val="00457F37"/>
    <w:rsid w:val="00461412"/>
    <w:rsid w:val="00461E78"/>
    <w:rsid w:val="00463B6D"/>
    <w:rsid w:val="00471B28"/>
    <w:rsid w:val="00476347"/>
    <w:rsid w:val="004804A2"/>
    <w:rsid w:val="004902FF"/>
    <w:rsid w:val="00491931"/>
    <w:rsid w:val="004960DB"/>
    <w:rsid w:val="004A36AE"/>
    <w:rsid w:val="004A544B"/>
    <w:rsid w:val="004B237A"/>
    <w:rsid w:val="004B2991"/>
    <w:rsid w:val="004B474A"/>
    <w:rsid w:val="004B6EE8"/>
    <w:rsid w:val="004C0129"/>
    <w:rsid w:val="004C037D"/>
    <w:rsid w:val="004C06B2"/>
    <w:rsid w:val="004C2995"/>
    <w:rsid w:val="004C3AD0"/>
    <w:rsid w:val="004D1F37"/>
    <w:rsid w:val="004D33C0"/>
    <w:rsid w:val="004E0426"/>
    <w:rsid w:val="004F32D7"/>
    <w:rsid w:val="004F745E"/>
    <w:rsid w:val="00504C1A"/>
    <w:rsid w:val="00504FA0"/>
    <w:rsid w:val="00506948"/>
    <w:rsid w:val="00526D01"/>
    <w:rsid w:val="005377FE"/>
    <w:rsid w:val="00540649"/>
    <w:rsid w:val="005413FF"/>
    <w:rsid w:val="00541937"/>
    <w:rsid w:val="00544210"/>
    <w:rsid w:val="005516BD"/>
    <w:rsid w:val="00557D8C"/>
    <w:rsid w:val="00575A15"/>
    <w:rsid w:val="005773A8"/>
    <w:rsid w:val="0058421C"/>
    <w:rsid w:val="00586066"/>
    <w:rsid w:val="00595F5B"/>
    <w:rsid w:val="005A4485"/>
    <w:rsid w:val="005B5023"/>
    <w:rsid w:val="005C03D9"/>
    <w:rsid w:val="005C59DC"/>
    <w:rsid w:val="005C5B40"/>
    <w:rsid w:val="005C6987"/>
    <w:rsid w:val="005D0F3B"/>
    <w:rsid w:val="005D2097"/>
    <w:rsid w:val="005D26DB"/>
    <w:rsid w:val="005D3823"/>
    <w:rsid w:val="005D4EF3"/>
    <w:rsid w:val="005D5984"/>
    <w:rsid w:val="005D7BE0"/>
    <w:rsid w:val="005E2772"/>
    <w:rsid w:val="005E510D"/>
    <w:rsid w:val="005E5A4C"/>
    <w:rsid w:val="005E6CB3"/>
    <w:rsid w:val="005F0C6B"/>
    <w:rsid w:val="005F5170"/>
    <w:rsid w:val="005F7E41"/>
    <w:rsid w:val="006017BC"/>
    <w:rsid w:val="0060493F"/>
    <w:rsid w:val="0060742D"/>
    <w:rsid w:val="00610325"/>
    <w:rsid w:val="00610AC0"/>
    <w:rsid w:val="00623C10"/>
    <w:rsid w:val="00624CF4"/>
    <w:rsid w:val="00626E8D"/>
    <w:rsid w:val="00631574"/>
    <w:rsid w:val="0064088C"/>
    <w:rsid w:val="0064394F"/>
    <w:rsid w:val="00645345"/>
    <w:rsid w:val="00650565"/>
    <w:rsid w:val="0065088A"/>
    <w:rsid w:val="00660421"/>
    <w:rsid w:val="006607D6"/>
    <w:rsid w:val="0066488A"/>
    <w:rsid w:val="00666031"/>
    <w:rsid w:val="006664FB"/>
    <w:rsid w:val="006711B7"/>
    <w:rsid w:val="00674864"/>
    <w:rsid w:val="00674B8C"/>
    <w:rsid w:val="00676C17"/>
    <w:rsid w:val="0067799C"/>
    <w:rsid w:val="00680404"/>
    <w:rsid w:val="00684DBA"/>
    <w:rsid w:val="00687C35"/>
    <w:rsid w:val="006929D5"/>
    <w:rsid w:val="00694A8A"/>
    <w:rsid w:val="006A25FE"/>
    <w:rsid w:val="006A5311"/>
    <w:rsid w:val="006A61B3"/>
    <w:rsid w:val="006B0264"/>
    <w:rsid w:val="006B1214"/>
    <w:rsid w:val="006B3E43"/>
    <w:rsid w:val="006B5C14"/>
    <w:rsid w:val="006B6641"/>
    <w:rsid w:val="006C48EF"/>
    <w:rsid w:val="006E0EDD"/>
    <w:rsid w:val="006E3660"/>
    <w:rsid w:val="006E7DC6"/>
    <w:rsid w:val="006F0565"/>
    <w:rsid w:val="006F0629"/>
    <w:rsid w:val="006F75BB"/>
    <w:rsid w:val="00700116"/>
    <w:rsid w:val="0070219A"/>
    <w:rsid w:val="00705888"/>
    <w:rsid w:val="00706FBD"/>
    <w:rsid w:val="00707E26"/>
    <w:rsid w:val="00714AA5"/>
    <w:rsid w:val="00717BE3"/>
    <w:rsid w:val="00720B5C"/>
    <w:rsid w:val="00726E03"/>
    <w:rsid w:val="00740A82"/>
    <w:rsid w:val="00743354"/>
    <w:rsid w:val="00743387"/>
    <w:rsid w:val="00744959"/>
    <w:rsid w:val="00747B5B"/>
    <w:rsid w:val="00762813"/>
    <w:rsid w:val="00771C70"/>
    <w:rsid w:val="007721D9"/>
    <w:rsid w:val="0077269F"/>
    <w:rsid w:val="00782E26"/>
    <w:rsid w:val="007845EF"/>
    <w:rsid w:val="00790092"/>
    <w:rsid w:val="00791A39"/>
    <w:rsid w:val="00794E1C"/>
    <w:rsid w:val="007A078E"/>
    <w:rsid w:val="007A7FA4"/>
    <w:rsid w:val="007B23E6"/>
    <w:rsid w:val="007C0FD0"/>
    <w:rsid w:val="007C3DE3"/>
    <w:rsid w:val="007D0282"/>
    <w:rsid w:val="007D6FCC"/>
    <w:rsid w:val="007E1474"/>
    <w:rsid w:val="007E58DE"/>
    <w:rsid w:val="007F1103"/>
    <w:rsid w:val="007F44B8"/>
    <w:rsid w:val="007F51CA"/>
    <w:rsid w:val="00804F23"/>
    <w:rsid w:val="00816076"/>
    <w:rsid w:val="008165D3"/>
    <w:rsid w:val="008250FD"/>
    <w:rsid w:val="00841A4C"/>
    <w:rsid w:val="00844434"/>
    <w:rsid w:val="0085120B"/>
    <w:rsid w:val="0085237D"/>
    <w:rsid w:val="00853309"/>
    <w:rsid w:val="0085443E"/>
    <w:rsid w:val="008574B9"/>
    <w:rsid w:val="00863155"/>
    <w:rsid w:val="00866625"/>
    <w:rsid w:val="00871A2A"/>
    <w:rsid w:val="00871C41"/>
    <w:rsid w:val="00877185"/>
    <w:rsid w:val="00884792"/>
    <w:rsid w:val="0089327B"/>
    <w:rsid w:val="00893425"/>
    <w:rsid w:val="0089383A"/>
    <w:rsid w:val="0089397D"/>
    <w:rsid w:val="00894D9F"/>
    <w:rsid w:val="00896181"/>
    <w:rsid w:val="008A01DD"/>
    <w:rsid w:val="008A2522"/>
    <w:rsid w:val="008A3567"/>
    <w:rsid w:val="008A3965"/>
    <w:rsid w:val="008A7594"/>
    <w:rsid w:val="008B7911"/>
    <w:rsid w:val="008C20DA"/>
    <w:rsid w:val="008C6298"/>
    <w:rsid w:val="008C6A4B"/>
    <w:rsid w:val="008D0D16"/>
    <w:rsid w:val="008D1E8C"/>
    <w:rsid w:val="008D6D41"/>
    <w:rsid w:val="008E3685"/>
    <w:rsid w:val="008E5777"/>
    <w:rsid w:val="008F0A2D"/>
    <w:rsid w:val="008F5FBB"/>
    <w:rsid w:val="009002DB"/>
    <w:rsid w:val="009120C1"/>
    <w:rsid w:val="00917A28"/>
    <w:rsid w:val="00921437"/>
    <w:rsid w:val="009214F5"/>
    <w:rsid w:val="009223C3"/>
    <w:rsid w:val="009328A4"/>
    <w:rsid w:val="00937E59"/>
    <w:rsid w:val="0094180F"/>
    <w:rsid w:val="00941EB8"/>
    <w:rsid w:val="00942943"/>
    <w:rsid w:val="0094526B"/>
    <w:rsid w:val="00946840"/>
    <w:rsid w:val="00951242"/>
    <w:rsid w:val="0095553C"/>
    <w:rsid w:val="00955995"/>
    <w:rsid w:val="009568BB"/>
    <w:rsid w:val="00973199"/>
    <w:rsid w:val="0097747F"/>
    <w:rsid w:val="00980691"/>
    <w:rsid w:val="009838D0"/>
    <w:rsid w:val="00990B02"/>
    <w:rsid w:val="00992CFE"/>
    <w:rsid w:val="009A2B7E"/>
    <w:rsid w:val="009A414C"/>
    <w:rsid w:val="009A4B4A"/>
    <w:rsid w:val="009A6262"/>
    <w:rsid w:val="009A6DE9"/>
    <w:rsid w:val="009C3E46"/>
    <w:rsid w:val="009C7ED4"/>
    <w:rsid w:val="009D396B"/>
    <w:rsid w:val="009D6A58"/>
    <w:rsid w:val="009E19E0"/>
    <w:rsid w:val="009F097F"/>
    <w:rsid w:val="009F27B7"/>
    <w:rsid w:val="009F2BAC"/>
    <w:rsid w:val="009F56F8"/>
    <w:rsid w:val="009F7259"/>
    <w:rsid w:val="00A01C0E"/>
    <w:rsid w:val="00A07356"/>
    <w:rsid w:val="00A13BC2"/>
    <w:rsid w:val="00A22C02"/>
    <w:rsid w:val="00A30788"/>
    <w:rsid w:val="00A332FB"/>
    <w:rsid w:val="00A35B44"/>
    <w:rsid w:val="00A47A72"/>
    <w:rsid w:val="00A52EBE"/>
    <w:rsid w:val="00A547B9"/>
    <w:rsid w:val="00A54D8E"/>
    <w:rsid w:val="00A556BD"/>
    <w:rsid w:val="00A57410"/>
    <w:rsid w:val="00A57F9D"/>
    <w:rsid w:val="00A63E97"/>
    <w:rsid w:val="00A66529"/>
    <w:rsid w:val="00A674CF"/>
    <w:rsid w:val="00A67BE4"/>
    <w:rsid w:val="00A720E1"/>
    <w:rsid w:val="00A74F6A"/>
    <w:rsid w:val="00A80DF3"/>
    <w:rsid w:val="00A81EF3"/>
    <w:rsid w:val="00A82D5E"/>
    <w:rsid w:val="00A852A0"/>
    <w:rsid w:val="00A858E2"/>
    <w:rsid w:val="00A86A52"/>
    <w:rsid w:val="00AA0164"/>
    <w:rsid w:val="00AA162C"/>
    <w:rsid w:val="00AB46DC"/>
    <w:rsid w:val="00AB5791"/>
    <w:rsid w:val="00AB73CA"/>
    <w:rsid w:val="00AC5669"/>
    <w:rsid w:val="00AD518B"/>
    <w:rsid w:val="00AD5BCF"/>
    <w:rsid w:val="00AE1E3D"/>
    <w:rsid w:val="00AE20A4"/>
    <w:rsid w:val="00AE2BF4"/>
    <w:rsid w:val="00AE2DE6"/>
    <w:rsid w:val="00AE55D5"/>
    <w:rsid w:val="00AE6E8E"/>
    <w:rsid w:val="00AF31B5"/>
    <w:rsid w:val="00AF38ED"/>
    <w:rsid w:val="00B0278D"/>
    <w:rsid w:val="00B03E0B"/>
    <w:rsid w:val="00B046CE"/>
    <w:rsid w:val="00B13519"/>
    <w:rsid w:val="00B14791"/>
    <w:rsid w:val="00B17044"/>
    <w:rsid w:val="00B1788F"/>
    <w:rsid w:val="00B21594"/>
    <w:rsid w:val="00B22596"/>
    <w:rsid w:val="00B23C80"/>
    <w:rsid w:val="00B259DF"/>
    <w:rsid w:val="00B36D7A"/>
    <w:rsid w:val="00B378B5"/>
    <w:rsid w:val="00B41BA8"/>
    <w:rsid w:val="00B42211"/>
    <w:rsid w:val="00B451B8"/>
    <w:rsid w:val="00B45A3D"/>
    <w:rsid w:val="00B568C3"/>
    <w:rsid w:val="00B6107B"/>
    <w:rsid w:val="00B66CB0"/>
    <w:rsid w:val="00B82885"/>
    <w:rsid w:val="00B84619"/>
    <w:rsid w:val="00B84CA8"/>
    <w:rsid w:val="00B84E95"/>
    <w:rsid w:val="00B85329"/>
    <w:rsid w:val="00B85F71"/>
    <w:rsid w:val="00B904A1"/>
    <w:rsid w:val="00B96219"/>
    <w:rsid w:val="00B97F99"/>
    <w:rsid w:val="00BA027E"/>
    <w:rsid w:val="00BA1356"/>
    <w:rsid w:val="00BA1B13"/>
    <w:rsid w:val="00BA34A8"/>
    <w:rsid w:val="00BA3AFE"/>
    <w:rsid w:val="00BA485A"/>
    <w:rsid w:val="00BB4743"/>
    <w:rsid w:val="00BB6489"/>
    <w:rsid w:val="00BB6CD3"/>
    <w:rsid w:val="00BB7E24"/>
    <w:rsid w:val="00BC2600"/>
    <w:rsid w:val="00BC2BC7"/>
    <w:rsid w:val="00BC4363"/>
    <w:rsid w:val="00BC500C"/>
    <w:rsid w:val="00BD029E"/>
    <w:rsid w:val="00BD312F"/>
    <w:rsid w:val="00BE496F"/>
    <w:rsid w:val="00BE5738"/>
    <w:rsid w:val="00BE700C"/>
    <w:rsid w:val="00BF5FE3"/>
    <w:rsid w:val="00C002C3"/>
    <w:rsid w:val="00C01FB4"/>
    <w:rsid w:val="00C033AC"/>
    <w:rsid w:val="00C13CF7"/>
    <w:rsid w:val="00C144B4"/>
    <w:rsid w:val="00C14CB5"/>
    <w:rsid w:val="00C22140"/>
    <w:rsid w:val="00C24504"/>
    <w:rsid w:val="00C255CC"/>
    <w:rsid w:val="00C4149D"/>
    <w:rsid w:val="00C50DD5"/>
    <w:rsid w:val="00C602FD"/>
    <w:rsid w:val="00C610CB"/>
    <w:rsid w:val="00C62C49"/>
    <w:rsid w:val="00C630F7"/>
    <w:rsid w:val="00C654E7"/>
    <w:rsid w:val="00C6598B"/>
    <w:rsid w:val="00C70725"/>
    <w:rsid w:val="00C75459"/>
    <w:rsid w:val="00C757EC"/>
    <w:rsid w:val="00C800BB"/>
    <w:rsid w:val="00C9068C"/>
    <w:rsid w:val="00C935C8"/>
    <w:rsid w:val="00C97FC9"/>
    <w:rsid w:val="00CA035D"/>
    <w:rsid w:val="00CA1D61"/>
    <w:rsid w:val="00CA3661"/>
    <w:rsid w:val="00CB0A58"/>
    <w:rsid w:val="00CB1CB3"/>
    <w:rsid w:val="00CC008F"/>
    <w:rsid w:val="00CC0C72"/>
    <w:rsid w:val="00CD0BCC"/>
    <w:rsid w:val="00CD1BEF"/>
    <w:rsid w:val="00CD1D9A"/>
    <w:rsid w:val="00CD50F5"/>
    <w:rsid w:val="00CD5FCE"/>
    <w:rsid w:val="00CE2C9A"/>
    <w:rsid w:val="00CE3DB2"/>
    <w:rsid w:val="00CE711C"/>
    <w:rsid w:val="00CF7438"/>
    <w:rsid w:val="00D03F22"/>
    <w:rsid w:val="00D07DF1"/>
    <w:rsid w:val="00D1151F"/>
    <w:rsid w:val="00D11846"/>
    <w:rsid w:val="00D1277D"/>
    <w:rsid w:val="00D12B50"/>
    <w:rsid w:val="00D13344"/>
    <w:rsid w:val="00D14514"/>
    <w:rsid w:val="00D17204"/>
    <w:rsid w:val="00D22CAC"/>
    <w:rsid w:val="00D264A5"/>
    <w:rsid w:val="00D368E5"/>
    <w:rsid w:val="00D4083F"/>
    <w:rsid w:val="00D423CD"/>
    <w:rsid w:val="00D432E1"/>
    <w:rsid w:val="00D46469"/>
    <w:rsid w:val="00D60884"/>
    <w:rsid w:val="00D65135"/>
    <w:rsid w:val="00D66276"/>
    <w:rsid w:val="00D765F8"/>
    <w:rsid w:val="00D87D8B"/>
    <w:rsid w:val="00D92872"/>
    <w:rsid w:val="00D95D14"/>
    <w:rsid w:val="00D978DC"/>
    <w:rsid w:val="00DA3774"/>
    <w:rsid w:val="00DA449D"/>
    <w:rsid w:val="00DA5018"/>
    <w:rsid w:val="00DA50BB"/>
    <w:rsid w:val="00DC0916"/>
    <w:rsid w:val="00DC33FB"/>
    <w:rsid w:val="00DC6910"/>
    <w:rsid w:val="00DD11BA"/>
    <w:rsid w:val="00DD458C"/>
    <w:rsid w:val="00DE3BB2"/>
    <w:rsid w:val="00DF27DF"/>
    <w:rsid w:val="00DF2EFA"/>
    <w:rsid w:val="00DF4A93"/>
    <w:rsid w:val="00E00081"/>
    <w:rsid w:val="00E030B8"/>
    <w:rsid w:val="00E06595"/>
    <w:rsid w:val="00E1341A"/>
    <w:rsid w:val="00E16E76"/>
    <w:rsid w:val="00E202CB"/>
    <w:rsid w:val="00E400B3"/>
    <w:rsid w:val="00E43AA0"/>
    <w:rsid w:val="00E443AB"/>
    <w:rsid w:val="00E46E47"/>
    <w:rsid w:val="00E533BE"/>
    <w:rsid w:val="00E53453"/>
    <w:rsid w:val="00E57757"/>
    <w:rsid w:val="00E60114"/>
    <w:rsid w:val="00E6637F"/>
    <w:rsid w:val="00E8094A"/>
    <w:rsid w:val="00E80EF6"/>
    <w:rsid w:val="00E9066C"/>
    <w:rsid w:val="00E935BB"/>
    <w:rsid w:val="00E948D4"/>
    <w:rsid w:val="00E96B33"/>
    <w:rsid w:val="00EA10EF"/>
    <w:rsid w:val="00EA5BE9"/>
    <w:rsid w:val="00EB2364"/>
    <w:rsid w:val="00EB4221"/>
    <w:rsid w:val="00EC0D5D"/>
    <w:rsid w:val="00EE12E5"/>
    <w:rsid w:val="00EF1D6F"/>
    <w:rsid w:val="00F111DA"/>
    <w:rsid w:val="00F2121D"/>
    <w:rsid w:val="00F34255"/>
    <w:rsid w:val="00F3773E"/>
    <w:rsid w:val="00F379CC"/>
    <w:rsid w:val="00F440B9"/>
    <w:rsid w:val="00F45BC5"/>
    <w:rsid w:val="00F46E43"/>
    <w:rsid w:val="00F54C90"/>
    <w:rsid w:val="00F62FA7"/>
    <w:rsid w:val="00F63F60"/>
    <w:rsid w:val="00F65530"/>
    <w:rsid w:val="00F65B1B"/>
    <w:rsid w:val="00F66717"/>
    <w:rsid w:val="00F7383D"/>
    <w:rsid w:val="00F7460C"/>
    <w:rsid w:val="00F76935"/>
    <w:rsid w:val="00F81CFB"/>
    <w:rsid w:val="00F8717A"/>
    <w:rsid w:val="00F94811"/>
    <w:rsid w:val="00F96B0D"/>
    <w:rsid w:val="00FA085A"/>
    <w:rsid w:val="00FB3F6F"/>
    <w:rsid w:val="00FB6F19"/>
    <w:rsid w:val="00FC0B36"/>
    <w:rsid w:val="00FC328C"/>
    <w:rsid w:val="00FD39B8"/>
    <w:rsid w:val="00FD40A8"/>
    <w:rsid w:val="00FD74B2"/>
    <w:rsid w:val="00FE058C"/>
    <w:rsid w:val="00FE1A93"/>
    <w:rsid w:val="00FE382A"/>
    <w:rsid w:val="00FE3B3F"/>
    <w:rsid w:val="00FE42D4"/>
    <w:rsid w:val="00FE4420"/>
    <w:rsid w:val="00FE5372"/>
    <w:rsid w:val="00FF1D06"/>
    <w:rsid w:val="00FF554F"/>
    <w:rsid w:val="00FF6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CDCB1"/>
  <w15:chartTrackingRefBased/>
  <w15:docId w15:val="{20F34C27-AE22-46E0-8697-F817B0B47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B8C"/>
  </w:style>
  <w:style w:type="paragraph" w:styleId="Heading1">
    <w:name w:val="heading 1"/>
    <w:basedOn w:val="Normal"/>
    <w:next w:val="Normal"/>
    <w:link w:val="Heading1Char"/>
    <w:uiPriority w:val="9"/>
    <w:qFormat/>
    <w:rsid w:val="002A7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2BA"/>
    <w:rPr>
      <w:rFonts w:eastAsiaTheme="majorEastAsia" w:cstheme="majorBidi"/>
      <w:color w:val="272727" w:themeColor="text1" w:themeTint="D8"/>
    </w:rPr>
  </w:style>
  <w:style w:type="paragraph" w:styleId="Title">
    <w:name w:val="Title"/>
    <w:basedOn w:val="Normal"/>
    <w:next w:val="Normal"/>
    <w:link w:val="TitleChar"/>
    <w:uiPriority w:val="10"/>
    <w:qFormat/>
    <w:rsid w:val="002A7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2BA"/>
    <w:pPr>
      <w:spacing w:before="160"/>
      <w:jc w:val="center"/>
    </w:pPr>
    <w:rPr>
      <w:i/>
      <w:iCs/>
      <w:color w:val="404040" w:themeColor="text1" w:themeTint="BF"/>
    </w:rPr>
  </w:style>
  <w:style w:type="character" w:customStyle="1" w:styleId="QuoteChar">
    <w:name w:val="Quote Char"/>
    <w:basedOn w:val="DefaultParagraphFont"/>
    <w:link w:val="Quote"/>
    <w:uiPriority w:val="29"/>
    <w:rsid w:val="002A72BA"/>
    <w:rPr>
      <w:i/>
      <w:iCs/>
      <w:color w:val="404040" w:themeColor="text1" w:themeTint="BF"/>
    </w:rPr>
  </w:style>
  <w:style w:type="paragraph" w:styleId="ListParagraph">
    <w:name w:val="List Paragraph"/>
    <w:basedOn w:val="Normal"/>
    <w:uiPriority w:val="34"/>
    <w:qFormat/>
    <w:rsid w:val="002A72BA"/>
    <w:pPr>
      <w:ind w:left="720"/>
      <w:contextualSpacing/>
    </w:pPr>
  </w:style>
  <w:style w:type="character" w:styleId="IntenseEmphasis">
    <w:name w:val="Intense Emphasis"/>
    <w:basedOn w:val="DefaultParagraphFont"/>
    <w:uiPriority w:val="21"/>
    <w:qFormat/>
    <w:rsid w:val="002A72BA"/>
    <w:rPr>
      <w:i/>
      <w:iCs/>
      <w:color w:val="0F4761" w:themeColor="accent1" w:themeShade="BF"/>
    </w:rPr>
  </w:style>
  <w:style w:type="paragraph" w:styleId="IntenseQuote">
    <w:name w:val="Intense Quote"/>
    <w:basedOn w:val="Normal"/>
    <w:next w:val="Normal"/>
    <w:link w:val="IntenseQuoteChar"/>
    <w:uiPriority w:val="30"/>
    <w:qFormat/>
    <w:rsid w:val="002A7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2BA"/>
    <w:rPr>
      <w:i/>
      <w:iCs/>
      <w:color w:val="0F4761" w:themeColor="accent1" w:themeShade="BF"/>
    </w:rPr>
  </w:style>
  <w:style w:type="character" w:styleId="IntenseReference">
    <w:name w:val="Intense Reference"/>
    <w:basedOn w:val="DefaultParagraphFont"/>
    <w:uiPriority w:val="32"/>
    <w:qFormat/>
    <w:rsid w:val="002A72BA"/>
    <w:rPr>
      <w:b/>
      <w:bCs/>
      <w:smallCaps/>
      <w:color w:val="0F4761" w:themeColor="accent1" w:themeShade="BF"/>
      <w:spacing w:val="5"/>
    </w:rPr>
  </w:style>
  <w:style w:type="character" w:styleId="Hyperlink">
    <w:name w:val="Hyperlink"/>
    <w:basedOn w:val="DefaultParagraphFont"/>
    <w:uiPriority w:val="99"/>
    <w:unhideWhenUsed/>
    <w:rsid w:val="002A72BA"/>
    <w:rPr>
      <w:color w:val="467886" w:themeColor="hyperlink"/>
      <w:u w:val="single"/>
    </w:rPr>
  </w:style>
  <w:style w:type="character" w:styleId="UnresolvedMention">
    <w:name w:val="Unresolved Mention"/>
    <w:basedOn w:val="DefaultParagraphFont"/>
    <w:uiPriority w:val="99"/>
    <w:semiHidden/>
    <w:unhideWhenUsed/>
    <w:rsid w:val="002A72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edia.mit.edu/publications/your-brain-on-chatgpt/" TargetMode="External"/><Relationship Id="rId5" Type="http://schemas.openxmlformats.org/officeDocument/2006/relationships/hyperlink" Target="https://iiif.lib.harvard.edu/manifests/view/drs:13925922$1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F294E-C6E1-4FC5-82E1-BA3D82366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813</TotalTime>
  <Pages>7</Pages>
  <Words>2432</Words>
  <Characters>11435</Characters>
  <Application>Microsoft Office Word</Application>
  <DocSecurity>0</DocSecurity>
  <Lines>233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Pucillo</dc:creator>
  <cp:keywords/>
  <dc:description/>
  <cp:lastModifiedBy>Nicholas Pucillo</cp:lastModifiedBy>
  <cp:revision>580</cp:revision>
  <cp:lastPrinted>2025-09-26T16:16:00Z</cp:lastPrinted>
  <dcterms:created xsi:type="dcterms:W3CDTF">2025-09-04T17:54:00Z</dcterms:created>
  <dcterms:modified xsi:type="dcterms:W3CDTF">2025-10-21T13:30:00Z</dcterms:modified>
</cp:coreProperties>
</file>