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E3E6" w14:textId="33DF6227" w:rsidR="00E82A5A" w:rsidRDefault="00622E63">
      <w:r>
        <w:t>PHYS 216 Assignment 2</w:t>
      </w:r>
    </w:p>
    <w:p w14:paraId="1BC54950" w14:textId="4EDBA667" w:rsidR="00622E63" w:rsidRDefault="00622E63">
      <w:r>
        <w:t>Nicholas Pun (27872167)</w:t>
      </w:r>
    </w:p>
    <w:p w14:paraId="5B8BA019" w14:textId="21D381C3" w:rsidR="00622E63" w:rsidRDefault="00622E63">
      <w:r>
        <w:t>Question 3</w:t>
      </w:r>
    </w:p>
    <w:p w14:paraId="4A25DA79" w14:textId="7B38309D" w:rsidR="00622E63" w:rsidRDefault="00622E63">
      <w:r>
        <w:t>a)</w:t>
      </w:r>
    </w:p>
    <w:p w14:paraId="35ADE854" w14:textId="7F4284E7" w:rsidR="00622E63" w:rsidRDefault="00622E63">
      <w:r>
        <w:t xml:space="preserve">The desired values </w:t>
      </w:r>
      <w:r w:rsidR="00405548">
        <w:t xml:space="preserve">are T = 78.246 s and </w:t>
      </w:r>
      <w:proofErr w:type="spellStart"/>
      <w:r w:rsidR="00405548">
        <w:t>v_imp</w:t>
      </w:r>
      <w:proofErr w:type="spellEnd"/>
      <w:r w:rsidR="00405548">
        <w:t xml:space="preserve"> = 766.81 m/s. The largest timestep I was able to find was dt = 0.3 s. This gave me a result of T = 78.300 s and </w:t>
      </w:r>
      <w:proofErr w:type="spellStart"/>
      <w:r w:rsidR="00405548">
        <w:t>v_imp</w:t>
      </w:r>
      <w:proofErr w:type="spellEnd"/>
      <w:r w:rsidR="00405548">
        <w:t xml:space="preserve"> = -767.34 m/s. </w:t>
      </w:r>
      <w:r w:rsidR="00210016">
        <w:t xml:space="preserve">T is within 0.1s of the real value, and </w:t>
      </w:r>
      <w:proofErr w:type="spellStart"/>
      <w:r w:rsidR="00210016">
        <w:t>v_imp</w:t>
      </w:r>
      <w:proofErr w:type="spellEnd"/>
      <w:r w:rsidR="00210016">
        <w:t xml:space="preserve"> is within 1% of the real value. Timesteps larger than 0.3 s becomes a game of chance of how close one can land near the real value as </w:t>
      </w:r>
      <w:r w:rsidR="00DA2483">
        <w:t>they no longer consistently result at the desired accuracy. For example, a timestep of 1.15 s results in T = 78.2 s, but a timestep of 1.0 s, a smaller timestep, results in T = 78.0 s, which is less accurate value.</w:t>
      </w:r>
    </w:p>
    <w:p w14:paraId="7F5DEB53" w14:textId="0D9597B5" w:rsidR="00DA2483" w:rsidRDefault="00DA2483">
      <w:r>
        <w:rPr>
          <w:noProof/>
        </w:rPr>
        <w:drawing>
          <wp:inline distT="0" distB="0" distL="0" distR="0" wp14:anchorId="023EBA00" wp14:editId="12E8A9C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B5CC" w14:textId="77777777" w:rsidR="00DA2483" w:rsidRDefault="00DA2483">
      <w:r>
        <w:br w:type="page"/>
      </w:r>
    </w:p>
    <w:p w14:paraId="076A218B" w14:textId="7E2CC91B" w:rsidR="00DA2483" w:rsidRDefault="00DA2483">
      <w:r>
        <w:lastRenderedPageBreak/>
        <w:t>b)</w:t>
      </w:r>
    </w:p>
    <w:p w14:paraId="172C1B81" w14:textId="29EED213" w:rsidR="00DA2483" w:rsidRDefault="00DA2483">
      <w:r>
        <w:t xml:space="preserve">I used a timestep of dt = 0.0001 s to achieve a result of good accuracy, which I then based the accuracy of my tested values on. The desired values are then T = 324.156 s and </w:t>
      </w:r>
      <w:proofErr w:type="spellStart"/>
      <w:r>
        <w:t>v_imp</w:t>
      </w:r>
      <w:proofErr w:type="spellEnd"/>
      <w:r>
        <w:t xml:space="preserve"> = -44.554152 m/s</w:t>
      </w:r>
      <w:r w:rsidR="00993450">
        <w:t xml:space="preserve">. The largest timestep I was able to find was 1.8 s, which gave values of T = 315.000 s and </w:t>
      </w:r>
      <w:proofErr w:type="spellStart"/>
      <w:r w:rsidR="00993450">
        <w:t>v_imp</w:t>
      </w:r>
      <w:proofErr w:type="spellEnd"/>
      <w:r w:rsidR="00993450">
        <w:t xml:space="preserve"> = -44.471186 m/s. These are to the desired accuracy. However, I was able to find larger timesteps which gave an accuracy within the desired range, but these timesteps are not being considered as they are timesteps were the final value is a game of chance like before. For example, I found that at a timestep of 5 s, I got T = 315.000 s, whereas a timestep of 4 s resulted in T = 316.000 s. Another example is, a timestep of 9.488888 s results in T = 313.133304 s whereas a timestep of 9 s results in T = 333.000 s. Both these examples show that higher timesteps are no longer consistently accurate and that their resulting accuracies are just a form of luck.</w:t>
      </w:r>
    </w:p>
    <w:p w14:paraId="49FDFE8A" w14:textId="425CE9EA" w:rsidR="00993450" w:rsidRDefault="00993450">
      <w:r>
        <w:rPr>
          <w:noProof/>
        </w:rPr>
        <w:drawing>
          <wp:inline distT="0" distB="0" distL="0" distR="0" wp14:anchorId="1F3448AC" wp14:editId="5C58A71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869D1D" w14:textId="0EBE9746" w:rsidR="00993450" w:rsidRDefault="00993450">
      <w:r>
        <w:t xml:space="preserve">To get within an accuracy of </w:t>
      </w:r>
      <w:r w:rsidR="000646C9">
        <w:t xml:space="preserve">0.1 s, for the same reasons as above, required that the timestep be no larger than 0.2 s, which resulted in T = 314.200 s and </w:t>
      </w:r>
      <w:proofErr w:type="spellStart"/>
      <w:r w:rsidR="000646C9">
        <w:t>v_imp</w:t>
      </w:r>
      <w:proofErr w:type="spellEnd"/>
      <w:r w:rsidR="000646C9">
        <w:t xml:space="preserve"> = -44.551040 m/s. The cost of that computation was 1572 steps. I found that a timestep of 0.979 s resulted in T = 314.238 s, which is within 0.1 s, but again this was just luck as a timestep of 0.9 results in T = 315.000 s, which is less accurate.</w:t>
      </w:r>
    </w:p>
    <w:sectPr w:rsidR="00993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63"/>
    <w:rsid w:val="000646C9"/>
    <w:rsid w:val="00210016"/>
    <w:rsid w:val="00405548"/>
    <w:rsid w:val="00622E63"/>
    <w:rsid w:val="00993450"/>
    <w:rsid w:val="00DA2483"/>
    <w:rsid w:val="00E8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293D"/>
  <w15:chartTrackingRefBased/>
  <w15:docId w15:val="{42402883-EC75-4A64-8114-4467CA32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Pun</dc:creator>
  <cp:keywords/>
  <dc:description/>
  <cp:lastModifiedBy>Nicholas Pun</cp:lastModifiedBy>
  <cp:revision>1</cp:revision>
  <dcterms:created xsi:type="dcterms:W3CDTF">2019-01-29T05:39:00Z</dcterms:created>
  <dcterms:modified xsi:type="dcterms:W3CDTF">2019-01-29T06:45:00Z</dcterms:modified>
</cp:coreProperties>
</file>