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7B73" w14:textId="0E513A81" w:rsidR="009C1E15" w:rsidRDefault="00B20D5D">
      <w:r>
        <w:t>Experiment 01 Prelab</w:t>
      </w:r>
    </w:p>
    <w:p w14:paraId="5D3E1A30" w14:textId="3FB5455E" w:rsidR="00B20D5D" w:rsidRDefault="00B20D5D">
      <w:r>
        <w:t>Nicholas Pun</w:t>
      </w:r>
    </w:p>
    <w:p w14:paraId="2832F573" w14:textId="7D0E6FC7" w:rsidR="00B20D5D" w:rsidRDefault="00B20D5D">
      <w:r>
        <w:t>27872167</w:t>
      </w:r>
    </w:p>
    <w:p w14:paraId="2DE31E01" w14:textId="7C413699" w:rsidR="00B20D5D" w:rsidRDefault="00B20D5D" w:rsidP="00B20D5D">
      <w:pPr>
        <w:pStyle w:val="ListParagraph"/>
        <w:numPr>
          <w:ilvl w:val="0"/>
          <w:numId w:val="1"/>
        </w:numPr>
      </w:pPr>
      <w:r>
        <w:t>Consider the circuit in Fig. 2 where the function generator is set to produce a square wave such that the voltage applied alternates between +1V and 0 every 1000s. How long does it take for the voltage across the capacitor to reach 10mV after the voltage suddenly goes from +1V to zero?</w:t>
      </w:r>
    </w:p>
    <w:p w14:paraId="6CD88689" w14:textId="49AE38D2" w:rsidR="00B20D5D" w:rsidRDefault="00B20D5D" w:rsidP="00B20D5D">
      <w:pPr>
        <w:pStyle w:val="ListParagraph"/>
      </w:pPr>
    </w:p>
    <w:p w14:paraId="3BC69E4A" w14:textId="5511D3E2" w:rsidR="00B20D5D" w:rsidRDefault="00B20D5D" w:rsidP="00B20D5D">
      <w:pPr>
        <w:pStyle w:val="ListParagraph"/>
      </w:pPr>
      <w:r>
        <w:rPr>
          <w:noProof/>
        </w:rPr>
        <w:drawing>
          <wp:inline distT="0" distB="0" distL="0" distR="0" wp14:anchorId="31538E7D" wp14:editId="24651636">
            <wp:extent cx="5943600" cy="196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E5C3" w14:textId="27FA5CC5" w:rsidR="00B20D5D" w:rsidRDefault="00B20D5D" w:rsidP="00B20D5D">
      <w:pPr>
        <w:pStyle w:val="ListParagraph"/>
        <w:numPr>
          <w:ilvl w:val="0"/>
          <w:numId w:val="1"/>
        </w:numPr>
      </w:pPr>
      <w:r>
        <w:t>Suppose the 1M Ohm resistor in Fig. 2 is replaced with a 10K Ohm resistor. How long does it take for the voltage across the capacitor reach 10mV after the voltage from the function generator drops from +1V to zero?</w:t>
      </w:r>
    </w:p>
    <w:p w14:paraId="4AC5B8F9" w14:textId="1E560645" w:rsidR="00B20D5D" w:rsidRDefault="00B20D5D" w:rsidP="00B20D5D">
      <w:pPr>
        <w:pStyle w:val="ListParagraph"/>
      </w:pPr>
    </w:p>
    <w:p w14:paraId="653B486D" w14:textId="3050FAC3" w:rsidR="00B20D5D" w:rsidRDefault="00B20D5D" w:rsidP="00B20D5D">
      <w:pPr>
        <w:pStyle w:val="ListParagraph"/>
      </w:pPr>
      <w:r>
        <w:rPr>
          <w:noProof/>
        </w:rPr>
        <w:drawing>
          <wp:inline distT="0" distB="0" distL="0" distR="0" wp14:anchorId="757FBF67" wp14:editId="4DAE3C6D">
            <wp:extent cx="5929630" cy="206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FAA4" w14:textId="2DB0EA86" w:rsidR="00B20D5D" w:rsidRDefault="00B20D5D" w:rsidP="00B20D5D">
      <w:pPr>
        <w:pStyle w:val="ListParagraph"/>
        <w:numPr>
          <w:ilvl w:val="0"/>
          <w:numId w:val="1"/>
        </w:numPr>
      </w:pPr>
      <w:r>
        <w:t>From the values in Fig. 1 suppose the function generator produces a sinusoidal output with an amplitude of +1V and a frequency f equal 50Hz. Sketch the voltage output from the generator, the voltage across the capacitor and the voltage across the resistor, all as a function of time.</w:t>
      </w:r>
    </w:p>
    <w:p w14:paraId="7721EECB" w14:textId="71D985F8" w:rsidR="00B20D5D" w:rsidRDefault="00B20D5D" w:rsidP="00B20D5D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45BCBC2" wp14:editId="61180736">
            <wp:extent cx="5929630" cy="4488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9E5"/>
    <w:multiLevelType w:val="hybridMultilevel"/>
    <w:tmpl w:val="B43AC8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5D"/>
    <w:rsid w:val="009C1E15"/>
    <w:rsid w:val="00B20D5D"/>
    <w:rsid w:val="00F5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106A"/>
  <w15:chartTrackingRefBased/>
  <w15:docId w15:val="{7B004C8B-C124-4E3F-AEBD-1E6358A8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Pun</dc:creator>
  <cp:keywords/>
  <dc:description/>
  <cp:lastModifiedBy>Nick Pun</cp:lastModifiedBy>
  <cp:revision>2</cp:revision>
  <cp:lastPrinted>2018-09-20T21:01:00Z</cp:lastPrinted>
  <dcterms:created xsi:type="dcterms:W3CDTF">2018-09-20T20:58:00Z</dcterms:created>
  <dcterms:modified xsi:type="dcterms:W3CDTF">2018-09-20T21:09:00Z</dcterms:modified>
</cp:coreProperties>
</file>