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5F" w:rsidRPr="008531C0" w:rsidRDefault="008531C0" w:rsidP="008531C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531C0">
        <w:rPr>
          <w:rFonts w:ascii="Times New Roman" w:hAnsi="Times New Roman" w:cs="Times New Roman"/>
          <w:b/>
          <w:sz w:val="24"/>
          <w:szCs w:val="24"/>
        </w:rPr>
        <w:t xml:space="preserve">Sample 7.  MS Thesis </w:t>
      </w:r>
      <w:r w:rsidR="004F4186">
        <w:rPr>
          <w:rFonts w:ascii="Times New Roman" w:hAnsi="Times New Roman" w:cs="Times New Roman"/>
          <w:b/>
          <w:sz w:val="24"/>
          <w:szCs w:val="24"/>
        </w:rPr>
        <w:t xml:space="preserve">Committee Membership </w:t>
      </w:r>
      <w:r w:rsidRPr="008531C0">
        <w:rPr>
          <w:rFonts w:ascii="Times New Roman" w:hAnsi="Times New Roman" w:cs="Times New Roman"/>
          <w:b/>
          <w:sz w:val="24"/>
          <w:szCs w:val="24"/>
        </w:rPr>
        <w:t>Page</w:t>
      </w:r>
    </w:p>
    <w:p w:rsidR="008531C0" w:rsidRDefault="008531C0" w:rsidP="008531C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AFIT-ENY-MS-14-M-0</w:t>
      </w:r>
      <w:r w:rsidR="00210985">
        <w:rPr>
          <w:rFonts w:ascii="Times New Roman" w:hAnsi="Times New Roman" w:cs="Times New Roman"/>
          <w:sz w:val="24"/>
          <w:szCs w:val="24"/>
        </w:rPr>
        <w:t>00</w:t>
      </w:r>
      <w:bookmarkStart w:id="0" w:name="_GoBack"/>
      <w:bookmarkEnd w:id="0"/>
    </w:p>
    <w:p w:rsidR="008531C0" w:rsidRDefault="008531C0" w:rsidP="008531C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TITLE</w:t>
      </w: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Q. Public, BS</w:t>
      </w: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Captain, USAF</w:t>
      </w: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Membership:</w:t>
      </w: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I. M. Smart</w:t>
      </w: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</w:t>
      </w: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M. E. Too</w:t>
      </w: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</w:t>
      </w: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 S. D. Sharp, PhD</w:t>
      </w:r>
    </w:p>
    <w:p w:rsidR="008531C0" w:rsidRPr="008531C0" w:rsidRDefault="008531C0" w:rsidP="008531C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</w:t>
      </w:r>
    </w:p>
    <w:sectPr w:rsidR="008531C0" w:rsidRPr="008531C0" w:rsidSect="0022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31C0"/>
    <w:rsid w:val="00210985"/>
    <w:rsid w:val="0022625F"/>
    <w:rsid w:val="004F4186"/>
    <w:rsid w:val="008531C0"/>
    <w:rsid w:val="00A9094A"/>
    <w:rsid w:val="00AD199D"/>
    <w:rsid w:val="00CC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jjones</dc:creator>
  <cp:lastModifiedBy>jjones</cp:lastModifiedBy>
  <cp:revision>3</cp:revision>
  <dcterms:created xsi:type="dcterms:W3CDTF">2014-12-04T13:43:00Z</dcterms:created>
  <dcterms:modified xsi:type="dcterms:W3CDTF">2016-03-17T11:45:00Z</dcterms:modified>
</cp:coreProperties>
</file>