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1F3" w:rsidRDefault="00703245">
      <w:bookmarkStart w:id="0" w:name="_GoBack"/>
      <w:bookmarkEnd w:id="0"/>
      <w:r>
        <w:t>Bleatr.com September 2015 launch spec</w:t>
      </w:r>
    </w:p>
    <w:p w:rsidR="00703245" w:rsidRDefault="00703245"/>
    <w:p w:rsidR="00703245" w:rsidRDefault="00703245" w:rsidP="00703245">
      <w:r>
        <w:t>-- Tags</w:t>
      </w:r>
    </w:p>
    <w:p w:rsidR="001B11E6" w:rsidRDefault="001B11E6" w:rsidP="00703245">
      <w:r>
        <w:tab/>
      </w:r>
      <w:proofErr w:type="gramStart"/>
      <w:r w:rsidR="00703245">
        <w:t>must</w:t>
      </w:r>
      <w:proofErr w:type="gramEnd"/>
      <w:r w:rsidR="00703245">
        <w:t xml:space="preserve"> be universal, so they may stream properly</w:t>
      </w:r>
    </w:p>
    <w:p w:rsidR="001B11E6" w:rsidRDefault="001B11E6" w:rsidP="00703245">
      <w:r>
        <w:t>-- BLIPs</w:t>
      </w:r>
    </w:p>
    <w:p w:rsidR="001B11E6" w:rsidRDefault="001B11E6" w:rsidP="00703245">
      <w:r>
        <w:tab/>
        <w:t>Must allow comments to be universal</w:t>
      </w:r>
    </w:p>
    <w:p w:rsidR="001B11E6" w:rsidRDefault="001B11E6" w:rsidP="00703245">
      <w:r>
        <w:tab/>
        <w:t>Must allow users to hide comments</w:t>
      </w:r>
    </w:p>
    <w:p w:rsidR="00703245" w:rsidRDefault="00703245" w:rsidP="00703245">
      <w:r>
        <w:t>--Uploader</w:t>
      </w:r>
    </w:p>
    <w:p w:rsidR="00703245" w:rsidRDefault="00703245" w:rsidP="00703245">
      <w:r>
        <w:tab/>
        <w:t>Must be able to view by ID</w:t>
      </w:r>
    </w:p>
    <w:p w:rsidR="00703245" w:rsidRDefault="00703245" w:rsidP="00703245">
      <w:r>
        <w:tab/>
        <w:t>Cannot be a direct link, must be able to block by adult status</w:t>
      </w:r>
    </w:p>
    <w:p w:rsidR="00703245" w:rsidRDefault="00703245" w:rsidP="00703245">
      <w:r>
        <w:tab/>
        <w:t>Must be able to be disabled without deleting (cannot be a direct link)</w:t>
      </w:r>
    </w:p>
    <w:p w:rsidR="00703245" w:rsidRDefault="00703245" w:rsidP="00703245">
      <w:r>
        <w:t>--User Search</w:t>
      </w:r>
    </w:p>
    <w:p w:rsidR="00703245" w:rsidRDefault="00703245" w:rsidP="00703245">
      <w:r>
        <w:tab/>
        <w:t xml:space="preserve">Must be able to search by tag, price and by available status </w:t>
      </w:r>
    </w:p>
    <w:p w:rsidR="00703245" w:rsidRDefault="00703245" w:rsidP="00703245">
      <w:r>
        <w:tab/>
        <w:t>Must be able to use the full profile; and edit</w:t>
      </w:r>
    </w:p>
    <w:p w:rsidR="001B11E6" w:rsidRDefault="001B11E6" w:rsidP="00703245">
      <w:r>
        <w:tab/>
        <w:t>Must allow comments on page.</w:t>
      </w:r>
    </w:p>
    <w:p w:rsidR="00703245" w:rsidRDefault="00703245" w:rsidP="00703245">
      <w:r>
        <w:t>--Image gallery</w:t>
      </w:r>
    </w:p>
    <w:p w:rsidR="00703245" w:rsidRDefault="00703245" w:rsidP="00703245">
      <w:r>
        <w:tab/>
        <w:t>Must be able to sort by folder (just to fuck with FA)</w:t>
      </w:r>
    </w:p>
    <w:p w:rsidR="00703245" w:rsidRDefault="00703245" w:rsidP="00703245">
      <w:r>
        <w:tab/>
        <w:t>Must be able to view image, favorite it</w:t>
      </w:r>
    </w:p>
    <w:p w:rsidR="00703245" w:rsidRDefault="00703245" w:rsidP="00703245">
      <w:r>
        <w:tab/>
        <w:t>Must be able to search by tag</w:t>
      </w:r>
    </w:p>
    <w:p w:rsidR="001B11E6" w:rsidRDefault="001B11E6" w:rsidP="00703245">
      <w:r>
        <w:tab/>
        <w:t>Must allow comments on pools, AND on individual items</w:t>
      </w:r>
    </w:p>
    <w:p w:rsidR="00703245" w:rsidRDefault="00703245" w:rsidP="00703245">
      <w:r>
        <w:t>--Form loader</w:t>
      </w:r>
    </w:p>
    <w:p w:rsidR="00703245" w:rsidRDefault="00703245" w:rsidP="00703245">
      <w:r>
        <w:tab/>
        <w:t>Must be able to use all custom options available on google</w:t>
      </w:r>
    </w:p>
    <w:p w:rsidR="00703245" w:rsidRDefault="00703245" w:rsidP="00703245">
      <w:r>
        <w:tab/>
        <w:t>Must be able to use uploader</w:t>
      </w:r>
    </w:p>
    <w:p w:rsidR="00703245" w:rsidRDefault="00703245" w:rsidP="00703245">
      <w:r>
        <w:t>--Commission page</w:t>
      </w:r>
    </w:p>
    <w:p w:rsidR="00703245" w:rsidRDefault="00703245" w:rsidP="00703245">
      <w:r>
        <w:tab/>
        <w:t>Must allow empty Commission</w:t>
      </w:r>
    </w:p>
    <w:p w:rsidR="00703245" w:rsidRDefault="00703245" w:rsidP="00703245">
      <w:r>
        <w:tab/>
        <w:t>Must allow form commission</w:t>
      </w:r>
    </w:p>
    <w:p w:rsidR="00703245" w:rsidRDefault="00703245" w:rsidP="00703245">
      <w:r>
        <w:tab/>
        <w:t xml:space="preserve">Must convert to work page project on </w:t>
      </w:r>
      <w:proofErr w:type="gramStart"/>
      <w:r>
        <w:t>submit</w:t>
      </w:r>
      <w:proofErr w:type="gramEnd"/>
    </w:p>
    <w:p w:rsidR="00703245" w:rsidRDefault="00703245" w:rsidP="00703245">
      <w:r>
        <w:t>--work page</w:t>
      </w:r>
    </w:p>
    <w:p w:rsidR="00703245" w:rsidRDefault="00703245" w:rsidP="00703245">
      <w:r>
        <w:tab/>
        <w:t>Must allow users to see their commissions</w:t>
      </w:r>
    </w:p>
    <w:p w:rsidR="00703245" w:rsidRDefault="00703245" w:rsidP="00703245">
      <w:r>
        <w:lastRenderedPageBreak/>
        <w:tab/>
        <w:t>Must allow artists to organize all work pages</w:t>
      </w:r>
    </w:p>
    <w:p w:rsidR="00703245" w:rsidRDefault="00703245" w:rsidP="00703245">
      <w:r>
        <w:tab/>
        <w:t>Must allow additions for flow of control</w:t>
      </w:r>
    </w:p>
    <w:p w:rsidR="001B11E6" w:rsidRDefault="001B11E6" w:rsidP="00703245">
      <w:r>
        <w:tab/>
        <w:t>Must save start date AND finish date</w:t>
      </w:r>
    </w:p>
    <w:sectPr w:rsidR="001B1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16326"/>
    <w:multiLevelType w:val="hybridMultilevel"/>
    <w:tmpl w:val="08449242"/>
    <w:lvl w:ilvl="0" w:tplc="5E5C4846"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A4F83"/>
    <w:multiLevelType w:val="hybridMultilevel"/>
    <w:tmpl w:val="0FA0E7A2"/>
    <w:lvl w:ilvl="0" w:tplc="EAE875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57C86"/>
    <w:multiLevelType w:val="hybridMultilevel"/>
    <w:tmpl w:val="AF80668E"/>
    <w:lvl w:ilvl="0" w:tplc="E81C15E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42875"/>
    <w:multiLevelType w:val="hybridMultilevel"/>
    <w:tmpl w:val="264232A2"/>
    <w:lvl w:ilvl="0" w:tplc="CFD0135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31ECD"/>
    <w:multiLevelType w:val="hybridMultilevel"/>
    <w:tmpl w:val="3C3C5080"/>
    <w:lvl w:ilvl="0" w:tplc="76425C5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1536C"/>
    <w:multiLevelType w:val="hybridMultilevel"/>
    <w:tmpl w:val="B5FE6D70"/>
    <w:lvl w:ilvl="0" w:tplc="D46A8A7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45"/>
    <w:rsid w:val="001B11E6"/>
    <w:rsid w:val="004461F3"/>
    <w:rsid w:val="0070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7B2A7-38D6-4851-9EDC-B3B1F170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Aurali Boreia</dc:creator>
  <cp:keywords/>
  <dc:description/>
  <cp:lastModifiedBy>Aurali Boreia</cp:lastModifiedBy>
  <cp:revision>2</cp:revision>
  <dcterms:created xsi:type="dcterms:W3CDTF">2015-08-16T06:43:00Z</dcterms:created>
  <dcterms:modified xsi:type="dcterms:W3CDTF">2015-08-16T06:52:00Z</dcterms:modified>
</cp:coreProperties>
</file>