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79ED" w14:textId="3E493928" w:rsidR="00B748A9" w:rsidRDefault="00BE7EFD" w:rsidP="005F782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GoBack"/>
      <w:bookmarkEnd w:id="0"/>
      <w:r>
        <w:t xml:space="preserve">Lab </w:t>
      </w:r>
      <w:r w:rsidR="004C0264">
        <w:t>3</w:t>
      </w:r>
      <w:r w:rsidR="00207726">
        <w:t>: Black Box Test Plan</w:t>
      </w:r>
    </w:p>
    <w:p w14:paraId="46D834E4" w14:textId="20076E8C" w:rsidR="00B748A9" w:rsidRDefault="00D93BF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433F" wp14:editId="451E3945">
                <wp:simplePos x="0" y="0"/>
                <wp:positionH relativeFrom="page">
                  <wp:posOffset>6553200</wp:posOffset>
                </wp:positionH>
                <wp:positionV relativeFrom="paragraph">
                  <wp:posOffset>12700</wp:posOffset>
                </wp:positionV>
                <wp:extent cx="2057400" cy="958850"/>
                <wp:effectExtent l="0" t="0" r="19050" b="1714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A5EC" w14:textId="77777777" w:rsidR="00A2478C" w:rsidRDefault="00A2478C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 Nick Garner</w:t>
                            </w:r>
                          </w:p>
                          <w:p w14:paraId="7E4026FF" w14:textId="77777777" w:rsidR="00A2478C" w:rsidRDefault="00A2478C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Unity ID: nrgarner</w:t>
                            </w:r>
                          </w:p>
                          <w:p w14:paraId="7E2503C9" w14:textId="77777777" w:rsidR="00A2478C" w:rsidRDefault="00A2478C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ID# 000803742</w:t>
                            </w:r>
                          </w:p>
                          <w:p w14:paraId="6D0F3FA9" w14:textId="77777777" w:rsidR="00A2478C" w:rsidRDefault="00A2478C" w:rsidP="00D93BF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CSC 216-651, Tetterton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0643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6pt;margin-top:1pt;width:162pt;height:75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" strokecolor="black [3213]" strokeweight="1.5pt">
                <v:textbox style="mso-fit-shape-to-text:t">
                  <w:txbxContent>
                    <w:p w14:paraId="624EA5EC" w14:textId="77777777" w:rsidR="00A2478C" w:rsidRDefault="00A2478C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Name: Nick Garner</w:t>
                      </w:r>
                    </w:p>
                    <w:p w14:paraId="7E4026FF" w14:textId="77777777" w:rsidR="00A2478C" w:rsidRDefault="00A2478C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Unity ID: nrgarner</w:t>
                      </w:r>
                    </w:p>
                    <w:p w14:paraId="7E2503C9" w14:textId="77777777" w:rsidR="00A2478C" w:rsidRDefault="00A2478C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ID# 000803742</w:t>
                      </w:r>
                    </w:p>
                    <w:p w14:paraId="6D0F3FA9" w14:textId="77777777" w:rsidR="00A2478C" w:rsidRDefault="00A2478C" w:rsidP="00D93BF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CSC 216-651, Tetterton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726">
        <w:t>To run the tests:</w:t>
      </w:r>
    </w:p>
    <w:p w14:paraId="6F71E6B7" w14:textId="44C4D769" w:rsidR="00B748A9" w:rsidRDefault="00207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r w:rsidR="00BE7EFD">
        <w:t>StudentDirectoryPanel</w:t>
      </w:r>
      <w:r>
        <w:t xml:space="preserve"> class in the Package Explorer.</w:t>
      </w:r>
    </w:p>
    <w:p w14:paraId="7FACFD27" w14:textId="77777777" w:rsidR="00B748A9" w:rsidRDefault="002077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A78B8FB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745D39BD" w14:textId="036C2413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BE7EFD">
        <w:t>program will load to the main Directory GUI.</w:t>
      </w:r>
    </w:p>
    <w:p w14:paraId="377D0F95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53CB8DC9" w14:textId="77777777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430B3CE0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212B2396" w14:textId="77777777" w:rsidR="00B748A9" w:rsidRDefault="00207726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0F00EC8A" w14:textId="77777777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p w14:paraId="317F22B4" w14:textId="66B096A3" w:rsidR="00B748A9" w:rsidRDefault="00B748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748A9" w14:paraId="6F43FDD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28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8E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FD83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5419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748A9" w14:paraId="559462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7114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D59E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6EB07EF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C2721" w14:textId="4CCC8869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="00BE7EFD">
              <w:t>StudentDirectoryPanel</w:t>
            </w:r>
            <w:r>
              <w:t>.</w:t>
            </w:r>
          </w:p>
          <w:p w14:paraId="1E95E585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92F28F" w14:textId="597D648A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 w:rsidR="00BE7EFD">
              <w:rPr>
                <w:b/>
              </w:rPr>
              <w:t>Student Directory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 w:rsidR="00BE7EFD">
              <w:rPr>
                <w:rFonts w:ascii="Courier New" w:eastAsia="Courier New" w:hAnsi="Courier New" w:cs="Courier New"/>
              </w:rPr>
              <w:t>student_records</w:t>
            </w:r>
            <w:r>
              <w:rPr>
                <w:rFonts w:ascii="Courier New" w:eastAsia="Courier New" w:hAnsi="Courier New" w:cs="Courier New"/>
              </w:rPr>
              <w:t>.txt</w:t>
            </w:r>
          </w:p>
          <w:p w14:paraId="5B705095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04F0C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8758748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FD39BD0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40D5F6B" w14:textId="77777777" w:rsidR="00B748A9" w:rsidRDefault="00B74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12523B" w14:textId="77777777" w:rsidR="00B748A9" w:rsidRDefault="00207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B985" w14:textId="77777777" w:rsidR="00B748A9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StudentDirectoryPanel loads</w:t>
            </w:r>
          </w:p>
          <w:p w14:paraId="411B6C96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60955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is empty</w:t>
            </w:r>
          </w:p>
          <w:p w14:paraId="225CFEE6" w14:textId="77777777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EA0F54" w14:textId="77E520C2" w:rsidR="00BE7EFD" w:rsidRDefault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blank with labels only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618C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StudentDirectoryPanel loads</w:t>
            </w:r>
          </w:p>
          <w:p w14:paraId="00D328C8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FD029F1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 Directory table is empty</w:t>
            </w:r>
          </w:p>
          <w:p w14:paraId="2FE5DF9D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75AE873" w14:textId="20C05FE8" w:rsidR="00E331B0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E7EFD">
              <w:rPr>
                <w:b/>
                <w:bCs/>
              </w:rPr>
              <w:t>Student Information fields are blank with labels only</w:t>
            </w:r>
          </w:p>
        </w:tc>
      </w:tr>
      <w:tr w:rsidR="00BE7EFD" w14:paraId="2F050BAB" w14:textId="77777777" w:rsidTr="004C026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5EE4" w14:textId="0E389A3C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2C81B781" w14:textId="75AC1483" w:rsidR="004C0264" w:rsidRDefault="004C0264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14D9122B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ABE15" w14:textId="0F2C00E8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09E3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603736A2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7D7A4" w14:textId="1EABD923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</w:t>
            </w:r>
          </w:p>
          <w:p w14:paraId="165892E9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8B070" w14:textId="16A5E012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6B659093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685A14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85482B6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D276AF8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3F6052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65EF46A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8369" w14:textId="3A4D9962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StudentDirectoryPanel loads</w:t>
            </w:r>
          </w:p>
          <w:p w14:paraId="44654B7B" w14:textId="77777777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D7C94" w14:textId="49F41750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contains 10 </w:t>
            </w:r>
            <w:r>
              <w:lastRenderedPageBreak/>
              <w:t>students</w:t>
            </w:r>
          </w:p>
          <w:p w14:paraId="31AC94D0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575D3472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3A5CC9C5" w14:textId="54C83B24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089B16CC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11637FEF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0EA2F267" w14:textId="05775CCF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0971443D" w14:textId="4F301696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02DF6AD6" w14:textId="6B65C891" w:rsidR="004C0264" w:rsidRDefault="004C0264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59537F0C" w14:textId="79CAF171" w:rsidR="00BE7EFD" w:rsidRDefault="00BE7EFD" w:rsidP="00BE7EF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7812DD9B" w14:textId="52B8766D" w:rsidR="00BE7EFD" w:rsidRDefault="00BE7EFD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  <w:r>
              <w:br/>
            </w:r>
          </w:p>
          <w:p w14:paraId="3ADEF77A" w14:textId="038A65F1" w:rsid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638E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lastRenderedPageBreak/>
              <w:t>StudentDirectoryPanel loads</w:t>
            </w:r>
          </w:p>
          <w:p w14:paraId="375F0D09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483F2ED" w14:textId="77777777" w:rsidR="00BE7EFD" w:rsidRPr="00BE7EFD" w:rsidRDefault="00BE7EFD" w:rsidP="00BE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 xml:space="preserve">Student Directory contains </w:t>
            </w:r>
            <w:r w:rsidRPr="00BE7EFD">
              <w:rPr>
                <w:b/>
                <w:bCs/>
              </w:rPr>
              <w:lastRenderedPageBreak/>
              <w:t>10 students</w:t>
            </w:r>
          </w:p>
          <w:p w14:paraId="683262F1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Demetrius, Austin, daustin</w:t>
            </w:r>
          </w:p>
          <w:p w14:paraId="700AABB0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Lane, Berg, lberg</w:t>
            </w:r>
          </w:p>
          <w:p w14:paraId="64696D9B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Raymond, Brennan, rbrennan</w:t>
            </w:r>
          </w:p>
          <w:p w14:paraId="3B9EB816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Emerald, Frost, efrost</w:t>
            </w:r>
          </w:p>
          <w:p w14:paraId="53090998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Shannon, Hansen, shansen</w:t>
            </w:r>
          </w:p>
          <w:p w14:paraId="1CC1F1C0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Althea, Hicks, ahicks</w:t>
            </w:r>
          </w:p>
          <w:p w14:paraId="57640AF2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Zahir, King, zking</w:t>
            </w:r>
          </w:p>
          <w:p w14:paraId="3404C898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Dylan, Nolan, dnolan</w:t>
            </w:r>
          </w:p>
          <w:p w14:paraId="36905187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Cassandra, Schwartz, cschwartz</w:t>
            </w:r>
          </w:p>
          <w:p w14:paraId="5ED31A08" w14:textId="01A7994C" w:rsidR="00BE7EFD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rPr>
                <w:b/>
                <w:bCs/>
              </w:rPr>
              <w:t>Griffith, Stone, gstone</w:t>
            </w:r>
            <w:r w:rsidR="00BE7EFD" w:rsidRPr="004C0264">
              <w:rPr>
                <w:b/>
                <w:bCs/>
              </w:rPr>
              <w:br/>
            </w:r>
          </w:p>
          <w:p w14:paraId="16C8C39D" w14:textId="639A9C31" w:rsidR="00BE7EFD" w:rsidRPr="00BE7EFD" w:rsidRDefault="00BE7EFD" w:rsidP="00BE7E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bCs/>
              </w:rPr>
            </w:pPr>
            <w:r w:rsidRPr="00BE7EFD">
              <w:rPr>
                <w:b/>
                <w:bCs/>
              </w:rPr>
              <w:t>Student Information fields are empty with only labels</w:t>
            </w:r>
          </w:p>
        </w:tc>
      </w:tr>
      <w:tr w:rsidR="005638AC" w14:paraId="048782D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1B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</w:t>
            </w:r>
          </w:p>
          <w:p w14:paraId="26407696" w14:textId="4ACAF51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8B1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C039CC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7254C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that no student in the directory is selected. If one is, restart the GUI.</w:t>
            </w:r>
          </w:p>
          <w:p w14:paraId="6C69ED6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461B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1EAAF5C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9316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31B13B7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12121616" w14:textId="5374D635" w:rsidR="005638AC" w:rsidRP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94E" w14:textId="381C924F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selected.”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371" w14:textId="2F879B28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</w:t>
            </w:r>
            <w:r>
              <w:rPr>
                <w:b/>
                <w:bCs/>
              </w:rPr>
              <w:t>No student selected.”</w:t>
            </w:r>
            <w:r>
              <w:rPr>
                <w:b/>
              </w:rPr>
              <w:t xml:space="preserve"> with “OK” and “X” buttons.</w:t>
            </w:r>
          </w:p>
          <w:p w14:paraId="06585E4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FFE1D5" w14:textId="07247992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Clicking “OK” closes the dialog box and makes no other changes.</w:t>
            </w:r>
          </w:p>
        </w:tc>
      </w:tr>
      <w:tr w:rsidR="005638AC" w14:paraId="63078366" w14:textId="77777777" w:rsidTr="004C026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F5D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 Valid Student</w:t>
            </w:r>
          </w:p>
          <w:p w14:paraId="6F9D6A59" w14:textId="29C55E68" w:rsidR="004C0264" w:rsidRDefault="004C0264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C04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8AD7B6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E742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5671A4F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Fred</w:t>
            </w:r>
          </w:p>
          <w:p w14:paraId="7C94E1D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5307D94F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fweasle</w:t>
            </w:r>
          </w:p>
          <w:p w14:paraId="733F8B4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lastRenderedPageBreak/>
              <w:t xml:space="preserve">Email: </w:t>
            </w:r>
            <w:r>
              <w:t>fweasle@ncsu.edu</w:t>
            </w:r>
          </w:p>
          <w:p w14:paraId="2C0D04B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mischiefmanaged</w:t>
            </w:r>
          </w:p>
          <w:p w14:paraId="1A51E29A" w14:textId="6D524F18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 Password: </w:t>
            </w:r>
            <w:r>
              <w:t>mischiefmanaged</w:t>
            </w:r>
          </w:p>
          <w:p w14:paraId="4E47355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12</w:t>
            </w:r>
          </w:p>
          <w:p w14:paraId="430374D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34D3BB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E5A9DB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0A6D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FA9FF3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CA4C83" w14:textId="79068E01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8394" w14:textId="6177C0CB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11 students</w:t>
            </w:r>
          </w:p>
          <w:p w14:paraId="15B09C81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3370B491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05CBEA65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7AEBDA00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Emerald, Frost, efrost</w:t>
            </w:r>
          </w:p>
          <w:p w14:paraId="45172820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246B2812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3DED0937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4987522E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67688853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3042BB49" w14:textId="17D9FEB5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15E417C4" w14:textId="407C54CF" w:rsidR="005638AC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Fred, Weasley, fweasle</w:t>
            </w:r>
            <w:r>
              <w:br/>
            </w:r>
          </w:p>
          <w:p w14:paraId="0EE6285E" w14:textId="6A7079BD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B683" w14:textId="77777777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lastRenderedPageBreak/>
              <w:t>Student Directory contains 11 students</w:t>
            </w:r>
          </w:p>
          <w:p w14:paraId="210D22D3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Demetrius, Austin, daustin</w:t>
            </w:r>
          </w:p>
          <w:p w14:paraId="0FFDAD8E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Lane, Berg, lberg</w:t>
            </w:r>
          </w:p>
          <w:p w14:paraId="11F7DD35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 xml:space="preserve">Raymond, Brennan, </w:t>
            </w:r>
            <w:r w:rsidRPr="004C0264">
              <w:rPr>
                <w:b/>
                <w:bCs/>
              </w:rPr>
              <w:lastRenderedPageBreak/>
              <w:t>rbrennan</w:t>
            </w:r>
          </w:p>
          <w:p w14:paraId="6CEDEBB4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Emerald, Frost, efrost</w:t>
            </w:r>
          </w:p>
          <w:p w14:paraId="7E785418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Shannon, Hansen, shansen</w:t>
            </w:r>
          </w:p>
          <w:p w14:paraId="693F18B9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Althea, Hicks, ahicks</w:t>
            </w:r>
          </w:p>
          <w:p w14:paraId="34A462B9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Zahir, King, zking</w:t>
            </w:r>
          </w:p>
          <w:p w14:paraId="216C342B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Dylan, Nolan, dnolan</w:t>
            </w:r>
          </w:p>
          <w:p w14:paraId="4F1A0ABF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Cassandra, Schwartz, cschwartz</w:t>
            </w:r>
          </w:p>
          <w:p w14:paraId="351B12E9" w14:textId="47B14D3A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rPr>
                <w:b/>
                <w:bCs/>
              </w:rPr>
              <w:t>Griffith, Stone, gstone</w:t>
            </w:r>
          </w:p>
          <w:p w14:paraId="2D8D4D9E" w14:textId="77777777" w:rsidR="005638AC" w:rsidRPr="00BE7EFD" w:rsidRDefault="005638AC" w:rsidP="005638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E7EFD">
              <w:rPr>
                <w:b/>
                <w:bCs/>
              </w:rPr>
              <w:t>Fred, Weasley, fweasle</w:t>
            </w:r>
            <w:r w:rsidRPr="00BE7EFD">
              <w:rPr>
                <w:b/>
                <w:bCs/>
              </w:rPr>
              <w:br/>
            </w:r>
          </w:p>
          <w:p w14:paraId="2EA74B7B" w14:textId="20E77E11" w:rsidR="005638AC" w:rsidRPr="00BE7EFD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E7EFD">
              <w:rPr>
                <w:b/>
                <w:bCs/>
              </w:rPr>
              <w:t>Student Information fields are empty with only labels</w:t>
            </w:r>
          </w:p>
        </w:tc>
      </w:tr>
      <w:tr w:rsidR="005638AC" w14:paraId="72F52F0E" w14:textId="77777777" w:rsidTr="004C026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610" w14:textId="5A973C20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Add Blank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97CD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7F6743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0B0D2" w14:textId="0DFD417C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Make sure no information is entered in any of the Student Information fields.</w:t>
            </w:r>
          </w:p>
          <w:p w14:paraId="1A4C22F6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E5F375" w14:textId="09491180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1B9C34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E84F9F9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E76790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D1A5E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C505" w14:textId="3DB6297F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“Max Credits must be a positive number between 3 and 18.”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5E53" w14:textId="3C2AD525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</w:t>
            </w:r>
            <w:r w:rsidRPr="00D0390C">
              <w:rPr>
                <w:b/>
                <w:bCs/>
              </w:rPr>
              <w:t>Max Credits must be a positive number between 3 and 18.</w:t>
            </w:r>
            <w:r>
              <w:rPr>
                <w:b/>
              </w:rPr>
              <w:t>” with “OK” and “X” buttons.</w:t>
            </w:r>
          </w:p>
          <w:p w14:paraId="1FFD48A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9F2258" w14:textId="52D918D7" w:rsidR="005638AC" w:rsidRPr="009726C5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</w:tc>
      </w:tr>
      <w:tr w:rsidR="005638AC" w14:paraId="566A9DC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28EB" w14:textId="1A325DDD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Duplicate Student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8A87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30B817A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499A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227688A9" w14:textId="1D24B19C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George</w:t>
            </w:r>
          </w:p>
          <w:p w14:paraId="386586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29ED498F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fweasle</w:t>
            </w:r>
          </w:p>
          <w:p w14:paraId="0F2BC633" w14:textId="59AA6016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gweasle@ncsu.edu</w:t>
            </w:r>
          </w:p>
          <w:p w14:paraId="1D5F3E70" w14:textId="052F0099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maurader</w:t>
            </w:r>
          </w:p>
          <w:p w14:paraId="69EB1318" w14:textId="0787519B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 Password: </w:t>
            </w:r>
            <w:r>
              <w:t>maurader</w:t>
            </w:r>
          </w:p>
          <w:p w14:paraId="7A4879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12</w:t>
            </w:r>
          </w:p>
          <w:p w14:paraId="4971BD24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1E45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B50FA40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D48A1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38F85175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D0AFF" w14:textId="2959D0D8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A4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“Student already in system.” is displayed.</w:t>
            </w:r>
          </w:p>
          <w:p w14:paraId="597A62B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BA13E" w14:textId="6A052631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remain filled in.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B6B" w14:textId="0D94FD63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“Student already in system.” with “OK” and “X” buttons.</w:t>
            </w:r>
          </w:p>
          <w:p w14:paraId="5FA02212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1ED9A3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  <w:p w14:paraId="13B3C0B8" w14:textId="77777777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95A1BD" w14:textId="38C780AB" w:rsidR="005638AC" w:rsidRDefault="005638AC" w:rsidP="00563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Student information fields </w:t>
            </w:r>
            <w:r>
              <w:rPr>
                <w:b/>
              </w:rPr>
              <w:lastRenderedPageBreak/>
              <w:t>remain populated.</w:t>
            </w:r>
          </w:p>
        </w:tc>
      </w:tr>
      <w:tr w:rsidR="00CE2E7E" w14:paraId="4B790487" w14:textId="77777777" w:rsidTr="004C026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C989" w14:textId="77777777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7a: Remove Student</w:t>
            </w:r>
          </w:p>
          <w:p w14:paraId="5334F959" w14:textId="6C3AFFB3" w:rsidR="004C0264" w:rsidRDefault="004C0264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9B6E" w14:textId="5BE2397D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6 have passed</w:t>
            </w:r>
          </w:p>
          <w:p w14:paraId="0CADAB79" w14:textId="77777777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07DCD" w14:textId="26CECA49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the </w:t>
            </w:r>
            <w:r>
              <w:rPr>
                <w:b/>
                <w:bCs/>
              </w:rPr>
              <w:t>ID</w:t>
            </w:r>
            <w:r>
              <w:t xml:space="preserve"> field to “gweasle”</w:t>
            </w:r>
          </w:p>
          <w:p w14:paraId="663311FB" w14:textId="5045C49E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4B399" w14:textId="4FC3A6A1" w:rsidR="00CE2E7E" w:rsidRPr="005638AC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9FF1E6B" w14:textId="77777777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CD5CD1" w14:textId="40182820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DD56" w14:textId="479D96FC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12 students</w:t>
            </w:r>
          </w:p>
          <w:p w14:paraId="2E707721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Demetrius, Austin, daustin</w:t>
            </w:r>
          </w:p>
          <w:p w14:paraId="2B9705A1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Lane, Berg, lberg</w:t>
            </w:r>
          </w:p>
          <w:p w14:paraId="5BBFC6C1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Raymond, Brennan, rbrennan</w:t>
            </w:r>
          </w:p>
          <w:p w14:paraId="6738CF13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Emerald, Frost, efrost</w:t>
            </w:r>
          </w:p>
          <w:p w14:paraId="096CFA80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Shannon, Hansen, shansen</w:t>
            </w:r>
          </w:p>
          <w:p w14:paraId="34D2B7DF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Althea, Hicks, ahicks</w:t>
            </w:r>
          </w:p>
          <w:p w14:paraId="12E4C8C5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Zahir, King, zking</w:t>
            </w:r>
          </w:p>
          <w:p w14:paraId="6DF6F07A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Dylan, Nolan, dnolan</w:t>
            </w:r>
          </w:p>
          <w:p w14:paraId="35745A07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Cassandra, Schwartz, cschwartz</w:t>
            </w:r>
          </w:p>
          <w:p w14:paraId="4BAE92FD" w14:textId="0349C29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Griffith, Stone, gstone</w:t>
            </w:r>
          </w:p>
          <w:p w14:paraId="7DD504A8" w14:textId="77777777" w:rsidR="00CE2E7E" w:rsidRPr="004C0264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Fred, Weasley, fweasle</w:t>
            </w:r>
          </w:p>
          <w:p w14:paraId="23FE36AB" w14:textId="64C88F55" w:rsid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4C0264">
              <w:t>George, Weasley, gweasle</w:t>
            </w:r>
            <w:r>
              <w:br/>
            </w:r>
          </w:p>
          <w:p w14:paraId="781DEF09" w14:textId="6A840D05" w:rsid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A07" w14:textId="77777777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2E7E">
              <w:rPr>
                <w:b/>
                <w:bCs/>
              </w:rPr>
              <w:t>Student Directory contains 12 students</w:t>
            </w:r>
          </w:p>
          <w:p w14:paraId="7AF236EA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Demetrius, Austin, daustin</w:t>
            </w:r>
          </w:p>
          <w:p w14:paraId="3931A924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Lane, Berg, lberg</w:t>
            </w:r>
          </w:p>
          <w:p w14:paraId="4132A6EA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Raymond, Brennan, rbrennan</w:t>
            </w:r>
          </w:p>
          <w:p w14:paraId="4F3A3ADF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Emerald, Frost, efrost</w:t>
            </w:r>
          </w:p>
          <w:p w14:paraId="07F14B04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Shannon, Hansen, shansen</w:t>
            </w:r>
          </w:p>
          <w:p w14:paraId="4ED78F4D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Althea, Hicks, ahicks</w:t>
            </w:r>
          </w:p>
          <w:p w14:paraId="3EA15550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Zahir, King, zking</w:t>
            </w:r>
          </w:p>
          <w:p w14:paraId="4E52BDD2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Dylan, Nolan, dnolan</w:t>
            </w:r>
          </w:p>
          <w:p w14:paraId="5749005F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Cassandra, Schwartz, cschwartz</w:t>
            </w:r>
          </w:p>
          <w:p w14:paraId="5D64B8BE" w14:textId="22FB37B6" w:rsidR="00CE2E7E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Griffith, Stone, gstone</w:t>
            </w:r>
          </w:p>
          <w:p w14:paraId="7C1031FA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Fred, Weasley, fweasle</w:t>
            </w:r>
          </w:p>
          <w:p w14:paraId="145A45AD" w14:textId="77777777" w:rsidR="00CE2E7E" w:rsidRPr="00CE2E7E" w:rsidRDefault="00CE2E7E" w:rsidP="00CE2E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George, Weasley, gweasle</w:t>
            </w:r>
            <w:r w:rsidRPr="00CE2E7E">
              <w:rPr>
                <w:b/>
                <w:bCs/>
              </w:rPr>
              <w:br/>
            </w:r>
          </w:p>
          <w:p w14:paraId="2F6832FE" w14:textId="662FA914" w:rsidR="00CE2E7E" w:rsidRPr="00CE2E7E" w:rsidRDefault="00CE2E7E" w:rsidP="00CE2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2E7E">
              <w:rPr>
                <w:b/>
                <w:bCs/>
              </w:rPr>
              <w:t>Student Information fields are empty with only labels</w:t>
            </w:r>
          </w:p>
        </w:tc>
      </w:tr>
      <w:tr w:rsidR="004C0264" w14:paraId="0B7DE1F0" w14:textId="77777777" w:rsidTr="004C0264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B2E5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7b: Remove Student</w:t>
            </w:r>
          </w:p>
          <w:p w14:paraId="29271E11" w14:textId="718789A3" w:rsidR="00247817" w:rsidRDefault="00247817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4891" w14:textId="69F37241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7a have passed</w:t>
            </w:r>
          </w:p>
          <w:p w14:paraId="4B21CD13" w14:textId="5D1B2631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594FAEB" w14:textId="1D0924D3" w:rsidR="004C0264" w:rsidRPr="00CE2E7E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Select the 11</w:t>
            </w:r>
            <w:r w:rsidRPr="00CE2E7E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row of the Student Directory table (Fred, Weasley, fweasle)</w:t>
            </w:r>
          </w:p>
          <w:p w14:paraId="327B0477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716B5" w14:textId="5811E49C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71DEF08C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BF200D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0F3D4980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95E82" w14:textId="77777777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01BE" w14:textId="328A9979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11 students</w:t>
            </w:r>
          </w:p>
          <w:p w14:paraId="1A94FE7C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60F3ABD1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7F1369C8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26CE1D56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Emerald, Frost, efrost</w:t>
            </w:r>
          </w:p>
          <w:p w14:paraId="4C483380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08EC8561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74C57F7A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57B84FB9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54D75555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63F171A6" w14:textId="30EEF1C5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583742C1" w14:textId="77777777" w:rsid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5C873040" w14:textId="5B08C56C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743" w14:textId="6F1D87CD" w:rsidR="004C0264" w:rsidRPr="00CE2E7E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2E7E">
              <w:rPr>
                <w:b/>
                <w:bCs/>
              </w:rPr>
              <w:lastRenderedPageBreak/>
              <w:t>Student Directory contains 1</w:t>
            </w:r>
            <w:r>
              <w:rPr>
                <w:b/>
                <w:bCs/>
              </w:rPr>
              <w:t xml:space="preserve">1 </w:t>
            </w:r>
            <w:r w:rsidRPr="00CE2E7E">
              <w:rPr>
                <w:b/>
                <w:bCs/>
              </w:rPr>
              <w:t>students</w:t>
            </w:r>
          </w:p>
          <w:p w14:paraId="6310B6F8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Demetrius, Austin, daustin</w:t>
            </w:r>
          </w:p>
          <w:p w14:paraId="13483C03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Lane, Berg, lberg</w:t>
            </w:r>
          </w:p>
          <w:p w14:paraId="5532F27D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 xml:space="preserve">Raymond, Brennan, </w:t>
            </w:r>
            <w:r w:rsidRPr="004C0264">
              <w:rPr>
                <w:b/>
                <w:bCs/>
              </w:rPr>
              <w:lastRenderedPageBreak/>
              <w:t>rbrennan</w:t>
            </w:r>
          </w:p>
          <w:p w14:paraId="1E8D967B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Emerald, Frost, efrost</w:t>
            </w:r>
          </w:p>
          <w:p w14:paraId="38D2A3D5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Shannon, Hansen, shansen</w:t>
            </w:r>
          </w:p>
          <w:p w14:paraId="03E3F03C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Althea, Hicks, ahicks</w:t>
            </w:r>
          </w:p>
          <w:p w14:paraId="5A83D6B5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Zahir, King, zking</w:t>
            </w:r>
          </w:p>
          <w:p w14:paraId="0ED0BE57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Dylan, Nolan, dnolan</w:t>
            </w:r>
          </w:p>
          <w:p w14:paraId="7922C840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Cassandra, Schwartz, cschwartz</w:t>
            </w:r>
          </w:p>
          <w:p w14:paraId="46692561" w14:textId="77777777" w:rsidR="004C0264" w:rsidRPr="004C0264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4C0264">
              <w:rPr>
                <w:b/>
                <w:bCs/>
              </w:rPr>
              <w:t>Griffith, Stone, gstone</w:t>
            </w:r>
          </w:p>
          <w:p w14:paraId="0626F0E0" w14:textId="77777777" w:rsidR="004C0264" w:rsidRPr="00CE2E7E" w:rsidRDefault="004C0264" w:rsidP="004C0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CE2E7E">
              <w:rPr>
                <w:b/>
                <w:bCs/>
              </w:rPr>
              <w:t>George, Weasley, gweasle</w:t>
            </w:r>
            <w:r w:rsidRPr="00CE2E7E">
              <w:rPr>
                <w:b/>
                <w:bCs/>
              </w:rPr>
              <w:br/>
            </w:r>
          </w:p>
          <w:p w14:paraId="4952E090" w14:textId="1EF37C32" w:rsidR="004C0264" w:rsidRDefault="004C0264" w:rsidP="004C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E2E7E">
              <w:rPr>
                <w:b/>
                <w:bCs/>
              </w:rPr>
              <w:t>Student Information fields are empty with only labels</w:t>
            </w:r>
          </w:p>
        </w:tc>
      </w:tr>
      <w:tr w:rsidR="00247817" w14:paraId="39727B71" w14:textId="77777777" w:rsidTr="0024781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E362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</w:t>
            </w:r>
          </w:p>
          <w:p w14:paraId="7D3F3F3F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to Beginning</w:t>
            </w:r>
          </w:p>
          <w:p w14:paraId="4DBB6BBC" w14:textId="595813E3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456" w14:textId="62E96DF6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7 have passed</w:t>
            </w:r>
          </w:p>
          <w:p w14:paraId="336ABC70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CBDC52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47D00224" w14:textId="0806DF32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Hannah</w:t>
            </w:r>
          </w:p>
          <w:p w14:paraId="11EEFC71" w14:textId="3A2A6A0B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Abbott</w:t>
            </w:r>
          </w:p>
          <w:p w14:paraId="18573AF8" w14:textId="0832FA0C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habbott</w:t>
            </w:r>
          </w:p>
          <w:p w14:paraId="657DED3F" w14:textId="26AF4DDE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habbott@ncsu.edu</w:t>
            </w:r>
          </w:p>
          <w:p w14:paraId="2B0369B9" w14:textId="196DF121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hpuff4lyfe</w:t>
            </w:r>
          </w:p>
          <w:p w14:paraId="3CFB9DE6" w14:textId="1147B8C0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 Password: </w:t>
            </w:r>
            <w:r>
              <w:t>hpuff4lyfe</w:t>
            </w:r>
          </w:p>
          <w:p w14:paraId="1BE5432B" w14:textId="4C339C60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15</w:t>
            </w:r>
          </w:p>
          <w:p w14:paraId="454E8E74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BBDD11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F1CC8B7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CF1EB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8E98B42" w14:textId="77777777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0DE8B" w14:textId="02901003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D1EF" w14:textId="653AC7FD" w:rsid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12 students</w:t>
            </w:r>
          </w:p>
          <w:p w14:paraId="4C06434C" w14:textId="1640FD96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Hannah, Abbott, habbott</w:t>
            </w:r>
          </w:p>
          <w:p w14:paraId="36EDAA06" w14:textId="40A31916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56A066BE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62927A90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2874C39A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2280A3E5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3C1C3D77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226EDDB1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123B9284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127082CF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0157032A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02210C12" w14:textId="77777777" w:rsid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4A064CC4" w14:textId="48D8CFA7" w:rsidR="00247817" w:rsidRPr="005054CE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Information fields are </w:t>
            </w:r>
            <w:r>
              <w:lastRenderedPageBreak/>
              <w:t>empty with only labels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7019" w14:textId="77777777" w:rsidR="00247817" w:rsidRP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47817">
              <w:rPr>
                <w:b/>
                <w:bCs/>
              </w:rPr>
              <w:lastRenderedPageBreak/>
              <w:t>Student Directory contains 12 students</w:t>
            </w:r>
          </w:p>
          <w:p w14:paraId="4C175FA0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Hannah, Abbott, habbott</w:t>
            </w:r>
          </w:p>
          <w:p w14:paraId="37BC5039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Demetrius, Austin, daustin</w:t>
            </w:r>
          </w:p>
          <w:p w14:paraId="4E5E5F0B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Lane, Berg, lberg</w:t>
            </w:r>
          </w:p>
          <w:p w14:paraId="1570F5A7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Raymond, Brennan, rbrennan</w:t>
            </w:r>
          </w:p>
          <w:p w14:paraId="298CB42D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Emerald, Frost, efrost</w:t>
            </w:r>
          </w:p>
          <w:p w14:paraId="15E8F825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Shannon, Hansen, shansen</w:t>
            </w:r>
          </w:p>
          <w:p w14:paraId="25845618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Althea, Hicks, ahicks</w:t>
            </w:r>
          </w:p>
          <w:p w14:paraId="60E7A877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Zahir, King, zking</w:t>
            </w:r>
          </w:p>
          <w:p w14:paraId="3236BD97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Dylan, Nolan, dnolan</w:t>
            </w:r>
          </w:p>
          <w:p w14:paraId="791413F5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Cassandra, Schwartz, cschwartz</w:t>
            </w:r>
          </w:p>
          <w:p w14:paraId="124E907F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Griffith, Stone, gstone</w:t>
            </w:r>
          </w:p>
          <w:p w14:paraId="6B0A2097" w14:textId="77777777" w:rsidR="00247817" w:rsidRPr="00247817" w:rsidRDefault="00247817" w:rsidP="0024781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47817">
              <w:rPr>
                <w:b/>
                <w:bCs/>
              </w:rPr>
              <w:t>George, Weasley, gweasle</w:t>
            </w:r>
            <w:r w:rsidRPr="00247817">
              <w:rPr>
                <w:b/>
                <w:bCs/>
              </w:rPr>
              <w:br/>
            </w:r>
          </w:p>
          <w:p w14:paraId="6EBBE5F9" w14:textId="7E91337E" w:rsidR="00247817" w:rsidRPr="00247817" w:rsidRDefault="00247817" w:rsidP="00247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47817">
              <w:rPr>
                <w:b/>
                <w:bCs/>
              </w:rPr>
              <w:lastRenderedPageBreak/>
              <w:t>Student Information fields are empty with only labels</w:t>
            </w:r>
          </w:p>
        </w:tc>
      </w:tr>
      <w:tr w:rsidR="002C3498" w14:paraId="48F2E778" w14:textId="77777777" w:rsidTr="0024781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7474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</w:t>
            </w:r>
          </w:p>
          <w:p w14:paraId="25DAD568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to Middle</w:t>
            </w:r>
          </w:p>
          <w:p w14:paraId="1D0EE4C5" w14:textId="00D63A8E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FB1B" w14:textId="34069EA5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10 have passed</w:t>
            </w:r>
          </w:p>
          <w:p w14:paraId="3F5DFC12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9C2066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6793A512" w14:textId="094E262A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Neville</w:t>
            </w:r>
          </w:p>
          <w:p w14:paraId="26309056" w14:textId="033105F0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Longbottom</w:t>
            </w:r>
          </w:p>
          <w:p w14:paraId="301E0331" w14:textId="2F3D5DEB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nlongbo</w:t>
            </w:r>
          </w:p>
          <w:p w14:paraId="0A6D4160" w14:textId="435AE674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nlongbo@ncsu.edu</w:t>
            </w:r>
          </w:p>
          <w:p w14:paraId="1C71B9CC" w14:textId="2A2B2E3A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REALboywholived</w:t>
            </w:r>
          </w:p>
          <w:p w14:paraId="51F18A3F" w14:textId="3002BA43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Repeate Password: </w:t>
            </w:r>
            <w:r>
              <w:t>REALboywholived</w:t>
            </w:r>
          </w:p>
          <w:p w14:paraId="3A516323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15</w:t>
            </w:r>
          </w:p>
          <w:p w14:paraId="5F54FDCB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94AE8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5DB9147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613952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13E0C12E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6B13EF" w14:textId="305FB2A4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E198" w14:textId="0DC05E33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13 students</w:t>
            </w:r>
          </w:p>
          <w:p w14:paraId="3A03524B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Hannah, Abbott, habbott</w:t>
            </w:r>
          </w:p>
          <w:p w14:paraId="2C78EB6D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35EC88D1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4E499A0F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78A80D02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62080494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Shannon, Hansen, shansen</w:t>
            </w:r>
          </w:p>
          <w:p w14:paraId="68A48F89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0C235895" w14:textId="3EA33D8F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177D5F55" w14:textId="556B92BF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Neville, Longbottom, nlongbo</w:t>
            </w:r>
          </w:p>
          <w:p w14:paraId="430A0F7D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7401138F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68585D64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2103BCB1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29E8A4C6" w14:textId="276A9357" w:rsidR="002C3498" w:rsidRPr="005054CE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5116" w14:textId="77777777" w:rsidR="002C3498" w:rsidRP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t>Student Directory contains 13 students</w:t>
            </w:r>
          </w:p>
          <w:p w14:paraId="5E5266B2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Hannah, Abbott, habbott</w:t>
            </w:r>
          </w:p>
          <w:p w14:paraId="1A3AB33A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Demetrius, Austin, daustin</w:t>
            </w:r>
          </w:p>
          <w:p w14:paraId="58FA7583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Lane, Berg, lberg</w:t>
            </w:r>
          </w:p>
          <w:p w14:paraId="1B7AFA55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Raymond, Brennan, rbrennan</w:t>
            </w:r>
          </w:p>
          <w:p w14:paraId="57E25D41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Emerald, Frost, efrost</w:t>
            </w:r>
          </w:p>
          <w:p w14:paraId="2220604E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Shannon, Hansen, shansen</w:t>
            </w:r>
          </w:p>
          <w:p w14:paraId="4F1B5412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Althea, Hicks, ahicks</w:t>
            </w:r>
          </w:p>
          <w:p w14:paraId="6675182B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Zahir, King, zking</w:t>
            </w:r>
          </w:p>
          <w:p w14:paraId="352D1D76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Neville, Longbottom, nlongbo</w:t>
            </w:r>
          </w:p>
          <w:p w14:paraId="1ED00AAA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Dylan, Nolan, dnolan</w:t>
            </w:r>
          </w:p>
          <w:p w14:paraId="2E35EA95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Cassandra, Schwartz, cschwartz</w:t>
            </w:r>
          </w:p>
          <w:p w14:paraId="65753343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Griffith, Stone, gstone</w:t>
            </w:r>
          </w:p>
          <w:p w14:paraId="5C3C8913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George, Weasley, gweasle</w:t>
            </w:r>
            <w:r w:rsidRPr="002C3498">
              <w:rPr>
                <w:b/>
                <w:bCs/>
              </w:rPr>
              <w:br/>
            </w:r>
          </w:p>
          <w:p w14:paraId="5D05F773" w14:textId="196381C9" w:rsidR="002C3498" w:rsidRP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t>Student Information fields are empty with only labels</w:t>
            </w:r>
          </w:p>
        </w:tc>
      </w:tr>
      <w:tr w:rsidR="002C3498" w14:paraId="2F2B3444" w14:textId="77777777" w:rsidTr="0024781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4B2C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Remove Student from Middle</w:t>
            </w:r>
          </w:p>
          <w:p w14:paraId="71121D1B" w14:textId="40D80B36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2829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11 have passed</w:t>
            </w:r>
          </w:p>
          <w:p w14:paraId="3218D46F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53A2E3" w14:textId="6BF5C236" w:rsidR="002C3498" w:rsidRPr="00CE2E7E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Select the 6</w:t>
            </w:r>
            <w:r w:rsidRPr="00CE2E7E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row of the Student Directory table (Shannon, Hansen, shansen)</w:t>
            </w:r>
          </w:p>
          <w:p w14:paraId="7A9CA93D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159400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41DBB42B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9BAC3D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032B791B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F3826D" w14:textId="35D1A53A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AF2" w14:textId="3D0F060E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contains 12 students</w:t>
            </w:r>
          </w:p>
          <w:p w14:paraId="4BA3275B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Hannah, Abbott, habbott</w:t>
            </w:r>
          </w:p>
          <w:p w14:paraId="4D29A832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522673B5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2831D606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1AEC73E8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0A265890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Althea, Hicks, ahicks</w:t>
            </w:r>
          </w:p>
          <w:p w14:paraId="7C204E79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7E6F60B4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Neville, Longbottom, nlongbo</w:t>
            </w:r>
          </w:p>
          <w:p w14:paraId="11DDD733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0695721C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2E474097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7E859EF8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3EDF85E9" w14:textId="6730802F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38FA" w14:textId="77777777" w:rsidR="002C3498" w:rsidRP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lastRenderedPageBreak/>
              <w:t>Student Directory contains 12 students</w:t>
            </w:r>
          </w:p>
          <w:p w14:paraId="724EA85B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Hannah, Abbott, habbott</w:t>
            </w:r>
          </w:p>
          <w:p w14:paraId="4E9DAD95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Demetrius, Austin, daustin</w:t>
            </w:r>
          </w:p>
          <w:p w14:paraId="12191728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Lane, Berg, lberg</w:t>
            </w:r>
          </w:p>
          <w:p w14:paraId="679A0DD4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Raymond, Brennan, rbrennan</w:t>
            </w:r>
          </w:p>
          <w:p w14:paraId="1C1175FA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lastRenderedPageBreak/>
              <w:t>Emerald, Frost, efrost</w:t>
            </w:r>
          </w:p>
          <w:p w14:paraId="64E7CA3D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Althea, Hicks, ahicks</w:t>
            </w:r>
          </w:p>
          <w:p w14:paraId="2B467EDF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Zahir, King, zking</w:t>
            </w:r>
          </w:p>
          <w:p w14:paraId="4A7DFC64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Neville, Longbottom, nlongbo</w:t>
            </w:r>
          </w:p>
          <w:p w14:paraId="5E4857D3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Dylan, Nolan, dnolan</w:t>
            </w:r>
          </w:p>
          <w:p w14:paraId="185E2F25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Cassandra, Schwartz, cschwartz</w:t>
            </w:r>
          </w:p>
          <w:p w14:paraId="70434AB9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Griffith, Stone, gstone</w:t>
            </w:r>
          </w:p>
          <w:p w14:paraId="60968275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George, Weasley, gweasle</w:t>
            </w:r>
            <w:r w:rsidRPr="002C3498">
              <w:rPr>
                <w:b/>
                <w:bCs/>
              </w:rPr>
              <w:br/>
            </w:r>
          </w:p>
          <w:p w14:paraId="20210E38" w14:textId="0917A809" w:rsidR="002C3498" w:rsidRP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t>Student Information fields are empty with only labels</w:t>
            </w:r>
          </w:p>
        </w:tc>
      </w:tr>
      <w:tr w:rsidR="002C3498" w14:paraId="594E603D" w14:textId="77777777" w:rsidTr="002C3498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2693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</w:t>
            </w:r>
          </w:p>
          <w:p w14:paraId="477261B7" w14:textId="29B34485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 from Beginning 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B100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11 have passed</w:t>
            </w:r>
          </w:p>
          <w:p w14:paraId="3054007A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319FF" w14:textId="040FCB1D" w:rsidR="002C3498" w:rsidRPr="00CE2E7E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Select the 1</w:t>
            </w:r>
            <w:r w:rsidRPr="002C3498">
              <w:rPr>
                <w:iCs/>
                <w:vertAlign w:val="superscript"/>
              </w:rPr>
              <w:t>st</w:t>
            </w:r>
            <w:r>
              <w:rPr>
                <w:iCs/>
              </w:rPr>
              <w:t xml:space="preserve"> row of the Student Directory table (Hannah, Abbott, habbott)</w:t>
            </w:r>
          </w:p>
          <w:p w14:paraId="0928FEAB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E8DFD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1D59C84D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865FDF4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1BCC342A" w14:textId="77777777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1B7EE7" w14:textId="03F9DD6B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127" w14:textId="3B73BDA3" w:rsid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</w:t>
            </w:r>
            <w:r w:rsidR="001B601A">
              <w:t>1</w:t>
            </w:r>
            <w:r>
              <w:t xml:space="preserve"> students</w:t>
            </w:r>
          </w:p>
          <w:p w14:paraId="69FB4AE0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Demetrius, Austin, daustin</w:t>
            </w:r>
          </w:p>
          <w:p w14:paraId="687452FB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Lane, Berg, lberg</w:t>
            </w:r>
          </w:p>
          <w:p w14:paraId="51A05EB2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Raymond, Brennan, rbrennan</w:t>
            </w:r>
          </w:p>
          <w:p w14:paraId="105DA1A4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Emerald, Frost, efrost</w:t>
            </w:r>
          </w:p>
          <w:p w14:paraId="730ED549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Althea, Hicks, ahicks</w:t>
            </w:r>
          </w:p>
          <w:p w14:paraId="1B194104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Zahir, King, zking</w:t>
            </w:r>
          </w:p>
          <w:p w14:paraId="32DFF4B8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Neville, Longbottom, nlongbo</w:t>
            </w:r>
          </w:p>
          <w:p w14:paraId="54BC0E82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Dylan, Nolan, dnolan</w:t>
            </w:r>
          </w:p>
          <w:p w14:paraId="4D857EFF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Cassandra, Schwartz, cschwartz</w:t>
            </w:r>
          </w:p>
          <w:p w14:paraId="1565DA73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Griffith, Stone, gstone</w:t>
            </w:r>
          </w:p>
          <w:p w14:paraId="7F7A3122" w14:textId="77777777" w:rsid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George, Weasley, gweasle</w:t>
            </w:r>
            <w:r>
              <w:br/>
            </w:r>
          </w:p>
          <w:p w14:paraId="5BE01A17" w14:textId="0DBBF0DF" w:rsidR="002C3498" w:rsidRPr="005054CE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56E0" w14:textId="24862F82" w:rsidR="002C3498" w:rsidRPr="002C3498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t>Student Directory contains 1</w:t>
            </w:r>
            <w:r w:rsidR="001B601A">
              <w:rPr>
                <w:b/>
                <w:bCs/>
              </w:rPr>
              <w:t>1</w:t>
            </w:r>
            <w:r w:rsidRPr="002C3498">
              <w:rPr>
                <w:b/>
                <w:bCs/>
              </w:rPr>
              <w:t xml:space="preserve"> students</w:t>
            </w:r>
          </w:p>
          <w:p w14:paraId="10C9C9ED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Demetrius, Austin, daustin</w:t>
            </w:r>
          </w:p>
          <w:p w14:paraId="28544292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Lane, Berg, lberg</w:t>
            </w:r>
          </w:p>
          <w:p w14:paraId="438A9ABA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Raymond, Brennan, rbrennan</w:t>
            </w:r>
          </w:p>
          <w:p w14:paraId="375EBA8C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Emerald, Frost, efrost</w:t>
            </w:r>
          </w:p>
          <w:p w14:paraId="482752B1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Althea, Hicks, ahicks</w:t>
            </w:r>
          </w:p>
          <w:p w14:paraId="279C353B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Zahir, King, zking</w:t>
            </w:r>
          </w:p>
          <w:p w14:paraId="2EB2E59C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Neville, Longbottom, nlongbo</w:t>
            </w:r>
          </w:p>
          <w:p w14:paraId="201F6EF6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Dylan, Nolan, dnolan</w:t>
            </w:r>
          </w:p>
          <w:p w14:paraId="70F08C4F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Cassandra, Schwartz, cschwartz</w:t>
            </w:r>
          </w:p>
          <w:p w14:paraId="5743B4B3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Griffith, Stone, gstone</w:t>
            </w:r>
          </w:p>
          <w:p w14:paraId="5B78168F" w14:textId="77777777" w:rsidR="002C3498" w:rsidRPr="002C3498" w:rsidRDefault="002C3498" w:rsidP="002C34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2C3498">
              <w:rPr>
                <w:b/>
                <w:bCs/>
              </w:rPr>
              <w:t>George, Weasley, gweasle</w:t>
            </w:r>
            <w:r w:rsidRPr="002C3498">
              <w:rPr>
                <w:b/>
                <w:bCs/>
              </w:rPr>
              <w:br/>
            </w:r>
          </w:p>
          <w:p w14:paraId="3F55CAB5" w14:textId="29065C7E" w:rsidR="002C3498" w:rsidRPr="005054CE" w:rsidRDefault="002C3498" w:rsidP="002C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3498">
              <w:rPr>
                <w:b/>
                <w:bCs/>
              </w:rPr>
              <w:t>Student Information fields are empty with only labels</w:t>
            </w:r>
          </w:p>
        </w:tc>
      </w:tr>
      <w:tr w:rsidR="00CA0376" w14:paraId="3DBACBB5" w14:textId="77777777" w:rsidTr="002C3498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A3DB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14: </w:t>
            </w:r>
          </w:p>
          <w:p w14:paraId="42FDE8AD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Password</w:t>
            </w:r>
          </w:p>
          <w:p w14:paraId="786E87DD" w14:textId="554E3749" w:rsidR="004331D3" w:rsidRDefault="004331D3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6B12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13A6B61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639E9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20587909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Ronald</w:t>
            </w:r>
          </w:p>
          <w:p w14:paraId="7D281C7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06D9FFE5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rweasle</w:t>
            </w:r>
          </w:p>
          <w:p w14:paraId="743A99E1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rweasle@ncsu.edu</w:t>
            </w:r>
          </w:p>
          <w:p w14:paraId="072E3498" w14:textId="5FC30C29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Password:</w:t>
            </w:r>
          </w:p>
          <w:p w14:paraId="12A45568" w14:textId="04333371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Repeate Password:</w:t>
            </w:r>
          </w:p>
          <w:p w14:paraId="456D345F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15</w:t>
            </w:r>
          </w:p>
          <w:p w14:paraId="097F0631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D4BE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3F6EA44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85EF65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773DD479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5F3135" w14:textId="1A0D1D8C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97A" w14:textId="0BA726C5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password” is displayed.</w:t>
            </w:r>
          </w:p>
          <w:p w14:paraId="53511BB3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EF84EA" w14:textId="69A08C93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remain filled in.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0820" w14:textId="0BD617C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“Invalid password” with “OK” and “X” buttons.</w:t>
            </w:r>
          </w:p>
          <w:p w14:paraId="05B9A465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E47867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  <w:p w14:paraId="00EBECBA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CAC380" w14:textId="75E53EDC" w:rsidR="00CA0376" w:rsidRPr="002C3498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Student information fields remain populated.</w:t>
            </w:r>
          </w:p>
        </w:tc>
      </w:tr>
      <w:tr w:rsidR="00CA0376" w14:paraId="60F31874" w14:textId="77777777" w:rsidTr="00CA0376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C3D4" w14:textId="0D088558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Password Mismatch</w:t>
            </w:r>
          </w:p>
          <w:p w14:paraId="220BA2F7" w14:textId="5DA55EB0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EF00" w14:textId="653E1E66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BB9BB01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7CD56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for Student Information:</w:t>
            </w:r>
          </w:p>
          <w:p w14:paraId="409D2A05" w14:textId="354C1379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First Name: </w:t>
            </w:r>
            <w:r>
              <w:t>Ronald</w:t>
            </w:r>
          </w:p>
          <w:p w14:paraId="6861CA1F" w14:textId="16E5B986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Last Name: </w:t>
            </w:r>
            <w:r>
              <w:t>Weasley</w:t>
            </w:r>
          </w:p>
          <w:p w14:paraId="0A93EBF8" w14:textId="3BF6FC8F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ID: </w:t>
            </w:r>
            <w:r>
              <w:t>rweasle</w:t>
            </w:r>
          </w:p>
          <w:p w14:paraId="67D0415D" w14:textId="2F822EC0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Email: </w:t>
            </w:r>
            <w:r>
              <w:t>rweasle@ncsu.edu</w:t>
            </w:r>
          </w:p>
          <w:p w14:paraId="3B68766F" w14:textId="02CB5FF9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Password: </w:t>
            </w:r>
            <w:r>
              <w:t>leviosA</w:t>
            </w:r>
          </w:p>
          <w:p w14:paraId="31945E83" w14:textId="329B93AB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Repeate Password: </w:t>
            </w:r>
            <w:r>
              <w:t>leviOsa</w:t>
            </w:r>
          </w:p>
          <w:p w14:paraId="23FA876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 xml:space="preserve">Max Credits: </w:t>
            </w:r>
            <w:r>
              <w:t>15</w:t>
            </w:r>
          </w:p>
          <w:p w14:paraId="5D2A5782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6BFA2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15699C64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16E77" w14:textId="5BBDD6A8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1CE0D788" w14:textId="78B9307A" w:rsidR="00A2478C" w:rsidRDefault="00A2478C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7385C1BC" w14:textId="018DBE2F" w:rsidR="00A2478C" w:rsidRPr="00A2478C" w:rsidRDefault="00A2478C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text from Student Information fields</w:t>
            </w:r>
          </w:p>
          <w:p w14:paraId="3F177F4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779C99" w14:textId="037BB665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BBD0" w14:textId="57B1944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“Passwords do not match” is displayed.</w:t>
            </w:r>
          </w:p>
          <w:p w14:paraId="1ACCCDE4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F5C46" w14:textId="3E036790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remain filled in.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55DD" w14:textId="13D06EEB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Dialog box pops up labeled “Message” stating “Passwords do not match” with “OK” and “X” buttons.</w:t>
            </w:r>
          </w:p>
          <w:p w14:paraId="4A67F79F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935DAA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Clicking “OK” closes the dialog box and makes no other changes.</w:t>
            </w:r>
          </w:p>
          <w:p w14:paraId="5D7D007F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438FDE" w14:textId="1F88FBC1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Student information fields remain populated.</w:t>
            </w:r>
          </w:p>
        </w:tc>
      </w:tr>
      <w:tr w:rsidR="00CA0376" w14:paraId="6DDBD644" w14:textId="77777777" w:rsidTr="00A2478C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260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Save Student Directory</w:t>
            </w:r>
          </w:p>
          <w:p w14:paraId="5A42F413" w14:textId="56FA4F37" w:rsidR="00A2478C" w:rsidRDefault="00A2478C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5A56" w14:textId="74EB72C0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7 have passed</w:t>
            </w:r>
          </w:p>
          <w:p w14:paraId="1D88827D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2C8CF" w14:textId="24DE55E2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009186F6" w14:textId="69F34642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995B1B" w14:textId="46211356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</w:p>
          <w:p w14:paraId="2549061C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C17D7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CAB91BD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2B23C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7C98F0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9E836" w14:textId="10813E80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0AE" w14:textId="186142AF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 xml:space="preserve">In Eclipse, right click on the PackScheduler project and select </w:t>
            </w:r>
            <w:r w:rsidRPr="005054CE">
              <w:rPr>
                <w:b/>
              </w:rPr>
              <w:t>Refresh.</w:t>
            </w:r>
          </w:p>
          <w:p w14:paraId="1D400F9B" w14:textId="77777777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37038" w14:textId="1B2979AC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 xml:space="preserve">Open the </w:t>
            </w:r>
            <w:r w:rsidRPr="005054CE">
              <w:rPr>
                <w:rFonts w:ascii="Courier New" w:eastAsia="Courier New" w:hAnsi="Courier New" w:cs="Courier New"/>
              </w:rPr>
              <w:t>test-files</w:t>
            </w:r>
            <w:r w:rsidRPr="005054CE">
              <w:t xml:space="preserve"> folder and open </w:t>
            </w:r>
            <w:r w:rsidRPr="005054CE">
              <w:rPr>
                <w:rFonts w:ascii="Courier New" w:eastAsia="Courier New" w:hAnsi="Courier New" w:cs="Courier New"/>
              </w:rPr>
              <w:t>actual_student_records.txt</w:t>
            </w:r>
            <w:r w:rsidRPr="005054CE">
              <w:t xml:space="preserve"> in the editor.</w:t>
            </w:r>
          </w:p>
          <w:p w14:paraId="4214F60D" w14:textId="77777777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0252B" w14:textId="77777777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54CE">
              <w:t>The contents should be:</w:t>
            </w:r>
          </w:p>
          <w:p w14:paraId="72D5F0BD" w14:textId="77777777" w:rsidR="00CA0376" w:rsidRDefault="00A2478C" w:rsidP="00A24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Demetrius,Austin,daustin,Curabitur.egestas.nunc@placeratorcilacus.co.uk,0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,18</w:t>
            </w:r>
          </w:p>
          <w:p w14:paraId="693A85A4" w14:textId="77777777" w:rsidR="00A2478C" w:rsidRDefault="00A2478C" w:rsidP="00A24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Lane,Berg,lberg,sociis@non.org,0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A2478C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A2478C">
              <w:rPr>
                <w:rFonts w:ascii="Consolas" w:hAnsi="Consolas" w:cs="Consolas"/>
                <w:sz w:val="20"/>
                <w:szCs w:val="20"/>
                <w:lang w:val="en-US"/>
              </w:rPr>
              <w:t>,14</w:t>
            </w:r>
          </w:p>
          <w:p w14:paraId="1D87C421" w14:textId="77777777" w:rsidR="00240E50" w:rsidRDefault="00240E50" w:rsidP="00A24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Raymond,Brennan,rbrennan,litora.torquent@pellentesquemassalobortis.ca,0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,12</w:t>
            </w:r>
          </w:p>
          <w:p w14:paraId="27AB0414" w14:textId="77777777" w:rsidR="00240E50" w:rsidRDefault="00240E50" w:rsidP="00A24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Emerald,Frost,efrost,adipiscing@acipsumPhasellus.edu,0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,3</w:t>
            </w:r>
          </w:p>
          <w:p w14:paraId="59A6F02D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Althea,Hicks,ahicks,Phasellus.dapibus@luctusfelis.com,0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,11</w:t>
            </w:r>
          </w:p>
          <w:p w14:paraId="7458C333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Zahir,King,zking,orci.Donec@ametmassaQuisque.com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,15</w:t>
            </w:r>
          </w:p>
          <w:p w14:paraId="0C4583C0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Neville,Longbottom,nlongbo,nlongbo@ncsu.edu,u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0)̡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Ev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E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:;</w:t>
            </w:r>
            <w:r w:rsidRPr="00240E50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ܠ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v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W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5߼$,15</w:t>
            </w:r>
          </w:p>
          <w:p w14:paraId="61DC18EA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Dylan,Nolan,dnolan,placerat.Cras.dictum@dictum.net,0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,5</w:t>
            </w:r>
          </w:p>
          <w:p w14:paraId="53B4C3BD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Cassandra,Schwartz,cschwartz,semper@imperdietornare.co.uk,0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,4</w:t>
            </w:r>
          </w:p>
          <w:p w14:paraId="58C617BB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Griffith,Stone,gstone,porta@magnamalesuadavel.net,0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,17</w:t>
            </w:r>
          </w:p>
          <w:p w14:paraId="604E594D" w14:textId="42893441" w:rsidR="00240E50" w:rsidRPr="005054CE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George,Weasley,gweasle,gweasle@ncsu.edu,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����</w:t>
            </w:r>
            <w:r w:rsidRPr="00240E50">
              <w:rPr>
                <w:rFonts w:ascii="Microsoft JhengHei" w:eastAsia="Microsoft JhengHei" w:hAnsi="Microsoft JhengHei" w:cs="Microsoft JhengHei" w:hint="eastAsia"/>
                <w:sz w:val="20"/>
                <w:szCs w:val="20"/>
                <w:lang w:val="en-US"/>
              </w:rPr>
              <w:t>鄤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xm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y+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: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G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MV Boli" w:hAnsi="MV Boli" w:cs="MV Boli"/>
                <w:sz w:val="20"/>
                <w:szCs w:val="20"/>
                <w:lang w:val="en-US"/>
              </w:rPr>
              <w:t>ޕ</w:t>
            </w:r>
            <w:r w:rsidRPr="00240E50">
              <w:rPr>
                <w:rFonts w:ascii="Tahoma" w:hAnsi="Tahoma" w:cs="Tahoma"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sz w:val="20"/>
                <w:szCs w:val="20"/>
                <w:lang w:val="en-US"/>
              </w:rPr>
              <w:t>,12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71B4" w14:textId="0B8DF22B" w:rsidR="00CA0376" w:rsidRPr="00240E50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40E50">
              <w:rPr>
                <w:b/>
                <w:bCs/>
              </w:rPr>
              <w:lastRenderedPageBreak/>
              <w:t>Contents read:</w:t>
            </w:r>
          </w:p>
          <w:p w14:paraId="3133B28A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Demetrius,Austin,daustin,Curabitur.egestas.nunc@placeratorcilacus.co.uk,0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,18</w:t>
            </w:r>
          </w:p>
          <w:p w14:paraId="275519FF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Lane,Berg,lberg,sociis@non.org,0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,14</w:t>
            </w:r>
          </w:p>
          <w:p w14:paraId="06D31884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Raymond,Brennan,rbrennan,litora.torquent@pellentesquemassalobortis.ca,0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,12</w:t>
            </w:r>
          </w:p>
          <w:p w14:paraId="6B60415D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Emerald,Frost,efrost,adipiscing@acipsumPhasellus.edu,0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,3</w:t>
            </w:r>
          </w:p>
          <w:p w14:paraId="66B87C93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Althea,Hicks,ahicks,Phasellus.dapibus@luctusfelis.com,0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,11</w:t>
            </w:r>
          </w:p>
          <w:p w14:paraId="14824338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Zahir,King,zking,orci.Donec@ametmassaQuisque.com,0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,15</w:t>
            </w:r>
          </w:p>
          <w:p w14:paraId="64598153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Neville,Longbottom,nlongbo,nlongbo@ncsu.edu,u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0)̡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Ev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E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:;</w:t>
            </w:r>
            <w:r w:rsidRPr="00240E50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ܠ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5߼$,15</w:t>
            </w:r>
          </w:p>
          <w:p w14:paraId="58C34004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Dylan,Nolan,dnolan,placerat.Cras.dictum@dictum.n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lastRenderedPageBreak/>
              <w:t>et,0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,5</w:t>
            </w:r>
          </w:p>
          <w:p w14:paraId="557BC4C0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Cassandra,Schwartz,cschwartz,semper@imperdietornare.co.uk,0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,4</w:t>
            </w:r>
          </w:p>
          <w:p w14:paraId="0837D7CA" w14:textId="77777777" w:rsidR="00240E50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Griffith,Stone,gstone,porta@magnamalesuadavel.net,0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R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"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u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\7X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{-O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ap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,17</w:t>
            </w:r>
          </w:p>
          <w:p w14:paraId="38C4B837" w14:textId="608262F0" w:rsidR="00CA0376" w:rsidRPr="00240E50" w:rsidRDefault="00240E50" w:rsidP="00240E5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George,Weasley,gweasle,gweasle@ncsu.edu,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9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����</w:t>
            </w:r>
            <w:r w:rsidRPr="00240E50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  <w:lang w:val="en-US"/>
              </w:rPr>
              <w:t>鄤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xm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y+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: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G</w:t>
            </w:r>
            <w:r w:rsidRPr="00240E50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/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��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12,</w:t>
            </w:r>
            <w:r w:rsidRPr="00240E50">
              <w:rPr>
                <w:rFonts w:ascii="MV Boli" w:hAnsi="MV Boli" w:cs="MV Bol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40E50">
              <w:rPr>
                <w:rFonts w:ascii="MV Boli" w:hAnsi="MV Boli" w:cs="MV Boli"/>
                <w:b/>
                <w:bCs/>
                <w:sz w:val="20"/>
                <w:szCs w:val="20"/>
                <w:lang w:val="en-US"/>
              </w:rPr>
              <w:t>ޕ</w:t>
            </w:r>
            <w:r w:rsidRPr="00240E50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�</w:t>
            </w:r>
          </w:p>
        </w:tc>
      </w:tr>
      <w:tr w:rsidR="00CA0376" w14:paraId="4422FEAD" w14:textId="77777777" w:rsidTr="00240E50">
        <w:tc>
          <w:tcPr>
            <w:tcW w:w="11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56D" w14:textId="64EE409B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Reset Directory</w:t>
            </w:r>
          </w:p>
        </w:tc>
        <w:tc>
          <w:tcPr>
            <w:tcW w:w="52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2034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4C1ADEC" w14:textId="3C1D48DA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80A9F6" w14:textId="324AB728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720C186C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53A2122" w14:textId="77777777" w:rsidR="00CA0376" w:rsidRDefault="00CA0376" w:rsidP="00CA037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215EC7E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1E8120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E9D1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is empty.</w:t>
            </w:r>
          </w:p>
          <w:p w14:paraId="66870364" w14:textId="77777777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A31977" w14:textId="6DEE0EE3" w:rsidR="00CA0376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fields are empty with only labels.</w:t>
            </w:r>
          </w:p>
        </w:tc>
        <w:tc>
          <w:tcPr>
            <w:tcW w:w="32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6487" w14:textId="77777777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054CE">
              <w:rPr>
                <w:b/>
                <w:bCs/>
              </w:rPr>
              <w:t>Student Directory table is empty.</w:t>
            </w:r>
          </w:p>
          <w:p w14:paraId="6674685B" w14:textId="77777777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14C052" w14:textId="1AD458AE" w:rsidR="00CA0376" w:rsidRPr="005054CE" w:rsidRDefault="00CA0376" w:rsidP="00CA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054CE">
              <w:rPr>
                <w:b/>
                <w:bCs/>
              </w:rPr>
              <w:t>Student Information fields are empty with only labels.</w:t>
            </w:r>
          </w:p>
        </w:tc>
      </w:tr>
    </w:tbl>
    <w:p w14:paraId="45B1A7A3" w14:textId="77777777" w:rsidR="00B748A9" w:rsidRDefault="00B748A9" w:rsidP="00207726">
      <w:pPr>
        <w:pBdr>
          <w:top w:val="nil"/>
          <w:left w:val="nil"/>
          <w:bottom w:val="nil"/>
          <w:right w:val="nil"/>
          <w:between w:val="nil"/>
        </w:pBdr>
      </w:pPr>
    </w:p>
    <w:sectPr w:rsidR="00B748A9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5E83"/>
    <w:multiLevelType w:val="hybridMultilevel"/>
    <w:tmpl w:val="0B24B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F0D36"/>
    <w:multiLevelType w:val="multilevel"/>
    <w:tmpl w:val="02B42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56375"/>
    <w:multiLevelType w:val="hybridMultilevel"/>
    <w:tmpl w:val="7194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909E1"/>
    <w:multiLevelType w:val="hybridMultilevel"/>
    <w:tmpl w:val="79D41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B1A59"/>
    <w:multiLevelType w:val="multilevel"/>
    <w:tmpl w:val="16201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0537A2"/>
    <w:multiLevelType w:val="hybridMultilevel"/>
    <w:tmpl w:val="E8665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1B37B3"/>
    <w:multiLevelType w:val="multilevel"/>
    <w:tmpl w:val="FB848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0368FD"/>
    <w:multiLevelType w:val="hybridMultilevel"/>
    <w:tmpl w:val="DC78A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FA01CF"/>
    <w:multiLevelType w:val="hybridMultilevel"/>
    <w:tmpl w:val="FDB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273017"/>
    <w:multiLevelType w:val="multilevel"/>
    <w:tmpl w:val="1F88F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1E7F53"/>
    <w:multiLevelType w:val="hybridMultilevel"/>
    <w:tmpl w:val="EFB21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8238C8"/>
    <w:multiLevelType w:val="hybridMultilevel"/>
    <w:tmpl w:val="14BA6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B40B88"/>
    <w:multiLevelType w:val="multilevel"/>
    <w:tmpl w:val="4668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D0494D"/>
    <w:multiLevelType w:val="multilevel"/>
    <w:tmpl w:val="CC02F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444BB0"/>
    <w:multiLevelType w:val="multilevel"/>
    <w:tmpl w:val="A55A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MDcwNjI2MbA0NrZU0lEKTi0uzszPAykwrgUAXNMviywAAAA="/>
  </w:docVars>
  <w:rsids>
    <w:rsidRoot w:val="00B748A9"/>
    <w:rsid w:val="00086CD4"/>
    <w:rsid w:val="00093811"/>
    <w:rsid w:val="001B601A"/>
    <w:rsid w:val="00207726"/>
    <w:rsid w:val="00240E50"/>
    <w:rsid w:val="00247817"/>
    <w:rsid w:val="002C3498"/>
    <w:rsid w:val="002F2120"/>
    <w:rsid w:val="003C1721"/>
    <w:rsid w:val="003D6385"/>
    <w:rsid w:val="004331D3"/>
    <w:rsid w:val="004C0264"/>
    <w:rsid w:val="005054CE"/>
    <w:rsid w:val="005638AC"/>
    <w:rsid w:val="005F782E"/>
    <w:rsid w:val="007C6541"/>
    <w:rsid w:val="009726C5"/>
    <w:rsid w:val="00A2478C"/>
    <w:rsid w:val="00AE02CD"/>
    <w:rsid w:val="00B748A9"/>
    <w:rsid w:val="00BE7EFD"/>
    <w:rsid w:val="00CA0376"/>
    <w:rsid w:val="00CE2E7E"/>
    <w:rsid w:val="00D0390C"/>
    <w:rsid w:val="00D93BFD"/>
    <w:rsid w:val="00E331B0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446"/>
  <w15:docId w15:val="{592A55AF-D3DA-4F15-B469-D52742B8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3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E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Garner</dc:creator>
  <cp:lastModifiedBy>Nick Garner</cp:lastModifiedBy>
  <cp:revision>8</cp:revision>
  <dcterms:created xsi:type="dcterms:W3CDTF">2019-06-11T15:26:00Z</dcterms:created>
  <dcterms:modified xsi:type="dcterms:W3CDTF">2019-06-11T16:11:00Z</dcterms:modified>
</cp:coreProperties>
</file>