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E9005" w14:textId="77777777" w:rsidR="00DC30C4" w:rsidRPr="00CD11F1" w:rsidRDefault="00DC30C4" w:rsidP="00DC30C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D11F1">
        <w:rPr>
          <w:rFonts w:ascii="Times New Roman" w:hAnsi="Times New Roman" w:cs="Times New Roman"/>
          <w:b/>
          <w:sz w:val="24"/>
          <w:szCs w:val="24"/>
          <w:u w:val="single"/>
        </w:rPr>
        <w:t xml:space="preserve">AFFIDAVIT OF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IDENTITY</w:t>
      </w:r>
    </w:p>
    <w:p w14:paraId="0D67E949" w14:textId="77777777" w:rsidR="00DC30C4" w:rsidRDefault="00DC30C4" w:rsidP="00DC30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6D4459" w14:textId="77777777" w:rsidR="00DC30C4" w:rsidRDefault="00DC30C4" w:rsidP="00DC30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E3F855" w14:textId="1A10A5C9" w:rsidR="00C54104" w:rsidRDefault="00C54104" w:rsidP="00C54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2CBA7ADE" w14:textId="77777777" w:rsidR="00C54104" w:rsidRDefault="00C54104" w:rsidP="00C54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09087403" w14:textId="77777777" w:rsidR="00C54104" w:rsidRDefault="00C54104" w:rsidP="00C54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24575701" w14:textId="77777777" w:rsidR="00DC30C4" w:rsidRDefault="00DC30C4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198E1" w14:textId="77777777" w:rsidR="00DC30C4" w:rsidRDefault="00DC30C4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me, the undersigned authority, personally appeared __________________________ (hereafter, “Affiant”) who resides at ________________________________________________, who, being of lawful age and being first duly sworn, upon oath states the following:</w:t>
      </w:r>
    </w:p>
    <w:p w14:paraId="4942CF92" w14:textId="77777777" w:rsidR="006E7568" w:rsidRDefault="006E7568" w:rsidP="00DC30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21FA18" w14:textId="77777777" w:rsidR="00DC30C4" w:rsidRDefault="00DC30C4" w:rsidP="00DC30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personally familiar with and knowledgeable of the facts pertaining to the identity of ____________________________________. My personal knowledge is based upon the following: _____________________________________________________________________</w:t>
      </w:r>
    </w:p>
    <w:p w14:paraId="69842D54" w14:textId="77777777" w:rsidR="00DC30C4" w:rsidRDefault="00DC30C4" w:rsidP="00DC30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_____________________________________________________________________________.</w:t>
      </w:r>
    </w:p>
    <w:p w14:paraId="0ECBDBB7" w14:textId="77777777" w:rsidR="00DC30C4" w:rsidRDefault="00DC30C4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8BA0C" w14:textId="77777777" w:rsidR="005866B9" w:rsidRDefault="005866B9" w:rsidP="005866B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 is one and the same person as ___________________________________, and is also known as the following (</w:t>
      </w:r>
      <w:r w:rsidRPr="005866B9">
        <w:rPr>
          <w:rFonts w:ascii="Times New Roman" w:hAnsi="Times New Roman" w:cs="Times New Roman"/>
          <w:i/>
          <w:sz w:val="24"/>
          <w:szCs w:val="24"/>
        </w:rPr>
        <w:t>enter additional names as applicable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72C62B88" w14:textId="77777777" w:rsidR="005866B9" w:rsidRDefault="005866B9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1040E" w14:textId="77777777" w:rsidR="005866B9" w:rsidRDefault="005866B9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6B856C78" w14:textId="77777777" w:rsidR="005866B9" w:rsidRDefault="005866B9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F1A32" w14:textId="77777777" w:rsidR="005866B9" w:rsidRDefault="005866B9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0ABCF1DE" w14:textId="77777777" w:rsidR="005866B9" w:rsidRDefault="005866B9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79550" w14:textId="77777777" w:rsidR="005866B9" w:rsidRDefault="005866B9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______________________________, named as the grantor/grantee in that certain ______________________________ (</w:t>
      </w:r>
      <w:r w:rsidRPr="005866B9">
        <w:rPr>
          <w:rFonts w:ascii="Times New Roman" w:hAnsi="Times New Roman" w:cs="Times New Roman"/>
          <w:i/>
          <w:sz w:val="24"/>
          <w:szCs w:val="24"/>
        </w:rPr>
        <w:t>type of instrument</w:t>
      </w:r>
      <w:r>
        <w:rPr>
          <w:rFonts w:ascii="Times New Roman" w:hAnsi="Times New Roman" w:cs="Times New Roman"/>
          <w:sz w:val="24"/>
          <w:szCs w:val="24"/>
        </w:rPr>
        <w:t>), dated ___________________, and recorded in Volume __________, Page ____________, Instrument Number ________________ of the _________________ Records of _______________ (</w:t>
      </w:r>
      <w:r w:rsidR="00C54104">
        <w:rPr>
          <w:rFonts w:ascii="Times New Roman" w:hAnsi="Times New Roman" w:cs="Times New Roman"/>
          <w:i/>
          <w:sz w:val="24"/>
          <w:szCs w:val="24"/>
        </w:rPr>
        <w:t>county</w:t>
      </w:r>
      <w:r>
        <w:rPr>
          <w:rFonts w:ascii="Times New Roman" w:hAnsi="Times New Roman" w:cs="Times New Roman"/>
          <w:sz w:val="24"/>
          <w:szCs w:val="24"/>
        </w:rPr>
        <w:t>), ______________ (</w:t>
      </w:r>
      <w:r w:rsidRPr="005866B9">
        <w:rPr>
          <w:rFonts w:ascii="Times New Roman" w:hAnsi="Times New Roman" w:cs="Times New Roman"/>
          <w:i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>), is one and the same person as _____________________________, named as the grantor/grantee in that certain ______________________________ (</w:t>
      </w:r>
      <w:r w:rsidRPr="005866B9">
        <w:rPr>
          <w:rFonts w:ascii="Times New Roman" w:hAnsi="Times New Roman" w:cs="Times New Roman"/>
          <w:i/>
          <w:sz w:val="24"/>
          <w:szCs w:val="24"/>
        </w:rPr>
        <w:t>type of instrument</w:t>
      </w:r>
      <w:r>
        <w:rPr>
          <w:rFonts w:ascii="Times New Roman" w:hAnsi="Times New Roman" w:cs="Times New Roman"/>
          <w:sz w:val="24"/>
          <w:szCs w:val="24"/>
        </w:rPr>
        <w:t>), dated ___________________, and recorded in Volume __________, Page ____________, Instrument Number ________________ of the _________________ Records of _______________ (</w:t>
      </w:r>
      <w:r w:rsidR="00C54104">
        <w:rPr>
          <w:rFonts w:ascii="Times New Roman" w:hAnsi="Times New Roman" w:cs="Times New Roman"/>
          <w:i/>
          <w:sz w:val="24"/>
          <w:szCs w:val="24"/>
        </w:rPr>
        <w:t>county</w:t>
      </w:r>
      <w:r>
        <w:rPr>
          <w:rFonts w:ascii="Times New Roman" w:hAnsi="Times New Roman" w:cs="Times New Roman"/>
          <w:sz w:val="24"/>
          <w:szCs w:val="24"/>
        </w:rPr>
        <w:t>), ______________ (</w:t>
      </w:r>
      <w:r w:rsidRPr="005866B9">
        <w:rPr>
          <w:rFonts w:ascii="Times New Roman" w:hAnsi="Times New Roman" w:cs="Times New Roman"/>
          <w:i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B47D25E" w14:textId="77777777" w:rsidR="005866B9" w:rsidRDefault="005866B9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5E0B61" w14:textId="77777777" w:rsidR="005866B9" w:rsidRDefault="005866B9" w:rsidP="005866B9">
      <w:pPr>
        <w:spacing w:after="0" w:line="240" w:lineRule="auto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Further Affiant sayeth not.</w:t>
      </w:r>
    </w:p>
    <w:p w14:paraId="7BE78105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4D9586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6E277E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</w:t>
      </w:r>
    </w:p>
    <w:p w14:paraId="1EEE09AE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Affiant</w:t>
      </w:r>
    </w:p>
    <w:p w14:paraId="2CF62A2F" w14:textId="77777777" w:rsidR="00C54104" w:rsidRDefault="00C54104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BD1BF8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70390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SUBSCRIBED AND SWORN TO BEFORE ME, on this ________ day of ___________, 20__.</w:t>
      </w:r>
    </w:p>
    <w:p w14:paraId="10807891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E1091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69EE65DC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 w14:paraId="79C6AB4B" w14:textId="77777777" w:rsidR="005866B9" w:rsidRPr="005866B9" w:rsidRDefault="005866B9" w:rsidP="005866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866B9">
        <w:rPr>
          <w:rFonts w:ascii="Times New Roman" w:hAnsi="Times New Roman" w:cs="Times New Roman"/>
          <w:sz w:val="24"/>
          <w:szCs w:val="24"/>
          <w:u w:val="single"/>
        </w:rPr>
        <w:lastRenderedPageBreak/>
        <w:t>ACKNOWLEDGMENT</w:t>
      </w:r>
    </w:p>
    <w:p w14:paraId="55A65E8C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85F5E7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377EFA" w14:textId="77777777" w:rsidR="00C54104" w:rsidRDefault="00C54104" w:rsidP="00C54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5C0F116A" w14:textId="77777777" w:rsidR="00C54104" w:rsidRDefault="00C54104" w:rsidP="00C54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491BEC1E" w14:textId="77777777" w:rsidR="00C54104" w:rsidRDefault="00C54104" w:rsidP="00C54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4F3E2838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9C6B6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foregoing instrument was acknowledged before me on ______________________, 20___, by ______________________________ (</w:t>
      </w:r>
      <w:r w:rsidRPr="006D2825">
        <w:rPr>
          <w:rFonts w:ascii="Times New Roman" w:hAnsi="Times New Roman" w:cs="Times New Roman"/>
          <w:i/>
          <w:sz w:val="24"/>
          <w:szCs w:val="24"/>
        </w:rPr>
        <w:t>enter name of Affiant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C68E9D8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DFC003" w14:textId="77777777" w:rsidR="00C95823" w:rsidRDefault="00C95823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603F0" w14:textId="77777777" w:rsidR="005866B9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6E61E7A6" w14:textId="77777777" w:rsidR="005866B9" w:rsidRPr="00CD11F1" w:rsidRDefault="005866B9" w:rsidP="00586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 w14:paraId="3D00C6DD" w14:textId="61B571DD" w:rsidR="005866B9" w:rsidRPr="00DC30C4" w:rsidRDefault="00F07921" w:rsidP="00DC30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E2246" wp14:editId="3FBCEC7B">
                <wp:simplePos x="0" y="0"/>
                <wp:positionH relativeFrom="column">
                  <wp:posOffset>3790950</wp:posOffset>
                </wp:positionH>
                <wp:positionV relativeFrom="page">
                  <wp:posOffset>8820150</wp:posOffset>
                </wp:positionV>
                <wp:extent cx="2486025" cy="923925"/>
                <wp:effectExtent l="0" t="0" r="28575" b="2857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8AD21E" w14:textId="77777777" w:rsidR="00F07921" w:rsidRPr="00F07921" w:rsidRDefault="00F07921" w:rsidP="00F0792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07921">
                              <w:rPr>
                                <w:sz w:val="16"/>
                                <w:szCs w:val="16"/>
                              </w:rPr>
                              <w:t>COPYRIGHT 2022 – ALL RIGHTS RESERVED</w:t>
                            </w:r>
                          </w:p>
                          <w:p w14:paraId="3BABC79A" w14:textId="77777777" w:rsidR="00F07921" w:rsidRPr="00F07921" w:rsidRDefault="00F07921" w:rsidP="00F0792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07921">
                              <w:rPr>
                                <w:sz w:val="16"/>
                                <w:szCs w:val="16"/>
                              </w:rPr>
                              <w:t xml:space="preserve">AMERICAN ASSOCIATION OF PROFESSIONAL LANDMEN </w:t>
                            </w:r>
                          </w:p>
                          <w:p w14:paraId="48153EC7" w14:textId="13E28F76" w:rsidR="00F07921" w:rsidRPr="00F07921" w:rsidRDefault="00F07921" w:rsidP="00F0792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07921">
                              <w:rPr>
                                <w:sz w:val="16"/>
                                <w:szCs w:val="16"/>
                              </w:rPr>
                              <w:t>800 FOURNIER STREET, FORT WORTH, TEXAS, 76102, APPROVED FORM.</w:t>
                            </w:r>
                          </w:p>
                          <w:p w14:paraId="75A65D35" w14:textId="77777777" w:rsidR="00F07921" w:rsidRPr="00F07921" w:rsidRDefault="00F07921" w:rsidP="00F0792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80DA05C" w14:textId="5A840082" w:rsidR="00F07921" w:rsidRPr="00F07921" w:rsidRDefault="00F07921" w:rsidP="00F0792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07921">
                              <w:rPr>
                                <w:sz w:val="16"/>
                                <w:szCs w:val="16"/>
                              </w:rPr>
                              <w:t>AAPL NO.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E22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5pt;margin-top:694.5pt;width:195.75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oHSOAIAAHwEAAAOAAAAZHJzL2Uyb0RvYy54bWysVE1v2zAMvQ/YfxB0X+y4SdY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" fillcolor="white [3201]" strokeweight=".5pt">
                <v:textbox>
                  <w:txbxContent>
                    <w:p w14:paraId="6F8AD21E" w14:textId="77777777" w:rsidR="00F07921" w:rsidRPr="00F07921" w:rsidRDefault="00F07921" w:rsidP="00F0792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07921">
                        <w:rPr>
                          <w:sz w:val="16"/>
                          <w:szCs w:val="16"/>
                        </w:rPr>
                        <w:t>COPYRIGHT 2022 – ALL RIGHTS RESERVED</w:t>
                      </w:r>
                    </w:p>
                    <w:p w14:paraId="3BABC79A" w14:textId="77777777" w:rsidR="00F07921" w:rsidRPr="00F07921" w:rsidRDefault="00F07921" w:rsidP="00F0792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07921">
                        <w:rPr>
                          <w:sz w:val="16"/>
                          <w:szCs w:val="16"/>
                        </w:rPr>
                        <w:t xml:space="preserve">AMERICAN ASSOCIATION OF PROFESSIONAL LANDMEN </w:t>
                      </w:r>
                    </w:p>
                    <w:p w14:paraId="48153EC7" w14:textId="13E28F76" w:rsidR="00F07921" w:rsidRPr="00F07921" w:rsidRDefault="00F07921" w:rsidP="00F0792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07921">
                        <w:rPr>
                          <w:sz w:val="16"/>
                          <w:szCs w:val="16"/>
                        </w:rPr>
                        <w:t>800 FOURNIER STREET, FORT WORTH, TEXAS, 76102, APPROVED FORM.</w:t>
                      </w:r>
                    </w:p>
                    <w:p w14:paraId="75A65D35" w14:textId="77777777" w:rsidR="00F07921" w:rsidRPr="00F07921" w:rsidRDefault="00F07921" w:rsidP="00F0792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780DA05C" w14:textId="5A840082" w:rsidR="00F07921" w:rsidRPr="00F07921" w:rsidRDefault="00F07921" w:rsidP="00F0792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07921">
                        <w:rPr>
                          <w:sz w:val="16"/>
                          <w:szCs w:val="16"/>
                        </w:rPr>
                        <w:t>AAPL NO.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5866B9" w:rsidRPr="00DC30C4" w:rsidSect="005866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4E4C1" w14:textId="77777777" w:rsidR="005B7E29" w:rsidRDefault="005B7E29" w:rsidP="005866B9">
      <w:pPr>
        <w:spacing w:after="0" w:line="240" w:lineRule="auto"/>
      </w:pPr>
      <w:r>
        <w:separator/>
      </w:r>
    </w:p>
  </w:endnote>
  <w:endnote w:type="continuationSeparator" w:id="0">
    <w:p w14:paraId="284B1669" w14:textId="77777777" w:rsidR="005B7E29" w:rsidRDefault="005B7E29" w:rsidP="00586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103406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40B5CD" w14:textId="49805948" w:rsidR="00033490" w:rsidRDefault="00033490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5C0069" w14:textId="77777777" w:rsidR="00033490" w:rsidRDefault="00033490" w:rsidP="00033490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289718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D19830" w14:textId="4C7DE400" w:rsidR="00033490" w:rsidRDefault="00033490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C7C82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3F491FE" w14:textId="4E88643D" w:rsidR="002C08FB" w:rsidRPr="002C08FB" w:rsidRDefault="002C08FB" w:rsidP="00033490">
    <w:pPr>
      <w:pStyle w:val="Footer"/>
      <w:ind w:firstLine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17403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25A1AC" w14:textId="23ED01CB" w:rsidR="00033490" w:rsidRDefault="00033490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C7C82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5CF39D" w14:textId="566A7E9E" w:rsidR="002C08FB" w:rsidRPr="002C08FB" w:rsidRDefault="002C08FB" w:rsidP="00033490">
    <w:pPr>
      <w:pStyle w:val="Footer"/>
      <w:ind w:firstLine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0F59F" w14:textId="77777777" w:rsidR="005B7E29" w:rsidRDefault="005B7E29" w:rsidP="005866B9">
      <w:pPr>
        <w:spacing w:after="0" w:line="240" w:lineRule="auto"/>
      </w:pPr>
      <w:r>
        <w:separator/>
      </w:r>
    </w:p>
  </w:footnote>
  <w:footnote w:type="continuationSeparator" w:id="0">
    <w:p w14:paraId="2DDA8B95" w14:textId="77777777" w:rsidR="005B7E29" w:rsidRDefault="005B7E29" w:rsidP="00586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12F1C" w14:textId="77777777" w:rsidR="00033490" w:rsidRDefault="000334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061B1" w14:textId="77777777" w:rsidR="00033490" w:rsidRDefault="000334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AB473" w14:textId="27D9243F" w:rsidR="005866B9" w:rsidRDefault="005866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30C4"/>
    <w:rsid w:val="00033490"/>
    <w:rsid w:val="0018613B"/>
    <w:rsid w:val="002927B1"/>
    <w:rsid w:val="002C08FB"/>
    <w:rsid w:val="003C7C82"/>
    <w:rsid w:val="00402898"/>
    <w:rsid w:val="00516328"/>
    <w:rsid w:val="00557DEC"/>
    <w:rsid w:val="005866B9"/>
    <w:rsid w:val="005B7E29"/>
    <w:rsid w:val="005D5CB3"/>
    <w:rsid w:val="00695F87"/>
    <w:rsid w:val="006E7568"/>
    <w:rsid w:val="007445AC"/>
    <w:rsid w:val="007D722D"/>
    <w:rsid w:val="00866269"/>
    <w:rsid w:val="008B7E6B"/>
    <w:rsid w:val="008E2371"/>
    <w:rsid w:val="00C0314A"/>
    <w:rsid w:val="00C34517"/>
    <w:rsid w:val="00C54104"/>
    <w:rsid w:val="00C95823"/>
    <w:rsid w:val="00CE12EA"/>
    <w:rsid w:val="00D43A88"/>
    <w:rsid w:val="00DC30C4"/>
    <w:rsid w:val="00F07921"/>
    <w:rsid w:val="00F2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7510"/>
  <w15:docId w15:val="{3DC1017F-CFA0-8147-9F5C-A022BCAA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6B9"/>
  </w:style>
  <w:style w:type="paragraph" w:styleId="Footer">
    <w:name w:val="footer"/>
    <w:basedOn w:val="Normal"/>
    <w:link w:val="FooterChar"/>
    <w:uiPriority w:val="99"/>
    <w:unhideWhenUsed/>
    <w:rsid w:val="00586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6B9"/>
  </w:style>
  <w:style w:type="paragraph" w:styleId="BalloonText">
    <w:name w:val="Balloon Text"/>
    <w:basedOn w:val="Normal"/>
    <w:link w:val="BalloonTextChar"/>
    <w:uiPriority w:val="99"/>
    <w:semiHidden/>
    <w:unhideWhenUsed/>
    <w:rsid w:val="00586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6B9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033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Shires</dc:creator>
  <cp:keywords/>
  <dc:description/>
  <cp:lastModifiedBy>Lana Reagan</cp:lastModifiedBy>
  <cp:revision>4</cp:revision>
  <dcterms:created xsi:type="dcterms:W3CDTF">2019-09-09T13:34:00Z</dcterms:created>
  <dcterms:modified xsi:type="dcterms:W3CDTF">2023-01-13T17:05:00Z</dcterms:modified>
</cp:coreProperties>
</file>