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296B" w14:textId="77777777" w:rsidR="00DB50AF" w:rsidRDefault="00DB50AF" w:rsidP="00DB50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B4CA6E3" w14:textId="77777777" w:rsidR="006E7568" w:rsidRPr="00DB50AF" w:rsidRDefault="00DB50AF" w:rsidP="00DB50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50AF">
        <w:rPr>
          <w:rFonts w:ascii="Times New Roman" w:hAnsi="Times New Roman" w:cs="Times New Roman"/>
          <w:b/>
          <w:sz w:val="24"/>
          <w:szCs w:val="24"/>
          <w:u w:val="single"/>
        </w:rPr>
        <w:t>RATIFICATION BY NON-PARTICIPATING ROYALTY INTEREST OWNER</w:t>
      </w:r>
    </w:p>
    <w:p w14:paraId="46AB5B6F" w14:textId="77777777" w:rsidR="00DB50AF" w:rsidRDefault="00DB50AF" w:rsidP="00DB50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DF8CAA" w14:textId="77777777" w:rsidR="00DB50AF" w:rsidRDefault="00DB50AF" w:rsidP="00DB50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241958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38ED18AA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7AD80779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4CA3A55E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BDD17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DA24F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WHEREAS __________________________________ (hereafter, “Royalty Owner”), whose address is ______________________________________________, owns an undivided non-participating royalty interest in the following described land in _____________ County, State of _____________________ (</w:t>
      </w:r>
      <w:r w:rsidRPr="0011120E">
        <w:rPr>
          <w:rFonts w:ascii="Times New Roman" w:hAnsi="Times New Roman" w:cs="Times New Roman"/>
          <w:i/>
          <w:sz w:val="24"/>
          <w:szCs w:val="24"/>
        </w:rPr>
        <w:t>enter legal description of lands, and, if applicable, depths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70B87A34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4FDFF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3C010910" w14:textId="77777777" w:rsidR="00DB50AF" w:rsidRDefault="00DB50AF" w:rsidP="00DB50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0EC5742C" w14:textId="77777777" w:rsidR="00DB50AF" w:rsidRDefault="00DB50AF" w:rsidP="00DB50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80668CB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hereafter</w:t>
      </w:r>
      <w:proofErr w:type="gramEnd"/>
      <w:r>
        <w:rPr>
          <w:rFonts w:ascii="Times New Roman" w:hAnsi="Times New Roman" w:cs="Times New Roman"/>
          <w:sz w:val="24"/>
          <w:szCs w:val="24"/>
        </w:rPr>
        <w:t>, the “Property”); and</w:t>
      </w:r>
    </w:p>
    <w:p w14:paraId="38EEFF0D" w14:textId="77777777" w:rsidR="00DB50AF" w:rsidRDefault="00DB50AF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BB5E41" w14:textId="75CA414F" w:rsidR="00DB50AF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WHEREAS the Property is presently subject to the following oil and gas leases </w:t>
      </w:r>
      <w:r w:rsidR="00CC17EE">
        <w:rPr>
          <w:rFonts w:ascii="Times New Roman" w:hAnsi="Times New Roman" w:cs="Times New Roman"/>
          <w:sz w:val="24"/>
          <w:szCs w:val="24"/>
        </w:rPr>
        <w:t xml:space="preserve">(hereafter, the “Leases”) </w:t>
      </w:r>
      <w:r>
        <w:rPr>
          <w:rFonts w:ascii="Times New Roman" w:hAnsi="Times New Roman" w:cs="Times New Roman"/>
          <w:sz w:val="24"/>
          <w:szCs w:val="24"/>
        </w:rPr>
        <w:t>executed by executive mineral interest owners whose mineral interests in the Property are burdened by Royalty Owner’s interest:</w:t>
      </w:r>
    </w:p>
    <w:p w14:paraId="061BB6DD" w14:textId="77777777" w:rsidR="00BC4B89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332"/>
        <w:gridCol w:w="2104"/>
        <w:gridCol w:w="2581"/>
      </w:tblGrid>
      <w:tr w:rsidR="00BC4B89" w14:paraId="2822F385" w14:textId="77777777" w:rsidTr="00BC4B89">
        <w:tc>
          <w:tcPr>
            <w:tcW w:w="2394" w:type="dxa"/>
            <w:shd w:val="clear" w:color="auto" w:fill="F2F2F2" w:themeFill="background1" w:themeFillShade="F2"/>
          </w:tcPr>
          <w:p w14:paraId="7042E831" w14:textId="77777777" w:rsidR="00BC4B89" w:rsidRPr="00BC4B89" w:rsidRDefault="00BC4B89" w:rsidP="00B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B89">
              <w:rPr>
                <w:rFonts w:ascii="Times New Roman" w:hAnsi="Times New Roman" w:cs="Times New Roman"/>
                <w:b/>
                <w:sz w:val="24"/>
                <w:szCs w:val="24"/>
              </w:rPr>
              <w:t>Name of Lessor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14:paraId="51D28A93" w14:textId="77777777" w:rsidR="00BC4B89" w:rsidRPr="00BC4B89" w:rsidRDefault="00BC4B89" w:rsidP="00B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B89">
              <w:rPr>
                <w:rFonts w:ascii="Times New Roman" w:hAnsi="Times New Roman" w:cs="Times New Roman"/>
                <w:b/>
                <w:sz w:val="24"/>
                <w:szCs w:val="24"/>
              </w:rPr>
              <w:t>Name of Lessee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151AFD1A" w14:textId="77777777" w:rsidR="00BC4B89" w:rsidRPr="00BC4B89" w:rsidRDefault="00BC4B89" w:rsidP="00B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B89">
              <w:rPr>
                <w:rFonts w:ascii="Times New Roman" w:hAnsi="Times New Roman" w:cs="Times New Roman"/>
                <w:b/>
                <w:sz w:val="24"/>
                <w:szCs w:val="24"/>
              </w:rPr>
              <w:t>Date of Lease</w:t>
            </w:r>
          </w:p>
        </w:tc>
        <w:tc>
          <w:tcPr>
            <w:tcW w:w="2628" w:type="dxa"/>
            <w:shd w:val="clear" w:color="auto" w:fill="F2F2F2" w:themeFill="background1" w:themeFillShade="F2"/>
          </w:tcPr>
          <w:p w14:paraId="476C7DCD" w14:textId="77777777" w:rsidR="00BC4B89" w:rsidRPr="00BC4B89" w:rsidRDefault="00BC4B89" w:rsidP="00B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B89">
              <w:rPr>
                <w:rFonts w:ascii="Times New Roman" w:hAnsi="Times New Roman" w:cs="Times New Roman"/>
                <w:b/>
                <w:sz w:val="24"/>
                <w:szCs w:val="24"/>
              </w:rPr>
              <w:t>Recording Information</w:t>
            </w:r>
          </w:p>
        </w:tc>
      </w:tr>
      <w:tr w:rsidR="00BC4B89" w14:paraId="6D222FDF" w14:textId="77777777" w:rsidTr="00BC4B89">
        <w:trPr>
          <w:trHeight w:val="476"/>
        </w:trPr>
        <w:tc>
          <w:tcPr>
            <w:tcW w:w="2394" w:type="dxa"/>
          </w:tcPr>
          <w:p w14:paraId="5FE50B2F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70EAEA0E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F220F12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14:paraId="58A92CA2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B89" w14:paraId="512C0952" w14:textId="77777777" w:rsidTr="00BC4B89">
        <w:trPr>
          <w:trHeight w:val="548"/>
        </w:trPr>
        <w:tc>
          <w:tcPr>
            <w:tcW w:w="2394" w:type="dxa"/>
          </w:tcPr>
          <w:p w14:paraId="539362DD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844A501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C7B06B5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14:paraId="76BD2471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B89" w14:paraId="7507DF99" w14:textId="77777777" w:rsidTr="00BC4B89">
        <w:trPr>
          <w:trHeight w:val="539"/>
        </w:trPr>
        <w:tc>
          <w:tcPr>
            <w:tcW w:w="2394" w:type="dxa"/>
          </w:tcPr>
          <w:p w14:paraId="216E7BD0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690990E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44C744C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14:paraId="541642A7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B89" w14:paraId="42371D66" w14:textId="77777777" w:rsidTr="00BC4B89">
        <w:trPr>
          <w:trHeight w:val="521"/>
        </w:trPr>
        <w:tc>
          <w:tcPr>
            <w:tcW w:w="2394" w:type="dxa"/>
          </w:tcPr>
          <w:p w14:paraId="4A19F61B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10337A8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37B1DAB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14:paraId="352E09B4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B89" w14:paraId="16D5A00B" w14:textId="77777777" w:rsidTr="00BC4B89">
        <w:trPr>
          <w:trHeight w:val="503"/>
        </w:trPr>
        <w:tc>
          <w:tcPr>
            <w:tcW w:w="2394" w:type="dxa"/>
          </w:tcPr>
          <w:p w14:paraId="576FB82E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73F9ACA7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C616ABE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8" w:type="dxa"/>
          </w:tcPr>
          <w:p w14:paraId="5048E067" w14:textId="77777777" w:rsidR="00BC4B89" w:rsidRDefault="00BC4B89" w:rsidP="00DB5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98A8F" w14:textId="77777777" w:rsidR="00BC4B89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Start w:id="0" w:name="Check1"/>
    <w:p w14:paraId="17F54B25" w14:textId="77777777" w:rsidR="00DB50AF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bookmarkEnd w:id="0"/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additional oil and gas leases, check here and attach list as exhibit to this instrument.</w:t>
      </w:r>
    </w:p>
    <w:p w14:paraId="385090F3" w14:textId="77777777" w:rsidR="00BC4B89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59133" w14:textId="77777777" w:rsidR="00BC4B89" w:rsidRDefault="00BC4B89" w:rsidP="00BC4B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WHEREAS ______________________________ (hereafter, the “Lessee(s)”) is/are the current lessee(s) of the Lease</w:t>
      </w:r>
      <w:r w:rsidR="00536ABE">
        <w:rPr>
          <w:rFonts w:ascii="Times New Roman" w:hAnsi="Times New Roman" w:cs="Times New Roman"/>
          <w:sz w:val="24"/>
          <w:szCs w:val="24"/>
        </w:rPr>
        <w:t>s</w:t>
      </w:r>
      <w:r w:rsidR="007B3D1D">
        <w:rPr>
          <w:rFonts w:ascii="Times New Roman" w:hAnsi="Times New Roman" w:cs="Times New Roman"/>
          <w:sz w:val="24"/>
          <w:szCs w:val="24"/>
        </w:rPr>
        <w:t>.</w:t>
      </w:r>
    </w:p>
    <w:p w14:paraId="6D2FF99D" w14:textId="77777777" w:rsidR="00BC4B89" w:rsidRDefault="00BC4B89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7DCB1" w14:textId="77777777" w:rsidR="00BC4B89" w:rsidRPr="00BC4B89" w:rsidRDefault="00BC4B89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B89">
        <w:rPr>
          <w:rFonts w:ascii="Times New Roman" w:hAnsi="Times New Roman" w:cs="Times New Roman"/>
          <w:b/>
          <w:sz w:val="24"/>
          <w:szCs w:val="24"/>
          <w:u w:val="single"/>
        </w:rPr>
        <w:t>IF APPLICABLE (check all that apply)</w:t>
      </w:r>
      <w:r w:rsidRPr="00BC4B89">
        <w:rPr>
          <w:rFonts w:ascii="Times New Roman" w:hAnsi="Times New Roman" w:cs="Times New Roman"/>
          <w:b/>
          <w:sz w:val="24"/>
          <w:szCs w:val="24"/>
        </w:rPr>
        <w:t>:</w:t>
      </w:r>
    </w:p>
    <w:p w14:paraId="4B2A586D" w14:textId="77777777" w:rsidR="00BC4B89" w:rsidRDefault="00BC4B89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F3D8B" w14:textId="77777777" w:rsidR="00BC4B89" w:rsidRDefault="00BC4B89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Leases and Property are presently included in a Pooling A</w:t>
      </w:r>
      <w:r w:rsidR="00536ABE">
        <w:rPr>
          <w:rFonts w:ascii="Times New Roman" w:hAnsi="Times New Roman" w:cs="Times New Roman"/>
          <w:sz w:val="24"/>
          <w:szCs w:val="24"/>
        </w:rPr>
        <w:t xml:space="preserve">greement which is dated _______________________ and recorded in Volume ______, Page __________, Instrument </w:t>
      </w:r>
      <w:r w:rsidR="00536ABE">
        <w:rPr>
          <w:rFonts w:ascii="Times New Roman" w:hAnsi="Times New Roman" w:cs="Times New Roman"/>
          <w:sz w:val="24"/>
          <w:szCs w:val="24"/>
        </w:rPr>
        <w:lastRenderedPageBreak/>
        <w:t xml:space="preserve">Number _____________________ of the _______________ Records of _______________ County, ______________________; </w:t>
      </w:r>
    </w:p>
    <w:p w14:paraId="3C38BF35" w14:textId="77777777" w:rsidR="00536ABE" w:rsidRDefault="00536ABE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Leases and Property are presently included in a Designation of Pooled Unit or other unit agreement for the _________________________________ (</w:t>
      </w:r>
      <w:r w:rsidRPr="00536ABE">
        <w:rPr>
          <w:rFonts w:ascii="Times New Roman" w:hAnsi="Times New Roman" w:cs="Times New Roman"/>
          <w:i/>
          <w:sz w:val="24"/>
          <w:szCs w:val="24"/>
        </w:rPr>
        <w:t>enter name of unit</w:t>
      </w:r>
      <w:r>
        <w:rPr>
          <w:rFonts w:ascii="Times New Roman" w:hAnsi="Times New Roman" w:cs="Times New Roman"/>
          <w:sz w:val="24"/>
          <w:szCs w:val="24"/>
        </w:rPr>
        <w:t xml:space="preserve">), which is dated _______________________ and recorded in Volume ______, Page __________, Instrument Number _____________________ of the _______________ Records of _______________ County, ______________________;  </w:t>
      </w:r>
    </w:p>
    <w:p w14:paraId="680C398E" w14:textId="77777777" w:rsidR="00536ABE" w:rsidRDefault="00536ABE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8EC9B" w14:textId="77777777" w:rsidR="00536ABE" w:rsidRDefault="00536ABE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Leases and Property are presently included in a federal or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Communitization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Agreement </w:t>
      </w:r>
      <w:r w:rsidR="00A67138">
        <w:rPr>
          <w:rFonts w:ascii="Times New Roman" w:hAnsi="Times New Roman" w:cs="Times New Roman"/>
          <w:sz w:val="24"/>
          <w:szCs w:val="24"/>
        </w:rPr>
        <w:t>which is dated _______________________ and recorded in Volume ______, Page __________, Instrument Number _____________________ of the _______________ Records of _______________ County, ______________________;</w:t>
      </w:r>
    </w:p>
    <w:p w14:paraId="4969BEFD" w14:textId="77777777" w:rsidR="00A67138" w:rsidRDefault="00A67138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D0D117" w14:textId="77777777" w:rsidR="00A67138" w:rsidRDefault="00A67138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Leases and Property are presently subject to a state forced or compulsory pooling or spacing order entered on ______________________ (</w:t>
      </w:r>
      <w:r w:rsidRPr="007B3D1D">
        <w:rPr>
          <w:rFonts w:ascii="Times New Roman" w:hAnsi="Times New Roman" w:cs="Times New Roman"/>
          <w:i/>
          <w:sz w:val="24"/>
          <w:szCs w:val="24"/>
        </w:rPr>
        <w:t>enter date</w:t>
      </w:r>
      <w:r>
        <w:rPr>
          <w:rFonts w:ascii="Times New Roman" w:hAnsi="Times New Roman" w:cs="Times New Roman"/>
          <w:sz w:val="24"/>
          <w:szCs w:val="24"/>
        </w:rPr>
        <w:t xml:space="preserve">) under pooling or docket </w:t>
      </w:r>
      <w:r w:rsidRPr="00A67138">
        <w:rPr>
          <w:rFonts w:ascii="Times New Roman" w:hAnsi="Times New Roman" w:cs="Times New Roman"/>
          <w:sz w:val="24"/>
          <w:szCs w:val="24"/>
        </w:rPr>
        <w:t>order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number ______________________________ by ______________________________________</w:t>
      </w:r>
    </w:p>
    <w:p w14:paraId="7DF24FBF" w14:textId="77777777" w:rsidR="00A67138" w:rsidRDefault="00A67138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 (</w:t>
      </w:r>
      <w:r w:rsidRPr="00A67138">
        <w:rPr>
          <w:rFonts w:ascii="Times New Roman" w:hAnsi="Times New Roman" w:cs="Times New Roman"/>
          <w:i/>
          <w:sz w:val="24"/>
          <w:szCs w:val="24"/>
        </w:rPr>
        <w:t>enter name of administrative agency granting order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EA3DE8" w14:textId="77777777" w:rsidR="00A67138" w:rsidRDefault="00A67138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55E04B" w14:textId="77777777" w:rsidR="00A67138" w:rsidRDefault="00A67138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Leases and Property are presently included in a </w:t>
      </w:r>
      <w:r w:rsidR="007B3D1D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roduction </w:t>
      </w:r>
      <w:r w:rsidR="007B3D1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haring </w:t>
      </w:r>
      <w:r w:rsidR="007B3D1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greement</w:t>
      </w:r>
      <w:r w:rsidR="007B3D1D"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 xml:space="preserve"> executed by one or more </w:t>
      </w:r>
      <w:r w:rsidR="007B3D1D">
        <w:rPr>
          <w:rFonts w:ascii="Times New Roman" w:hAnsi="Times New Roman" w:cs="Times New Roman"/>
          <w:sz w:val="24"/>
          <w:szCs w:val="24"/>
        </w:rPr>
        <w:t>of the executive mineral interest owners of the Leases. A list of such production sharing agreements is attached to this instrument as an exhibit.</w:t>
      </w:r>
    </w:p>
    <w:p w14:paraId="658A967A" w14:textId="77777777" w:rsidR="007B3D1D" w:rsidRDefault="007B3D1D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BC27B" w14:textId="77777777" w:rsidR="007B3D1D" w:rsidRPr="007B3D1D" w:rsidRDefault="007B3D1D" w:rsidP="007B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7B3D1D">
        <w:rPr>
          <w:rFonts w:ascii="Times New Roman" w:hAnsi="Times New Roman" w:cs="Times New Roman"/>
          <w:b/>
          <w:i/>
          <w:sz w:val="24"/>
          <w:szCs w:val="24"/>
        </w:rPr>
        <w:t>The agreements and orders listed above are hereafter individually referred to as “Agreement” or collectively as “Agreements”.</w:t>
      </w:r>
    </w:p>
    <w:p w14:paraId="0E209B57" w14:textId="77777777" w:rsidR="007B3D1D" w:rsidRDefault="007B3D1D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403FE" w14:textId="0777206B" w:rsidR="007B3D1D" w:rsidRDefault="007B3D1D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THEREFORE, for valuable consideration, the receipt and sufficiency of which are herein acknowledged (</w:t>
      </w:r>
      <w:r w:rsidRPr="005D13CA">
        <w:rPr>
          <w:rFonts w:ascii="Times New Roman" w:hAnsi="Times New Roman" w:cs="Times New Roman"/>
          <w:i/>
          <w:sz w:val="24"/>
          <w:szCs w:val="24"/>
        </w:rPr>
        <w:t xml:space="preserve">check </w:t>
      </w:r>
      <w:r w:rsidRPr="005D13CA">
        <w:rPr>
          <w:rFonts w:ascii="Times New Roman" w:hAnsi="Times New Roman" w:cs="Times New Roman"/>
          <w:i/>
          <w:sz w:val="24"/>
          <w:szCs w:val="24"/>
          <w:u w:val="single"/>
        </w:rPr>
        <w:t>one</w:t>
      </w:r>
      <w:r w:rsidRPr="005D13CA">
        <w:rPr>
          <w:rFonts w:ascii="Times New Roman" w:hAnsi="Times New Roman" w:cs="Times New Roman"/>
          <w:i/>
          <w:sz w:val="24"/>
          <w:szCs w:val="24"/>
        </w:rPr>
        <w:t xml:space="preserve"> of the options below</w:t>
      </w:r>
      <w:r>
        <w:rPr>
          <w:rFonts w:ascii="Times New Roman" w:hAnsi="Times New Roman" w:cs="Times New Roman"/>
          <w:sz w:val="24"/>
          <w:szCs w:val="24"/>
        </w:rPr>
        <w:t>):</w:t>
      </w:r>
      <w:r w:rsidR="00AA36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9E145" w14:textId="77777777" w:rsidR="007B3D1D" w:rsidRDefault="007B3D1D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3DE2C" w14:textId="77777777" w:rsidR="007B3D1D" w:rsidRDefault="007B3D1D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</w:t>
      </w:r>
      <w:r w:rsidR="005D13CA"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Royalty Owner hereby RATIFIES, ACCEPTS, ADOPTS, and CONFIRMS the Lease(s) in </w:t>
      </w:r>
      <w:proofErr w:type="gramStart"/>
      <w:r>
        <w:rPr>
          <w:rFonts w:ascii="Times New Roman" w:hAnsi="Times New Roman" w:cs="Times New Roman"/>
          <w:sz w:val="24"/>
          <w:szCs w:val="24"/>
        </w:rPr>
        <w:t>all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its/their terms and provisions</w:t>
      </w:r>
      <w:r w:rsidR="00C242FB">
        <w:rPr>
          <w:rFonts w:ascii="Times New Roman" w:hAnsi="Times New Roman" w:cs="Times New Roman"/>
          <w:sz w:val="24"/>
          <w:szCs w:val="24"/>
        </w:rPr>
        <w:t xml:space="preserve">, </w:t>
      </w:r>
      <w:r w:rsidR="00601978">
        <w:rPr>
          <w:rFonts w:ascii="Times New Roman" w:hAnsi="Times New Roman" w:cs="Times New Roman"/>
          <w:sz w:val="24"/>
          <w:szCs w:val="24"/>
        </w:rPr>
        <w:t>and Royalty Owner also RATIFIE</w:t>
      </w:r>
      <w:r w:rsidR="00AF09FA">
        <w:rPr>
          <w:rFonts w:ascii="Times New Roman" w:hAnsi="Times New Roman" w:cs="Times New Roman"/>
          <w:sz w:val="24"/>
          <w:szCs w:val="24"/>
        </w:rPr>
        <w:t>S</w:t>
      </w:r>
      <w:r w:rsidR="00601978">
        <w:rPr>
          <w:rFonts w:ascii="Times New Roman" w:hAnsi="Times New Roman" w:cs="Times New Roman"/>
          <w:sz w:val="24"/>
          <w:szCs w:val="24"/>
        </w:rPr>
        <w:t xml:space="preserve">, ACCEPTS, ADOPTS, and CONFIRMS </w:t>
      </w:r>
      <w:r w:rsidR="00C242FB">
        <w:rPr>
          <w:rFonts w:ascii="Times New Roman" w:hAnsi="Times New Roman" w:cs="Times New Roman"/>
          <w:sz w:val="24"/>
          <w:szCs w:val="24"/>
        </w:rPr>
        <w:t>the</w:t>
      </w:r>
      <w:r w:rsidR="005D13CA">
        <w:rPr>
          <w:rFonts w:ascii="Times New Roman" w:hAnsi="Times New Roman" w:cs="Times New Roman"/>
          <w:sz w:val="24"/>
          <w:szCs w:val="24"/>
        </w:rPr>
        <w:t xml:space="preserve"> Agreement(s) checked above.</w:t>
      </w:r>
    </w:p>
    <w:p w14:paraId="707F0A1C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B3C2FD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0F4C56A1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A4157B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726">
        <w:rPr>
          <w:rFonts w:ascii="Calibri" w:hAnsi="Calibri"/>
        </w:rPr>
        <w:fldChar w:fldCharType="begin">
          <w:ffData>
            <w:name w:val="Check1"/>
            <w:enabled/>
            <w:calcOnExit w:val="0"/>
            <w:statusText w:type="text" w:val="I am married "/>
            <w:checkBox>
              <w:sizeAuto/>
              <w:default w:val="0"/>
            </w:checkBox>
          </w:ffData>
        </w:fldChar>
      </w:r>
      <w:r w:rsidRPr="00957726">
        <w:rPr>
          <w:rFonts w:ascii="Calibri" w:hAnsi="Calibri"/>
        </w:rPr>
        <w:instrText xml:space="preserve"> FORMCHECKBOX </w:instrText>
      </w:r>
      <w:r w:rsidR="003B6226">
        <w:rPr>
          <w:rFonts w:ascii="Calibri" w:hAnsi="Calibri"/>
        </w:rPr>
      </w:r>
      <w:r w:rsidR="003B6226">
        <w:rPr>
          <w:rFonts w:ascii="Calibri" w:hAnsi="Calibri"/>
        </w:rPr>
        <w:fldChar w:fldCharType="separate"/>
      </w:r>
      <w:r w:rsidRPr="00957726">
        <w:rPr>
          <w:rFonts w:ascii="Calibri" w:hAnsi="Calibri"/>
        </w:rPr>
        <w:fldChar w:fldCharType="end"/>
      </w:r>
      <w:r w:rsidRPr="00957726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Royalty Owner hereby RATIFIES, ACCEPTS, ADOPTS, and CONFIRMS </w:t>
      </w:r>
      <w:r w:rsidRPr="005D13CA">
        <w:rPr>
          <w:rFonts w:ascii="Times New Roman" w:hAnsi="Times New Roman" w:cs="Times New Roman"/>
          <w:sz w:val="24"/>
          <w:szCs w:val="24"/>
          <w:u w:val="single"/>
        </w:rPr>
        <w:t>only the Agreement(s) checked above</w:t>
      </w:r>
      <w:r>
        <w:rPr>
          <w:rFonts w:ascii="Times New Roman" w:hAnsi="Times New Roman" w:cs="Times New Roman"/>
          <w:sz w:val="24"/>
          <w:szCs w:val="24"/>
        </w:rPr>
        <w:t xml:space="preserve">, and expressly does </w:t>
      </w:r>
      <w:r w:rsidRPr="005D13CA">
        <w:rPr>
          <w:rFonts w:ascii="Times New Roman" w:hAnsi="Times New Roman" w:cs="Times New Roman"/>
          <w:b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ratify, accept, </w:t>
      </w:r>
      <w:proofErr w:type="gramStart"/>
      <w:r>
        <w:rPr>
          <w:rFonts w:ascii="Times New Roman" w:hAnsi="Times New Roman" w:cs="Times New Roman"/>
          <w:sz w:val="24"/>
          <w:szCs w:val="24"/>
        </w:rPr>
        <w:t>adopt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confirm the Lease(s) or its/their terms and provisions.</w:t>
      </w:r>
    </w:p>
    <w:p w14:paraId="77D91C52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073B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instrument is executed by Royalty Owner as of the date of acknowledgment of its signature </w:t>
      </w:r>
      <w:proofErr w:type="gramStart"/>
      <w:r>
        <w:rPr>
          <w:rFonts w:ascii="Times New Roman" w:hAnsi="Times New Roman" w:cs="Times New Roman"/>
          <w:sz w:val="24"/>
          <w:szCs w:val="24"/>
        </w:rPr>
        <w:t>below, but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shall be effective for all purposes as of the effective date of the Lease(s) and/or Agreement(s), whichever is applicable based upon the Royalty Owner’s election above.</w:t>
      </w:r>
    </w:p>
    <w:p w14:paraId="7B0526E6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22E75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ACFD5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80E833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058B955" w14:textId="77777777" w:rsidR="005D13CA" w:rsidRDefault="005D13CA" w:rsidP="005D13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[SIGNATURE &amp; ACKNOWLEDGMENT PAGE FOLLOWS]</w:t>
      </w:r>
    </w:p>
    <w:p w14:paraId="66CAAC52" w14:textId="77777777" w:rsidR="005D13CA" w:rsidRDefault="005D13CA" w:rsidP="005D13C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841B9B5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7E168A" w14:textId="77777777" w:rsidR="005D13CA" w:rsidRPr="00A30677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t>For Individual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6C339867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26A9351" w14:textId="77777777" w:rsidR="005D13CA" w:rsidRPr="00923F5D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ROYALTY </w:t>
      </w:r>
      <w:r w:rsidRPr="00923F5D">
        <w:rPr>
          <w:rFonts w:ascii="Times New Roman" w:hAnsi="Times New Roman" w:cs="Times New Roman"/>
          <w:b/>
          <w:sz w:val="24"/>
          <w:szCs w:val="24"/>
          <w:u w:val="single"/>
        </w:rPr>
        <w:t>OWNER</w:t>
      </w:r>
      <w:r w:rsidRPr="00923F5D">
        <w:rPr>
          <w:rFonts w:ascii="Times New Roman" w:hAnsi="Times New Roman" w:cs="Times New Roman"/>
          <w:b/>
          <w:sz w:val="24"/>
          <w:szCs w:val="24"/>
        </w:rPr>
        <w:t>:</w:t>
      </w:r>
    </w:p>
    <w:p w14:paraId="1DA2537C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697357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AD2C2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4239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6605F36D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5896CF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Printed Name: ____________________</w:t>
      </w:r>
    </w:p>
    <w:p w14:paraId="1A9E407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CEB94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66362" w14:textId="77777777" w:rsidR="005D13CA" w:rsidRPr="005866B9" w:rsidRDefault="005D13CA" w:rsidP="005D13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529F7F8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CC24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5DBE8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11324361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504F898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165BB6B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E616D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______________________________.</w:t>
      </w:r>
    </w:p>
    <w:p w14:paraId="266C7A9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81DEB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08E2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5AAA101C" w14:textId="77777777" w:rsidR="005D13CA" w:rsidRPr="00CD11F1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4938E6E0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DFE03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67C5F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E4D10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F1EB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A9D1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934D3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C68B4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B9AA5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99E0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16AFB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320E9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7079C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9BA119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0031D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450D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F2C9D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F6650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4FEC0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DF6F8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88586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74238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41E56" w14:textId="77777777" w:rsidR="005D13CA" w:rsidRPr="00A30677" w:rsidRDefault="005D13CA" w:rsidP="005D13C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677">
        <w:rPr>
          <w:rFonts w:ascii="Times New Roman" w:hAnsi="Times New Roman" w:cs="Times New Roman"/>
          <w:b/>
          <w:sz w:val="24"/>
          <w:szCs w:val="24"/>
          <w:u w:val="single"/>
        </w:rPr>
        <w:t>For Corporate/Partnership Acknowledgment</w:t>
      </w:r>
      <w:r w:rsidRPr="00A30677">
        <w:rPr>
          <w:rFonts w:ascii="Times New Roman" w:hAnsi="Times New Roman" w:cs="Times New Roman"/>
          <w:b/>
          <w:sz w:val="24"/>
          <w:szCs w:val="24"/>
        </w:rPr>
        <w:t>:</w:t>
      </w:r>
    </w:p>
    <w:p w14:paraId="1CDC815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BA87F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ROYALTY </w:t>
      </w:r>
      <w:r w:rsidRPr="00923F5D">
        <w:rPr>
          <w:rFonts w:ascii="Times New Roman" w:hAnsi="Times New Roman" w:cs="Times New Roman"/>
          <w:b/>
          <w:sz w:val="24"/>
          <w:szCs w:val="24"/>
          <w:u w:val="single"/>
        </w:rPr>
        <w:t>OWNER</w:t>
      </w:r>
      <w:r w:rsidRPr="00923F5D">
        <w:rPr>
          <w:rFonts w:ascii="Times New Roman" w:hAnsi="Times New Roman" w:cs="Times New Roman"/>
          <w:b/>
          <w:sz w:val="24"/>
          <w:szCs w:val="24"/>
        </w:rPr>
        <w:t>:</w:t>
      </w:r>
    </w:p>
    <w:p w14:paraId="215BF691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ED7C4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851CC" w14:textId="77777777" w:rsidR="005D13CA" w:rsidRDefault="005D13CA" w:rsidP="005D13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6E6BF8D" w14:textId="77777777" w:rsidR="005D13CA" w:rsidRDefault="005D13CA" w:rsidP="005D13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Printed Name: _______________________</w:t>
      </w:r>
    </w:p>
    <w:p w14:paraId="5D4F3FCA" w14:textId="77777777" w:rsidR="005D13CA" w:rsidRDefault="005D13CA" w:rsidP="005D13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Title: ______________________________</w:t>
      </w:r>
    </w:p>
    <w:p w14:paraId="444F11BB" w14:textId="77777777" w:rsidR="005D13CA" w:rsidRDefault="005D13CA" w:rsidP="005D13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Company: __________________________</w:t>
      </w:r>
    </w:p>
    <w:p w14:paraId="28681B9C" w14:textId="77777777" w:rsidR="005D13CA" w:rsidRDefault="005D13CA" w:rsidP="005D13CA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__________________________</w:t>
      </w:r>
    </w:p>
    <w:p w14:paraId="3CF7FFFF" w14:textId="77777777" w:rsidR="005D13CA" w:rsidRDefault="005D13CA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4A8B0" w14:textId="77777777" w:rsidR="005D13CA" w:rsidRDefault="005D13CA" w:rsidP="005D13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668339D" w14:textId="77777777" w:rsidR="005D13CA" w:rsidRDefault="005D13CA" w:rsidP="005D13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90F969" w14:textId="77777777" w:rsidR="005D13CA" w:rsidRPr="005866B9" w:rsidRDefault="005D13CA" w:rsidP="005D13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866B9">
        <w:rPr>
          <w:rFonts w:ascii="Times New Roman" w:hAnsi="Times New Roman" w:cs="Times New Roman"/>
          <w:sz w:val="24"/>
          <w:szCs w:val="24"/>
          <w:u w:val="single"/>
        </w:rPr>
        <w:t>ACKNOWLEDGMENT</w:t>
      </w:r>
    </w:p>
    <w:p w14:paraId="22BCEFC9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47C62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A126C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OF ___________________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64F198EA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23844790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OF _________________</w:t>
      </w:r>
      <w:r>
        <w:rPr>
          <w:rFonts w:ascii="Times New Roman" w:hAnsi="Times New Roman" w:cs="Times New Roman"/>
          <w:sz w:val="24"/>
          <w:szCs w:val="24"/>
        </w:rPr>
        <w:tab/>
        <w:t>§</w:t>
      </w:r>
    </w:p>
    <w:p w14:paraId="24BA3123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BCCAE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foregoing instrument was acknowledged before me on ______________________, 20___, by ______________________________, as 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title</w:t>
      </w:r>
      <w:r>
        <w:rPr>
          <w:rFonts w:ascii="Times New Roman" w:hAnsi="Times New Roman" w:cs="Times New Roman"/>
          <w:sz w:val="24"/>
          <w:szCs w:val="24"/>
        </w:rPr>
        <w:t>) of __________________________________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enter name of entity</w:t>
      </w:r>
      <w:r>
        <w:rPr>
          <w:rFonts w:ascii="Times New Roman" w:hAnsi="Times New Roman" w:cs="Times New Roman"/>
          <w:sz w:val="24"/>
          <w:szCs w:val="24"/>
        </w:rPr>
        <w:t>), a ___________ (</w:t>
      </w:r>
      <w:r w:rsidRPr="0095434F">
        <w:rPr>
          <w:rFonts w:ascii="Times New Roman" w:hAnsi="Times New Roman" w:cs="Times New Roman"/>
          <w:i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) ___________________ (</w:t>
      </w:r>
      <w:r w:rsidRPr="0095434F">
        <w:rPr>
          <w:rFonts w:ascii="Times New Roman" w:hAnsi="Times New Roman" w:cs="Times New Roman"/>
          <w:i/>
          <w:sz w:val="24"/>
          <w:szCs w:val="24"/>
        </w:rPr>
        <w:t>type of entity</w:t>
      </w:r>
      <w:r>
        <w:rPr>
          <w:rFonts w:ascii="Times New Roman" w:hAnsi="Times New Roman" w:cs="Times New Roman"/>
          <w:sz w:val="24"/>
          <w:szCs w:val="24"/>
        </w:rPr>
        <w:t>), [</w:t>
      </w:r>
      <w:r w:rsidRPr="00A30677">
        <w:rPr>
          <w:rFonts w:ascii="Times New Roman" w:hAnsi="Times New Roman" w:cs="Times New Roman"/>
          <w:sz w:val="24"/>
          <w:szCs w:val="24"/>
          <w:u w:val="single"/>
        </w:rPr>
        <w:t>if applicable</w:t>
      </w:r>
      <w:r>
        <w:rPr>
          <w:rFonts w:ascii="Times New Roman" w:hAnsi="Times New Roman" w:cs="Times New Roman"/>
          <w:sz w:val="24"/>
          <w:szCs w:val="24"/>
        </w:rPr>
        <w:t>: as ________________________ (</w:t>
      </w:r>
      <w:r w:rsidRPr="00A30677">
        <w:rPr>
          <w:rFonts w:ascii="Times New Roman" w:hAnsi="Times New Roman" w:cs="Times New Roman"/>
          <w:i/>
          <w:sz w:val="24"/>
          <w:szCs w:val="24"/>
        </w:rPr>
        <w:t>capacity, such as general partner, etc.</w:t>
      </w:r>
      <w:r>
        <w:rPr>
          <w:rFonts w:ascii="Times New Roman" w:hAnsi="Times New Roman" w:cs="Times New Roman"/>
          <w:sz w:val="24"/>
          <w:szCs w:val="24"/>
        </w:rPr>
        <w:t>) of __________________________________________, a ______________ (</w:t>
      </w:r>
      <w:r w:rsidRPr="0095434F">
        <w:rPr>
          <w:rFonts w:ascii="Times New Roman" w:hAnsi="Times New Roman" w:cs="Times New Roman"/>
          <w:i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>) ___________________(</w:t>
      </w:r>
      <w:r w:rsidRPr="0095434F">
        <w:rPr>
          <w:rFonts w:ascii="Times New Roman" w:hAnsi="Times New Roman" w:cs="Times New Roman"/>
          <w:i/>
          <w:sz w:val="24"/>
          <w:szCs w:val="24"/>
        </w:rPr>
        <w:t>entity</w:t>
      </w:r>
      <w:r>
        <w:rPr>
          <w:rFonts w:ascii="Times New Roman" w:hAnsi="Times New Roman" w:cs="Times New Roman"/>
          <w:sz w:val="24"/>
          <w:szCs w:val="24"/>
        </w:rPr>
        <w:t>),] on behalf of said _______________________ (</w:t>
      </w:r>
      <w:r w:rsidRPr="0095434F">
        <w:rPr>
          <w:rFonts w:ascii="Times New Roman" w:hAnsi="Times New Roman" w:cs="Times New Roman"/>
          <w:i/>
          <w:sz w:val="24"/>
          <w:szCs w:val="24"/>
        </w:rPr>
        <w:t>entity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7E7F531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64BAB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1A422" w14:textId="77777777" w:rsidR="005D13CA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[SEAL]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1C826AFE" w14:textId="77777777" w:rsidR="005D13CA" w:rsidRPr="00CD11F1" w:rsidRDefault="005D13CA" w:rsidP="005D13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Notary Public, State of __________</w:t>
      </w:r>
    </w:p>
    <w:p w14:paraId="524F666B" w14:textId="7D11F2BE" w:rsidR="005D13CA" w:rsidRPr="00FA1F21" w:rsidRDefault="00BF3058" w:rsidP="00DB50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A5EA8" wp14:editId="0868179D">
                <wp:simplePos x="0" y="0"/>
                <wp:positionH relativeFrom="column">
                  <wp:posOffset>3600450</wp:posOffset>
                </wp:positionH>
                <wp:positionV relativeFrom="page">
                  <wp:posOffset>8696325</wp:posOffset>
                </wp:positionV>
                <wp:extent cx="2514600" cy="92392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AF88AB" w14:textId="77777777" w:rsidR="00BF3058" w:rsidRPr="00BF3058" w:rsidRDefault="00BF3058" w:rsidP="00BF305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3058">
                              <w:rPr>
                                <w:sz w:val="16"/>
                                <w:szCs w:val="16"/>
                              </w:rPr>
                              <w:t>COPYRIGHT 2022 – ALL RIGHTS RESERVED</w:t>
                            </w:r>
                          </w:p>
                          <w:p w14:paraId="201ABC20" w14:textId="77777777" w:rsidR="00BF3058" w:rsidRPr="00BF3058" w:rsidRDefault="00BF3058" w:rsidP="00BF305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3058">
                              <w:rPr>
                                <w:sz w:val="16"/>
                                <w:szCs w:val="16"/>
                              </w:rPr>
                              <w:t xml:space="preserve">AMERICAN ASSOCIATION OF PROFESSIONAL LANDMEN </w:t>
                            </w:r>
                          </w:p>
                          <w:p w14:paraId="3CAFCD59" w14:textId="6CB1AE2A" w:rsidR="00BF3058" w:rsidRDefault="00BF3058" w:rsidP="00BF305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3058">
                              <w:rPr>
                                <w:sz w:val="16"/>
                                <w:szCs w:val="16"/>
                              </w:rPr>
                              <w:t>800 FOURNIER STREET, FORT WORTH, TEXAS, 76102, APPROVED FORM.</w:t>
                            </w:r>
                          </w:p>
                          <w:p w14:paraId="7773788A" w14:textId="77777777" w:rsidR="00BF3058" w:rsidRPr="00BF3058" w:rsidRDefault="00BF3058" w:rsidP="00BF305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6D0F5F4" w14:textId="3F65B23D" w:rsidR="00BF3058" w:rsidRPr="00BF3058" w:rsidRDefault="00BF3058" w:rsidP="00BF3058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3058">
                              <w:rPr>
                                <w:sz w:val="16"/>
                                <w:szCs w:val="16"/>
                              </w:rPr>
                              <w:t>AAPL 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A5E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3.5pt;margin-top:684.75pt;width:198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fveOAIAAHw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" fillcolor="white [3201]" strokeweight=".5pt">
                <v:textbox>
                  <w:txbxContent>
                    <w:p w14:paraId="23AF88AB" w14:textId="77777777" w:rsidR="00BF3058" w:rsidRPr="00BF3058" w:rsidRDefault="00BF3058" w:rsidP="00BF305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F3058">
                        <w:rPr>
                          <w:sz w:val="16"/>
                          <w:szCs w:val="16"/>
                        </w:rPr>
                        <w:t>COPYRIGHT 2022 – ALL RIGHTS RESERVED</w:t>
                      </w:r>
                    </w:p>
                    <w:p w14:paraId="201ABC20" w14:textId="77777777" w:rsidR="00BF3058" w:rsidRPr="00BF3058" w:rsidRDefault="00BF3058" w:rsidP="00BF305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F3058">
                        <w:rPr>
                          <w:sz w:val="16"/>
                          <w:szCs w:val="16"/>
                        </w:rPr>
                        <w:t xml:space="preserve">AMERICAN ASSOCIATION OF PROFESSIONAL LANDMEN </w:t>
                      </w:r>
                    </w:p>
                    <w:p w14:paraId="3CAFCD59" w14:textId="6CB1AE2A" w:rsidR="00BF3058" w:rsidRDefault="00BF3058" w:rsidP="00BF305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F3058">
                        <w:rPr>
                          <w:sz w:val="16"/>
                          <w:szCs w:val="16"/>
                        </w:rPr>
                        <w:t>800 FOURNIER STREET, FORT WORTH, TEXAS, 76102, APPROVED FORM.</w:t>
                      </w:r>
                    </w:p>
                    <w:p w14:paraId="7773788A" w14:textId="77777777" w:rsidR="00BF3058" w:rsidRPr="00BF3058" w:rsidRDefault="00BF3058" w:rsidP="00BF305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14:paraId="16D0F5F4" w14:textId="3F65B23D" w:rsidR="00BF3058" w:rsidRPr="00BF3058" w:rsidRDefault="00BF3058" w:rsidP="00BF3058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F3058">
                        <w:rPr>
                          <w:sz w:val="16"/>
                          <w:szCs w:val="16"/>
                        </w:rPr>
                        <w:t>AAPL NO.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5D13CA" w:rsidRPr="00FA1F21" w:rsidSect="006A51D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30E14" w14:textId="77777777" w:rsidR="00DD75C0" w:rsidRDefault="00DD75C0" w:rsidP="006A51DD">
      <w:pPr>
        <w:spacing w:after="0" w:line="240" w:lineRule="auto"/>
      </w:pPr>
      <w:r>
        <w:separator/>
      </w:r>
    </w:p>
  </w:endnote>
  <w:endnote w:type="continuationSeparator" w:id="0">
    <w:p w14:paraId="7AFF584F" w14:textId="77777777" w:rsidR="00DD75C0" w:rsidRDefault="00DD75C0" w:rsidP="006A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424667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0B95D06" w14:textId="66AB62E7" w:rsidR="00AA36B0" w:rsidRDefault="00AA36B0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9D5079" w14:textId="77777777" w:rsidR="00AA36B0" w:rsidRDefault="00AA36B0" w:rsidP="00AA36B0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425446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2F8E3A7" w14:textId="620584F6" w:rsidR="00AA36B0" w:rsidRDefault="00AA36B0" w:rsidP="00767774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25731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18795A06" w14:textId="08CAB493" w:rsidR="006A51DD" w:rsidRPr="003A19EF" w:rsidRDefault="006A51DD" w:rsidP="00AA36B0">
    <w:pPr>
      <w:pStyle w:val="Footer"/>
      <w:ind w:firstLine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1D839" w14:textId="1A771602" w:rsidR="006A51DD" w:rsidRPr="003A19EF" w:rsidRDefault="00AA36B0" w:rsidP="006A51DD">
    <w:pPr>
      <w:pStyle w:val="Footer"/>
      <w:rPr>
        <w:sz w:val="20"/>
        <w:szCs w:val="20"/>
      </w:rPr>
    </w:pPr>
    <w:r>
      <w:rPr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50690" w14:textId="77777777" w:rsidR="00DD75C0" w:rsidRDefault="00DD75C0" w:rsidP="006A51DD">
      <w:pPr>
        <w:spacing w:after="0" w:line="240" w:lineRule="auto"/>
      </w:pPr>
      <w:r>
        <w:separator/>
      </w:r>
    </w:p>
  </w:footnote>
  <w:footnote w:type="continuationSeparator" w:id="0">
    <w:p w14:paraId="368F75EA" w14:textId="77777777" w:rsidR="00DD75C0" w:rsidRDefault="00DD75C0" w:rsidP="006A51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F21"/>
    <w:rsid w:val="0011120E"/>
    <w:rsid w:val="0018613B"/>
    <w:rsid w:val="002927B1"/>
    <w:rsid w:val="003B6226"/>
    <w:rsid w:val="00402898"/>
    <w:rsid w:val="00516328"/>
    <w:rsid w:val="00536ABE"/>
    <w:rsid w:val="00557DEC"/>
    <w:rsid w:val="005D13CA"/>
    <w:rsid w:val="005D5CB3"/>
    <w:rsid w:val="00601978"/>
    <w:rsid w:val="00625731"/>
    <w:rsid w:val="00665E0A"/>
    <w:rsid w:val="006A51DD"/>
    <w:rsid w:val="006E7568"/>
    <w:rsid w:val="007445AC"/>
    <w:rsid w:val="007B3D1D"/>
    <w:rsid w:val="00866269"/>
    <w:rsid w:val="00871717"/>
    <w:rsid w:val="008B7E6B"/>
    <w:rsid w:val="00A67138"/>
    <w:rsid w:val="00AA36B0"/>
    <w:rsid w:val="00AF09FA"/>
    <w:rsid w:val="00BC4B89"/>
    <w:rsid w:val="00BF3058"/>
    <w:rsid w:val="00C242FB"/>
    <w:rsid w:val="00CC17EE"/>
    <w:rsid w:val="00CE12EA"/>
    <w:rsid w:val="00D43A88"/>
    <w:rsid w:val="00DB50AF"/>
    <w:rsid w:val="00DD75C0"/>
    <w:rsid w:val="00F20C96"/>
    <w:rsid w:val="00F870BD"/>
    <w:rsid w:val="00FA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5FF4"/>
  <w15:docId w15:val="{3DC1017F-CFA0-8147-9F5C-A022BCAA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DD"/>
  </w:style>
  <w:style w:type="paragraph" w:styleId="Footer">
    <w:name w:val="footer"/>
    <w:basedOn w:val="Normal"/>
    <w:link w:val="FooterChar"/>
    <w:uiPriority w:val="99"/>
    <w:unhideWhenUsed/>
    <w:rsid w:val="006A5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DD"/>
  </w:style>
  <w:style w:type="paragraph" w:styleId="BalloonText">
    <w:name w:val="Balloon Text"/>
    <w:basedOn w:val="Normal"/>
    <w:link w:val="BalloonTextChar"/>
    <w:uiPriority w:val="99"/>
    <w:semiHidden/>
    <w:unhideWhenUsed/>
    <w:rsid w:val="006A5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1D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AA3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Shires</dc:creator>
  <cp:keywords/>
  <dc:description/>
  <cp:lastModifiedBy>Lana Reagan</cp:lastModifiedBy>
  <cp:revision>4</cp:revision>
  <dcterms:created xsi:type="dcterms:W3CDTF">2019-09-24T14:03:00Z</dcterms:created>
  <dcterms:modified xsi:type="dcterms:W3CDTF">2023-01-13T17:08:00Z</dcterms:modified>
</cp:coreProperties>
</file>