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23DB" w14:textId="402A14CF" w:rsidR="00D968B0" w:rsidRDefault="00B17375">
      <w:r>
        <w:t>No .of Islands</w:t>
      </w:r>
    </w:p>
    <w:p w14:paraId="296D104F" w14:textId="0BC7A84A" w:rsidR="00B17375" w:rsidRDefault="00B17375">
      <w:r w:rsidRPr="00B17375">
        <w:drawing>
          <wp:inline distT="0" distB="0" distL="0" distR="0" wp14:anchorId="6C3E187A" wp14:editId="7E1BCE56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9DB" w14:textId="38B91094" w:rsidR="00B17375" w:rsidRDefault="00B17375"/>
    <w:p w14:paraId="2EBDD0B6" w14:textId="3186C97C" w:rsidR="00B17375" w:rsidRDefault="00B17375">
      <w:r>
        <w:t>Time complexity = rows * column * time taken by each recursive call</w:t>
      </w:r>
    </w:p>
    <w:sectPr w:rsidR="00B1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75"/>
    <w:rsid w:val="00B17375"/>
    <w:rsid w:val="00D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4B07"/>
  <w15:chartTrackingRefBased/>
  <w15:docId w15:val="{115178E6-4DD6-4F7B-8943-82D2193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2020-06-21T18:42:00Z</dcterms:created>
  <dcterms:modified xsi:type="dcterms:W3CDTF">2020-06-21T18:43:00Z</dcterms:modified>
</cp:coreProperties>
</file>