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8B75" w14:textId="544FEACB" w:rsidR="003F5431" w:rsidRDefault="00000000">
      <w:pPr>
        <w:spacing w:after="222"/>
        <w:ind w:left="10"/>
      </w:pPr>
      <w:r>
        <w:rPr>
          <w:color w:val="3B3B3B"/>
          <w:sz w:val="32"/>
        </w:rPr>
        <w:t xml:space="preserve">Stamkaart van </w:t>
      </w:r>
      <w:r w:rsidR="001A6D95">
        <w:rPr>
          <w:color w:val="3B3B3B"/>
          <w:sz w:val="32"/>
        </w:rPr>
        <w:t>[naam]</w:t>
      </w:r>
    </w:p>
    <w:p w14:paraId="0412D1D6" w14:textId="77777777" w:rsidR="003F5431" w:rsidRDefault="00000000">
      <w:pPr>
        <w:pStyle w:val="Heading1"/>
        <w:spacing w:after="0"/>
        <w:ind w:left="-5"/>
      </w:pPr>
      <w:r>
        <w:t>Algemene gegevens</w:t>
      </w:r>
    </w:p>
    <w:tbl>
      <w:tblPr>
        <w:tblStyle w:val="TableGrid"/>
        <w:tblW w:w="6033" w:type="dxa"/>
        <w:tblInd w:w="142" w:type="dxa"/>
        <w:tblLook w:val="04A0" w:firstRow="1" w:lastRow="0" w:firstColumn="1" w:lastColumn="0" w:noHBand="0" w:noVBand="1"/>
      </w:tblPr>
      <w:tblGrid>
        <w:gridCol w:w="3685"/>
        <w:gridCol w:w="2348"/>
      </w:tblGrid>
      <w:tr w:rsidR="003F5431" w14:paraId="777319D6" w14:textId="77777777">
        <w:trPr>
          <w:trHeight w:val="811"/>
        </w:trPr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6108B969" w14:textId="37B60A69" w:rsidR="003F5431" w:rsidRPr="001A6D95" w:rsidRDefault="001A6D95">
            <w:pPr>
              <w:spacing w:after="32"/>
              <w:ind w:left="10"/>
            </w:pPr>
            <w:r w:rsidRPr="001A6D95">
              <w:rPr>
                <w:sz w:val="18"/>
              </w:rPr>
              <w:t>Anonimiseren</w:t>
            </w:r>
          </w:p>
          <w:p w14:paraId="55FB112C" w14:textId="77777777" w:rsidR="001A6D95" w:rsidRPr="001A6D95" w:rsidRDefault="001A6D95" w:rsidP="001A6D95">
            <w:pPr>
              <w:spacing w:after="32"/>
              <w:ind w:left="10"/>
            </w:pPr>
            <w:r w:rsidRPr="001A6D95">
              <w:rPr>
                <w:sz w:val="18"/>
              </w:rPr>
              <w:t>Anonimiseren</w:t>
            </w:r>
          </w:p>
          <w:p w14:paraId="5B6B8858" w14:textId="2D7D1332" w:rsidR="003F5431" w:rsidRPr="001A6D95" w:rsidRDefault="001A6D95" w:rsidP="001A6D95">
            <w:pPr>
              <w:spacing w:after="32"/>
              <w:ind w:left="10"/>
              <w:rPr>
                <w:lang w:val="en-US"/>
              </w:rPr>
            </w:pPr>
            <w:proofErr w:type="spellStart"/>
            <w:r>
              <w:rPr>
                <w:sz w:val="18"/>
                <w:lang w:val="en-US"/>
              </w:rPr>
              <w:t>Anonimiseren</w:t>
            </w:r>
            <w:proofErr w:type="spellEnd"/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 w14:paraId="475A8A29" w14:textId="77777777" w:rsidR="003F5431" w:rsidRDefault="003F5431"/>
        </w:tc>
      </w:tr>
      <w:tr w:rsidR="003F5431" w14:paraId="3EA641CA" w14:textId="77777777">
        <w:trPr>
          <w:trHeight w:val="1043"/>
        </w:trPr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31CFFA22" w14:textId="77777777" w:rsidR="001A6D95" w:rsidRPr="001A6D95" w:rsidRDefault="00000000" w:rsidP="001A6D95">
            <w:pPr>
              <w:spacing w:after="32"/>
              <w:ind w:left="10"/>
            </w:pPr>
            <w:r>
              <w:rPr>
                <w:sz w:val="18"/>
              </w:rPr>
              <w:t xml:space="preserve">Telefoon privé: </w:t>
            </w:r>
            <w:r w:rsidR="001A6D95" w:rsidRPr="001A6D95">
              <w:rPr>
                <w:sz w:val="18"/>
              </w:rPr>
              <w:t>Anonimiseren</w:t>
            </w:r>
          </w:p>
          <w:p w14:paraId="15B329DF" w14:textId="12BBA6E6" w:rsidR="003F5431" w:rsidRDefault="00000000">
            <w:pPr>
              <w:spacing w:line="279" w:lineRule="auto"/>
              <w:ind w:right="606"/>
            </w:pPr>
            <w:proofErr w:type="gramStart"/>
            <w:r>
              <w:rPr>
                <w:sz w:val="18"/>
              </w:rPr>
              <w:t>privé</w:t>
            </w:r>
            <w:proofErr w:type="gramEnd"/>
            <w:r>
              <w:rPr>
                <w:sz w:val="18"/>
              </w:rPr>
              <w:t>:</w:t>
            </w:r>
          </w:p>
          <w:p w14:paraId="131D091A" w14:textId="77777777" w:rsidR="001A6D95" w:rsidRPr="001A6D95" w:rsidRDefault="00000000" w:rsidP="001A6D95">
            <w:pPr>
              <w:spacing w:after="32"/>
              <w:ind w:left="10"/>
            </w:pPr>
            <w:r>
              <w:rPr>
                <w:sz w:val="18"/>
              </w:rPr>
              <w:t>E-mail privé:</w:t>
            </w:r>
            <w:r>
              <w:rPr>
                <w:sz w:val="18"/>
              </w:rPr>
              <w:tab/>
            </w:r>
            <w:r w:rsidR="001A6D95" w:rsidRPr="001A6D95">
              <w:rPr>
                <w:sz w:val="18"/>
              </w:rPr>
              <w:t>Anonimiseren</w:t>
            </w:r>
          </w:p>
          <w:p w14:paraId="1559FEB2" w14:textId="5BF2D946" w:rsidR="003F5431" w:rsidRDefault="003F5431">
            <w:pPr>
              <w:tabs>
                <w:tab w:val="center" w:pos="2361"/>
              </w:tabs>
            </w:pP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 w14:paraId="388CAC5C" w14:textId="11D0844B" w:rsidR="003F5431" w:rsidRPr="00CE67AA" w:rsidRDefault="00000000" w:rsidP="001A6D95">
            <w:pPr>
              <w:spacing w:after="32"/>
              <w:ind w:left="10"/>
            </w:pPr>
            <w:r>
              <w:rPr>
                <w:sz w:val="18"/>
              </w:rPr>
              <w:t>Geboortedatum</w:t>
            </w:r>
            <w:r w:rsidR="001A6D95" w:rsidRPr="00CE67AA">
              <w:rPr>
                <w:sz w:val="18"/>
              </w:rPr>
              <w:t xml:space="preserve"> Anonimiseren</w:t>
            </w:r>
          </w:p>
          <w:p w14:paraId="07BD1A05" w14:textId="77777777" w:rsidR="003F5431" w:rsidRDefault="00000000">
            <w:pPr>
              <w:spacing w:after="18"/>
            </w:pPr>
            <w:r>
              <w:rPr>
                <w:sz w:val="18"/>
              </w:rPr>
              <w:t>Huwelijksdatum: -</w:t>
            </w:r>
          </w:p>
          <w:p w14:paraId="7C9BE810" w14:textId="77777777" w:rsidR="003F5431" w:rsidRDefault="00000000">
            <w:pPr>
              <w:tabs>
                <w:tab w:val="right" w:pos="2348"/>
              </w:tabs>
              <w:spacing w:after="18"/>
            </w:pPr>
            <w:r>
              <w:rPr>
                <w:sz w:val="18"/>
              </w:rPr>
              <w:t>In dienst:</w:t>
            </w:r>
            <w:r>
              <w:rPr>
                <w:sz w:val="18"/>
              </w:rPr>
              <w:tab/>
              <w:t>01-09-2025</w:t>
            </w:r>
          </w:p>
          <w:p w14:paraId="04229B23" w14:textId="77777777" w:rsidR="003F5431" w:rsidRDefault="00000000">
            <w:pPr>
              <w:tabs>
                <w:tab w:val="center" w:pos="1605"/>
              </w:tabs>
            </w:pPr>
            <w:r>
              <w:rPr>
                <w:sz w:val="18"/>
              </w:rPr>
              <w:t>Geslacht:</w:t>
            </w:r>
            <w:r>
              <w:rPr>
                <w:sz w:val="18"/>
              </w:rPr>
              <w:tab/>
              <w:t>Man</w:t>
            </w:r>
          </w:p>
        </w:tc>
      </w:tr>
    </w:tbl>
    <w:p w14:paraId="0B36C571" w14:textId="77777777" w:rsidR="003F5431" w:rsidRDefault="00000000">
      <w:pPr>
        <w:pStyle w:val="Heading1"/>
        <w:ind w:left="-5"/>
      </w:pPr>
      <w:r>
        <w:t>Actuele gegevens</w:t>
      </w:r>
    </w:p>
    <w:p w14:paraId="4F413879" w14:textId="77777777" w:rsidR="003F5431" w:rsidRDefault="00000000">
      <w:pPr>
        <w:pStyle w:val="Heading2"/>
        <w:ind w:left="-5"/>
      </w:pPr>
      <w:r>
        <w:t>Huidig contract</w:t>
      </w:r>
    </w:p>
    <w:p w14:paraId="14204B2F" w14:textId="77777777" w:rsidR="003F5431" w:rsidRDefault="00000000">
      <w:pPr>
        <w:tabs>
          <w:tab w:val="center" w:pos="2967"/>
        </w:tabs>
        <w:spacing w:after="13" w:line="265" w:lineRule="auto"/>
      </w:pPr>
      <w:r>
        <w:rPr>
          <w:sz w:val="18"/>
        </w:rPr>
        <w:t>Werkgever:</w:t>
      </w:r>
      <w:r>
        <w:rPr>
          <w:sz w:val="18"/>
        </w:rPr>
        <w:tab/>
        <w:t xml:space="preserve">Ferrari </w:t>
      </w:r>
      <w:proofErr w:type="spellStart"/>
      <w:r>
        <w:rPr>
          <w:sz w:val="18"/>
        </w:rPr>
        <w:t>Logistics</w:t>
      </w:r>
      <w:proofErr w:type="spellEnd"/>
      <w:r>
        <w:rPr>
          <w:sz w:val="18"/>
        </w:rPr>
        <w:t xml:space="preserve"> Netherlands BV</w:t>
      </w:r>
    </w:p>
    <w:p w14:paraId="35F0F9A8" w14:textId="77777777" w:rsidR="003F5431" w:rsidRDefault="00000000">
      <w:pPr>
        <w:tabs>
          <w:tab w:val="center" w:pos="2823"/>
        </w:tabs>
        <w:spacing w:after="13" w:line="265" w:lineRule="auto"/>
      </w:pPr>
      <w:r>
        <w:rPr>
          <w:sz w:val="18"/>
        </w:rPr>
        <w:t>Looptijd:</w:t>
      </w:r>
      <w:r>
        <w:rPr>
          <w:sz w:val="18"/>
        </w:rPr>
        <w:tab/>
        <w:t>01-09-2025 t/m 28-02-2026</w:t>
      </w:r>
    </w:p>
    <w:p w14:paraId="78A6629E" w14:textId="77777777" w:rsidR="003F5431" w:rsidRDefault="00000000">
      <w:pPr>
        <w:tabs>
          <w:tab w:val="center" w:pos="2339"/>
        </w:tabs>
        <w:spacing w:after="13" w:line="265" w:lineRule="auto"/>
      </w:pPr>
      <w:r>
        <w:rPr>
          <w:sz w:val="18"/>
        </w:rPr>
        <w:t>Dienstverband:</w:t>
      </w:r>
      <w:r>
        <w:rPr>
          <w:sz w:val="18"/>
        </w:rPr>
        <w:tab/>
        <w:t>Halfjaarcontract</w:t>
      </w:r>
    </w:p>
    <w:p w14:paraId="22223745" w14:textId="77777777" w:rsidR="003F5431" w:rsidRDefault="00000000">
      <w:pPr>
        <w:tabs>
          <w:tab w:val="center" w:pos="2443"/>
        </w:tabs>
        <w:spacing w:after="13" w:line="265" w:lineRule="auto"/>
      </w:pPr>
      <w:r>
        <w:rPr>
          <w:sz w:val="18"/>
        </w:rPr>
        <w:t>Dienstbetrekking:</w:t>
      </w:r>
      <w:r>
        <w:rPr>
          <w:sz w:val="18"/>
        </w:rPr>
        <w:tab/>
        <w:t>Vaste medewerker</w:t>
      </w:r>
    </w:p>
    <w:p w14:paraId="15AF0CE3" w14:textId="77777777" w:rsidR="003F5431" w:rsidRDefault="00000000">
      <w:pPr>
        <w:tabs>
          <w:tab w:val="center" w:pos="2112"/>
        </w:tabs>
        <w:spacing w:after="218" w:line="265" w:lineRule="auto"/>
      </w:pPr>
      <w:r>
        <w:rPr>
          <w:sz w:val="18"/>
        </w:rPr>
        <w:t>CAO/Regeling:</w:t>
      </w:r>
      <w:r>
        <w:rPr>
          <w:sz w:val="18"/>
        </w:rPr>
        <w:tab/>
        <w:t>Basis CAO</w:t>
      </w:r>
    </w:p>
    <w:p w14:paraId="778E2A7E" w14:textId="77777777" w:rsidR="003F5431" w:rsidRDefault="00000000">
      <w:pPr>
        <w:pStyle w:val="Heading2"/>
        <w:ind w:left="-5"/>
      </w:pPr>
      <w:r>
        <w:t>Huidige OE/Functie</w:t>
      </w:r>
    </w:p>
    <w:p w14:paraId="24010F4C" w14:textId="77777777" w:rsidR="003F5431" w:rsidRDefault="00000000">
      <w:pPr>
        <w:tabs>
          <w:tab w:val="center" w:pos="2823"/>
        </w:tabs>
        <w:spacing w:after="13" w:line="265" w:lineRule="auto"/>
      </w:pPr>
      <w:r>
        <w:rPr>
          <w:sz w:val="18"/>
        </w:rPr>
        <w:t>Looptijd:</w:t>
      </w:r>
      <w:r>
        <w:rPr>
          <w:sz w:val="18"/>
        </w:rPr>
        <w:tab/>
        <w:t>01-09-2025 t/m 28-02-2026</w:t>
      </w:r>
    </w:p>
    <w:p w14:paraId="57B4A343" w14:textId="77777777" w:rsidR="003F5431" w:rsidRDefault="00000000">
      <w:pPr>
        <w:tabs>
          <w:tab w:val="center" w:pos="2135"/>
        </w:tabs>
        <w:spacing w:after="13" w:line="265" w:lineRule="auto"/>
      </w:pPr>
      <w:proofErr w:type="spellStart"/>
      <w:r>
        <w:rPr>
          <w:sz w:val="18"/>
        </w:rPr>
        <w:t>Org</w:t>
      </w:r>
      <w:proofErr w:type="spellEnd"/>
      <w:r>
        <w:rPr>
          <w:sz w:val="18"/>
        </w:rPr>
        <w:t>.  eenheid:</w:t>
      </w:r>
      <w:r>
        <w:rPr>
          <w:sz w:val="18"/>
        </w:rPr>
        <w:tab/>
        <w:t>LO-9-0013</w:t>
      </w:r>
    </w:p>
    <w:p w14:paraId="47E81436" w14:textId="77777777" w:rsidR="003F5431" w:rsidRDefault="00000000">
      <w:pPr>
        <w:tabs>
          <w:tab w:val="center" w:pos="2677"/>
        </w:tabs>
        <w:spacing w:after="13" w:line="265" w:lineRule="auto"/>
      </w:pPr>
      <w:r>
        <w:rPr>
          <w:sz w:val="18"/>
        </w:rPr>
        <w:t>OE omschrijving:</w:t>
      </w:r>
      <w:r>
        <w:rPr>
          <w:sz w:val="18"/>
        </w:rPr>
        <w:tab/>
        <w:t>Medewerker Warehouse</w:t>
      </w:r>
    </w:p>
    <w:p w14:paraId="2D5C3169" w14:textId="77777777" w:rsidR="003F5431" w:rsidRDefault="00000000">
      <w:pPr>
        <w:tabs>
          <w:tab w:val="center" w:pos="1808"/>
        </w:tabs>
        <w:spacing w:after="13" w:line="265" w:lineRule="auto"/>
      </w:pPr>
      <w:r>
        <w:rPr>
          <w:sz w:val="18"/>
        </w:rPr>
        <w:t>Functie:</w:t>
      </w:r>
      <w:r>
        <w:rPr>
          <w:sz w:val="18"/>
        </w:rPr>
        <w:tab/>
        <w:t>29</w:t>
      </w:r>
    </w:p>
    <w:p w14:paraId="44E06229" w14:textId="77777777" w:rsidR="003F5431" w:rsidRDefault="00000000">
      <w:pPr>
        <w:tabs>
          <w:tab w:val="center" w:pos="2571"/>
        </w:tabs>
        <w:spacing w:after="764" w:line="265" w:lineRule="auto"/>
      </w:pPr>
      <w:r>
        <w:rPr>
          <w:sz w:val="18"/>
        </w:rPr>
        <w:t xml:space="preserve">Functie </w:t>
      </w:r>
      <w:proofErr w:type="spellStart"/>
      <w:r>
        <w:rPr>
          <w:sz w:val="18"/>
        </w:rPr>
        <w:t>omschr</w:t>
      </w:r>
      <w:proofErr w:type="spellEnd"/>
      <w:r>
        <w:rPr>
          <w:sz w:val="18"/>
        </w:rPr>
        <w:t>.:</w:t>
      </w:r>
      <w:r>
        <w:rPr>
          <w:sz w:val="18"/>
        </w:rPr>
        <w:tab/>
        <w:t>Warehouse Employee</w:t>
      </w:r>
    </w:p>
    <w:p w14:paraId="6F2290A4" w14:textId="77777777" w:rsidR="003F5431" w:rsidRDefault="00000000">
      <w:pPr>
        <w:pStyle w:val="Heading1"/>
        <w:ind w:left="-5"/>
      </w:pPr>
      <w:r>
        <w:t>Gegevensmutaties (historie)</w:t>
      </w:r>
    </w:p>
    <w:p w14:paraId="1C13C3F0" w14:textId="77777777" w:rsidR="003F5431" w:rsidRDefault="00000000">
      <w:pPr>
        <w:pStyle w:val="Heading2"/>
        <w:ind w:left="152"/>
      </w:pPr>
      <w:r>
        <w:t>Contract mutaties</w:t>
      </w:r>
    </w:p>
    <w:p w14:paraId="3D509871" w14:textId="1E614B83" w:rsidR="003F5431" w:rsidRPr="001A6D95" w:rsidRDefault="00000000" w:rsidP="001A6D95">
      <w:pPr>
        <w:spacing w:after="32"/>
        <w:ind w:left="10"/>
        <w:rPr>
          <w:lang w:val="en-US"/>
        </w:rPr>
      </w:pPr>
      <w:r>
        <w:tab/>
      </w:r>
      <w:r>
        <w:rPr>
          <w:sz w:val="18"/>
        </w:rPr>
        <w:t>Leeftijd:</w:t>
      </w:r>
      <w:r>
        <w:rPr>
          <w:sz w:val="18"/>
        </w:rPr>
        <w:tab/>
      </w:r>
      <w:proofErr w:type="spellStart"/>
      <w:r w:rsidR="001A6D95">
        <w:rPr>
          <w:sz w:val="18"/>
          <w:lang w:val="en-US"/>
        </w:rPr>
        <w:t>Anonimiseren</w:t>
      </w:r>
      <w:proofErr w:type="spellEnd"/>
    </w:p>
    <w:p w14:paraId="57F5011D" w14:textId="77777777" w:rsidR="003F5431" w:rsidRDefault="00000000">
      <w:pPr>
        <w:tabs>
          <w:tab w:val="center" w:pos="917"/>
          <w:tab w:val="center" w:pos="1836"/>
        </w:tabs>
        <w:spacing w:after="13" w:line="265" w:lineRule="auto"/>
      </w:pPr>
      <w:r>
        <w:tab/>
      </w:r>
      <w:r>
        <w:rPr>
          <w:sz w:val="18"/>
        </w:rPr>
        <w:t>Jaren getrouwd:</w:t>
      </w:r>
      <w:r>
        <w:rPr>
          <w:sz w:val="18"/>
        </w:rPr>
        <w:tab/>
      </w:r>
      <w:proofErr w:type="spellStart"/>
      <w:r>
        <w:rPr>
          <w:sz w:val="18"/>
        </w:rPr>
        <w:t>nvt</w:t>
      </w:r>
      <w:proofErr w:type="spellEnd"/>
    </w:p>
    <w:p w14:paraId="6D389C1C" w14:textId="77777777" w:rsidR="003F5431" w:rsidRDefault="00000000">
      <w:pPr>
        <w:tabs>
          <w:tab w:val="center" w:pos="750"/>
          <w:tab w:val="center" w:pos="1828"/>
        </w:tabs>
        <w:spacing w:after="13" w:line="265" w:lineRule="auto"/>
      </w:pPr>
      <w:r>
        <w:tab/>
      </w:r>
      <w:r>
        <w:rPr>
          <w:sz w:val="18"/>
        </w:rPr>
        <w:t>Dienstjaren:</w:t>
      </w:r>
      <w:r>
        <w:rPr>
          <w:sz w:val="18"/>
        </w:rPr>
        <w:tab/>
        <w:t>0,0</w:t>
      </w:r>
    </w:p>
    <w:p w14:paraId="2FC9D190" w14:textId="77777777" w:rsidR="003F5431" w:rsidRDefault="00000000">
      <w:pPr>
        <w:spacing w:after="992" w:line="265" w:lineRule="auto"/>
        <w:ind w:left="293" w:hanging="10"/>
      </w:pPr>
      <w:r>
        <w:rPr>
          <w:sz w:val="18"/>
        </w:rPr>
        <w:t>Burgerlijke staat: Ongehuwd</w:t>
      </w:r>
    </w:p>
    <w:tbl>
      <w:tblPr>
        <w:tblStyle w:val="TableGrid"/>
        <w:tblpPr w:vertAnchor="text" w:tblpY="293"/>
        <w:tblOverlap w:val="never"/>
        <w:tblW w:w="3794" w:type="dxa"/>
        <w:tblInd w:w="0" w:type="dxa"/>
        <w:tblLook w:val="04A0" w:firstRow="1" w:lastRow="0" w:firstColumn="1" w:lastColumn="0" w:noHBand="0" w:noVBand="1"/>
      </w:tblPr>
      <w:tblGrid>
        <w:gridCol w:w="1570"/>
        <w:gridCol w:w="2224"/>
      </w:tblGrid>
      <w:tr w:rsidR="003F5431" w14:paraId="1B7D24C5" w14:textId="77777777">
        <w:trPr>
          <w:trHeight w:val="1012"/>
        </w:trPr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</w:tcPr>
          <w:p w14:paraId="6C7950A9" w14:textId="77777777" w:rsidR="003F5431" w:rsidRDefault="00000000">
            <w:pPr>
              <w:spacing w:after="18"/>
              <w:ind w:left="142"/>
            </w:pPr>
            <w:r>
              <w:rPr>
                <w:sz w:val="18"/>
              </w:rPr>
              <w:t>Looptijd:</w:t>
            </w:r>
          </w:p>
          <w:p w14:paraId="05184AF3" w14:textId="77777777" w:rsidR="003F5431" w:rsidRDefault="00000000">
            <w:pPr>
              <w:spacing w:after="18"/>
              <w:ind w:left="142"/>
            </w:pPr>
            <w:r>
              <w:rPr>
                <w:sz w:val="18"/>
              </w:rPr>
              <w:t>Aantal dagen:</w:t>
            </w:r>
          </w:p>
          <w:p w14:paraId="100000F5" w14:textId="77777777" w:rsidR="003F5431" w:rsidRDefault="00000000">
            <w:pPr>
              <w:spacing w:after="18"/>
              <w:ind w:left="142"/>
            </w:pPr>
            <w:r>
              <w:rPr>
                <w:sz w:val="18"/>
              </w:rPr>
              <w:t>Aantal uren:</w:t>
            </w:r>
          </w:p>
          <w:p w14:paraId="6B315EB7" w14:textId="77777777" w:rsidR="003F5431" w:rsidRDefault="00000000">
            <w:pPr>
              <w:ind w:left="142"/>
            </w:pPr>
            <w:r>
              <w:rPr>
                <w:sz w:val="18"/>
              </w:rPr>
              <w:t>PT percentage:</w:t>
            </w:r>
          </w:p>
        </w:tc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 w14:paraId="600B76A8" w14:textId="77777777" w:rsidR="003F5431" w:rsidRDefault="00000000">
            <w:pPr>
              <w:spacing w:after="18"/>
              <w:jc w:val="both"/>
            </w:pPr>
            <w:r>
              <w:rPr>
                <w:sz w:val="18"/>
              </w:rPr>
              <w:t>01-09-2025 t/m 28-02-2026</w:t>
            </w:r>
          </w:p>
          <w:p w14:paraId="32D405B1" w14:textId="77777777" w:rsidR="003F5431" w:rsidRDefault="00000000">
            <w:pPr>
              <w:spacing w:after="18"/>
            </w:pPr>
            <w:r>
              <w:rPr>
                <w:sz w:val="18"/>
              </w:rPr>
              <w:t>5,0</w:t>
            </w:r>
          </w:p>
          <w:p w14:paraId="0AEB180B" w14:textId="77777777" w:rsidR="003F5431" w:rsidRDefault="00000000">
            <w:pPr>
              <w:spacing w:after="18"/>
            </w:pPr>
            <w:r>
              <w:rPr>
                <w:sz w:val="18"/>
              </w:rPr>
              <w:t>40,00</w:t>
            </w:r>
          </w:p>
          <w:p w14:paraId="78060F12" w14:textId="77777777" w:rsidR="003F5431" w:rsidRDefault="00000000">
            <w:r>
              <w:rPr>
                <w:sz w:val="18"/>
              </w:rPr>
              <w:t>100,00</w:t>
            </w:r>
          </w:p>
        </w:tc>
      </w:tr>
      <w:tr w:rsidR="003F5431" w14:paraId="02DD416D" w14:textId="77777777">
        <w:trPr>
          <w:trHeight w:val="726"/>
        </w:trPr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</w:tcPr>
          <w:p w14:paraId="2AF85D87" w14:textId="77777777" w:rsidR="003F5431" w:rsidRDefault="00000000">
            <w:pPr>
              <w:spacing w:after="223"/>
              <w:ind w:left="142"/>
            </w:pPr>
            <w:r>
              <w:rPr>
                <w:sz w:val="18"/>
              </w:rPr>
              <w:t>FTE:</w:t>
            </w:r>
          </w:p>
          <w:p w14:paraId="1528D438" w14:textId="77777777" w:rsidR="003F5431" w:rsidRDefault="00000000">
            <w:r>
              <w:rPr>
                <w:sz w:val="20"/>
              </w:rPr>
              <w:t>Huidig salaris</w:t>
            </w:r>
          </w:p>
        </w:tc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 w14:paraId="5A622975" w14:textId="77777777" w:rsidR="003F5431" w:rsidRDefault="00000000">
            <w:r>
              <w:rPr>
                <w:sz w:val="18"/>
              </w:rPr>
              <w:t>1,0000</w:t>
            </w:r>
          </w:p>
        </w:tc>
      </w:tr>
      <w:tr w:rsidR="003F5431" w14:paraId="53E3AC9B" w14:textId="77777777">
        <w:trPr>
          <w:trHeight w:val="1529"/>
        </w:trPr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</w:tcPr>
          <w:p w14:paraId="7D23B6DB" w14:textId="77777777" w:rsidR="003F5431" w:rsidRDefault="00000000">
            <w:pPr>
              <w:spacing w:after="18"/>
              <w:ind w:left="142"/>
            </w:pPr>
            <w:r>
              <w:rPr>
                <w:sz w:val="18"/>
              </w:rPr>
              <w:t>Looptijd:</w:t>
            </w:r>
          </w:p>
          <w:p w14:paraId="5E2ADB9B" w14:textId="77777777" w:rsidR="003F5431" w:rsidRDefault="00000000">
            <w:pPr>
              <w:spacing w:after="18"/>
              <w:ind w:left="142"/>
            </w:pPr>
            <w:r>
              <w:rPr>
                <w:sz w:val="18"/>
              </w:rPr>
              <w:t>Salaris:</w:t>
            </w:r>
          </w:p>
          <w:p w14:paraId="2D37B761" w14:textId="77777777" w:rsidR="003F5431" w:rsidRDefault="00000000">
            <w:pPr>
              <w:spacing w:after="18"/>
              <w:ind w:left="142"/>
            </w:pPr>
            <w:r>
              <w:rPr>
                <w:sz w:val="18"/>
              </w:rPr>
              <w:t>Soort salaris:</w:t>
            </w:r>
          </w:p>
          <w:p w14:paraId="4D82D78F" w14:textId="77777777" w:rsidR="003F5431" w:rsidRDefault="00000000">
            <w:pPr>
              <w:spacing w:after="18"/>
              <w:ind w:left="142"/>
            </w:pPr>
            <w:r>
              <w:rPr>
                <w:sz w:val="18"/>
              </w:rPr>
              <w:t>Jaarloon BT:</w:t>
            </w:r>
          </w:p>
          <w:p w14:paraId="2F946231" w14:textId="77777777" w:rsidR="003F5431" w:rsidRDefault="00000000">
            <w:pPr>
              <w:spacing w:after="19"/>
              <w:ind w:left="142"/>
            </w:pPr>
            <w:r>
              <w:rPr>
                <w:sz w:val="18"/>
              </w:rPr>
              <w:t>Trede:</w:t>
            </w:r>
          </w:p>
          <w:p w14:paraId="6A87B216" w14:textId="77777777" w:rsidR="003F5431" w:rsidRDefault="00000000">
            <w:pPr>
              <w:ind w:left="142"/>
            </w:pPr>
            <w:r>
              <w:rPr>
                <w:sz w:val="18"/>
              </w:rPr>
              <w:t>Schaal:</w:t>
            </w:r>
          </w:p>
        </w:tc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 w14:paraId="72C7F059" w14:textId="77777777" w:rsidR="003F5431" w:rsidRDefault="00000000">
            <w:pPr>
              <w:spacing w:after="18"/>
              <w:jc w:val="both"/>
            </w:pPr>
            <w:r>
              <w:rPr>
                <w:sz w:val="18"/>
              </w:rPr>
              <w:t>01-01-2026 t/m 28-02-2026</w:t>
            </w:r>
          </w:p>
          <w:p w14:paraId="7B5C77EC" w14:textId="77777777" w:rsidR="003F5431" w:rsidRDefault="00000000">
            <w:pPr>
              <w:spacing w:after="18"/>
            </w:pPr>
            <w:r>
              <w:rPr>
                <w:sz w:val="18"/>
              </w:rPr>
              <w:t>2.623,53</w:t>
            </w:r>
          </w:p>
          <w:p w14:paraId="257180A9" w14:textId="77777777" w:rsidR="003F5431" w:rsidRDefault="00000000">
            <w:pPr>
              <w:spacing w:after="18"/>
            </w:pPr>
            <w:r>
              <w:rPr>
                <w:sz w:val="18"/>
              </w:rPr>
              <w:t>Vast salaris</w:t>
            </w:r>
          </w:p>
          <w:p w14:paraId="0E61AAD7" w14:textId="77777777" w:rsidR="003F5431" w:rsidRDefault="00000000">
            <w:r>
              <w:rPr>
                <w:sz w:val="18"/>
              </w:rPr>
              <w:t>30.436,06</w:t>
            </w:r>
          </w:p>
        </w:tc>
      </w:tr>
    </w:tbl>
    <w:p w14:paraId="6061A07B" w14:textId="77777777" w:rsidR="003F5431" w:rsidRDefault="00000000">
      <w:pPr>
        <w:pStyle w:val="Heading2"/>
        <w:ind w:left="-5"/>
      </w:pPr>
      <w:r>
        <w:t>Huidig rooster</w:t>
      </w:r>
    </w:p>
    <w:p w14:paraId="1C567749" w14:textId="77777777" w:rsidR="003F5431" w:rsidRDefault="003F5431">
      <w:pPr>
        <w:sectPr w:rsidR="003F5431">
          <w:pgSz w:w="11900" w:h="16820"/>
          <w:pgMar w:top="1440" w:right="2196" w:bottom="1440" w:left="880" w:header="708" w:footer="708" w:gutter="0"/>
          <w:cols w:num="2" w:space="708" w:equalWidth="0">
            <w:col w:w="5370" w:space="867"/>
            <w:col w:w="2587"/>
          </w:cols>
        </w:sectPr>
      </w:pPr>
    </w:p>
    <w:tbl>
      <w:tblPr>
        <w:tblStyle w:val="TableGrid"/>
        <w:tblpPr w:vertAnchor="text" w:tblpX="142" w:tblpY="-5414"/>
        <w:tblOverlap w:val="never"/>
        <w:tblW w:w="9350" w:type="dxa"/>
        <w:tblInd w:w="0" w:type="dxa"/>
        <w:tblLook w:val="04A0" w:firstRow="1" w:lastRow="0" w:firstColumn="1" w:lastColumn="0" w:noHBand="0" w:noVBand="1"/>
      </w:tblPr>
      <w:tblGrid>
        <w:gridCol w:w="2410"/>
        <w:gridCol w:w="1417"/>
        <w:gridCol w:w="1276"/>
        <w:gridCol w:w="1417"/>
        <w:gridCol w:w="1701"/>
        <w:gridCol w:w="1129"/>
      </w:tblGrid>
      <w:tr w:rsidR="003F5431" w14:paraId="71C5FBC2" w14:textId="77777777">
        <w:trPr>
          <w:trHeight w:val="262"/>
        </w:trPr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2AF4E0" w14:textId="77777777" w:rsidR="003F5431" w:rsidRDefault="00000000">
            <w:pPr>
              <w:tabs>
                <w:tab w:val="center" w:pos="2983"/>
              </w:tabs>
            </w:pPr>
            <w:r>
              <w:rPr>
                <w:color w:val="0064AF"/>
                <w:sz w:val="18"/>
              </w:rPr>
              <w:t>Werkgever</w:t>
            </w:r>
            <w:r>
              <w:rPr>
                <w:color w:val="0064AF"/>
                <w:sz w:val="18"/>
              </w:rPr>
              <w:tab/>
              <w:t>Begin contract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701088B" w14:textId="77777777" w:rsidR="003F5431" w:rsidRDefault="00000000">
            <w:r>
              <w:rPr>
                <w:color w:val="0064AF"/>
                <w:sz w:val="18"/>
              </w:rPr>
              <w:t>Eind contract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DB1AE29" w14:textId="77777777" w:rsidR="003F5431" w:rsidRDefault="00000000">
            <w:r>
              <w:rPr>
                <w:color w:val="0064AF"/>
                <w:sz w:val="18"/>
              </w:rPr>
              <w:t>Dienstverband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47349CB" w14:textId="77777777" w:rsidR="003F5431" w:rsidRDefault="00000000">
            <w:r>
              <w:rPr>
                <w:color w:val="0064AF"/>
                <w:sz w:val="18"/>
              </w:rPr>
              <w:t>Dienstbetrekking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55E29DA1" w14:textId="77777777" w:rsidR="003F5431" w:rsidRDefault="00000000">
            <w:pPr>
              <w:jc w:val="both"/>
            </w:pPr>
            <w:r>
              <w:rPr>
                <w:color w:val="0064AF"/>
                <w:sz w:val="18"/>
              </w:rPr>
              <w:t>CAO/Regeling</w:t>
            </w:r>
          </w:p>
        </w:tc>
      </w:tr>
      <w:tr w:rsidR="003F5431" w14:paraId="4CF2A35E" w14:textId="77777777">
        <w:trPr>
          <w:trHeight w:val="278"/>
        </w:trPr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582C40" w14:textId="77777777" w:rsidR="003F5431" w:rsidRDefault="00000000">
            <w:pPr>
              <w:ind w:left="152"/>
            </w:pPr>
            <w:r>
              <w:rPr>
                <w:sz w:val="18"/>
              </w:rPr>
              <w:t xml:space="preserve">Ferrari </w:t>
            </w:r>
            <w:proofErr w:type="spellStart"/>
            <w:r>
              <w:rPr>
                <w:sz w:val="18"/>
              </w:rPr>
              <w:t>Logistics</w:t>
            </w:r>
            <w:proofErr w:type="spellEnd"/>
            <w:r>
              <w:rPr>
                <w:sz w:val="18"/>
              </w:rPr>
              <w:t xml:space="preserve"> Netherlands</w:t>
            </w:r>
            <w:r w:rsidRPr="00CE67AA">
              <w:rPr>
                <w:sz w:val="18"/>
                <w:highlight w:val="yellow"/>
              </w:rPr>
              <w:t>01-03-2026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8A666F1" w14:textId="77777777" w:rsidR="003F5431" w:rsidRPr="00CE67AA" w:rsidRDefault="00000000">
            <w:pPr>
              <w:ind w:left="10"/>
              <w:rPr>
                <w:highlight w:val="yellow"/>
              </w:rPr>
            </w:pPr>
            <w:r w:rsidRPr="00CE67AA">
              <w:rPr>
                <w:sz w:val="18"/>
                <w:highlight w:val="yellow"/>
              </w:rPr>
              <w:t>28-02-2027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2C827A2" w14:textId="77777777" w:rsidR="003F5431" w:rsidRPr="00CE67AA" w:rsidRDefault="00000000">
            <w:pPr>
              <w:ind w:left="10"/>
              <w:rPr>
                <w:highlight w:val="yellow"/>
              </w:rPr>
            </w:pPr>
            <w:r w:rsidRPr="00CE67AA">
              <w:rPr>
                <w:sz w:val="18"/>
                <w:highlight w:val="yellow"/>
              </w:rPr>
              <w:t>Jaarcontract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3A543E5" w14:textId="77777777" w:rsidR="003F5431" w:rsidRDefault="00000000">
            <w:pPr>
              <w:ind w:left="10"/>
            </w:pPr>
            <w:r>
              <w:rPr>
                <w:sz w:val="18"/>
              </w:rPr>
              <w:t>Vaste medewerker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262AA46D" w14:textId="77777777" w:rsidR="003F5431" w:rsidRDefault="00000000">
            <w:pPr>
              <w:ind w:left="10"/>
            </w:pPr>
            <w:r>
              <w:rPr>
                <w:sz w:val="18"/>
              </w:rPr>
              <w:t>Basis CAO</w:t>
            </w:r>
          </w:p>
        </w:tc>
      </w:tr>
      <w:tr w:rsidR="003F5431" w14:paraId="70D1DC13" w14:textId="77777777">
        <w:trPr>
          <w:trHeight w:val="461"/>
        </w:trPr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7228B7" w14:textId="77777777" w:rsidR="003F5431" w:rsidRDefault="00000000">
            <w:pPr>
              <w:ind w:left="152"/>
            </w:pPr>
            <w:r>
              <w:rPr>
                <w:sz w:val="18"/>
              </w:rPr>
              <w:t xml:space="preserve">Ferrari </w:t>
            </w:r>
            <w:proofErr w:type="spellStart"/>
            <w:r>
              <w:rPr>
                <w:sz w:val="18"/>
              </w:rPr>
              <w:t>Logistics</w:t>
            </w:r>
            <w:proofErr w:type="spellEnd"/>
            <w:r>
              <w:rPr>
                <w:sz w:val="18"/>
              </w:rPr>
              <w:t xml:space="preserve"> Netherlands</w:t>
            </w:r>
            <w:r w:rsidRPr="00CE67AA">
              <w:rPr>
                <w:sz w:val="18"/>
                <w:highlight w:val="yellow"/>
              </w:rPr>
              <w:t>01-09-2025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D90A69C" w14:textId="77777777" w:rsidR="003F5431" w:rsidRPr="00CE67AA" w:rsidRDefault="00000000">
            <w:pPr>
              <w:ind w:left="10"/>
              <w:rPr>
                <w:highlight w:val="yellow"/>
              </w:rPr>
            </w:pPr>
            <w:r w:rsidRPr="00CE67AA">
              <w:rPr>
                <w:sz w:val="18"/>
                <w:highlight w:val="yellow"/>
              </w:rPr>
              <w:t>28-02-2026</w:t>
            </w:r>
          </w:p>
        </w:tc>
        <w:tc>
          <w:tcPr>
            <w:tcW w:w="141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1547601" w14:textId="77777777" w:rsidR="003F5431" w:rsidRPr="00CE67AA" w:rsidRDefault="00000000">
            <w:pPr>
              <w:ind w:left="10"/>
              <w:rPr>
                <w:highlight w:val="yellow"/>
              </w:rPr>
            </w:pPr>
            <w:r w:rsidRPr="00CE67AA">
              <w:rPr>
                <w:sz w:val="18"/>
                <w:highlight w:val="yellow"/>
              </w:rPr>
              <w:t>Halfjaarcontract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03FDB35" w14:textId="77777777" w:rsidR="003F5431" w:rsidRDefault="00000000">
            <w:pPr>
              <w:ind w:left="10"/>
            </w:pPr>
            <w:r>
              <w:rPr>
                <w:sz w:val="18"/>
              </w:rPr>
              <w:t>Vaste medewerker</w:t>
            </w:r>
          </w:p>
        </w:tc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CC947BD" w14:textId="77777777" w:rsidR="003F5431" w:rsidRDefault="00000000">
            <w:pPr>
              <w:ind w:left="10"/>
            </w:pPr>
            <w:r>
              <w:rPr>
                <w:sz w:val="18"/>
              </w:rPr>
              <w:t>Basis CAO</w:t>
            </w:r>
          </w:p>
        </w:tc>
      </w:tr>
      <w:tr w:rsidR="003F5431" w14:paraId="5CBF2132" w14:textId="77777777">
        <w:trPr>
          <w:trHeight w:val="272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DF4AA81" w14:textId="77777777" w:rsidR="003F5431" w:rsidRDefault="00000000">
            <w:r>
              <w:rPr>
                <w:sz w:val="20"/>
              </w:rPr>
              <w:t>Rooster mutaties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E3DFC63" w14:textId="77777777" w:rsidR="003F5431" w:rsidRDefault="003F543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B0866E3" w14:textId="77777777" w:rsidR="003F5431" w:rsidRDefault="003F543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C5FF54B" w14:textId="77777777" w:rsidR="003F5431" w:rsidRDefault="003F543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8522E7D" w14:textId="77777777" w:rsidR="003F5431" w:rsidRDefault="003F543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3CE4F25" w14:textId="77777777" w:rsidR="003F5431" w:rsidRDefault="003F5431"/>
        </w:tc>
      </w:tr>
      <w:tr w:rsidR="003F5431" w14:paraId="7E64C529" w14:textId="77777777">
        <w:trPr>
          <w:trHeight w:val="26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2B696471" w14:textId="77777777" w:rsidR="003F5431" w:rsidRDefault="00000000">
            <w:pPr>
              <w:tabs>
                <w:tab w:val="center" w:pos="1704"/>
              </w:tabs>
            </w:pPr>
            <w:r>
              <w:rPr>
                <w:color w:val="0064AF"/>
                <w:sz w:val="18"/>
              </w:rPr>
              <w:t>Begindatum</w:t>
            </w:r>
            <w:r>
              <w:rPr>
                <w:color w:val="0064AF"/>
                <w:sz w:val="18"/>
              </w:rPr>
              <w:tab/>
              <w:t>Einddatum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53EFE66" w14:textId="77777777" w:rsidR="003F5431" w:rsidRDefault="00000000">
            <w:r>
              <w:rPr>
                <w:color w:val="0064AF"/>
                <w:sz w:val="18"/>
              </w:rPr>
              <w:t>Aantal dagen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CB23D22" w14:textId="77777777" w:rsidR="003F5431" w:rsidRDefault="00000000">
            <w:r>
              <w:rPr>
                <w:color w:val="0064AF"/>
                <w:sz w:val="18"/>
              </w:rPr>
              <w:t>Aantal uren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CE03664" w14:textId="77777777" w:rsidR="003F5431" w:rsidRDefault="00000000">
            <w:r>
              <w:rPr>
                <w:color w:val="0064AF"/>
                <w:sz w:val="18"/>
              </w:rPr>
              <w:t>PT percentage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0936988" w14:textId="77777777" w:rsidR="003F5431" w:rsidRDefault="003F5431"/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324439A9" w14:textId="77777777" w:rsidR="003F5431" w:rsidRDefault="003F5431"/>
        </w:tc>
      </w:tr>
      <w:tr w:rsidR="003F5431" w14:paraId="480A5AB2" w14:textId="77777777">
        <w:trPr>
          <w:trHeight w:val="27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AECA725" w14:textId="77777777" w:rsidR="003F5431" w:rsidRDefault="00000000">
            <w:pPr>
              <w:tabs>
                <w:tab w:val="center" w:pos="1746"/>
              </w:tabs>
            </w:pPr>
            <w:r>
              <w:rPr>
                <w:sz w:val="18"/>
              </w:rPr>
              <w:t>01-03-2026</w:t>
            </w:r>
            <w:r>
              <w:rPr>
                <w:sz w:val="18"/>
              </w:rPr>
              <w:tab/>
              <w:t>28-02-2027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3D53897" w14:textId="77777777" w:rsidR="003F5431" w:rsidRDefault="00000000">
            <w:pPr>
              <w:ind w:left="10"/>
            </w:pPr>
            <w:r>
              <w:rPr>
                <w:sz w:val="18"/>
              </w:rPr>
              <w:t>5,0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5E8E654" w14:textId="77777777" w:rsidR="003F5431" w:rsidRDefault="00000000">
            <w:pPr>
              <w:ind w:left="10"/>
            </w:pPr>
            <w:r>
              <w:rPr>
                <w:sz w:val="18"/>
              </w:rPr>
              <w:t>40,00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2D8E674" w14:textId="77777777" w:rsidR="003F5431" w:rsidRDefault="00000000">
            <w:pPr>
              <w:ind w:left="10"/>
            </w:pPr>
            <w:r>
              <w:rPr>
                <w:sz w:val="18"/>
              </w:rPr>
              <w:t>100,00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60DC3FC" w14:textId="77777777" w:rsidR="003F5431" w:rsidRDefault="003F5431"/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39247E34" w14:textId="77777777" w:rsidR="003F5431" w:rsidRDefault="003F5431"/>
        </w:tc>
      </w:tr>
      <w:tr w:rsidR="003F5431" w14:paraId="0B201635" w14:textId="77777777">
        <w:trPr>
          <w:trHeight w:val="363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0463548" w14:textId="77777777" w:rsidR="003F5431" w:rsidRDefault="00000000">
            <w:pPr>
              <w:tabs>
                <w:tab w:val="center" w:pos="1746"/>
              </w:tabs>
            </w:pPr>
            <w:r>
              <w:rPr>
                <w:sz w:val="18"/>
              </w:rPr>
              <w:t>01-09-2025</w:t>
            </w:r>
            <w:r>
              <w:rPr>
                <w:sz w:val="18"/>
              </w:rPr>
              <w:tab/>
              <w:t>28-02-2026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076E419" w14:textId="77777777" w:rsidR="003F5431" w:rsidRDefault="00000000">
            <w:pPr>
              <w:ind w:left="10"/>
            </w:pPr>
            <w:r>
              <w:rPr>
                <w:sz w:val="18"/>
              </w:rPr>
              <w:t>5,0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C195DDC" w14:textId="77777777" w:rsidR="003F5431" w:rsidRDefault="00000000">
            <w:pPr>
              <w:ind w:left="10"/>
            </w:pPr>
            <w:r>
              <w:rPr>
                <w:sz w:val="18"/>
              </w:rPr>
              <w:t>40,00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432A566" w14:textId="77777777" w:rsidR="003F5431" w:rsidRDefault="00000000">
            <w:pPr>
              <w:ind w:left="10"/>
            </w:pPr>
            <w:r>
              <w:rPr>
                <w:sz w:val="18"/>
              </w:rPr>
              <w:t>100,00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6002A26" w14:textId="77777777" w:rsidR="003F5431" w:rsidRDefault="003F5431"/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3F5DC374" w14:textId="77777777" w:rsidR="003F5431" w:rsidRDefault="003F5431"/>
        </w:tc>
      </w:tr>
      <w:tr w:rsidR="003F5431" w14:paraId="758F3CB0" w14:textId="77777777">
        <w:trPr>
          <w:trHeight w:val="64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900934B" w14:textId="77777777" w:rsidR="003F5431" w:rsidRDefault="00000000">
            <w:pPr>
              <w:ind w:left="142" w:hanging="142"/>
            </w:pPr>
            <w:r>
              <w:rPr>
                <w:sz w:val="20"/>
              </w:rPr>
              <w:t xml:space="preserve">OE/Functie mutaties </w:t>
            </w:r>
            <w:r>
              <w:rPr>
                <w:color w:val="0064AF"/>
                <w:sz w:val="18"/>
              </w:rPr>
              <w:t>Begindatum</w:t>
            </w:r>
            <w:r>
              <w:rPr>
                <w:color w:val="0064AF"/>
                <w:sz w:val="18"/>
              </w:rPr>
              <w:tab/>
              <w:t>Einddatum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F8C3F" w14:textId="77777777" w:rsidR="003F5431" w:rsidRDefault="00000000">
            <w:proofErr w:type="spellStart"/>
            <w:r>
              <w:rPr>
                <w:color w:val="0064AF"/>
                <w:sz w:val="18"/>
              </w:rPr>
              <w:t>Org</w:t>
            </w:r>
            <w:proofErr w:type="spellEnd"/>
            <w:r>
              <w:rPr>
                <w:color w:val="0064AF"/>
                <w:sz w:val="18"/>
              </w:rPr>
              <w:t xml:space="preserve">  eenheid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542B39" w14:textId="77777777" w:rsidR="003F5431" w:rsidRDefault="00000000">
            <w:pPr>
              <w:ind w:left="1"/>
            </w:pPr>
            <w:r>
              <w:rPr>
                <w:color w:val="0064AF"/>
                <w:sz w:val="18"/>
              </w:rPr>
              <w:t>Functie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F0AF77C" w14:textId="77777777" w:rsidR="003F5431" w:rsidRDefault="003F5431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2C5185B" w14:textId="77777777" w:rsidR="003F5431" w:rsidRDefault="003F5431"/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5E441966" w14:textId="77777777" w:rsidR="003F5431" w:rsidRDefault="003F5431"/>
        </w:tc>
      </w:tr>
      <w:tr w:rsidR="003F5431" w14:paraId="76A35B97" w14:textId="77777777">
        <w:trPr>
          <w:trHeight w:val="27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3182C98" w14:textId="77777777" w:rsidR="003F5431" w:rsidRDefault="00000000">
            <w:pPr>
              <w:tabs>
                <w:tab w:val="center" w:pos="1746"/>
              </w:tabs>
            </w:pPr>
            <w:r>
              <w:rPr>
                <w:sz w:val="18"/>
              </w:rPr>
              <w:t>01-03-2026</w:t>
            </w:r>
            <w:r>
              <w:rPr>
                <w:sz w:val="18"/>
              </w:rPr>
              <w:tab/>
              <w:t>28-02-2027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173720D" w14:textId="77777777" w:rsidR="003F5431" w:rsidRDefault="00000000">
            <w:pPr>
              <w:ind w:left="10"/>
            </w:pPr>
            <w:r>
              <w:rPr>
                <w:sz w:val="18"/>
              </w:rPr>
              <w:t>LO-9-0013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4EB245A" w14:textId="77777777" w:rsidR="003F5431" w:rsidRDefault="00000000">
            <w:pPr>
              <w:ind w:left="11"/>
            </w:pPr>
            <w:r>
              <w:rPr>
                <w:sz w:val="18"/>
              </w:rPr>
              <w:t>29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BDE8369" w14:textId="77777777" w:rsidR="003F5431" w:rsidRDefault="003F5431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2643082" w14:textId="77777777" w:rsidR="003F5431" w:rsidRDefault="003F5431"/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28A5AB24" w14:textId="77777777" w:rsidR="003F5431" w:rsidRDefault="003F5431"/>
        </w:tc>
      </w:tr>
      <w:tr w:rsidR="003F5431" w14:paraId="4FF39057" w14:textId="77777777">
        <w:trPr>
          <w:trHeight w:val="363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3FDB60D" w14:textId="77777777" w:rsidR="003F5431" w:rsidRDefault="00000000">
            <w:pPr>
              <w:tabs>
                <w:tab w:val="center" w:pos="1746"/>
              </w:tabs>
            </w:pPr>
            <w:r>
              <w:rPr>
                <w:sz w:val="18"/>
              </w:rPr>
              <w:t>01-09-2025</w:t>
            </w:r>
            <w:r>
              <w:rPr>
                <w:sz w:val="18"/>
              </w:rPr>
              <w:tab/>
              <w:t>28-02-2026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73DF6D9" w14:textId="77777777" w:rsidR="003F5431" w:rsidRDefault="00000000">
            <w:pPr>
              <w:ind w:left="10"/>
            </w:pPr>
            <w:r>
              <w:rPr>
                <w:sz w:val="18"/>
              </w:rPr>
              <w:t>LO-9-0013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F33D2D9" w14:textId="77777777" w:rsidR="003F5431" w:rsidRDefault="00000000">
            <w:pPr>
              <w:ind w:left="11"/>
            </w:pPr>
            <w:r>
              <w:rPr>
                <w:sz w:val="18"/>
              </w:rPr>
              <w:t>29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22CBDE1" w14:textId="77777777" w:rsidR="003F5431" w:rsidRDefault="003F5431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97D1B8E" w14:textId="77777777" w:rsidR="003F5431" w:rsidRDefault="003F5431"/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2F9706FB" w14:textId="77777777" w:rsidR="003F5431" w:rsidRDefault="003F5431"/>
        </w:tc>
      </w:tr>
      <w:tr w:rsidR="003F5431" w14:paraId="133C6BF6" w14:textId="77777777">
        <w:trPr>
          <w:trHeight w:val="64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4DF54C8C" w14:textId="77777777" w:rsidR="003F5431" w:rsidRDefault="00000000">
            <w:pPr>
              <w:ind w:left="142" w:hanging="142"/>
            </w:pPr>
            <w:r>
              <w:rPr>
                <w:sz w:val="20"/>
              </w:rPr>
              <w:t xml:space="preserve">Salaris mutaties </w:t>
            </w:r>
            <w:r>
              <w:rPr>
                <w:color w:val="0064AF"/>
                <w:sz w:val="18"/>
              </w:rPr>
              <w:t>Begindatum</w:t>
            </w:r>
            <w:r>
              <w:rPr>
                <w:color w:val="0064AF"/>
                <w:sz w:val="18"/>
              </w:rPr>
              <w:tab/>
              <w:t>Einddatum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662C3" w14:textId="77777777" w:rsidR="003F5431" w:rsidRDefault="00000000">
            <w:r>
              <w:rPr>
                <w:color w:val="0064AF"/>
                <w:sz w:val="18"/>
              </w:rPr>
              <w:t>Salaris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7ACC0" w14:textId="77777777" w:rsidR="003F5431" w:rsidRDefault="00000000">
            <w:r>
              <w:rPr>
                <w:color w:val="0064AF"/>
                <w:sz w:val="18"/>
              </w:rPr>
              <w:t>Trede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B40C0" w14:textId="77777777" w:rsidR="003F5431" w:rsidRDefault="00000000">
            <w:r>
              <w:rPr>
                <w:color w:val="0064AF"/>
                <w:sz w:val="18"/>
              </w:rPr>
              <w:t>Schaal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0F00174" w14:textId="77777777" w:rsidR="003F5431" w:rsidRDefault="003F5431"/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4274BB26" w14:textId="77777777" w:rsidR="003F5431" w:rsidRDefault="003F5431"/>
        </w:tc>
      </w:tr>
      <w:tr w:rsidR="003F5431" w14:paraId="5F3EC303" w14:textId="77777777">
        <w:trPr>
          <w:trHeight w:val="27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00676F7" w14:textId="77777777" w:rsidR="003F5431" w:rsidRPr="00CE67AA" w:rsidRDefault="00000000">
            <w:pPr>
              <w:tabs>
                <w:tab w:val="center" w:pos="1746"/>
              </w:tabs>
              <w:rPr>
                <w:highlight w:val="yellow"/>
              </w:rPr>
            </w:pPr>
            <w:r w:rsidRPr="00CE67AA">
              <w:rPr>
                <w:sz w:val="18"/>
                <w:highlight w:val="yellow"/>
              </w:rPr>
              <w:t>01-03-2026</w:t>
            </w:r>
            <w:r w:rsidRPr="00CE67AA">
              <w:rPr>
                <w:sz w:val="18"/>
                <w:highlight w:val="yellow"/>
              </w:rPr>
              <w:tab/>
              <w:t>28-02-2027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30E96DA" w14:textId="77777777" w:rsidR="003F5431" w:rsidRPr="00CE67AA" w:rsidRDefault="00000000">
            <w:pPr>
              <w:ind w:left="10"/>
              <w:rPr>
                <w:highlight w:val="yellow"/>
              </w:rPr>
            </w:pPr>
            <w:r w:rsidRPr="00CE67AA">
              <w:rPr>
                <w:sz w:val="18"/>
                <w:highlight w:val="yellow"/>
              </w:rPr>
              <w:t>2.623,53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1BE2115" w14:textId="77777777" w:rsidR="003F5431" w:rsidRDefault="00000000">
            <w:pPr>
              <w:ind w:left="10"/>
            </w:pPr>
            <w:r>
              <w:rPr>
                <w:sz w:val="18"/>
              </w:rPr>
              <w:t>Vast salaris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607EE15" w14:textId="77777777" w:rsidR="003F5431" w:rsidRDefault="003F5431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9457218" w14:textId="77777777" w:rsidR="003F5431" w:rsidRDefault="003F5431"/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2836F416" w14:textId="77777777" w:rsidR="003F5431" w:rsidRDefault="003F5431"/>
        </w:tc>
      </w:tr>
      <w:tr w:rsidR="003F5431" w14:paraId="634CFEE0" w14:textId="77777777">
        <w:trPr>
          <w:trHeight w:val="27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5CC2DD3" w14:textId="77777777" w:rsidR="003F5431" w:rsidRPr="00CE67AA" w:rsidRDefault="00000000">
            <w:pPr>
              <w:tabs>
                <w:tab w:val="center" w:pos="1746"/>
              </w:tabs>
              <w:rPr>
                <w:highlight w:val="yellow"/>
              </w:rPr>
            </w:pPr>
            <w:r w:rsidRPr="00CE67AA">
              <w:rPr>
                <w:sz w:val="18"/>
                <w:highlight w:val="yellow"/>
              </w:rPr>
              <w:t>01-01-2026</w:t>
            </w:r>
            <w:r w:rsidRPr="00CE67AA">
              <w:rPr>
                <w:sz w:val="18"/>
                <w:highlight w:val="yellow"/>
              </w:rPr>
              <w:tab/>
              <w:t>28-02-2026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506A211" w14:textId="77777777" w:rsidR="003F5431" w:rsidRPr="00CE67AA" w:rsidRDefault="00000000">
            <w:pPr>
              <w:ind w:left="10"/>
              <w:rPr>
                <w:highlight w:val="yellow"/>
              </w:rPr>
            </w:pPr>
            <w:r w:rsidRPr="00CE67AA">
              <w:rPr>
                <w:sz w:val="18"/>
                <w:highlight w:val="yellow"/>
              </w:rPr>
              <w:t>2.623,53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A84124E" w14:textId="77777777" w:rsidR="003F5431" w:rsidRDefault="00000000">
            <w:pPr>
              <w:ind w:left="10"/>
            </w:pPr>
            <w:r>
              <w:rPr>
                <w:sz w:val="18"/>
              </w:rPr>
              <w:t>Vast salaris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7BF3A03" w14:textId="77777777" w:rsidR="003F5431" w:rsidRDefault="003F5431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E2172B6" w14:textId="77777777" w:rsidR="003F5431" w:rsidRDefault="003F5431"/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543A7FFD" w14:textId="77777777" w:rsidR="003F5431" w:rsidRDefault="003F5431"/>
        </w:tc>
      </w:tr>
      <w:tr w:rsidR="003F5431" w14:paraId="442BDC78" w14:textId="77777777">
        <w:trPr>
          <w:trHeight w:val="25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BDABBC8" w14:textId="77777777" w:rsidR="003F5431" w:rsidRPr="00CE67AA" w:rsidRDefault="00000000">
            <w:pPr>
              <w:tabs>
                <w:tab w:val="center" w:pos="1746"/>
              </w:tabs>
              <w:rPr>
                <w:highlight w:val="yellow"/>
              </w:rPr>
            </w:pPr>
            <w:r w:rsidRPr="00CE67AA">
              <w:rPr>
                <w:sz w:val="18"/>
                <w:highlight w:val="yellow"/>
              </w:rPr>
              <w:t>01-09-2025</w:t>
            </w:r>
            <w:r w:rsidRPr="00CE67AA">
              <w:rPr>
                <w:sz w:val="18"/>
                <w:highlight w:val="yellow"/>
              </w:rPr>
              <w:tab/>
              <w:t>31-12-2025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162AA6B" w14:textId="77777777" w:rsidR="003F5431" w:rsidRPr="00CE67AA" w:rsidRDefault="00000000">
            <w:pPr>
              <w:ind w:left="10"/>
              <w:rPr>
                <w:highlight w:val="yellow"/>
              </w:rPr>
            </w:pPr>
            <w:r w:rsidRPr="00CE67AA">
              <w:rPr>
                <w:sz w:val="18"/>
                <w:highlight w:val="yellow"/>
              </w:rPr>
              <w:t>2.505,60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1309EA4" w14:textId="77777777" w:rsidR="003F5431" w:rsidRDefault="00000000">
            <w:pPr>
              <w:ind w:left="10"/>
            </w:pPr>
            <w:r>
              <w:rPr>
                <w:sz w:val="18"/>
              </w:rPr>
              <w:t>Vast salaris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142D644" w14:textId="77777777" w:rsidR="003F5431" w:rsidRDefault="003F5431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C22BCA0" w14:textId="77777777" w:rsidR="003F5431" w:rsidRDefault="003F5431"/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0BAB42BC" w14:textId="77777777" w:rsidR="003F5431" w:rsidRDefault="003F5431"/>
        </w:tc>
      </w:tr>
    </w:tbl>
    <w:p w14:paraId="61B5CDF2" w14:textId="77777777" w:rsidR="003F5431" w:rsidRDefault="00000000">
      <w:pPr>
        <w:pStyle w:val="Heading1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B2F258A" wp14:editId="3ABFF42D">
                <wp:simplePos x="0" y="0"/>
                <wp:positionH relativeFrom="column">
                  <wp:posOffset>161290</wp:posOffset>
                </wp:positionH>
                <wp:positionV relativeFrom="paragraph">
                  <wp:posOffset>-3252479</wp:posOffset>
                </wp:positionV>
                <wp:extent cx="6299264" cy="6350"/>
                <wp:effectExtent l="0" t="0" r="0" b="0"/>
                <wp:wrapSquare wrapText="bothSides"/>
                <wp:docPr id="2287" name="Group 2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64" cy="6350"/>
                          <a:chOff x="0" y="0"/>
                          <a:chExt cx="6299264" cy="6350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62992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264">
                                <a:moveTo>
                                  <a:pt x="62992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87" style="width:496.005pt;height:0.5pt;position:absolute;mso-position-horizontal-relative:text;mso-position-horizontal:absolute;margin-left:12.7pt;mso-position-vertical-relative:text;margin-top:-256.101pt;" coordsize="62992,63">
                <v:shape id="Shape 86" style="position:absolute;width:62992;height:0;left:0;top:0;" coordsize="6299264,0" path="m6299264,0l0,0">
                  <v:stroke weight="0.5pt" endcap="flat" joinstyle="miter" miterlimit="10" on="true" color="#c0c0c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074267" wp14:editId="3E8B6460">
                <wp:simplePos x="0" y="0"/>
                <wp:positionH relativeFrom="column">
                  <wp:posOffset>161290</wp:posOffset>
                </wp:positionH>
                <wp:positionV relativeFrom="paragraph">
                  <wp:posOffset>-2440949</wp:posOffset>
                </wp:positionV>
                <wp:extent cx="6299264" cy="6350"/>
                <wp:effectExtent l="0" t="0" r="0" b="0"/>
                <wp:wrapSquare wrapText="bothSides"/>
                <wp:docPr id="2288" name="Group 2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64" cy="6350"/>
                          <a:chOff x="0" y="0"/>
                          <a:chExt cx="6299264" cy="635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62992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264">
                                <a:moveTo>
                                  <a:pt x="62992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88" style="width:496.005pt;height:0.5pt;position:absolute;mso-position-horizontal-relative:text;mso-position-horizontal:absolute;margin-left:12.7pt;mso-position-vertical-relative:text;margin-top:-192.201pt;" coordsize="62992,63">
                <v:shape id="Shape 107" style="position:absolute;width:62992;height:0;left:0;top:0;" coordsize="6299264,0" path="m6299264,0l0,0">
                  <v:stroke weight="0.5pt" endcap="flat" joinstyle="miter" miterlimit="10" on="true" color="#c0c0c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4969391" wp14:editId="1FA7C93D">
                <wp:simplePos x="0" y="0"/>
                <wp:positionH relativeFrom="column">
                  <wp:posOffset>161290</wp:posOffset>
                </wp:positionH>
                <wp:positionV relativeFrom="paragraph">
                  <wp:posOffset>-1623069</wp:posOffset>
                </wp:positionV>
                <wp:extent cx="6299264" cy="6350"/>
                <wp:effectExtent l="0" t="0" r="0" b="0"/>
                <wp:wrapSquare wrapText="bothSides"/>
                <wp:docPr id="2289" name="Group 2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64" cy="6350"/>
                          <a:chOff x="0" y="0"/>
                          <a:chExt cx="6299264" cy="6350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62992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264">
                                <a:moveTo>
                                  <a:pt x="62992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89" style="width:496.005pt;height:0.5pt;position:absolute;mso-position-horizontal-relative:text;mso-position-horizontal:absolute;margin-left:12.7pt;mso-position-vertical-relative:text;margin-top:-127.801pt;" coordsize="62992,63">
                <v:shape id="Shape 123" style="position:absolute;width:62992;height:0;left:0;top:0;" coordsize="6299264,0" path="m6299264,0l0,0">
                  <v:stroke weight="0.5pt" endcap="flat" joinstyle="miter" miterlimit="10" on="true" color="#c0c0c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2DFFF68" wp14:editId="6655EEE1">
                <wp:simplePos x="0" y="0"/>
                <wp:positionH relativeFrom="column">
                  <wp:posOffset>161290</wp:posOffset>
                </wp:positionH>
                <wp:positionV relativeFrom="paragraph">
                  <wp:posOffset>-804554</wp:posOffset>
                </wp:positionV>
                <wp:extent cx="6299264" cy="6350"/>
                <wp:effectExtent l="0" t="0" r="0" b="0"/>
                <wp:wrapSquare wrapText="bothSides"/>
                <wp:docPr id="2290" name="Group 2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64" cy="6350"/>
                          <a:chOff x="0" y="0"/>
                          <a:chExt cx="6299264" cy="6350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62992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264">
                                <a:moveTo>
                                  <a:pt x="62992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0" style="width:496.005pt;height:0.5pt;position:absolute;mso-position-horizontal-relative:text;mso-position-horizontal:absolute;margin-left:12.7pt;mso-position-vertical-relative:text;margin-top:-63.3508pt;" coordsize="62992,63">
                <v:shape id="Shape 138" style="position:absolute;width:62992;height:0;left:0;top:0;" coordsize="6299264,0" path="m6299264,0l0,0">
                  <v:stroke weight="0.5pt" endcap="flat" joinstyle="miter" miterlimit="10" on="true" color="#c0c0c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Overige gegevens</w:t>
      </w:r>
    </w:p>
    <w:p w14:paraId="16AA9B67" w14:textId="77777777" w:rsidR="003F5431" w:rsidRDefault="00000000">
      <w:pPr>
        <w:pStyle w:val="Heading2"/>
        <w:spacing w:after="111"/>
        <w:ind w:left="152"/>
      </w:pPr>
      <w:r>
        <w:t>Bankrekeningen</w:t>
      </w:r>
    </w:p>
    <w:p w14:paraId="2A1873C5" w14:textId="77777777" w:rsidR="003F5431" w:rsidRDefault="00000000">
      <w:pPr>
        <w:spacing w:after="5"/>
        <w:ind w:left="-30" w:right="-41"/>
      </w:pPr>
      <w:r>
        <w:rPr>
          <w:noProof/>
        </w:rPr>
        <mc:AlternateContent>
          <mc:Choice Requires="wpg">
            <w:drawing>
              <wp:inline distT="0" distB="0" distL="0" distR="0" wp14:anchorId="09BA0D21" wp14:editId="419657DF">
                <wp:extent cx="6477000" cy="6350"/>
                <wp:effectExtent l="0" t="0" r="0" b="0"/>
                <wp:docPr id="2291" name="Group 2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6350"/>
                          <a:chOff x="0" y="0"/>
                          <a:chExt cx="6477000" cy="6350"/>
                        </a:xfrm>
                      </wpg:grpSpPr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647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1" style="width:510pt;height:0.5pt;mso-position-horizontal-relative:char;mso-position-vertical-relative:line" coordsize="64770,63">
                <v:shape id="Shape 152" style="position:absolute;width:64770;height:0;left:0;top:0;" coordsize="6477000,0" path="m0,0l6477000,0">
                  <v:stroke weight="0.5pt" endcap="flat" joinstyle="miter" miterlimit="10" on="true" color="#808080"/>
                  <v:fill on="false" color="#000000" opacity="0"/>
                </v:shape>
              </v:group>
            </w:pict>
          </mc:Fallback>
        </mc:AlternateContent>
      </w:r>
    </w:p>
    <w:p w14:paraId="071E0CA2" w14:textId="77777777" w:rsidR="003F5431" w:rsidRDefault="00000000">
      <w:pPr>
        <w:tabs>
          <w:tab w:val="right" w:pos="10129"/>
        </w:tabs>
        <w:spacing w:after="59"/>
        <w:ind w:left="-5" w:right="-15"/>
      </w:pPr>
      <w:r>
        <w:rPr>
          <w:color w:val="808080"/>
          <w:sz w:val="14"/>
        </w:rPr>
        <w:t>19-02-2026 12:21:33</w:t>
      </w:r>
      <w:r>
        <w:rPr>
          <w:color w:val="808080"/>
          <w:sz w:val="14"/>
        </w:rPr>
        <w:tab/>
        <w:t>1</w:t>
      </w:r>
    </w:p>
    <w:p w14:paraId="26D761F1" w14:textId="77777777" w:rsidR="003F5431" w:rsidRDefault="00000000">
      <w:pPr>
        <w:tabs>
          <w:tab w:val="center" w:pos="988"/>
          <w:tab w:val="center" w:pos="3151"/>
          <w:tab w:val="center" w:pos="4460"/>
          <w:tab w:val="center" w:pos="7317"/>
        </w:tabs>
        <w:spacing w:after="51"/>
      </w:pPr>
      <w:r>
        <w:tab/>
      </w:r>
      <w:r>
        <w:rPr>
          <w:color w:val="0064AF"/>
          <w:sz w:val="18"/>
        </w:rPr>
        <w:t>Rekeningnummer</w:t>
      </w:r>
      <w:r>
        <w:rPr>
          <w:color w:val="0064AF"/>
          <w:sz w:val="18"/>
        </w:rPr>
        <w:tab/>
        <w:t>Salarisrekening</w:t>
      </w:r>
      <w:r>
        <w:rPr>
          <w:color w:val="0064AF"/>
          <w:sz w:val="18"/>
        </w:rPr>
        <w:tab/>
      </w:r>
      <w:proofErr w:type="spellStart"/>
      <w:r>
        <w:rPr>
          <w:color w:val="0064AF"/>
          <w:sz w:val="18"/>
        </w:rPr>
        <w:t>Bet.kenmerk</w:t>
      </w:r>
      <w:proofErr w:type="spellEnd"/>
      <w:r>
        <w:rPr>
          <w:color w:val="0064AF"/>
          <w:sz w:val="18"/>
        </w:rPr>
        <w:tab/>
        <w:t>Looncomponent</w:t>
      </w:r>
    </w:p>
    <w:p w14:paraId="2FD53225" w14:textId="791A5D79" w:rsidR="003F5431" w:rsidRDefault="001A6D95">
      <w:pPr>
        <w:spacing w:after="221" w:line="265" w:lineRule="auto"/>
        <w:ind w:left="304" w:hanging="10"/>
      </w:pPr>
      <w:r w:rsidRPr="001A6D95">
        <w:rPr>
          <w:sz w:val="18"/>
        </w:rPr>
        <w:t>Anonimiseren</w:t>
      </w:r>
      <w:r>
        <w:rPr>
          <w:noProof/>
        </w:rPr>
        <mc:AlternateContent>
          <mc:Choice Requires="wpg">
            <w:drawing>
              <wp:inline distT="0" distB="0" distL="0" distR="0" wp14:anchorId="3FB5D849" wp14:editId="3E372CEE">
                <wp:extent cx="57150" cy="57150"/>
                <wp:effectExtent l="0" t="0" r="0" b="0"/>
                <wp:docPr id="2171" name="Group 2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202" name="Shape 20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57150"/>
                                </a:moveTo>
                                <a:lnTo>
                                  <a:pt x="5715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1" style="width:4.5pt;height:4.5pt;mso-position-horizontal-relative:char;mso-position-vertical-relative:line" coordsize="571,571">
                <v:shape id="Shape 202" style="position:absolute;width:571;height:571;left:0;top:0;" coordsize="57150,57150" path="m0,57150l5715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0F175E2" w14:textId="77777777" w:rsidR="003F5431" w:rsidRDefault="00000000">
      <w:pPr>
        <w:pStyle w:val="Heading2"/>
        <w:ind w:left="152"/>
      </w:pPr>
      <w:r>
        <w:lastRenderedPageBreak/>
        <w:t>Verlofsaldi (dagen/uren)</w:t>
      </w:r>
    </w:p>
    <w:p w14:paraId="6A441AAB" w14:textId="77777777" w:rsidR="003F5431" w:rsidRDefault="00000000">
      <w:pPr>
        <w:tabs>
          <w:tab w:val="center" w:pos="726"/>
          <w:tab w:val="center" w:pos="3094"/>
          <w:tab w:val="center" w:pos="4418"/>
          <w:tab w:val="center" w:pos="5602"/>
          <w:tab w:val="center" w:pos="7182"/>
        </w:tabs>
        <w:spacing w:after="51"/>
      </w:pPr>
      <w:r>
        <w:tab/>
      </w:r>
      <w:r>
        <w:rPr>
          <w:color w:val="0064AF"/>
          <w:sz w:val="18"/>
        </w:rPr>
        <w:t>Verlofsoort</w:t>
      </w:r>
      <w:r>
        <w:rPr>
          <w:color w:val="0064AF"/>
          <w:sz w:val="18"/>
        </w:rPr>
        <w:tab/>
        <w:t>Totaal dit jaar</w:t>
      </w:r>
      <w:r>
        <w:rPr>
          <w:color w:val="0064AF"/>
          <w:sz w:val="18"/>
        </w:rPr>
        <w:tab/>
      </w:r>
      <w:proofErr w:type="spellStart"/>
      <w:r>
        <w:rPr>
          <w:color w:val="0064AF"/>
          <w:sz w:val="18"/>
        </w:rPr>
        <w:t>Opgenome</w:t>
      </w:r>
      <w:proofErr w:type="spellEnd"/>
      <w:r>
        <w:rPr>
          <w:color w:val="0064AF"/>
          <w:sz w:val="18"/>
        </w:rPr>
        <w:tab/>
        <w:t>Correctie</w:t>
      </w:r>
      <w:r>
        <w:rPr>
          <w:color w:val="0064AF"/>
          <w:sz w:val="18"/>
        </w:rPr>
        <w:tab/>
        <w:t>Saldo dit jaar</w:t>
      </w:r>
    </w:p>
    <w:p w14:paraId="51BFFB78" w14:textId="77777777" w:rsidR="003F5431" w:rsidRDefault="00000000">
      <w:pPr>
        <w:tabs>
          <w:tab w:val="center" w:pos="1232"/>
          <w:tab w:val="center" w:pos="2775"/>
          <w:tab w:val="center" w:pos="4028"/>
          <w:tab w:val="center" w:pos="5303"/>
          <w:tab w:val="center" w:pos="6885"/>
        </w:tabs>
        <w:spacing w:after="13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5C37A14" wp14:editId="172F4662">
                <wp:simplePos x="0" y="0"/>
                <wp:positionH relativeFrom="column">
                  <wp:posOffset>161290</wp:posOffset>
                </wp:positionH>
                <wp:positionV relativeFrom="paragraph">
                  <wp:posOffset>4597</wp:posOffset>
                </wp:positionV>
                <wp:extent cx="6299264" cy="6350"/>
                <wp:effectExtent l="0" t="0" r="0" b="0"/>
                <wp:wrapNone/>
                <wp:docPr id="2172" name="Group 2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64" cy="6350"/>
                          <a:chOff x="0" y="0"/>
                          <a:chExt cx="6299264" cy="6350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62992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264">
                                <a:moveTo>
                                  <a:pt x="62992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72" style="width:496.005pt;height:0.5pt;position:absolute;z-index:18;mso-position-horizontal-relative:text;mso-position-horizontal:absolute;margin-left:12.7pt;mso-position-vertical-relative:text;margin-top:0.361954pt;" coordsize="62992,63">
                <v:shape id="Shape 209" style="position:absolute;width:62992;height:0;left:0;top:0;" coordsize="6299264,0" path="m6299264,0l0,0">
                  <v:stroke weight="0.5pt" endcap="flat" joinstyle="miter" miterlimit="10" on="true" color="#c0c0c0"/>
                  <v:fill on="false" color="#000000" opacity="0"/>
                </v:shape>
              </v:group>
            </w:pict>
          </mc:Fallback>
        </mc:AlternateContent>
      </w:r>
      <w:r>
        <w:tab/>
      </w:r>
      <w:r>
        <w:rPr>
          <w:sz w:val="18"/>
        </w:rPr>
        <w:t>Wettelijke rechten 2025</w:t>
      </w:r>
      <w:r>
        <w:rPr>
          <w:sz w:val="18"/>
        </w:rPr>
        <w:tab/>
        <w:t>53,95</w:t>
      </w:r>
      <w:r>
        <w:rPr>
          <w:sz w:val="18"/>
        </w:rPr>
        <w:tab/>
        <w:t>0</w:t>
      </w:r>
      <w:r>
        <w:rPr>
          <w:sz w:val="18"/>
        </w:rPr>
        <w:tab/>
        <w:t>0</w:t>
      </w:r>
      <w:r>
        <w:rPr>
          <w:sz w:val="18"/>
        </w:rPr>
        <w:tab/>
        <w:t>53,95</w:t>
      </w:r>
    </w:p>
    <w:p w14:paraId="4D1F1345" w14:textId="77777777" w:rsidR="003F5431" w:rsidRDefault="00000000">
      <w:pPr>
        <w:tabs>
          <w:tab w:val="center" w:pos="1232"/>
          <w:tab w:val="center" w:pos="2775"/>
          <w:tab w:val="center" w:pos="4028"/>
          <w:tab w:val="center" w:pos="5303"/>
          <w:tab w:val="center" w:pos="6885"/>
        </w:tabs>
        <w:spacing w:after="574" w:line="265" w:lineRule="auto"/>
      </w:pPr>
      <w:r>
        <w:tab/>
      </w:r>
      <w:r>
        <w:rPr>
          <w:sz w:val="18"/>
        </w:rPr>
        <w:t>Wettelijke rechten 2025</w:t>
      </w:r>
      <w:r>
        <w:rPr>
          <w:sz w:val="18"/>
        </w:rPr>
        <w:tab/>
        <w:t>53,95</w:t>
      </w:r>
      <w:r>
        <w:rPr>
          <w:sz w:val="18"/>
        </w:rPr>
        <w:tab/>
        <w:t>0</w:t>
      </w:r>
      <w:r>
        <w:rPr>
          <w:sz w:val="18"/>
        </w:rPr>
        <w:tab/>
        <w:t>0</w:t>
      </w:r>
      <w:r>
        <w:rPr>
          <w:sz w:val="18"/>
        </w:rPr>
        <w:tab/>
        <w:t>53,95</w:t>
      </w:r>
    </w:p>
    <w:p w14:paraId="3C330E64" w14:textId="77777777" w:rsidR="003F5431" w:rsidRDefault="00000000">
      <w:pPr>
        <w:tabs>
          <w:tab w:val="center" w:pos="5892"/>
          <w:tab w:val="center" w:pos="7904"/>
          <w:tab w:val="center" w:pos="9355"/>
        </w:tabs>
        <w:spacing w:after="51"/>
      </w:pPr>
      <w:r>
        <w:rPr>
          <w:sz w:val="20"/>
        </w:rPr>
        <w:t>Loopbaanhistorie</w:t>
      </w:r>
      <w:r>
        <w:rPr>
          <w:sz w:val="20"/>
        </w:rPr>
        <w:tab/>
      </w:r>
      <w:r>
        <w:rPr>
          <w:color w:val="0064AF"/>
          <w:sz w:val="18"/>
        </w:rPr>
        <w:t xml:space="preserve">Jaren/maanden/ </w:t>
      </w:r>
      <w:r>
        <w:rPr>
          <w:color w:val="0064AF"/>
          <w:sz w:val="18"/>
        </w:rPr>
        <w:tab/>
        <w:t>Hand-</w:t>
      </w:r>
      <w:r>
        <w:rPr>
          <w:color w:val="0064AF"/>
          <w:sz w:val="18"/>
        </w:rPr>
        <w:tab/>
        <w:t>Telt mee</w:t>
      </w:r>
    </w:p>
    <w:p w14:paraId="0DBBE162" w14:textId="77777777" w:rsidR="003F5431" w:rsidRDefault="00000000">
      <w:pPr>
        <w:tabs>
          <w:tab w:val="center" w:pos="520"/>
          <w:tab w:val="center" w:pos="3034"/>
          <w:tab w:val="center" w:pos="4397"/>
          <w:tab w:val="center" w:pos="5836"/>
          <w:tab w:val="center" w:pos="7883"/>
          <w:tab w:val="center" w:pos="8588"/>
          <w:tab w:val="center" w:pos="9193"/>
        </w:tabs>
        <w:spacing w:after="51"/>
      </w:pPr>
      <w:r>
        <w:tab/>
      </w:r>
      <w:r>
        <w:rPr>
          <w:color w:val="0064AF"/>
          <w:sz w:val="18"/>
        </w:rPr>
        <w:t>Naam</w:t>
      </w:r>
      <w:r>
        <w:rPr>
          <w:color w:val="0064AF"/>
          <w:sz w:val="18"/>
        </w:rPr>
        <w:tab/>
        <w:t>Begindatum</w:t>
      </w:r>
      <w:r>
        <w:rPr>
          <w:color w:val="0064AF"/>
          <w:sz w:val="18"/>
        </w:rPr>
        <w:tab/>
        <w:t>Einddatum</w:t>
      </w:r>
      <w:r>
        <w:rPr>
          <w:color w:val="0064AF"/>
          <w:sz w:val="18"/>
        </w:rPr>
        <w:tab/>
        <w:t>kalenderdagen</w:t>
      </w:r>
      <w:r>
        <w:rPr>
          <w:color w:val="0064AF"/>
          <w:sz w:val="18"/>
        </w:rPr>
        <w:tab/>
        <w:t>matig</w:t>
      </w:r>
      <w:r>
        <w:rPr>
          <w:color w:val="0064AF"/>
          <w:sz w:val="18"/>
        </w:rPr>
        <w:tab/>
        <w:t>Begin</w:t>
      </w:r>
      <w:r>
        <w:rPr>
          <w:color w:val="0064AF"/>
          <w:sz w:val="18"/>
        </w:rPr>
        <w:tab/>
        <w:t xml:space="preserve">voor </w:t>
      </w:r>
    </w:p>
    <w:p w14:paraId="7BC211EA" w14:textId="77777777" w:rsidR="003F5431" w:rsidRDefault="00000000">
      <w:pPr>
        <w:spacing w:after="11822" w:line="265" w:lineRule="auto"/>
        <w:ind w:left="264" w:hanging="10"/>
      </w:pPr>
      <w:r>
        <w:rPr>
          <w:noProof/>
        </w:rPr>
        <mc:AlternateContent>
          <mc:Choice Requires="wpg">
            <w:drawing>
              <wp:inline distT="0" distB="0" distL="0" distR="0" wp14:anchorId="0BABCD69" wp14:editId="58F3E446">
                <wp:extent cx="6299264" cy="153821"/>
                <wp:effectExtent l="0" t="0" r="0" b="0"/>
                <wp:docPr id="2173" name="Group 2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64" cy="153821"/>
                          <a:chOff x="0" y="0"/>
                          <a:chExt cx="6299264" cy="153821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4596"/>
                            <a:ext cx="62992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264">
                                <a:moveTo>
                                  <a:pt x="62992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5400" y="0"/>
                            <a:ext cx="1658984" cy="20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BAB5F" w14:textId="77777777" w:rsidR="003F5431" w:rsidRDefault="00000000">
                              <w:r>
                                <w:rPr>
                                  <w:w w:val="108"/>
                                  <w:sz w:val="18"/>
                                </w:rPr>
                                <w:t>Ferrari</w:t>
                              </w:r>
                              <w:r>
                                <w:rPr>
                                  <w:spacing w:val="8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8"/>
                                  <w:sz w:val="18"/>
                                </w:rPr>
                                <w:t>Logistics</w:t>
                              </w:r>
                              <w:proofErr w:type="spellEnd"/>
                              <w:r>
                                <w:rPr>
                                  <w:spacing w:val="8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8"/>
                                  <w:sz w:val="18"/>
                                </w:rPr>
                                <w:t>Netherla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Shape 235"/>
                        <wps:cNvSpPr/>
                        <wps:spPr>
                          <a:xfrm>
                            <a:off x="5154295" y="39521"/>
                            <a:ext cx="114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5268595" y="39521"/>
                            <a:ext cx="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5154295" y="153821"/>
                            <a:ext cx="114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5154295" y="39521"/>
                            <a:ext cx="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5563870" y="39521"/>
                            <a:ext cx="114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5678170" y="39521"/>
                            <a:ext cx="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5563870" y="153821"/>
                            <a:ext cx="114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5563870" y="39521"/>
                            <a:ext cx="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5582920" y="10619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0" y="0"/>
                                </a:moveTo>
                                <a:lnTo>
                                  <a:pt x="19050" y="1905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5601970" y="6809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0" y="57150"/>
                                </a:moveTo>
                                <a:lnTo>
                                  <a:pt x="5715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4706620" y="39521"/>
                            <a:ext cx="114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4820920" y="39521"/>
                            <a:ext cx="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4706620" y="153821"/>
                            <a:ext cx="114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4706620" y="39521"/>
                            <a:ext cx="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ABCD69" id="Group 2173" o:spid="_x0000_s1026" style="width:496pt;height:12.1pt;mso-position-horizontal-relative:char;mso-position-vertical-relative:line" coordsize="62992,1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">
                <v:shape id="Shape 231" o:spid="_x0000_s1027" style="position:absolute;top:45;width:62992;height:0;visibility:visible;mso-wrap-style:square;v-text-anchor:top" coordsize="62992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" path="m6299264,l,e" filled="f" strokecolor="silver" strokeweight=".5pt">
                  <v:stroke miterlimit="83231f" joinstyle="miter"/>
                  <v:path arrowok="t" textboxrect="0,0,6299264,0"/>
                </v:shape>
                <v:rect id="Rectangle 234" o:spid="_x0000_s1028" style="position:absolute;left:254;width:16589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69EBAB5F" w14:textId="77777777" w:rsidR="003F5431" w:rsidRDefault="00000000">
                        <w:r>
                          <w:rPr>
                            <w:w w:val="108"/>
                            <w:sz w:val="18"/>
                          </w:rPr>
                          <w:t>Ferrari</w:t>
                        </w:r>
                        <w:r>
                          <w:rPr>
                            <w:spacing w:val="8"/>
                            <w:w w:val="10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8"/>
                            <w:sz w:val="18"/>
                          </w:rPr>
                          <w:t>Logistics</w:t>
                        </w:r>
                        <w:proofErr w:type="spellEnd"/>
                        <w:r>
                          <w:rPr>
                            <w:spacing w:val="8"/>
                            <w:w w:val="10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8"/>
                            <w:sz w:val="18"/>
                          </w:rPr>
                          <w:t>Netherla</w:t>
                        </w:r>
                        <w:proofErr w:type="spellEnd"/>
                      </w:p>
                    </w:txbxContent>
                  </v:textbox>
                </v:rect>
                <v:shape id="Shape 235" o:spid="_x0000_s1029" style="position:absolute;left:51542;top:395;width:1143;height:0;visibility:visible;mso-wrap-style:square;v-text-anchor:top" coordsize="114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" path="m,l114300,e" filled="f" strokeweight="1pt">
                  <v:stroke miterlimit="83231f" joinstyle="miter"/>
                  <v:path arrowok="t" textboxrect="0,0,114300,0"/>
                </v:shape>
                <v:shape id="Shape 236" o:spid="_x0000_s1030" style="position:absolute;left:52685;top:395;width:0;height:1143;visibility:visible;mso-wrap-style:square;v-text-anchor:top" coordsize="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" path="m,l,114300e" filled="f" strokeweight="1pt">
                  <v:stroke miterlimit="83231f" joinstyle="miter"/>
                  <v:path arrowok="t" textboxrect="0,0,0,114300"/>
                </v:shape>
                <v:shape id="Shape 237" o:spid="_x0000_s1031" style="position:absolute;left:51542;top:1538;width:1143;height:0;visibility:visible;mso-wrap-style:square;v-text-anchor:top" coordsize="114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" path="m114300,l,e" filled="f" strokeweight="1pt">
                  <v:stroke miterlimit="83231f" joinstyle="miter"/>
                  <v:path arrowok="t" textboxrect="0,0,114300,0"/>
                </v:shape>
                <v:shape id="Shape 238" o:spid="_x0000_s1032" style="position:absolute;left:51542;top:395;width:0;height:1143;visibility:visible;mso-wrap-style:square;v-text-anchor:top" coordsize="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" path="m,114300l,e" filled="f" strokeweight="1pt">
                  <v:stroke miterlimit="83231f" joinstyle="miter"/>
                  <v:path arrowok="t" textboxrect="0,0,0,114300"/>
                </v:shape>
                <v:shape id="Shape 239" o:spid="_x0000_s1033" style="position:absolute;left:55638;top:395;width:1143;height:0;visibility:visible;mso-wrap-style:square;v-text-anchor:top" coordsize="114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" path="m,l114300,e" filled="f" strokeweight="1pt">
                  <v:stroke miterlimit="83231f" joinstyle="miter"/>
                  <v:path arrowok="t" textboxrect="0,0,114300,0"/>
                </v:shape>
                <v:shape id="Shape 240" o:spid="_x0000_s1034" style="position:absolute;left:56781;top:395;width:0;height:1143;visibility:visible;mso-wrap-style:square;v-text-anchor:top" coordsize="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" path="m,l,114300e" filled="f" strokeweight="1pt">
                  <v:stroke miterlimit="83231f" joinstyle="miter"/>
                  <v:path arrowok="t" textboxrect="0,0,0,114300"/>
                </v:shape>
                <v:shape id="Shape 241" o:spid="_x0000_s1035" style="position:absolute;left:55638;top:1538;width:1143;height:0;visibility:visible;mso-wrap-style:square;v-text-anchor:top" coordsize="114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" path="m114300,l,e" filled="f" strokeweight="1pt">
                  <v:stroke miterlimit="83231f" joinstyle="miter"/>
                  <v:path arrowok="t" textboxrect="0,0,114300,0"/>
                </v:shape>
                <v:shape id="Shape 242" o:spid="_x0000_s1036" style="position:absolute;left:55638;top:395;width:0;height:1143;visibility:visible;mso-wrap-style:square;v-text-anchor:top" coordsize="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" path="m,114300l,e" filled="f" strokeweight="1pt">
                  <v:stroke miterlimit="83231f" joinstyle="miter"/>
                  <v:path arrowok="t" textboxrect="0,0,0,114300"/>
                </v:shape>
                <v:shape id="Shape 243" o:spid="_x0000_s1037" style="position:absolute;left:55829;top:1061;width:190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" path="m,l19050,19050e" filled="f" strokeweight="1.5pt">
                  <v:stroke miterlimit="83231f" joinstyle="miter"/>
                  <v:path arrowok="t" textboxrect="0,0,19050,19050"/>
                </v:shape>
                <v:shape id="Shape 244" o:spid="_x0000_s1038" style="position:absolute;left:56019;top:680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" path="m,57150l57150,e" filled="f" strokeweight="1.5pt">
                  <v:stroke miterlimit="83231f" joinstyle="miter"/>
                  <v:path arrowok="t" textboxrect="0,0,57150,57150"/>
                </v:shape>
                <v:shape id="Shape 245" o:spid="_x0000_s1039" style="position:absolute;left:47066;top:395;width:1143;height:0;visibility:visible;mso-wrap-style:square;v-text-anchor:top" coordsize="114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" path="m,l114300,e" filled="f" strokeweight="1pt">
                  <v:stroke miterlimit="83231f" joinstyle="miter"/>
                  <v:path arrowok="t" textboxrect="0,0,114300,0"/>
                </v:shape>
                <v:shape id="Shape 246" o:spid="_x0000_s1040" style="position:absolute;left:48209;top:395;width:0;height:1143;visibility:visible;mso-wrap-style:square;v-text-anchor:top" coordsize="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" path="m,l,114300e" filled="f" strokeweight="1pt">
                  <v:stroke miterlimit="83231f" joinstyle="miter"/>
                  <v:path arrowok="t" textboxrect="0,0,0,114300"/>
                </v:shape>
                <v:shape id="Shape 247" o:spid="_x0000_s1041" style="position:absolute;left:47066;top:1538;width:1143;height:0;visibility:visible;mso-wrap-style:square;v-text-anchor:top" coordsize="114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" path="m114300,l,e" filled="f" strokeweight="1pt">
                  <v:stroke miterlimit="83231f" joinstyle="miter"/>
                  <v:path arrowok="t" textboxrect="0,0,114300,0"/>
                </v:shape>
                <v:shape id="Shape 248" o:spid="_x0000_s1042" style="position:absolute;left:47066;top:395;width:0;height:1143;visibility:visible;mso-wrap-style:square;v-text-anchor:top" coordsize="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" path="m,114300l,e" filled="f" strokeweight="1pt">
                  <v:stroke miterlimit="83231f" joinstyle="miter"/>
                  <v:path arrowok="t" textboxrect="0,0,0,114300"/>
                </v:shape>
                <w10:anchorlock/>
              </v:group>
            </w:pict>
          </mc:Fallback>
        </mc:AlternateContent>
      </w:r>
      <w:r>
        <w:rPr>
          <w:sz w:val="18"/>
        </w:rPr>
        <w:t>01-09-2025</w:t>
      </w:r>
    </w:p>
    <w:p w14:paraId="5F362961" w14:textId="77777777" w:rsidR="003F5431" w:rsidRDefault="00000000">
      <w:pPr>
        <w:spacing w:after="5"/>
        <w:ind w:left="-30" w:right="-41"/>
      </w:pPr>
      <w:r>
        <w:rPr>
          <w:noProof/>
        </w:rPr>
        <mc:AlternateContent>
          <mc:Choice Requires="wpg">
            <w:drawing>
              <wp:inline distT="0" distB="0" distL="0" distR="0" wp14:anchorId="1F8934F0" wp14:editId="6DC0970E">
                <wp:extent cx="6477000" cy="6350"/>
                <wp:effectExtent l="0" t="0" r="0" b="0"/>
                <wp:docPr id="2174" name="Group 2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6350"/>
                          <a:chOff x="0" y="0"/>
                          <a:chExt cx="6477000" cy="6350"/>
                        </a:xfrm>
                      </wpg:grpSpPr>
                      <wps:wsp>
                        <wps:cNvPr id="250" name="Shape 250"/>
                        <wps:cNvSpPr/>
                        <wps:spPr>
                          <a:xfrm>
                            <a:off x="0" y="0"/>
                            <a:ext cx="647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4" style="width:510pt;height:0.5pt;mso-position-horizontal-relative:char;mso-position-vertical-relative:line" coordsize="64770,63">
                <v:shape id="Shape 250" style="position:absolute;width:64770;height:0;left:0;top:0;" coordsize="6477000,0" path="m0,0l6477000,0">
                  <v:stroke weight="0.5pt" endcap="flat" joinstyle="miter" miterlimit="10" on="true" color="#808080"/>
                  <v:fill on="false" color="#000000" opacity="0"/>
                </v:shape>
              </v:group>
            </w:pict>
          </mc:Fallback>
        </mc:AlternateContent>
      </w:r>
    </w:p>
    <w:p w14:paraId="3BDE5351" w14:textId="11CB1E45" w:rsidR="003F5431" w:rsidRDefault="00000000">
      <w:pPr>
        <w:tabs>
          <w:tab w:val="center" w:pos="5069"/>
          <w:tab w:val="right" w:pos="10129"/>
        </w:tabs>
        <w:spacing w:after="59"/>
        <w:ind w:left="-5" w:right="-15"/>
      </w:pPr>
      <w:r>
        <w:rPr>
          <w:color w:val="808080"/>
          <w:sz w:val="14"/>
        </w:rPr>
        <w:t>19-02-2026 12:21:33</w:t>
      </w:r>
      <w:r>
        <w:rPr>
          <w:color w:val="808080"/>
          <w:sz w:val="14"/>
        </w:rPr>
        <w:tab/>
        <w:t xml:space="preserve">Stamkaart van </w:t>
      </w:r>
      <w:r w:rsidR="001A6D95">
        <w:rPr>
          <w:color w:val="808080"/>
          <w:sz w:val="14"/>
        </w:rPr>
        <w:t>[naam]</w:t>
      </w:r>
      <w:r>
        <w:rPr>
          <w:color w:val="808080"/>
          <w:sz w:val="14"/>
        </w:rPr>
        <w:tab/>
        <w:t>2</w:t>
      </w:r>
    </w:p>
    <w:sectPr w:rsidR="003F5431">
      <w:type w:val="continuous"/>
      <w:pgSz w:w="11900" w:h="16820"/>
      <w:pgMar w:top="832" w:right="891" w:bottom="598" w:left="8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431"/>
    <w:rsid w:val="001A6D95"/>
    <w:rsid w:val="003F5431"/>
    <w:rsid w:val="00410332"/>
    <w:rsid w:val="00A51CDA"/>
    <w:rsid w:val="00CE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848D"/>
  <w15:docId w15:val="{807F0742-C838-4D64-9A17-B467D5EF8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9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65" w:lineRule="auto"/>
      <w:ind w:left="10" w:hanging="10"/>
      <w:outlineLvl w:val="1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346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Schepel</dc:creator>
  <cp:keywords/>
  <cp:lastModifiedBy>Nick Schepel</cp:lastModifiedBy>
  <cp:revision>3</cp:revision>
  <dcterms:created xsi:type="dcterms:W3CDTF">2026-04-10T11:55:00Z</dcterms:created>
  <dcterms:modified xsi:type="dcterms:W3CDTF">2026-04-10T12:10:00Z</dcterms:modified>
</cp:coreProperties>
</file>