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1838"/>
        <w:gridCol w:w="7324"/>
      </w:tblGrid>
      <w:tr w:rsidR="003F7FEA" w14:paraId="47BF6447" w14:textId="77777777" w:rsidTr="00B42862">
        <w:tc>
          <w:tcPr>
            <w:tcW w:w="1838" w:type="dxa"/>
          </w:tcPr>
          <w:p w14:paraId="3CC14FCC" w14:textId="43BA4293" w:rsidR="003F7FEA" w:rsidRPr="003F7FEA" w:rsidRDefault="003F7FEA">
            <w:pPr>
              <w:rPr>
                <w:b/>
                <w:bCs/>
              </w:rPr>
            </w:pPr>
            <w:r>
              <w:rPr>
                <w:b/>
                <w:bCs/>
              </w:rPr>
              <w:t>Identificación del requerimiento:</w:t>
            </w:r>
          </w:p>
        </w:tc>
        <w:tc>
          <w:tcPr>
            <w:tcW w:w="7324" w:type="dxa"/>
          </w:tcPr>
          <w:p w14:paraId="5F1F1D99" w14:textId="7AFA0FCF" w:rsidR="003F7FEA" w:rsidRDefault="003F7FEA">
            <w:r>
              <w:t>RF01</w:t>
            </w:r>
          </w:p>
        </w:tc>
      </w:tr>
      <w:tr w:rsidR="003F7FEA" w14:paraId="76C13371" w14:textId="77777777" w:rsidTr="00B42862">
        <w:tc>
          <w:tcPr>
            <w:tcW w:w="1838" w:type="dxa"/>
          </w:tcPr>
          <w:p w14:paraId="1476CEA3" w14:textId="75A1CE89" w:rsidR="003F7FEA" w:rsidRPr="003F7FEA" w:rsidRDefault="003F7FEA">
            <w:pPr>
              <w:rPr>
                <w:b/>
                <w:bCs/>
              </w:rPr>
            </w:pPr>
            <w:r>
              <w:rPr>
                <w:b/>
                <w:bCs/>
              </w:rPr>
              <w:t>Nombre del requerimiento:</w:t>
            </w:r>
          </w:p>
        </w:tc>
        <w:tc>
          <w:tcPr>
            <w:tcW w:w="7324" w:type="dxa"/>
          </w:tcPr>
          <w:p w14:paraId="2CE20AB3" w14:textId="0A628604" w:rsidR="003F7FEA" w:rsidRDefault="00077605">
            <w:r>
              <w:t>Gestión de usuario</w:t>
            </w:r>
          </w:p>
        </w:tc>
      </w:tr>
      <w:tr w:rsidR="003F7FEA" w14:paraId="5F708BCC" w14:textId="77777777" w:rsidTr="00B42862">
        <w:tc>
          <w:tcPr>
            <w:tcW w:w="1838" w:type="dxa"/>
          </w:tcPr>
          <w:p w14:paraId="6CDF5BA7" w14:textId="34A35C72" w:rsidR="003F7FEA" w:rsidRPr="003F7FEA" w:rsidRDefault="003F7F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Caraterísticas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24" w:type="dxa"/>
          </w:tcPr>
          <w:p w14:paraId="4FCBFB32" w14:textId="09627CA7" w:rsidR="003F7FEA" w:rsidRDefault="00077605">
            <w:r>
              <w:t>Registros de diferentes usuarios</w:t>
            </w:r>
          </w:p>
        </w:tc>
      </w:tr>
      <w:tr w:rsidR="003F7FEA" w14:paraId="41BFB3AC" w14:textId="77777777" w:rsidTr="00B42862">
        <w:tc>
          <w:tcPr>
            <w:tcW w:w="1838" w:type="dxa"/>
          </w:tcPr>
          <w:p w14:paraId="7BAFFAC1" w14:textId="60180534" w:rsidR="003F7FEA" w:rsidRPr="003F7FEA" w:rsidRDefault="003F7FE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del requerimiento:</w:t>
            </w:r>
          </w:p>
        </w:tc>
        <w:tc>
          <w:tcPr>
            <w:tcW w:w="7324" w:type="dxa"/>
          </w:tcPr>
          <w:p w14:paraId="1E884C32" w14:textId="44CCBFC9" w:rsidR="003F7FEA" w:rsidRDefault="00077605">
            <w:r>
              <w:t>Se debe conocer cual rol tiene cada usuario (</w:t>
            </w:r>
            <w:proofErr w:type="spellStart"/>
            <w:r>
              <w:t>adopantes</w:t>
            </w:r>
            <w:proofErr w:type="spellEnd"/>
            <w:r w:rsidR="0025301A">
              <w:t xml:space="preserve"> y/o </w:t>
            </w:r>
            <w:proofErr w:type="spellStart"/>
            <w:r>
              <w:t>adminitradores</w:t>
            </w:r>
            <w:proofErr w:type="spellEnd"/>
            <w:r>
              <w:t>)</w:t>
            </w:r>
          </w:p>
          <w:p w14:paraId="766F782A" w14:textId="77777777" w:rsidR="00077605" w:rsidRDefault="00077605">
            <w:r>
              <w:t>Perfil de usuario con información relevante (Nombre, correo, teléfono, etc.)</w:t>
            </w:r>
          </w:p>
          <w:p w14:paraId="2933C2AA" w14:textId="2A5EF806" w:rsidR="00077605" w:rsidRDefault="00077605">
            <w:r>
              <w:t>Gestión de permisos y roles para cada usuario.</w:t>
            </w:r>
          </w:p>
        </w:tc>
      </w:tr>
      <w:tr w:rsidR="003F7FEA" w14:paraId="23826182" w14:textId="77777777" w:rsidTr="00B42862">
        <w:tc>
          <w:tcPr>
            <w:tcW w:w="1838" w:type="dxa"/>
          </w:tcPr>
          <w:p w14:paraId="725CA4FF" w14:textId="3DBD9C1B" w:rsidR="003F7FEA" w:rsidRPr="003F7FEA" w:rsidRDefault="003F7FEA">
            <w:pPr>
              <w:rPr>
                <w:b/>
                <w:bCs/>
              </w:rPr>
            </w:pPr>
            <w:r>
              <w:rPr>
                <w:b/>
                <w:bCs/>
              </w:rPr>
              <w:t>Requerimiento NO funcional:</w:t>
            </w:r>
          </w:p>
        </w:tc>
        <w:tc>
          <w:tcPr>
            <w:tcW w:w="7324" w:type="dxa"/>
          </w:tcPr>
          <w:p w14:paraId="6732D0D5" w14:textId="1DF1DAA2" w:rsidR="003F7FEA" w:rsidRDefault="003F7FEA"/>
        </w:tc>
      </w:tr>
      <w:tr w:rsidR="003F7FEA" w14:paraId="482DF40C" w14:textId="77777777" w:rsidTr="00B42862">
        <w:tc>
          <w:tcPr>
            <w:tcW w:w="1838" w:type="dxa"/>
          </w:tcPr>
          <w:p w14:paraId="500F61EE" w14:textId="0D9A23F7" w:rsidR="003F7FEA" w:rsidRPr="003F7FEA" w:rsidRDefault="003F7FEA">
            <w:pPr>
              <w:rPr>
                <w:b/>
                <w:bCs/>
              </w:rPr>
            </w:pPr>
            <w:r>
              <w:rPr>
                <w:b/>
                <w:bCs/>
              </w:rPr>
              <w:t>Criterio de validación:</w:t>
            </w:r>
          </w:p>
        </w:tc>
        <w:tc>
          <w:tcPr>
            <w:tcW w:w="7324" w:type="dxa"/>
          </w:tcPr>
          <w:p w14:paraId="792CD680" w14:textId="77777777" w:rsidR="003F7FEA" w:rsidRDefault="003F7FEA"/>
        </w:tc>
      </w:tr>
    </w:tbl>
    <w:p w14:paraId="26313135" w14:textId="77777777" w:rsidR="003F7FEA" w:rsidRDefault="003F7FEA"/>
    <w:p w14:paraId="63DD4A47" w14:textId="77777777" w:rsidR="003F7FEA" w:rsidRDefault="003F7FEA"/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1838"/>
        <w:gridCol w:w="7324"/>
      </w:tblGrid>
      <w:tr w:rsidR="003F7FEA" w14:paraId="7E37D0C8" w14:textId="77777777" w:rsidTr="00B42862">
        <w:tc>
          <w:tcPr>
            <w:tcW w:w="1838" w:type="dxa"/>
          </w:tcPr>
          <w:p w14:paraId="3B777463" w14:textId="77777777" w:rsidR="003F7FEA" w:rsidRPr="003F7FEA" w:rsidRDefault="003F7FE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Identificación del requerimiento:</w:t>
            </w:r>
          </w:p>
        </w:tc>
        <w:tc>
          <w:tcPr>
            <w:tcW w:w="7324" w:type="dxa"/>
          </w:tcPr>
          <w:p w14:paraId="70B8D7B3" w14:textId="663D7A59" w:rsidR="003F7FEA" w:rsidRDefault="003F7FEA" w:rsidP="006578EB">
            <w:r>
              <w:t>RF0</w:t>
            </w:r>
            <w:r>
              <w:t>2</w:t>
            </w:r>
          </w:p>
        </w:tc>
      </w:tr>
      <w:tr w:rsidR="003F7FEA" w14:paraId="6A6C8EB7" w14:textId="77777777" w:rsidTr="00B42862">
        <w:tc>
          <w:tcPr>
            <w:tcW w:w="1838" w:type="dxa"/>
          </w:tcPr>
          <w:p w14:paraId="3E517215" w14:textId="77777777" w:rsidR="003F7FEA" w:rsidRPr="003F7FEA" w:rsidRDefault="003F7FE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Nombre del requerimiento:</w:t>
            </w:r>
          </w:p>
        </w:tc>
        <w:tc>
          <w:tcPr>
            <w:tcW w:w="7324" w:type="dxa"/>
          </w:tcPr>
          <w:p w14:paraId="559258FC" w14:textId="24624EE0" w:rsidR="003F7FEA" w:rsidRDefault="00077605" w:rsidP="006578EB">
            <w:r>
              <w:t>Gestión de citas</w:t>
            </w:r>
          </w:p>
        </w:tc>
      </w:tr>
      <w:tr w:rsidR="003F7FEA" w14:paraId="5E129C7C" w14:textId="77777777" w:rsidTr="00B42862">
        <w:tc>
          <w:tcPr>
            <w:tcW w:w="1838" w:type="dxa"/>
          </w:tcPr>
          <w:p w14:paraId="61ABF425" w14:textId="77777777" w:rsidR="003F7FEA" w:rsidRPr="003F7FEA" w:rsidRDefault="003F7FEA" w:rsidP="006578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Caraterísticas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24" w:type="dxa"/>
          </w:tcPr>
          <w:p w14:paraId="1CC21E56" w14:textId="77B405E4" w:rsidR="003F7FEA" w:rsidRDefault="00077605" w:rsidP="006578EB">
            <w:r>
              <w:t xml:space="preserve">Creación, modificación y </w:t>
            </w:r>
            <w:r w:rsidR="0025301A">
              <w:t>cancelación</w:t>
            </w:r>
            <w:r>
              <w:t xml:space="preserve"> de citas.</w:t>
            </w:r>
          </w:p>
        </w:tc>
      </w:tr>
      <w:tr w:rsidR="003F7FEA" w14:paraId="0006412C" w14:textId="77777777" w:rsidTr="00B42862">
        <w:tc>
          <w:tcPr>
            <w:tcW w:w="1838" w:type="dxa"/>
          </w:tcPr>
          <w:p w14:paraId="0B0A39AF" w14:textId="77777777" w:rsidR="003F7FEA" w:rsidRPr="003F7FEA" w:rsidRDefault="003F7FE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del requerimiento:</w:t>
            </w:r>
          </w:p>
        </w:tc>
        <w:tc>
          <w:tcPr>
            <w:tcW w:w="7324" w:type="dxa"/>
          </w:tcPr>
          <w:p w14:paraId="2E5EB430" w14:textId="4E40CA48" w:rsidR="003F7FEA" w:rsidRDefault="00077605" w:rsidP="006578EB">
            <w:r>
              <w:t>Asignación de citas a</w:t>
            </w:r>
            <w:r w:rsidR="0025301A">
              <w:t xml:space="preserve"> adoptantes potenciales.</w:t>
            </w:r>
          </w:p>
          <w:p w14:paraId="2253B2FC" w14:textId="7D5B41AD" w:rsidR="0025301A" w:rsidRDefault="0025301A" w:rsidP="006578EB">
            <w:r>
              <w:t>Visualización del calendario de citas (fecha, mes, etc.)</w:t>
            </w:r>
          </w:p>
        </w:tc>
      </w:tr>
      <w:tr w:rsidR="003F7FEA" w14:paraId="26ED055D" w14:textId="77777777" w:rsidTr="00B42862">
        <w:tc>
          <w:tcPr>
            <w:tcW w:w="1838" w:type="dxa"/>
          </w:tcPr>
          <w:p w14:paraId="0AFEDD60" w14:textId="77777777" w:rsidR="003F7FEA" w:rsidRPr="003F7FEA" w:rsidRDefault="003F7FE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Requerimiento NO funcional:</w:t>
            </w:r>
          </w:p>
        </w:tc>
        <w:tc>
          <w:tcPr>
            <w:tcW w:w="7324" w:type="dxa"/>
          </w:tcPr>
          <w:p w14:paraId="6E7F5BAE" w14:textId="77777777" w:rsidR="003F7FEA" w:rsidRDefault="003F7FEA" w:rsidP="006578EB"/>
        </w:tc>
      </w:tr>
      <w:tr w:rsidR="003F7FEA" w14:paraId="13347682" w14:textId="77777777" w:rsidTr="00B42862">
        <w:tc>
          <w:tcPr>
            <w:tcW w:w="1838" w:type="dxa"/>
          </w:tcPr>
          <w:p w14:paraId="6DF37874" w14:textId="77777777" w:rsidR="003F7FEA" w:rsidRPr="003F7FEA" w:rsidRDefault="003F7FE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Criterio de validación:</w:t>
            </w:r>
          </w:p>
        </w:tc>
        <w:tc>
          <w:tcPr>
            <w:tcW w:w="7324" w:type="dxa"/>
          </w:tcPr>
          <w:p w14:paraId="3060F8C5" w14:textId="77777777" w:rsidR="003F7FEA" w:rsidRDefault="003F7FEA" w:rsidP="006578EB"/>
        </w:tc>
      </w:tr>
    </w:tbl>
    <w:p w14:paraId="3A875B7A" w14:textId="77777777" w:rsidR="00B42862" w:rsidRDefault="00B42862"/>
    <w:p w14:paraId="5C73941A" w14:textId="77777777" w:rsidR="00B42862" w:rsidRDefault="00B42862"/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1838"/>
        <w:gridCol w:w="7324"/>
      </w:tblGrid>
      <w:tr w:rsidR="00B42862" w14:paraId="5DEE23D2" w14:textId="77777777" w:rsidTr="00B42862">
        <w:tc>
          <w:tcPr>
            <w:tcW w:w="1838" w:type="dxa"/>
          </w:tcPr>
          <w:p w14:paraId="5F52E0AC" w14:textId="77777777" w:rsidR="00B42862" w:rsidRPr="003F7FEA" w:rsidRDefault="00B42862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Identificación del requerimiento:</w:t>
            </w:r>
          </w:p>
        </w:tc>
        <w:tc>
          <w:tcPr>
            <w:tcW w:w="7324" w:type="dxa"/>
          </w:tcPr>
          <w:p w14:paraId="098211B6" w14:textId="5F8B95CD" w:rsidR="00B42862" w:rsidRDefault="00B42862" w:rsidP="006578EB">
            <w:r>
              <w:t>RF0</w:t>
            </w:r>
            <w:r>
              <w:t>3</w:t>
            </w:r>
          </w:p>
        </w:tc>
      </w:tr>
      <w:tr w:rsidR="00B42862" w14:paraId="2F3B2511" w14:textId="77777777" w:rsidTr="00B42862">
        <w:tc>
          <w:tcPr>
            <w:tcW w:w="1838" w:type="dxa"/>
          </w:tcPr>
          <w:p w14:paraId="13E10BAE" w14:textId="77777777" w:rsidR="00B42862" w:rsidRPr="003F7FEA" w:rsidRDefault="00B42862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Nombre del requerimiento:</w:t>
            </w:r>
          </w:p>
        </w:tc>
        <w:tc>
          <w:tcPr>
            <w:tcW w:w="7324" w:type="dxa"/>
          </w:tcPr>
          <w:p w14:paraId="3B89C443" w14:textId="5BD48071" w:rsidR="00B42862" w:rsidRDefault="0025301A" w:rsidP="006578EB">
            <w:r>
              <w:t>Gestión de gatos</w:t>
            </w:r>
          </w:p>
        </w:tc>
      </w:tr>
      <w:tr w:rsidR="00B42862" w14:paraId="3A688760" w14:textId="77777777" w:rsidTr="00B42862">
        <w:tc>
          <w:tcPr>
            <w:tcW w:w="1838" w:type="dxa"/>
          </w:tcPr>
          <w:p w14:paraId="0B09D824" w14:textId="77777777" w:rsidR="00B42862" w:rsidRPr="003F7FEA" w:rsidRDefault="00B42862" w:rsidP="006578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Caraterísticas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24" w:type="dxa"/>
          </w:tcPr>
          <w:p w14:paraId="13B5A430" w14:textId="69431E91" w:rsidR="00B42862" w:rsidRDefault="0025301A" w:rsidP="006578EB">
            <w:r>
              <w:t xml:space="preserve">Registro con información detallada sobre cada </w:t>
            </w:r>
            <w:proofErr w:type="gramStart"/>
            <w:r>
              <w:t>gato(</w:t>
            </w:r>
            <w:proofErr w:type="gramEnd"/>
            <w:r>
              <w:t>raza, edad, historial médico, etc.)</w:t>
            </w:r>
          </w:p>
        </w:tc>
      </w:tr>
      <w:tr w:rsidR="00B42862" w14:paraId="3614DF4E" w14:textId="77777777" w:rsidTr="00B42862">
        <w:tc>
          <w:tcPr>
            <w:tcW w:w="1838" w:type="dxa"/>
          </w:tcPr>
          <w:p w14:paraId="571E41B8" w14:textId="77777777" w:rsidR="00B42862" w:rsidRPr="003F7FEA" w:rsidRDefault="00B42862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del requerimiento:</w:t>
            </w:r>
          </w:p>
        </w:tc>
        <w:tc>
          <w:tcPr>
            <w:tcW w:w="7324" w:type="dxa"/>
          </w:tcPr>
          <w:p w14:paraId="4C239500" w14:textId="7FAC6F6D" w:rsidR="00B42862" w:rsidRDefault="0025301A" w:rsidP="006578EB">
            <w:r>
              <w:t>Asociación de gatos con citas en un día especifico.</w:t>
            </w:r>
          </w:p>
          <w:p w14:paraId="3ECC1380" w14:textId="3999FC37" w:rsidR="0025301A" w:rsidRDefault="0025301A" w:rsidP="006578EB">
            <w:r>
              <w:t>Historial médico.</w:t>
            </w:r>
          </w:p>
        </w:tc>
      </w:tr>
      <w:tr w:rsidR="00B42862" w14:paraId="567BD4E8" w14:textId="77777777" w:rsidTr="00B42862">
        <w:tc>
          <w:tcPr>
            <w:tcW w:w="1838" w:type="dxa"/>
          </w:tcPr>
          <w:p w14:paraId="59C789F4" w14:textId="77777777" w:rsidR="00B42862" w:rsidRPr="003F7FEA" w:rsidRDefault="00B42862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Requerimiento NO funcional:</w:t>
            </w:r>
          </w:p>
        </w:tc>
        <w:tc>
          <w:tcPr>
            <w:tcW w:w="7324" w:type="dxa"/>
          </w:tcPr>
          <w:p w14:paraId="57042E94" w14:textId="77777777" w:rsidR="00B42862" w:rsidRDefault="00B42862" w:rsidP="006578EB"/>
        </w:tc>
      </w:tr>
      <w:tr w:rsidR="00B42862" w14:paraId="3F2F76B0" w14:textId="77777777" w:rsidTr="00B42862">
        <w:tc>
          <w:tcPr>
            <w:tcW w:w="1838" w:type="dxa"/>
          </w:tcPr>
          <w:p w14:paraId="67A3ACC2" w14:textId="77777777" w:rsidR="00B42862" w:rsidRPr="003F7FEA" w:rsidRDefault="00B42862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Criterio de validación:</w:t>
            </w:r>
          </w:p>
        </w:tc>
        <w:tc>
          <w:tcPr>
            <w:tcW w:w="7324" w:type="dxa"/>
          </w:tcPr>
          <w:p w14:paraId="0D277E93" w14:textId="77777777" w:rsidR="00B42862" w:rsidRDefault="00B42862" w:rsidP="006578EB"/>
        </w:tc>
      </w:tr>
    </w:tbl>
    <w:p w14:paraId="1AE91B00" w14:textId="77777777" w:rsidR="00B42862" w:rsidRDefault="00B42862" w:rsidP="00B42862"/>
    <w:p w14:paraId="3515C800" w14:textId="77777777" w:rsidR="0025301A" w:rsidRDefault="003F7FEA" w:rsidP="0025301A">
      <w:r>
        <w:br w:type="page"/>
      </w:r>
    </w:p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1838"/>
        <w:gridCol w:w="7324"/>
      </w:tblGrid>
      <w:tr w:rsidR="0025301A" w14:paraId="246BE14D" w14:textId="77777777" w:rsidTr="006578EB">
        <w:tc>
          <w:tcPr>
            <w:tcW w:w="1838" w:type="dxa"/>
          </w:tcPr>
          <w:p w14:paraId="1FA671A8" w14:textId="77777777" w:rsidR="0025301A" w:rsidRPr="003F7FEA" w:rsidRDefault="0025301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Identificación del requerimiento:</w:t>
            </w:r>
          </w:p>
        </w:tc>
        <w:tc>
          <w:tcPr>
            <w:tcW w:w="7324" w:type="dxa"/>
          </w:tcPr>
          <w:p w14:paraId="4F6302B6" w14:textId="08FEC1C7" w:rsidR="0025301A" w:rsidRDefault="0025301A" w:rsidP="006578EB">
            <w:r>
              <w:t>RF0</w:t>
            </w:r>
            <w:r>
              <w:t>4</w:t>
            </w:r>
          </w:p>
        </w:tc>
      </w:tr>
      <w:tr w:rsidR="0025301A" w14:paraId="32B59942" w14:textId="77777777" w:rsidTr="006578EB">
        <w:tc>
          <w:tcPr>
            <w:tcW w:w="1838" w:type="dxa"/>
          </w:tcPr>
          <w:p w14:paraId="59AF1100" w14:textId="77777777" w:rsidR="0025301A" w:rsidRPr="003F7FEA" w:rsidRDefault="0025301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Nombre del requerimiento:</w:t>
            </w:r>
          </w:p>
        </w:tc>
        <w:tc>
          <w:tcPr>
            <w:tcW w:w="7324" w:type="dxa"/>
          </w:tcPr>
          <w:p w14:paraId="2C2C1886" w14:textId="2E627ADA" w:rsidR="0025301A" w:rsidRDefault="00B503AC" w:rsidP="006578EB">
            <w:r>
              <w:t>Módulo de adopción</w:t>
            </w:r>
          </w:p>
        </w:tc>
      </w:tr>
      <w:tr w:rsidR="0025301A" w14:paraId="71ACF04E" w14:textId="77777777" w:rsidTr="006578EB">
        <w:tc>
          <w:tcPr>
            <w:tcW w:w="1838" w:type="dxa"/>
          </w:tcPr>
          <w:p w14:paraId="7BC544E0" w14:textId="77777777" w:rsidR="0025301A" w:rsidRPr="003F7FEA" w:rsidRDefault="0025301A" w:rsidP="006578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Caraterísticas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24" w:type="dxa"/>
          </w:tcPr>
          <w:p w14:paraId="59F045A7" w14:textId="5C3BB2B1" w:rsidR="0025301A" w:rsidRDefault="00B503AC" w:rsidP="006578EB">
            <w:r>
              <w:t>Perfiles gatunos</w:t>
            </w:r>
          </w:p>
        </w:tc>
      </w:tr>
      <w:tr w:rsidR="0025301A" w14:paraId="44637442" w14:textId="77777777" w:rsidTr="006578EB">
        <w:tc>
          <w:tcPr>
            <w:tcW w:w="1838" w:type="dxa"/>
          </w:tcPr>
          <w:p w14:paraId="128BDBF9" w14:textId="77777777" w:rsidR="0025301A" w:rsidRPr="003F7FEA" w:rsidRDefault="0025301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del requerimiento:</w:t>
            </w:r>
          </w:p>
        </w:tc>
        <w:tc>
          <w:tcPr>
            <w:tcW w:w="7324" w:type="dxa"/>
          </w:tcPr>
          <w:p w14:paraId="35670BA8" w14:textId="77777777" w:rsidR="0025301A" w:rsidRDefault="00B503AC" w:rsidP="00B503AC">
            <w:r>
              <w:t xml:space="preserve">Publicaciones de perfiles de felinos en adopción </w:t>
            </w:r>
          </w:p>
          <w:p w14:paraId="0D585214" w14:textId="77777777" w:rsidR="00B503AC" w:rsidRDefault="00B503AC" w:rsidP="00B503AC">
            <w:r>
              <w:t>Gestión de solicitudes de adopción</w:t>
            </w:r>
          </w:p>
          <w:p w14:paraId="177025B6" w14:textId="22873F74" w:rsidR="00B503AC" w:rsidRDefault="00B503AC" w:rsidP="00B503AC">
            <w:r>
              <w:t xml:space="preserve">Seguimiento del proceso de adopción de los felinos </w:t>
            </w:r>
          </w:p>
        </w:tc>
      </w:tr>
      <w:tr w:rsidR="0025301A" w14:paraId="7C217AB9" w14:textId="77777777" w:rsidTr="006578EB">
        <w:tc>
          <w:tcPr>
            <w:tcW w:w="1838" w:type="dxa"/>
          </w:tcPr>
          <w:p w14:paraId="366FEA35" w14:textId="77777777" w:rsidR="0025301A" w:rsidRPr="003F7FEA" w:rsidRDefault="0025301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Requerimiento NO funcional:</w:t>
            </w:r>
          </w:p>
        </w:tc>
        <w:tc>
          <w:tcPr>
            <w:tcW w:w="7324" w:type="dxa"/>
          </w:tcPr>
          <w:p w14:paraId="7E78D21C" w14:textId="77777777" w:rsidR="0025301A" w:rsidRDefault="0025301A" w:rsidP="006578EB"/>
        </w:tc>
      </w:tr>
      <w:tr w:rsidR="0025301A" w14:paraId="14DA0EC7" w14:textId="77777777" w:rsidTr="006578EB">
        <w:tc>
          <w:tcPr>
            <w:tcW w:w="1838" w:type="dxa"/>
          </w:tcPr>
          <w:p w14:paraId="2B6E0378" w14:textId="77777777" w:rsidR="0025301A" w:rsidRPr="003F7FEA" w:rsidRDefault="0025301A" w:rsidP="006578EB">
            <w:pPr>
              <w:rPr>
                <w:b/>
                <w:bCs/>
              </w:rPr>
            </w:pPr>
            <w:r>
              <w:rPr>
                <w:b/>
                <w:bCs/>
              </w:rPr>
              <w:t>Criterio de validación:</w:t>
            </w:r>
          </w:p>
        </w:tc>
        <w:tc>
          <w:tcPr>
            <w:tcW w:w="7324" w:type="dxa"/>
          </w:tcPr>
          <w:p w14:paraId="3687DA9A" w14:textId="77777777" w:rsidR="0025301A" w:rsidRDefault="0025301A" w:rsidP="006578EB"/>
        </w:tc>
      </w:tr>
    </w:tbl>
    <w:p w14:paraId="13F39265" w14:textId="0C75B10D" w:rsidR="00025446" w:rsidRDefault="00025446"/>
    <w:sectPr w:rsidR="0002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EA"/>
    <w:rsid w:val="00025446"/>
    <w:rsid w:val="00077605"/>
    <w:rsid w:val="000A0BD6"/>
    <w:rsid w:val="000C7B72"/>
    <w:rsid w:val="0025301A"/>
    <w:rsid w:val="003F7FEA"/>
    <w:rsid w:val="00B42862"/>
    <w:rsid w:val="00B503AC"/>
    <w:rsid w:val="00F4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113A"/>
  <w15:chartTrackingRefBased/>
  <w15:docId w15:val="{2841685B-50FD-4DFA-9DFB-056E106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2024-10-02T16:46:00Z</dcterms:created>
  <dcterms:modified xsi:type="dcterms:W3CDTF">2024-10-02T18:50:00Z</dcterms:modified>
</cp:coreProperties>
</file>