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HPE Networking MCP Server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Six-Platform Network Intelligence Integration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macOS Apple Silicon Setup &amp; Reference Guide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3.0  |  5 June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This guide walks Apple Silicon Mac users through setting up the HPE Networking MCP Server — a unified Docker container that connects Claude Desktop to six HPE and Juniper networking platforms simultaneously, enabling natural-language queries and configuration changes across your entire network infrastructure.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full health overview of my network."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UXI sensors are reporting failures right now?"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me all active ClearPass authentication sessions."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GreenLake subscription status."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"What Axis security policies are applied to the guest network?"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guide is written specifically for Apple Silicon Macs (M1, M2, M3, M4) running macOS Ventura 13 or later.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Connected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Juniper Mist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209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Token (GreenLake)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Central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624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(GreenLake)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142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Client Credentials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Axis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tools + 3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(GreenLake)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Connected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All six platforms are managed through a single Docker container (hpe-networking-mcp) accessed via mcp-remote from Claude Desktop. A total of 1,034+ tools are available covering monitoring, configuration, troubleshooting and AI-driven insights across the full HPE network stack.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Architecture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Desktop communicates with the hpe-networking-mcp container over HTTP via mcp-remote (SSE transport). The container runs persistently in the background and handles authentication, token refresh, and API calls to all six platforms simultaneously.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Claude Desktop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↕ stdio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mcp-remote (npx)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↕ HTTP SSE (localhost:8000)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hpe-networking-mcp container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↕ HTTPS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Mist | Central | GreenLake | ClearPass | Axis | UXI</w:t>
      </w: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Important: On corporate networks using Zscaler SSL inspection, Docker container traffic is intercepted by Zscaler. The container image includes the Zscaler CA chain to handle this. See Section 8 if you need to rebuild for a different environment.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Software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macOS Ventura 13 or later on Apple Silicon (M1/M2/M3/M4)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Mac — Apple Silicon build from docker.com/products/docker-desktop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Node.js 18 or later — brew install node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 — claude.ai/download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Git — brew install git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Install Homebrew first: /bin/bash -c "$(curl -fsSL https://raw.githubusercontent.com/Homebrew/install/HEAD/install.sh)" then: brew install node git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Credentials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File(s)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Juniper Mist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mist_api_token, mist_host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Portal &gt; My Profile &gt; API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Central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central_base_url, central_client_id, central_client_secret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greenlake_api_base_url, greenlake_client_id, greenlake_client_secret, greenlake_workspace_id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 + Workspace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clearpass_server, clearpass_client_id, clearpass_client_secret, clearpass_verify_ssl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 Guest &gt; Administration &gt; API Services &gt; API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Axis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axis_api_token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Aruba Axis Portal &gt; Settings &gt; API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uxi_client_id, uxi_client_secret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HPE GreenLake &gt; Manage Workspace &gt; Personal API Clients (select UXI service)</w:t>
            </w:r>
          </w:p>
        </w:tc>
      </w:tr>
    </w:tbl>
    <w:p>
      <w:pPr>
        <w:spacing w:before="120"/>
      </w:pP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HPE GreenLake does not store Client Secrets after creation. Copy them immediately and store in a secure password manager.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Install Docker 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Download Docker Desktop for Mac (Apple Silicon) from docker.com/products/docker-desktop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Install and open Docker Desktop — wait for the whale icon in the menu bar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--version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info | grep Architecture   # Should show: aarch64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use the Apple Silicon build. If Architecture shows x86_64, reinstall using the correct download.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Clone the Repository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git clone https://github.com/nickshoe18/network-mcp-server.git ~/hpe-networking-mcp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cd ~/hpe-networking-mcp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Configure Credentials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Each platform uses individual secret files in the secrets/ folder. Run these commands replacing placeholders with your real values: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Juniper Mist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~/hpe-networking-mcp/secrets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'your_mist_api_token' &gt; mist_api_token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'api.mist.com' &gt; mist_host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# Mist host: api.mist.com (Global) | api.eu.mist.com (EU) | api.gc1.mist.com (GovCloud)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Aruba Central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echo 'https://your-central-base-url' &gt; central_base_url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'your_greenlake_client_id' &gt; central_client_id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'your_greenlake_client_secret' &gt; central_client_secret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7.3 HPE GreenLake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echo 'https://global.api.greenlake.hpe.com' &gt; greenlake_api_base_url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'your_greenlake_client_id' &gt; greenlake_client_id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'your_greenlake_client_secret' &gt; greenlake_client_secret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'your_greenlake_workspace_id' &gt; greenlake_workspace_id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7.4 ClearPass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echo 'https://your-clearpass-ip/api' &gt; clearpass_server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'your_client_id' &gt; clearpass_client_id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'your_client_secret' &gt; clearpass_client_secret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'false' &gt; clearpass_verify_ssl   # Use false for self-signed certs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Before adding ClearPass credentials, ensure the OAuth2 API service exists in Policy Manager: Configuration &gt; Service Templates &amp; Wizards &gt; OAuth2 API User Access.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7.5 Aruba Axis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echo 'your_axis_api_token' &gt; axis_api_token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7.6 UXI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echo 'your_uxi_client_id' &gt; uxi_client_id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echo 'your_uxi_client_secret' &gt; uxi_client_secret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# UXI credentials from: HPE GreenLake &gt; Manage Workspace &gt; Personal API Clients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# Select 'User Experience Insight' service when creating the client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Lock down sensitive files: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chmod 600 ~/hpe-networking-mcp/secrets/mist_api_token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chmod 600 ~/hpe-networking-mcp/secrets/central_client_secret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chmod 600 ~/hpe-networking-mcp/secrets/greenlake_client_secret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chmod 600 ~/hpe-networking-mcp/secrets/clearpass_client_secret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chmod 600 ~/hpe-networking-mcp/secrets/uxi_client_secret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chmod 600 ~/hpe-networking-mcp/secrets/axis_api_token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Build the Docker Image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Docker image includes the Zscaler CA certificate chain required for SSL verification when running on corporate networks with Zscaler inspection. Build it from the repository: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~/hpe-networking-mcp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build process: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Installs the hpe-networking-mcp server and all dependencies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Copies the Zscaler CA chain into the image for corporate network SSL compatibility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Installs a startup entrypoint that patches the SSL bundle and UXI client at runtime</w:t>
      </w: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are NOT on a Zscaler network, the Zscaler certs are harmless — they simply won't be used.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Start the container: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run -d --name hpe-mcp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~/hpe-networking-mcp/secrets:/run/secrets:ro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--restart unless-stopped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Verify all six platforms connected: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logs hpe-mcp | grep -E 'probe ok|WARNING|ERROR'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 should see startup probe ok for all six platforms with no WARNING or ERROR lines.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Configure Claude Desktop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Open the Claude Desktop config file: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open -e ~/Library/Application\ Support/Claude/claude_desktop_config.json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Add the mcpServers block:</w:t>
      </w:r>
    </w:p>
    <w:p>
      <w:pPr>
        <w:pBdr>
          <w:left w:val="single" w:color="AABBCC" w:sz="8"/>
        </w:pBdr>
        <w:shd w:fill="F0F4F8" w:val="clear"/>
        <w:spacing w:after="12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"mcpServers":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"hpe-networking-mcp":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"command": "npx",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"args": [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"mcp-remote",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"http://localhost:8000/mcp",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"--transport",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  "sse"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  ]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},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"preferences": {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  ... keep your existing preferences ...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  }</w:t>
      </w:r>
      <w:r>
        <w:rPr>
          <w:rFonts w:ascii="Courier New" w:cs="Courier New" w:eastAsia="Courier New" w:hAnsi="Courier New"/>
          <w:sz w:val="19"/>
          <w:szCs w:val="19"/>
        </w:rPr>
        <w:br/>
        <w:t xml:space="preserve">}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Validate with: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python3 -m json.tool ~/Library/Application\ Support/Claude/claude_desktop_config.json</w:t>
      </w:r>
    </w:p>
    <w:p>
      <w:pPr>
        <w:pBdr>
          <w:left w:val="single" w:color="CC6600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the full absolute path in all config values. Claude Desktop does not expand ~ or $HOME.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Test the Connection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Quit Claude Desktop (Cmd+Q) and reopen it. Test all platforms: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full health overview of my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sites in my Mist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any active alerts in Aruba Central"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my HPE GreenLake subscriptions"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active ClearPass authentication sessions"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my UXI sensors and their status"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Daily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11.1 Starting the Server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container starts automatically with Docker Desktop. Open Docker Desktop, open Claude Desktop, start asking questions.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11.2 Management Commands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docker ps | grep hpe-mcp           # Check status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logs -f hpe-mcp             # Live logs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restart hpe-mcp             # Restart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                # Stop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start hpe-mcp               # Start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11.3 Updating the Server</w:t>
      </w:r>
    </w:p>
    <w:p>
      <w:pPr>
        <w:shd w:fill="1E1E2E" w:val="clear"/>
        <w:spacing w:after="120" w:before="8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cd ~/hpe-networking-mcp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git pull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build -t hpe-networking-mcp:latest .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stop hpe-mcp &amp;&amp; docker rm hpe-mcp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docker run -d --name hpe-mcp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-v ~/hpe-networking-mcp/secrets:/run/secrets:ro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-p 8000:8000 --restart unless-stopped \</w:t>
      </w:r>
      <w:r>
        <w:rPr>
          <w:rFonts w:ascii="Courier New" w:cs="Courier New" w:eastAsia="Courier New" w:hAnsi="Courier New"/>
          <w:color w:val="A8FF78"/>
          <w:sz w:val="19"/>
          <w:szCs w:val="19"/>
        </w:rPr>
        <w:br/>
        <w:t xml:space="preserve">  hpe-networking-mcp:latest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Example Prompts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Cross-Platform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"Give me a full health overview of my network"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"Troubleshoot the HQ site"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network health check"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Juniper Mist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APs are offline in my Mist org?"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Marvis AI insights for my organisation"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"Run a connectivity test for MAC 00:11:22:33:44:55 in site xyz"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Aruba Central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all critical alerts in Aruba Central"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offline devices"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"Resync all devices in the Hall of Justice site"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ClearPass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active authentication sessions in ClearPass"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ClearPass policy services"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"Walk me through the Guest authentication policy flow"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UXI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all UXI sensors and their current status"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UXI test results for the last hour"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"Which UXI sensors are reporting connectivity failures?"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GreenLake &amp; Axis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"Show my HPE GreenLake workspace subscriptions"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"List Axis security policies"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not loading in Claude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config JSON, restart Claude Desktop (Cmd+Q / fully close)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mcp-remote connection refused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container not running — run: docker start hpe-mcp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 401 Unauthorized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Regenerate mist_api_token from Mist Portal &gt; My Profile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unauthorized_request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GreenLake Client Secret in GreenLake &gt; Manage Workspace &gt; Personal API Clients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ClearPass SSL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clearpass_verify_ssl to false for self-signed certs; ensure OAuth2 API service exists in Policy Manager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UXI SSL error (corporate network)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Zscaler SSL inspection requires full Zscaler CA chain in Docker image — see Section 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GreenLake token fails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greenlake_workspace_id matches your workspace; regenerate client secret if needed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exits immediately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 logs hpe-mcp to read the startup error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parse error in config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with: python3 -m json.tool ~/Library/.../claude_desktop_config.json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stops after reboot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docker update --restart unless-stopped hpe-mcp</w:t>
            </w:r>
          </w:p>
        </w:tc>
      </w:tr>
    </w:tbl>
    <w:p>
      <w:pPr>
        <w:spacing w:before="120"/>
      </w:pPr>
    </w:p>
    <w:p>
      <w:pPr>
        <w:pBdr>
          <w:left w:val="single" w:color="2E8B57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fastest way to debug: docker logs hpe-mcp — shows authentication errors, SSL issues and API failures in real time.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14. Security Best Practices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All credential files are mounted read-only into the container — never baked into the Docker image.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Lock down permissions: chmod 600 on all secret files containing tokens or passwords.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secrets/ folder is excluded from Git via .gitignore — never force-add it.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Rotate credentials periodically — especially Mist API tokens and ClearPass client secrets.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Zscaler CA chain in the image is read-only — it cannot be used to intercept your traffic.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This is a community project — test in a lab environment before connecting to production infrastructure.</w:t>
      </w:r>
    </w:p>
    <w:p>
      <w:pPr>
        <w:pBdr>
          <w:bottom w:val="single" w:color="DDDDDD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15. Further Resources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Networking MCP GitHub: github.com/nowireless4u/hpe-networking-mcp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Setup Repository: github.com/nickshoe18/network-mcp-server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Juniper Mist API Docs: api.mist.com/api/v1/docs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HPE GreenLake Credentials: developer.arubanetworks.com/new-central/docs/generating-and-managing-access-tokens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ClearPass API Guide: developer.arubanetworks.com/cppm/docs/clearpass-configuration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MCP Protocol: modelcontextprotocol.io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Docker Desktop for Mac: docs.docker.com/desktop/mac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Claude Desktop: claude.ai/download</w:t>
      </w:r>
    </w:p>
    <w:p>
      <w:pPr>
        <w:spacing w:before="240"/>
      </w:pPr>
    </w:p>
    <w:p>
      <w:pPr>
        <w:pBdr>
          <w:left w:val="single" w:color="1B4F8A" w:sz="12" w:space="8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a community-driven project and is not affiliated with, endorsed by, or supported by HPE, Aruba Networks, or Juniper Networks.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2026-06-05T17:53:00.983Z</dcterms:created>
  <dcterms:modified xsi:type="dcterms:W3CDTF">2026-06-05T17:53:00.984Z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