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C342B5-12F1-4363-8326-B000A7C6BEAC}"/>
      </w:docPartPr>
      <w:docPartBody>
        <w:p w:rsidR="00000000" w:rsidRDefault="00BF1DB2" w:rsidP="00BF1DB2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E67BB8-D775-4A35-B161-FC66893739AB}"/>
      </w:docPartPr>
      <w:docPartBody>
        <w:p w:rsidR="00000000" w:rsidRDefault="00BF1DB2" w:rsidP="00BF1DB2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FF5530-CAD2-4E72-9C6B-22FE5AE86420}"/>
      </w:docPartPr>
      <w:docPartBody>
        <w:p w:rsidR="00000000" w:rsidRDefault="00BF1DB2" w:rsidP="00BF1DB2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915E3A-0E09-4DD2-BFC2-9D20BDC68B7F}"/>
      </w:docPartPr>
      <w:docPartBody>
        <w:p w:rsidR="00000000" w:rsidRDefault="00BF1DB2" w:rsidP="00BF1DB2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AD6B8-8B9F-4BA5-B00C-85716D9AF350}"/>
      </w:docPartPr>
      <w:docPartBody>
        <w:p w:rsidR="00000000" w:rsidRDefault="00BF1DB2" w:rsidP="00BF1DB2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E46070-024A-4E0A-995E-0CAAEC66FC53}"/>
      </w:docPartPr>
      <w:docPartBody>
        <w:p w:rsidR="00000000" w:rsidRDefault="00BF1DB2" w:rsidP="00BF1DB2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FF8B96-590C-4790-92AA-0BF04DEA318F}"/>
      </w:docPartPr>
      <w:docPartBody>
        <w:p w:rsidR="00000000" w:rsidRDefault="00BF1DB2" w:rsidP="00BF1DB2">
          <w:pPr>
            <w:pStyle w:val="AutoCorreo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23B441-4314-4F97-9797-444BB23951CD}"/>
      </w:docPartPr>
      <w:docPartBody>
        <w:p w:rsidR="00000000" w:rsidRDefault="00BF1DB2" w:rsidP="00BF1DB2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F4604E-25C4-4DD8-BF63-063540EE2B80}"/>
      </w:docPartPr>
      <w:docPartBody>
        <w:p w:rsidR="00000000" w:rsidRDefault="00BF1DB2" w:rsidP="00BF1DB2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BFAED5-AF95-444E-AC96-E5EF5B467176}"/>
      </w:docPartPr>
      <w:docPartBody>
        <w:p w:rsidR="00000000" w:rsidRDefault="00BF1DB2" w:rsidP="00BF1DB2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1AEF13-2EC7-4C60-AD24-D0F76ADB16EC}"/>
      </w:docPartPr>
      <w:docPartBody>
        <w:p w:rsidR="00000000" w:rsidRDefault="00BF1DB2" w:rsidP="00BF1DB2">
          <w:pPr>
            <w:pStyle w:val="AutoCorreo"/>
          </w:pPr>
          <w:r>
            <w:sym w:font="Wingdings" w:char="F0F3"/>
          </w:r>
        </w:p>
      </w:docPartBody>
    </w:docPart>
    <w:docPart>
      <w:docPartPr>
        <w:name w:val="Nickson Jeanmerson"/>
        <w:style w:val="Assinatura"/>
        <w:category>
          <w:name w:val="Geral"/>
          <w:gallery w:val="autoTxt"/>
        </w:category>
        <w:behaviors>
          <w:behavior w:val="content"/>
        </w:behaviors>
        <w:guid w:val="{731FC272-EC28-47F6-88CF-8BCDFDDD0AF6}"/>
      </w:docPartPr>
      <w:docPartBody>
        <w:p w:rsidR="00000000" w:rsidRDefault="00BF1DB2">
          <w:r>
            <w:t>Nickson Jeanmerson</w:t>
          </w:r>
        </w:p>
      </w:docPartBody>
    </w:docPart>
    <w:docPart>
      <w:docPartPr>
        <w:name w:val="NJ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B28A886A-083E-42BA-B240-A1B924B41A5B}"/>
      </w:docPartPr>
      <w:docPartBody>
        <w:p w:rsidR="00000000" w:rsidRDefault="00BF1DB2">
          <w:r>
            <w:t>NJ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1DB2"/>
    <w:rsid w:val="00BF1D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F1DB2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BF1DB2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BF1D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Nickson Jeanmerson</dc:creator>
  <cp:keywords/>
  <dc:description/>
  <cp:lastModifiedBy>Nickson Jeanmerson</cp:lastModifiedBy>
  <cp:revision>1</cp:revision>
  <dcterms:created xsi:type="dcterms:W3CDTF">2014-03-23T14:22:00Z</dcterms:created>
  <dcterms:modified xsi:type="dcterms:W3CDTF">2014-03-23T14:26:00Z</dcterms:modified>
</cp:coreProperties>
</file>