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Список стат. форм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               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                 СТАТИСТИЧЕСКИЕ ПОКАЗАТЕЛИ,ХАРАКТЕРИЗ. ОСНОВНЫЕ НАПРАВЛЕНИЯ ДЕЯТЕЛЬНОСТИ ОРГАНОВ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                                   ПОДРАЗДЕЛЕНИЙ,  ПО КОНТРОЛЮ ЗА ОБОРОТОМ НАРКОТИКОВ.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                                              ЗА 09 МЕС. 2022 ГОДА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ФОРМА М1040_NK  (5 ЛИСТОВ) - НА 05.10.2022                                               ЛИСТ  1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:--------------------------------------------------------------------------------------------------------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:КОЛ-ВО ВЫЯВЛ.СОТРУД-МИ:ЧИСЛО ЛИЦ,УСТАНОВЛ. : КОЛ-ВО ПРЕСТУПЛЕНИЙ:ЧИСЛО УСТАНОВЛ.СОТР.: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:ПОДР.НАРКОКОНТ.ТЯЖКИХ :СОТРУД.ПОДРАЗД.НАР- :ПРОШЛЫХ ЛЕТ,СВЯЗАНН.:ПОДРАЗД.НАРКОКОНТР.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:И ОСОБО ТЯЖ.ПРЕСТУПЛ.,:КОКОНТ.,У\Д В ОТНОШ.:С НОН,У\Д ПО КОТОРЫМ:ЛИЦ,У\Д В ОТНОШ.К-Х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:У\ДЕЛА ПО КОТОРЫМ НАП-:К-Х НАПРАВ.В СУД ПО : НАПРАВЛЕНЫ В СУД   :НАПРАВЛЕНЫ В СУД В 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   РАВЛЕНЫ  В СУД     :ТЯЖК.И ОСОБО ТЯЖКИМ :                    :СОСТАВЕ ПРЕСТ.СООБЩ.: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:----------------------:--------------------:--------------------:--------------------: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:ПРЕДШ.:ТЕКУЩ.: +/-  % :ПРЕДШ:ТЕКУЩ: +/-  % :ПРЕДШ:ТЕКУЩ: +/-  % :ПРЕДШ:ТЕКУЩ: +/-  % :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:------:------:--------:-----:-----:--------:-----:-----:--------:-----:-----:--------: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   1  :   2  :    3   :  4  :  5  :    6   :  7  :  8  :    9   : 10  :  11 :   12   :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:--------------------------------------------------------------------------------------------------------Q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:ЧЕЛЯБИНСК        :   502:   703:   40.04:  196:  204:    4.08:   42:     : -100.00:   61:   89:   45.90: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ЛЕНИНСКИЙ    :    30:    87:  190.00:   18:   50:  177.78:    3:     : -100.00:    1:   29: 2800.00: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b/>
          <w:w w:val="80"/>
          <w:sz w:val="16"/>
          <w:u w:val="single"/>
        </w:rPr>
        <w:t>: ОП МЕТАЛЛУРГИЧ  :    67:    75:   11.94:   35:    8:  -77.14:    7:     : -100.00:   11:    2:  -81.82: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СОВЕТСКИЙ    :    48:    69:   43.75:   14:   18:   28.57:    2:     : -100.00:     :     :       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ТРАКТОРОЗАВ  :    47:   201:  327.66:   15:   21:   40.00:    3:     : -100.00:     :   10: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ЦЕНТРАЛЬНЫЙ  :   143:   149:    4.20:   56:   41:  -26.79:   16:     : -100.00:   38:   23:  -39.47: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КАЛИНИНСКИЙ  :   106:    58:  -45.28:   25:   18:  -28.00:    2:     : -100.00:    3:     : -100.00: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КУРЧАТОВСКИЙ :    52:    54:    3.85:   27:   40:   48.15:    7:     : -100.00:    6:   25:  316.67: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СЕВЕРО-ЗАПАД.:     9:    10:   11.11:    6:    8:   33.33:    2:     : -100.00:    2:     : -100.00: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:ОБЛАСТЬ          :  1027:  1096:    6.72:  372:  390:    4.84:   74:     : -100.00:   93:  114:   22.58: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:-----------------:------:------:--------:-----:-----:--------:-----:-----:--------:-----:-----:--------: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               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ФОРМА М1040_NK  (5 ЛИСТОВ) - НА 05.10.2022                                            ЛИСТ  2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:------------------------------------------------------------------------------------------------------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:ЧИСЛО УСТАНОВЛ.СОТР.:СУММА ЛЕГАЛИЗ.ДЕНЕЖ-:КОЛ-ВО ВЫВЯВЛ.СОТР. :КОЛ-ВО ВЫВЯВЛ.СОТР.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:ПОДРАЗД.НАРКОКОНТР. :НЫХ СР-В ИЛИ ИНОГО  :ПОДРАЗД.НАРКОКОНТР.,:ПОДРАЗД.НАРКОКОНТР.,: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:ЛИЦ,У\Д В ОТНОШ.К-Х :ИМУЩ-ВА ПО ОКОНЧ.У\Д:ПРЕДУСМ.СТ.229-1 УК :ПРЕДУСМ.СТ.232   УК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:НАПРАВЛЕНЫ В СУД В  :СВЯЗАННЫХ С НОН ПО  :У\Д ПО КОТОРЫМ НАП- :У\Д ПО КОТОРЫМ НАП-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:СОСТАВЕ ОРГАН.ГРУППЫ:СТ.СТ.174,174-1 УК  :РАВЛЕНЫ  В  СУД     :РАВЛЕНЫ  В  СУД    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:--------------------:--------------------:--------------------:--------------------: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:ПРЕДШ:ТЕКУЩ: +/-  % :ПРЕДШ:ТЕКУЩ: +/-  % :ПРЕДШ:ТЕКУЩ: +/-  % :ПРЕДШ:ТЕКУЩ: +/-  % :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:-----:-----:--------:-----:-----:--------:-----:-----:--------:-----:-----:--------: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 13  : 14  :   15   :  16 :  17 :   18   :  19 :  20 :   21   :  22 :  23 :   24   :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:------------------------------------------------------------------------------------------------------Q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:ЧЕЛЯБИНСК        :     :  274:  100.00: 1744:  866:  -50.34:     :     :        :   18:   20:   11.11: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ЛЕНИНСКИЙ    :     :   25:  100.00:    6:     : -100.00:     :     :        :   13:    7:  -46.15: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12:  100.00:  400:  200:  -50.00:     :     :        :     :    3: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СОВЕТСКИЙ    :     :   15:  100.00:     :     :        :     :     :        :     :     :       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ТРАКТОРОЗАВ  :     :   86:  100.00:     :     :        :     :     :        :    2:    3:   50.00: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ЦЕНТРАЛЬНЫЙ  :     :  102:  100.00:  658:  619:   -5.93:     :     :        :    2:    2:       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КАЛИНИНСКИЙ  :     :   15:  100.00:     :     :        :     :     :        :     :    1: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КУРЧАТОВСКИЙ :     :   19:  100.00:     :   47:  100.00:     :     :        :    1:    3:  200.00: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СЕВЕРО-ЗАПАД.:     :     :        :  680:     : -100.00:     :     :        :     :    1: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:ОБЛАСТЬ          :     :  302:  100.00: 8087:13415:   65.88:     :     :        :   32:   30:   -6.25: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:-----------------:-----:-----:--------:-----:-----:--------:-----:-----:--------:-----:-----:--------: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              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ФОРМА М1040_NK  (5 ЛИСТОВ) - НА 05.10.2022      ЛИСТ  3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:--------------------------------------------------------------------------------------------------------------------------------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:ДОЛЯ ТЯЖ.И ОС.ТЯЖ:КОЛ-ВО(В ГРАММАХ)ИЗЪЯ-:                 И  З     Н   И   Х                                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:ПРЕС.СВЯЗАННЫХ С :ТЫХ СОТРУД.ПОДРАЗДЕЛ. :--------------------------------------------------------------------: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:НОН,У\Д ПО КОТОР.:НАРКОКОНТ.НАРК.СР-В,  :КОЛ-ВО ИЗЪЯТЫХ НАР.С-В:КОЛ-ВО ИЗЪЯТЫХ НАР.С-В:КОЛ-ВО ИЗЪЯТЫХ НАР.С-В: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:ПРИОС.ПО П.1-3 Ч1:ПСИХОТР.В-В,СИЛЬНОД.  :СОТ.ПОД.УНК - ГЕРОИНА :СОТ.ПОД.УНК-АМФЕТАМИНЫ:СОТ.ПОД.УНК - КОКАИН 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:СТ.208           :В-В,НАРКОС.РАСТЕНИЙ   :                      :                      :                     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:-----------------:----------------------:----------------------:----------------------:----------------------: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 ПРЕД.% : ТЕК. % :ПРЕДШ.:ТЕКУЩ.: +/-  % :ПРЕДШ.:ТЕКУЩ.: +/-  % :ПРЕДШ.:ТЕКУЩ.: +/-  % :ПРЕДШ.:ТЕКУЩ.: +/-  % :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:--------:--------:------:------:--------:------:------:--------:------:------:--------:------:------:--------: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   25   :   26   :  27  :  28  :   29   :  30  :  31  :   32   :  33  :  34  :   35   :  36  :  37  :   38   :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:--------------------------------------------------------------------------------------------------------------------------------Q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:ЧЕЛЯБИНСК        :   54.09:   38.78:30574095497614   79.81:195442: 42226:  -78.39:25473925071358   99.08:      :   293: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ЛЕНИНСКИЙ    :   66.08:   48.23:695198:326311:  -53.06:  3478:  2831:  -18.60:688310:319570:  -53.57:      :    79: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b/>
          <w:w w:val="80"/>
          <w:sz w:val="16"/>
          <w:u w:val="single"/>
        </w:rPr>
        <w:t>: ОП МЕТАЛЛУРГИЧ  :   55.83:   38.36:925818:128212:  -86.15:  2232:  3728:   67.03:394641:124484:  -68.46:      :    10: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СОВЕТСКИЙ    :   54.40:   48.74:26750225530715  106.75:  3700:  1545:  -58.24:21673605398980  149.10:      :    18: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ТРАКТОРОЗАВ  :   46.08:   14.79:455304:1655133  263.52:  1954:  2053:    5.07:280400:1468100  423.57:      :    31: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ЦЕНТРАЛЬНЫЙ  :   47.74:   40.64:23055944260711   84.80:178336: 30010:  -83.17:19949904147595  107.90:      :    64: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КАЛИНИНСКИЙ  :   48.96:   51.14:1652818621973:  -62.37:   838:   833:   -0.60:1490100592460:  -60.24:      :    18: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КУРЧАТОВСКИЙ :   61.82:   49.19:11044633434050  210.92:  4904:  1188:  -75.77:503209:732114:   45.49:      :    65: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СЕВЕРО-ЗАПАД.:   52.78:   66.67:  9531:672642: 6957.41:     1:    39: 3800.00:      :601923:  100.00:      :     8: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:ОБЛАСТЬ          :   53.76:   45.86:12237401591487   30.05:196649: 43413:  -77.92:10238881341181   30.99:      :   504:  100.00: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:-----------------:--------:--------:------:------:--------:------:------:--------:------:------:--------:------:------:--------: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                       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 ФОРМА М1040_NK  (5 ЛИСТОВ) - НА 05.10.2022                           ЛИСТ  3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:---------------------------------------------------------------------------------------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lastRenderedPageBreak/>
        <w:t>:                 :                        И  З    Н   И   Х                          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:--------------------------------------------------------------------: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:КОЛ-ВО ИЗЪЯТЫХ НАР.С-В:КОЛ-ВО ИЗЪЯТЫХ НАР.С-В:КОЛ-ВО ИЗЪЯТЫХ НАР.С-В: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:СОТ.ПОД.УНК - СИНТЕТИ-:СОТ.ПОД.УНК-ПСИХОТРОП-:СОТ.ПОД.УНК - ОСТАЛЬН.: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                :  ЧЕСКИЕ  СРЕДСТВА    :    НЫЕ  СРЕДСТВА     :                      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:----------------------:----------------------:----------------------: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:ПРЕДШ.:ТЕКУЩ.: +/-  % :ПРЕДШ.:ТЕКУЩ.: +/-  % :ПРЕДШ.:ТЕКУЩ.: +/-  % :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:------:------:--------:------:------:--------:------:------:--------: 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 xml:space="preserve">:                 :  39  :  40  :   41   :  42  :  43  :   44   :  45  :  46  :   47   :   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:---------------------------------------------------------------------------------------Q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:ЧЕЛЯБИНСК        :27903785205048   86.54: 18655:148330:  695.12:24562102735112   11.35: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ЛЕНИНСКИЙ    :691720:323480:  -53.24:  1280:  4300:  235.94: -1280: -4300:  235.94: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bookmarkStart w:id="0" w:name="_GoBack"/>
      <w:bookmarkEnd w:id="0"/>
      <w:r w:rsidRPr="0012346A">
        <w:rPr>
          <w:rFonts w:ascii="Courier New" w:hAnsi="Courier New" w:cs="Courier New"/>
          <w:b/>
          <w:w w:val="80"/>
          <w:sz w:val="16"/>
          <w:u w:val="single"/>
        </w:rPr>
        <w:t>: ОП МЕТАЛЛУРГИЧ  :394641:124484:  -68.46:  5765:102890: 1684.74:523180:-102890 -119.67: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СОВЕТСКИЙ    :21749605436060  149.94:      :      :        :496362: 93110:  -81.24: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ТРАКТОРОЗАВ  :280400:1632860  482.33:  2110: 41140: 1849.76:170840:-20920: -112.25: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ЦЕНТРАЛЬНЫЙ  :21788794254434   95.26:      :      :        :1088808 32760:  -96.99: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КАЛИНИНСКИЙ  :1503140592460:  -60.59:  3830:      : -100.00:145010: 28680:  -80.22: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КУРЧАТОВСКИЙ :1070129794872:  -25.72:   410:      : -100.00: 29020:2637990 8990.25: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 ОП СЕВЕРО-ЗАПАД.:      :601923:  100.00:  5260:      : -100.00:  4270: 70680: 1555.27: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:ОБЛАСТЬ          :10542411481094   40.49: 40995:149366:  264.35:16712201084644  -35.10: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12346A">
        <w:rPr>
          <w:rFonts w:ascii="Courier New" w:hAnsi="Courier New" w:cs="Courier New"/>
          <w:w w:val="80"/>
          <w:sz w:val="16"/>
        </w:rPr>
        <w:t>:-----------------:------:------:--------:------:------:--------:------:------:--------:</w:t>
      </w:r>
    </w:p>
    <w:p w:rsidR="0012346A" w:rsidRPr="0012346A" w:rsidRDefault="0012346A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12C55" w:rsidRPr="0012346A" w:rsidRDefault="00212C55" w:rsidP="0012346A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sectPr w:rsidR="00212C55" w:rsidRPr="0012346A" w:rsidSect="0012346A">
      <w:pgSz w:w="11906" w:h="16838"/>
      <w:pgMar w:top="560" w:right="560" w:bottom="560" w:left="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6A"/>
    <w:rsid w:val="0012346A"/>
    <w:rsid w:val="0021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07813-7866-4694-BA62-705E036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1580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susbook</dc:creator>
  <cp:keywords/>
  <dc:description/>
  <cp:lastModifiedBy>susbook</cp:lastModifiedBy>
  <cp:revision>1</cp:revision>
  <dcterms:created xsi:type="dcterms:W3CDTF">2023-07-12T20:07:00Z</dcterms:created>
  <dcterms:modified xsi:type="dcterms:W3CDTF">2023-07-12T20:07:00Z</dcterms:modified>
</cp:coreProperties>
</file>