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Список стат. форм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    ЕЖЕМЕСЯЧНАЯ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                                СВЕДЕНИЯ   О  ВЫЯВЛЕННЫХ  ПРЕСТУПЛЕНИЯХ.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                                        ЗА 09 МЕС. 2022 ГОДА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                                 ЛИСТ 1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ОРГАН       : ВСЕГО               :        С О Т Р У Д Н И К А М И      О В Д                            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    :---------------------------------------------------------------------------------------: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    :     В С Е Г О       :       У Р           : В  Т О М  Ч И С Л Е :       У Н К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    :                     :                     :---------------------:    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    :                     :                     :     О Б О П         :    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:---------------------:---------------------:---------------------:---------------------:---------------------: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:ПРЕДШ.:ТЕКУЩ.:+/-В % :ПРЕДШ.:ТЕКУЩ.:+/-В % :ПРЕДШ.:ТЕКУЩ.:+/-В % :ПРЕДШ.:ТЕКУЩ.:+/-В % :ПРЕДШ.:ТЕКУЩ.:+/-В %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:------:------:-------:------:--------------:------:------:-------:------:------:-------:------:------:-------: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1   :  2   :   3   :  4   :  5   :   6   :  7   :  8   :   9   :  10  : 11   :  12   :  13  :  14  :  15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19834: 19952:   0.59: 18924: 19008:   0.44:  2656:  3579:  34.75:    40:    41:   2.50:   748:   915:  22.33: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2797:  2768:  -1.04:  2663:  2616:  -1.76:   228:   265:  16.23:    11:     8: -27.27:    85:   200: 135.29: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2371:  2717:  14.59:  2249:  2618:  16.41:   272:   421:  54.78:     3:     1: -66.67:    81:   115:  41.98: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2383:  2100: -11.88:  2270:  1983: -12.64:   271:   168: -38.01:      :      :       :    75:    80:   6.67: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2989:  3451:  15.46:  2916:  3345:  14.71:   479:   811:  69.31:     5:    13: 160.00:    52:   198: 280.77: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2886:  2596: -10.05:  2716:  2439: -10.20:   335:   434:  29.55:    16:     4: -75.00:   233:   174: -25.32: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1939:  1801:  -7.12:  1836:  1680:  -8.50:   484:   684:  41.32:     2:     4: 100.00:   115:    53: -53.91: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3403:  3490:   2.56:  3231:  3309:   2.41:   244:   425:  74.18:     2:    10: 400.00:    94:    72: -23.40: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1066:  1029:  -3.47:  1043:  1018:  -2.40:   343:   371:   8.16:     1:     1:       :    13:    23:  76.92: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48498: 48284:  -0.44: 45750: 45319:  -0.94:  7293:  7932:   8.76:   171:   136: -20.47:  1616:  1695:   4.89: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:-----------------:------:------:-------:------:------:-------:------:------:-------:------:------:-------:------:------:-------: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                    ЛИСТ 2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ОРГАН       :                   С О Т Р У Д Н И К А М И                   О В Д        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СОТРУДНИКАМИ    :   Б С Т М       :СОБСТВЕН.БЕЗОПАС.:    О О Р И      :    ЦЕНТР "Э"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ЭБиПК         :                 :                 :                 :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:-------------------:-----------------:-----------------:-----------------:-----------------: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ПРЕД: ТЕК.:+/-В % :ПРЕД:ТЕК.:+/-В % :ПРЕД:ТЕК.:+/-В % :ПРЕД:ТЕК.:+/-В % :ПРЕД:ТЕК.:+/-В %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:-----:-----:-------:----:----:-------:----:----:-------:----:----:-------:----:----:-------: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16 :  17 :  18   : 19 : 20 :  21   : 22 : 23 :  24   : 25 : 26 :  27   : 28 : 29 :  30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 900:  958:   6.44:  97: 156:  60.82:  18:  16: -11.11:    :    :       :  20:  25:  25.00: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 94:  100:   6.38:   1:   1:       :    :   4: 100.00:    :    :       :   1:    :-100.00: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143:  117: -18.18:  10:   5: -50.00:   1:    :-100.00:    :    :       :   2:   2: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130:   79: -39.23:   4:   5:  25.00:   4:   2: -50.00:    :    :       :    :   2: 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129:  168:  30.23:  31:  24: -22.58:   7:    :-100.00:    :    :       :  12:  17:  41.67: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156:  195:  25.00:   2:  57:2750.00:   4:   4:       :    :    :       :   2:    :-100.00: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135:   90: -33.33:   9:   1: -88.89:    :    :       :    :    :       :   1:   1: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 97:  186:  91.75:  33:  62:  87.88:   1:   1:       :    :    :       :   2:   3:  50.00: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 16:   23:  43.75:   7:   1: -85.71:   1:   5: 400.00: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1686: 1763:   4.57: 186: 212:  13.98:  58:  78:  34.48:    :    :       :  26:  28:   7.69: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:-----------------:-----:-----:-------:----:----:-------:----:----:-------:----:----:-------:----:----:-------: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                         ЛИСТ 3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:     ОРГАН       :                     С О Т Р У Д Н И К А М И    О В Д                                                            : 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Ц О З Г       : КИНОЛОГИЧ.ПОДРАЗД.  :   Г И Б Д Д     :      У У П      :     ДОЗНАНИЯ      :     П П С П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:                     :                 :                 :                   :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:-----------------:---------------------:-----------------:-----------------:-------------------:-----------------: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:ПРЕД:ТЕК.:+/-В % :ПРЕДШ.:ТЕКУЩ.:+/-В % :ПРЕД:ТЕК.:+/-В % :ПРЕД:ТЕК.:+/-В % :ПРЕДШ:ТЕКУЩ:+/-В % :ПРЕД:ТЕК.:+/-В %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:----:----:-------:------:------:-------:----:----:-------:----:----:-------:-------------------:----:----:-------: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31 : 32 :  33   :  34  :  35  :  36   : 37 : 38 :  39   : 40 : 41 :  42   :  43 :  44 :  45   : 46 : 47 :  48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 12:   5: -58.33:      :      :       : 807: 844:   4.58:2272:1716: -24.47: 1146:  876: -23.56: 947: 973:   2.75: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 2:   4: 100.00:      :      :       : 104: 139:  33.65: 290: 254: -12.41:  206:  236:  14.56: 123: 120:  -2.44: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  :    :       :      :      :       : 100: 109:   9.00: 219: 213:  -2.74:  167:  117: -29.94:  90: 155:  72.22: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 5:    :-100.00:      :      :       : 104: 100:  -3.85: 253: 182: -28.06:   62:   26: -58.06: 134: 134: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  :   1: 100.00:      :      :       :  99: 125:  26.26: 320: 291:  -9.06:  472:  309: -34.53: 170: 179:   5.29: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  :    :       :      :      :       : 120:  80: -33.33: 112:  75: -33.04:   83:   28: -66.27: 184: 145: -21.20: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 2:    :-100.00:      :      :       :  78:  96:  23.08: 190: 206:   8.42:   26:   17: -34.62:  88: 103:  17.05: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  :    :       :      :      :       : 169: 154:  -8.88: 763: 353: -53.74:   93:  118:  26.88: 123: 119:  -3.25: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 3:    :-100.00:      :      :       :  33:  41:  24.24: 125: 142:  13.60:   37:   25: -32.43:  35:  18: -48.57: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 18:  16: -11.11:      :      :       :2937:2961:   0.82:7502:6919:  -7.77: 2212: 2045:  -7.55:1993:2037:   2.21: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:-----------------:----:----:-------:------:------:-------:----:----:-------:----:----:-------:-----:-----:-------:----:----:-------: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           ЛИСТ 4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:     ОРГАН       :                  С О Т Р У Д Н И К А М И        О В Д                                    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П Д Н       :    У В М        :      ДЕЖУРНАЯ   :     И В С       :      ЦВСНП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:                 :       ЧАСТЬ     :                 :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:-----------------:-----------------:-----------------:-----------------:-----------------: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lastRenderedPageBreak/>
        <w:t>:                 :ПРЕД:ТЕК.:+/-В % :ПРЕД:ТЕК.:+/-В % :ПРЕД:ТЕК.:+/-В % :ПРЕД:ТЕК.:+/-В % :ПРЕД:ТЕК.: +,-%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:----:----:-------:----:----:-------:----:----:-------:----:----:-------:----:----:-------: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49 : 50 :  51   : 52 : 53 :  54   : 55 : 56 :  57   : 58 : 59 :  60   : 61 : 62 :   63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287: 292:   1.74:  34:  82: 141.18:   7:   8:  14.29:   1:    :-100.00: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47:  27: -42.55:   1:   4: 300.00:   2:   2:       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60:  61:   1.67:   1:  11:1000.00:    :   1: 100.00: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25:  23:  -8.00:   8:   6: -25.00:   2:   1: -50.00:   1:    :-100.00: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41:  38:  -7.32:   7:  35: 400.00:   3:   1: -66.67: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33:  36:   9.09:   2:   4: 100.00:    :   1: 100.00: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24:  25:   4.17:   3:    :-100.00:    :   2: 100.00: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29:  54:  86.21:  12:  22:  83.33:    :    :       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28:  28:       :    :    :       :    :    :       :    :    :       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811: 869:   7.15: 106: 178:  67.92:  25:  26:   4.00:   1:   2: 100.00: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:-----------------:----:----:-------:----:----:-------:----:----:-------:----:----:-------:----:----:-------: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             ЛИСТ  5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С О Т Р У Д Н И К А М И     О В Д                          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:                 : СПЕЦПРИЕМНИК    :    СЛЕДСТВИЯ    : СЛЕДСТВ.-ОПЕРАТ.: ДРУГИМИ СЛУЖБАМИ:   СОТРУДНИКАМИ    : 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:                 :                 :                 :    ГРУППА       : ПОЛИЦИИ, ОВД    :      ПОЛИЦИИ      : 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:-----------------:-----------------:-----------------:-----------------:-------------------: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:ПРЕД:ТЕК.: +,-%  :ПРЕД:ТЕК.: +,-%  :ПРЕД:ТЕК.:  +,-% :ПРЕД:ТЕК.: +,-%  :ПРЕД.:ТЕКУЩ: +,-%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:----:----:-------:----:----:-------:----:----:-------:----:----:-------:-----:-----:-------: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64 : 65 :  66   : 67 : 68 :   69  : 70 : 71 :  72   : 73 : 74 :  75   :  76 :  77 :  78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   :    :       :5442:5498:   1.03:3521:3063: -13.01:   2:   1: -50.00:13483:13509:   0.19: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  :    :       :1101:1027:  -6.72: 378: 232: -38.62:    :    :       : 1562: 1589:   1.73: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  :    :       : 615: 860:  39.84: 488: 431: -11.68:    :    :       : 1634: 1758:   7.59: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  :    :       : 487: 579:  18.89: 697: 596: -14.49:    :    :       : 1783: 1404: -21.26: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  :    :       : 668: 751:  12.43: 426: 397:  -6.81:    :    :       : 2248: 2594:  15.39: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  :    :       :1315:1102: -16.20: 134: 104: -22.39:   1:    :-100.00: 1401: 1337:  -4.57: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  :    :       : 186: 147: -20.97: 495: 255: -48.48:    :    :       : 1650: 1533:  -7.09: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  :    :       : 920: 872:  -5.22: 651: 867:  33.18:   1:   1:       : 2312: 2436:   5.36: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  :    :       : 150: 160:   6.67: 252: 181: -28.17:    :    :       :  893:  858:  -3.92: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   :   2: 100.00:8657:9094:   5.05:106099454: -10.89:   7:   6: -14.29:37090:36221:  -2.34: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:-----------------:----:----:-------:----:----:-------:----:----:-------:----:----:-------:-----:-----:-------: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 ФОРМА 1-V                                                                           ЛИСТ 6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С О Т Р У Д Н И К А М И   С У Б Ъ Е К Т О В      Р Е Г И С Т Р А Ц И И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ФСБ, ПС ФСБ   :    РОСГВАРДИЯ     : ТАМОЖЕННЫМИ     :    Г П Н  ФПС   : СЛЕДОВАТЕЛЯМИ СК: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:                   :   ОРГАНАМИ      :                 : 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:-----------------:-------------------:-----------------:-----------------:-----------------: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:ПРЕД:ТЕК.: +,-%  :ПРЕДШ:ТЕКУЩ: +,-%  :ПРЕД:ТЕК.: +,-%  :ПРЕД:ТЕК.: +,-%  :ПРЕД:ТЕК.:  +,-%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:----:----:-------:-----:-----:-------:----:----:-------:----:----:-------:----:----:-------: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79 : 80 :   81  :  82 :  83 :   84  : 85 : 86 :  87   : 88 : 89 :  90   : 91 : 92 :  93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179: 178:  -0.56:   72:   83:  15.28:   1:   7: 600.00:    :    :       :  72:  57: -20.83: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 5:   5:       :    5:    9:  80.00:    :    :       :    :    :       :  21:  15: -28.57: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11:  22: 100.00:    7:    2: -71.43:    :    :       :    :    :       :   9:   9: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28:  20: -28.57:    1:    1:       :    :    :       :    :    :       :   6:   6: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12:  22:  83.33:    3:    5:  66.67:   1:   5: 400.00:    :    :       :   8:   3: -62.50: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79:  85:   7.59:    5:    8:  60.00:    :    :       :    :    :       :   9:   8: -11.11: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14:  11: -21.43:    4:   12: 200.00:    :    :       :    :    :       :   4:   1: -75.00: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29:  12: -58.62:   47:   42: -10.64:    :   2: 100.00:    :    :       :  13:  11: -15.38: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 1:   1:       :     :    4: 100.00:    :    :       :    :    :       :   2:   4: 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439: 495:  12.76:   77:   97:  25.97:   9:   8: -11.11:  28:  20: -28.57: 209: 192:  -8.13: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:-----------------:----:----:-------:-----:-----:-------:----:----:-------:----:----:-------:----:----:-------: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ФОРМА 1-V                                                                        ЛИСТ 7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СОТРУДНИКАМИ    СУБЪЕКТОВ    РЕГИСТРАЦИИ         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:-----------------------------------------------------------------------: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СИЗО, ФСИН    :   С У Д Ь И     :     Ф С С П     :    СИЛАМИ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                :                 :                 : ОБЩЕСТВЕННОСТИ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:-----------------:-----------------:-----------------:-----------------: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:ПРЕД:ТЕК.: +,-%  :ПРЕД:ТЕК.: +,-%  :ПРЕД:ТЕК.: +,-%  :ПРЕД:ТЕК.: +,-%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                : 94 : 95 :  96   : 97 : 98 :  99   : 100: 101:  102  : 103: 104:  105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:-----------------------------------------------------------------------------------------Q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:ЧЕЛЯБИНСК        :  17:  17:       :   1:   1:       : 415: 490:  18.07:  32:  34:   6.25: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ЛЕНИНСКИЙ    :    :   2: 100.00:    :    :       :  67:  85:  26.87:  25:  28:  12.00: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3852A6">
        <w:rPr>
          <w:rFonts w:ascii="Courier New" w:hAnsi="Courier New" w:cs="Courier New"/>
          <w:b/>
          <w:w w:val="80"/>
          <w:sz w:val="16"/>
          <w:u w:val="single"/>
        </w:rPr>
        <w:t>: ОП МЕТАЛЛУРГИЧ  :  12:   5: -58.33:    :   1: 100.00:  69:  44: -36.23:   3:   2: -33.33: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СОВЕТСКИЙ    :    :    :       :    :    :       :  62:  80:  29.03: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ТРАКТОРОЗАВ  :    :   1: 100.00:   1:    :-100.00:  39:  58:  48.72:    :   4: 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ЦЕНТРАЛЬНЫЙ  :    :   4: 100.00:    :    :       :  38:  40:   5.26: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КАЛИНИНСКИЙ  :   5:   5:       :    :    :       :  62:  84:  35.48:    :    :       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КУРЧАТОВСКИЙ :    :    :       :    :    :       :  60:  99:  65.00:   3:    :-100.00: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 ОП СЕВЕРО-ЗАПАД.:    :    :       :    :    :       :  18:    :-100.00:   1:    :-100.00: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>:ОБЛАСТЬ          :  35:  36:   2.86:   4:   2: -50.00:1588:1837:  15.68:  43:  52:  20.93: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lastRenderedPageBreak/>
        <w:t>:-----------------:----:----:-------:----:----:-------:----:----:-------:----:----:-------: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ИЦ ГУ МВД РОССИИ ПО ЧЕЛЯБИНСКОЙ ОБЛАСТИ</w:t>
      </w:r>
    </w:p>
    <w:p w:rsidR="003852A6" w:rsidRPr="003852A6" w:rsidRDefault="003852A6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3852A6">
        <w:rPr>
          <w:rFonts w:ascii="Courier New" w:hAnsi="Courier New" w:cs="Courier New"/>
          <w:w w:val="80"/>
          <w:sz w:val="16"/>
        </w:rPr>
        <w:t xml:space="preserve">                                                          </w:t>
      </w:r>
    </w:p>
    <w:p w:rsidR="006B7353" w:rsidRPr="003852A6" w:rsidRDefault="006B7353" w:rsidP="003852A6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6B7353" w:rsidRPr="003852A6" w:rsidSect="003852A6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A6"/>
    <w:rsid w:val="003852A6"/>
    <w:rsid w:val="006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2BE53-91CE-46B6-971D-D3878E77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2701</Words>
  <Characters>15397</Characters>
  <Application>Microsoft Office Word</Application>
  <DocSecurity>0</DocSecurity>
  <Lines>128</Lines>
  <Paragraphs>36</Paragraphs>
  <ScaleCrop>false</ScaleCrop>
  <Company/>
  <LinksUpToDate>false</LinksUpToDate>
  <CharactersWithSpaces>18062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2023-07-12T20:07:00Z</dcterms:created>
  <dcterms:modified xsi:type="dcterms:W3CDTF">2023-07-12T20:07:00Z</dcterms:modified>
</cp:coreProperties>
</file>