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Список стат. форм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ЗАРЕГИСТРИРОВАНО ПРЕСТУПЛЕНИЙ ПО СТАТЬЯМ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ПО ЧЕЛЯБИНСКОЙ ОБЛАСТИ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ЗА  09 МЕС. 2022  ГОДА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ФОРМА  N 15S  (16 ЛИСТОВ) -   НА 05.10.2022                                               ЛИСТ 1     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:                 :      СТ. 112      :      СТ. 115      :      СТ. 116      :   СТ. 117 Ч.1     :    СТ. 118        :           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:                 :                   :                   :                   :                   :                   :              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1  :  2  :   3   :  4  :  5  :   6   :  7  :  8  :   9   : 10  : 11  :  12   : 13  : 14  :  15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163:  136: -16.56:  199:  153: -23.12:   59:   37: -37.29:   24:   25:   4.17:   14:   10: -28.57: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16:   12: -25.00:   31:   20: -35.48:   24:    8: -66.67:    1:    1:       :    2: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31:   17: -45.16:   47:   39: -17.02:    3:    2: -33.33:    1:    1:       :    1:    4: 300.00: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14:   11: -21.43:   21:   10: -52.38:   14:   11: -21.43:   13:   12:  -7.69:    2:    2: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51:   39: -23.53:   48:   33: -31.25:   13:   10: -23.08:    1:    1:       :    1:    3: 200.00: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14:    8: -42.86:    6:    1: -83.33:     :    1: 100.00:     :     :       :    2: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13:    8: -38.46:   24:   21: -12.50:    2:    4: 100.00:     :     :       :    2: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18:   35:  94.44:   18:   20:  11.11:    1:    1:       :    8:   10:  25.00:    4:    1: -75.00: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6:    6:       :    4:    9: 125.00:    2: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587:  511: -12.95: 1022:  947:  -7.34:  137:  140:   2.19:   80:   61: -23.75:   52:   51:  -1.92: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ЛИСТ 2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СТ. 119      :      СТ. 121      :  СТ. 122 Ч.1,2    :  СТ. 123 Ч.1      :    СТ. 125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16  : 17  :  18   : 19  : 20  :  21   : 22  : 23  :  24   : 25  : 26  :  27   : 28  : 29  :  30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359:  365:   1.67:     :     :       :    1:     :-100.00:     :     :       :    1:    1: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12:   17:  41.67:     :     :       :     :     :       :     :     :       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45:   33: -26.67: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51:   83:  62.75: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53:   22: -58.49:     :     :       :     :     :       :     :     :       :    1: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2:    6: 200.00: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25:    7: -72.00:     :     :       :    1: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138:  184:  33.33: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33:   13: -60.61: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1550: 1302: -16.00:     :     :       :    4:    1: -75.00:     :     :       :    4:    6:  50.00: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ЛИСТ 3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СТ. 127 Ч.1    :      СТ. 129      :     СТ. 130       :   СТ. 150 Ч.1     :    СТ. 151  Ч.1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31  : 32  :  33   : 34  : 35  :  36   : 37  : 38  :  39   : 40  : 41  :  42   : 43  : 44  :  45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1: 100.00:     :     :       :     :     :       :    7:    2: -71.43: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2:     :-100.00: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1: 100.00: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1:    1: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2:    1: -50.00: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2: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3:    5:  66.67:     :     :       :     :     :       :   26:   18: -30.77:    9:    8: -11.11: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ЛИСТ 4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СТ. 153      :      СТ. 154      :     СТ. 155       :     СТ. 156       :     СТ. 157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46  : 47  :  48   : 49  : 50  :  51   : 52  : 53  :  54   : 55  : 56  :  57   : 58  : 59  :  60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 :     :       :     :     :       :    9:   11:  22.22:  430:  496:  15.35: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1:    2: 100.00:   69:   86:  24.64: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lastRenderedPageBreak/>
        <w:t>: ОП МЕТАЛЛУРГИЧ  :     :     :       :     :     :       :     :     :       :     :     :       :   72:   49: -31.94: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1:     :-100.00:   64:   79:  23.44: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40:   59:  47.50: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1: 100.00:   39:   39: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6:    4: -33.33:   64:   86:  34.38: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1:    2: 100.00:   65:   98:  50.77: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2: 100.00:   17: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 :     :       :     :     :       :     :     :       :   38:   39:   2.63: 1613: 1850:  14.69: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ЛИСТ 5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СТ. 158 Ч.1     :   СТ. 159 Ч.1     :    СТ. 160 Ч.1    :   СТ. 161 Ч.1     :    СТ. 163 Ч.1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61  : 62  :  63   : 64  : 65  :  66   : 67  : 68  :  69   : 70  : 71  :  72   : 73  : 74  :  75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3047: 3179:   4.33:  545:  706:  29.54:   47:   48:   2.13:  448:  291: -35.04:   70:   43: -38.57: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328:  340:   3.66:   47:   61:  29.79:    3:    8: 166.67:   87:   56: -35.63:   12:    5: -58.33: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504:  562:  11.51:   52:   59:  13.46:    1:    2: 100.00:   68:   51: -25.00:    8:    8: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345:  343:  -0.58:   76:   62: -18.42:    5:   14: 180.00:   56:   28: -50.00:   12:    3: -75.00: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634:  619:  -2.37:  100:  139:  39.00:   11:    7: -36.36:   93:   52: -44.09:    8:    7: -12.50: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183:  264:  44.26:   41:   63:  53.66:    6:    2: -66.67:   26:   20: -23.08:    7:    1: -85.71: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288:  285:  -1.04:   52:   62:  19.23:    2:    4: 100.00:   40:   32: -20.00:    3:    3: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542:  553:   2.03:  120:  194:  61.67:   16:    8: -50.00:   47:   28: -40.43:   11:   11: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223:  213:  -4.48:   57:   66:  15.79:    3:    3:       :   31:   24: -22.58:    9:    5: -44.44: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6307: 6497:   3.01: 1386: 1762:  27.13:  141:  113: -19.86:  932:  680: -27.04:  163:  135: -17.18: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   ЛИСТ 6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СТ. 165 Ч.1,2   :    СТ. 166  Ч.1   :     СТ. 167 Ч.1   :      СТ. 170      :   СТ. 171    Ч.1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76  : 77  :  78   : 79  : 80  :  81   : 82  : 83  :  84   : 85  : 86  :  87   : 88  : 89  :  90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3:    7: 133.33:   68:   50: -26.47:   18:   13: -27.78:     :    1: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1:    1:       :   14:    1: -92.86:     :    4: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1: 100.00:   10:    6: -40.00:    1:    1: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2: 100.00:   11:    9: -18.18:    5:    3: -40.00: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2:    1: -50.00:   14:    9: -35.71:    3:    2: -33.33:     :    1: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1: 100.00:    2:    3:  50.00:    3: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1: 100.00:    5:    8:  60.00:    2:    1: -50.00: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9:   11:  22.22:    1:    2: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3:    3:       :    3: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19:   14: -26.32:  285:  257:  -9.82:  117:  122:   4.27:     :    1: 100.00:    4:    2: -50.00: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ЛИСТ 7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СТ.171 ПРИМ.1 Ч.1 :    СТ. 175  Ч.1,2 :    СТ. 177        :   СТ. 180  Ч.1,2  :      СТ. 181 Ч.1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:                 :                   :                   :                   :                   :                   :              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91  : 92  :  93   : 94  : 95  :  96   : 97  : 98  :  99   : 100 : 101 :  102  : 103 : 104 :  105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2:     :-100.00:    4:    2: -50.00:    1:    3: 200.00:   21:    6: -71.43: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2:     :-100.00:     :    1: 100.00:     :    2: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    8:    2: -75.00: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1: 100.00:   10: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1:    1: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1:     :-100.00:    2: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1:     :-100.00:     :     :       :     :    1: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2:     :-100.00:     :    1: 100.00:     :    1: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1:    1: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2:     :-100.00:   29:   42:  44.83:    2:    3:  50.00:   43:   32: -25.58: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ЛИСТ 8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СТ. 203      :     СТ. 207       :    СТ. 213 Ч.1    :      СТ. 214      :      СТ. 218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lastRenderedPageBreak/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106 : 107 :  108  : 109 : 110 :  111  : 112 : 113 :  114  : 115 : 116 :  117  : 118 : 119 :  120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1:     :-100.00:   22:  172: 681.82:    1:    7: 600.00:    3:    7: 133.33: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2:   13: 550.00:    1:    3: 200.00:     :    1: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1:    8: 700.00: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4:   22: 450.00:     :    1: 100.00:    1: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1:   27:2600.00:     :     :       :    1: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6:   60: 900.00:     :     :       :     :    2: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6:   13: 116.67:     :    1: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2:   26:1200.00:     :    1: 100.00:    1:    4: 300.00: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1:     :-100.00:     :    3: 100.00:     :    1: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1:    1:       :   37:  242: 554.05:    4:    8: 100.00:   26:   35:  34.62: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ЛИСТ 9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СТ. 220 Ч.1  :   СТ. 221 Ч.1     :    СТ. 222 Ч.1    :   СТ. 223 Ч.1,4   :    СТ. 224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121 : 122 :  123  : 124 : 125 :  126  : 127 : 128 :  129  : 130 : 131 :  132  : 133 : 134 :  135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 :     :       :   35:   33:  -5.71:   22:   19: -13.64: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6:    2: -66.67:    4: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6:    3: -50.00:    3:    2: -33.33: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2:    2:       :    2:     :-100.00: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7:   17: 142.86:    6:   13: 116.67: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4:    4:       :    3:    1: -66.67: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2:    1: -50.00:    1:    1: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7:    4: -42.86:    3:    2: -33.33: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1: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 :     :       :     :     :       :  266:  136: -48.87:  113:   83: -26.55: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  ЛИСТ 10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СТ. 228 Ч.1,5   :   СТ. 228 ПРИМ.2  :    СТ. 230 Ч.1    :     СТ. 231 Ч.1   :      СТ. 232 Ч.1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136 : 137 :  138  : 139 : 140 :  141  : 142 : 143 :  144  : 145 : 146 :  147  : 148 : 149 :  150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562:  434: -22.78:     :     :       :    1:    2: 100.00:    2:    3:  50.00:   23:   23: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42:   31: -26.19:     :     :       :     :     :       :     :     :       :   15:    9: -40.00: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62:   65:   4.84:     :     :       :    1:    1:       :     :     :       :     :    4: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56:   31: -44.64:     :     :       :     :    1: 100.00:     :    2: 100.00:    1: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50:   32: -36.00:     :     :       :     :     :       :    1:     :-100.00:    3:    4:  33.33: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180:  131: -27.22:     :     :       :     :     :       :     :     :       :    2:    2: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57:   51: -10.53:     :     :       :     :     :       :     :     :       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95:   76: -20.00:     :     :       :     :     :       :     :    1: 100.00:    2:    2: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20:   17: -15.00:     :     :       :     :     :       :    1:     :-100.00: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1186: 1006: -15.18:     :     :       :    4:   13: 225.00:   14:   12: -14.29:   40:   40: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ЛИСТ 11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СТ. 233       :    СТ. 234 Ч.1,4  :     СТ. 240 Ч.1   :     СТ. 241 Ч.1   :      СТ. 242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151 : 152 :  153  : 154 : 155 :  156  : 157 : 158 :  159  : 160 : 161 :  162  : 163 : 164 :  165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3:    3:       :     :     :       :     :    1: 100.00:     :   60: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1:     :-100.00:     :     :       :     :    1: 100.00: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1: 100.00: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1:     :-100.00:     :     :       :     :     :       :     :   59: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1:    2: 100.00: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 :     :       :    8:    7: -12.50:     :     :       :     :    3: 100.00:    5:   63:1160.00: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lastRenderedPageBreak/>
        <w:t xml:space="preserve">    ФОРМА  N 15S                                                                                       ЛИСТ 12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СТ. 243 Ч.1,2  :    СТ. 244 Ч.1,2  :     СТ. 245       :     СТ. 250 Ч.1   :    СТ. 251 Ч.1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166 : 167 :  168  : 169 : 170 :  171  : 172 : 173 :  174  : 175 : 176 :  177  : 178 : 179 :  180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 :     :       :   11:    9: -18.18: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2: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1:    1: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1:    2: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2:    3:  50.00: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3:     :-100.00: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1:    2: 100.00: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1:    1:       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 :     :       :    7:    7:       :   27:   45:  66.67:     :     :       :     :     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ЛИСТ 13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СТ. 252 Ч.1     :   СТ. 254  Ч.1    :      СТ. 257      :     СТ. 258       :     СТ. 260 Ч.1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181 : 182 :  183  : 184 : 185 :  186  : 187 : 188 :  189  : 190 : 191 :  192  : 193 : 194 :  195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 :     :       :     :     :       :     :     :       :   15:   13: -13.33: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4:    1: -75.00: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     :     :       :     :    4: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2: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:    1: 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 :       :    5:    4: -20.00: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2:    2: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1:    1: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1:     :-100.00: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 :     :       :     :     :       :     :     :       :   33:   28: -15.15:   50:   50: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ЛИСТ 14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СТ. 262         :   СТ. 266  Ч.1    :    СТ. 268 Ч.1    :     СТ. 313  Ч.1  :     СТ. 314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196 : 197 :  198  : 199 : 200 :  201  : 202 : 203 :  204  : 205 : 206 :  207  : 208 : 209 :  210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 :     :       :    1:     :-100.00:     :     :       :   71:   74:   4.23: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1:     :-100.00:     :     :       :   10:   11:  10.00: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     :     :       :   16:   18:  12.50: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5:    5: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4:    9: 125.00: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 :       :    7:    3: -57.14: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10:   12:  20.00: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14:    7: -50.00: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5:    9:  80.00: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11:   13:  18.18:     :     :       :    1:     :-100.00:    2:    2:       :  458:  465:   1.53: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                     ЛИСТ 15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СТ. 319         :     СТ. 324       :    СТ. 325        :       СТ. 326     :     СТ. 327 Ч.1,3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211 : 212 :  213  : 214 : 215 :  216  : 217 : 218 :  219  : 220 : 221 :  222  : 223 : 224 :  225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11:    5: -54.55:    1:     :-100.00:  170:   95: -44.12:   15:   20:  33.33:  237:  233:  -1.69: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1:     :-100.00:     :     :       :   19:    8: -57.89:    3:    3:       :   30:   19: -36.67: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1: 100.00:     :     :       :    9:   10:  11.11:     :    2: 100.00:   11:   11: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4:    1: -75.00:     :     :       :   32:    8: -75.00:    2:    3:  50.00:   34:   21: -38.24: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1: 100.00:     :     :       :   41:   37:  -9.76:    1:    4: 300.00:   46:   32: -30.43: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3:    1: -66.67:     :     :       :   15:   10: -33.33:    3:    1: -66.67:   26:   38:  46.15: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1:     :-100.00:     :     :       :    5:    1: -80.00:     :    3: 100.00:   23:   30:  30.43: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lastRenderedPageBreak/>
        <w:t>: ОП КУРЧАТОВСКИЙ :    2:    1: -50.00:     :     :       :   43:   19: -55.81:    3:    4:  33.33:   56:   67:  19.64: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1:     :-100.00:    6:    2: -66.67:    3:     :-100.00:   11:   15:  36.36: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47:   32: -31.91:    1:     :-100.00:  279:  173: -37.99:   59:   61:   3.39:  536:  540:   0.75: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МЕСЯЧНАЯ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   ФОРМА  N 15S                                                                    ЛИСТ 16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ОРГАН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СТ.327 ПРИМ.1 Ч.1 :     СТ. 329       :    СТ. 330  Ч.1   :      И Т О Г О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                  :                   :                   :                 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:ПРЕДШ:ТЕКУЩ:+/-В % :ПРЕДШ:ТЕКУЩ:+/-В % :ПРЕДШ:ТЕКУЩ:+/-В % :ПРЕДШ:ТЕКУЩ:+/-В %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                : 226 : 227 :  228  : 229 : 230 :  231  : 232 : 233 :  234  : 235 : 236 :  237  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:-------------------------------------------------------------------------------------------------Q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:ЧЕЛЯБИНСК        :     :     :       :     :     :       :    8:    2: -75.00: 6755: 6802:   0.70: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ЛЕНИНСКИЙ    :     :     :       :     :     :       :    1:     :-100.00:  793:  728:  -8.20: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50588F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  962:  968:   0.62: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847:  774:  -8.62: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ТРАКТОРОЗАВ  :     :     :       :     :     :       :     :    1: 100.00: 1240: 1188:  -4.19: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ЦЕНТРАЛЬНЫЙ  :     :     :       :     :     :       :    1:    1:       :  592:  669:  13.01: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КАЛИНИНСКИЙ  :     :     :       :     :     :       :    2:     :-100.00:  639:  643:   0.63: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КУРЧАТОВСКИЙ :     :     :       :     :     :       :    2:     :-100.00: 1234: 1436:  16.37: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 ОП СЕВЕРО-ЗАПАД.:     :     :       :     :     :       :    2:     :-100.00:  448:  396: -11.61: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:ОБЛАСТЬ          :    2:     :-100.00:     :     :       :   16:   12: -25.00:17788:17676:  -0.63: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>:-----------------:-----:-----:-------:-----:-----:-------:-----:-----:-------:-----:-----:-------: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50588F">
        <w:rPr>
          <w:rFonts w:ascii="Courier New" w:hAnsi="Courier New" w:cs="Courier New"/>
          <w:w w:val="80"/>
          <w:sz w:val="16"/>
        </w:rPr>
        <w:t xml:space="preserve"> ИНФОРМАЦИОННЫЙ ЦЕНТР ГУВД ПО Ч\О </w:t>
      </w:r>
    </w:p>
    <w:p w:rsidR="0050588F" w:rsidRPr="0050588F" w:rsidRDefault="0050588F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784E5A" w:rsidRPr="0050588F" w:rsidRDefault="00784E5A" w:rsidP="0050588F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784E5A" w:rsidRPr="0050588F" w:rsidSect="0050588F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8F"/>
    <w:rsid w:val="0050588F"/>
    <w:rsid w:val="007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18128-1FD6-404C-B588-52216A9C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6196</Words>
  <Characters>35319</Characters>
  <Application>Microsoft Office Word</Application>
  <DocSecurity>0</DocSecurity>
  <Lines>294</Lines>
  <Paragraphs>82</Paragraphs>
  <ScaleCrop>false</ScaleCrop>
  <Company/>
  <LinksUpToDate>false</LinksUpToDate>
  <CharactersWithSpaces>41433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1</cp:revision>
  <dcterms:created xsi:type="dcterms:W3CDTF">2023-07-12T20:07:00Z</dcterms:created>
  <dcterms:modified xsi:type="dcterms:W3CDTF">2023-07-12T20:07:00Z</dcterms:modified>
</cp:coreProperties>
</file>