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ОП "Ленинский" г. Челябинска    (код 42) 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ИЦ ГУ МВД РОССИИ ПО ЧЕЛЯБИНСКОЙ ОБЛАСТИ               S-32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                                                 С В Е Д Е Н И Я 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                     О СТРУКТУРЕ ПРЕСТУПНОСТИ И ПОКАЗАТЕЛЯХ БОРЬБЫ С НЕЙ ПО ОБЛАСТИ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                                                  ПО ВСЕМ ЛИНИЯМ  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по состоянию на 09.08.2024                                                                                                           .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:---s32_1------------------------------------------------------------------------------------------------------------------------------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:ЗАРЕГИСТРИ-  : РОСТ, СНИЖ. :В ПРОИЗВОДСТВЕ             :    НЕ РАСКРЫТО     :                  :      %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:РОВАНО       :   К АППГ    :---------------------------:(ПРИОСТАНОВЛЕНО ПО  :  РАССЛЕДОВАНО    :  РАСКРЫТЫХ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             :             :ВСЕГО :ЛИЦЕВ.:УД.ВЕС:С Ф1.2:П1-3 Ч1 СТ.208 УПК) :                  :       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ЛИСТ 1         :  :-------------:-------------:-------------:-------------:--------------------:------------------:-------------: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 ТЕК. : АППГ :АБС.  : +-,% : ТЕК. : ТЕК. : ТЕК. : ТЕК. : ТЕК. : АППГ : +-,% : ТЕК.:АППГ : +-,% : ТЕК. : АППГ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      :      :ЦИФРА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:------:------:------:------:------:------:------:------:------:------:------:-----:-----:------:------:------: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   1  :   2  :   3  :   4  :   5  :   6  :   7  :   8  :   9  :  10  :  11  :  12 : 13  :  14  :  15  :  16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:-------------------------------------------------------------------------------------------------------------------------------------Q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:В С Е Г О           : 1:  1916:  2364:  -448: -19.0:   510:   201:  39.4:   177:   795:  1069: -25.6: 1166: 1237:  -5.7:  59.5:  53.6: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ОСОБО ТЯЖКИЕ      : 2:   239:   257:   -18:  -7.0:    45:    20:  44.4:    16:    67:    85: -21.2:  198:  180:  10.0:  74.7:  67.9: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ТЯЖКИЕ            : 3:   358:   423:   -65: -15.4:   127:    50:  39.4:    43:   187:   246: -24.0:  161:  185: -13.0:  46.3:  42.9: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ТЯЖКИЕ И ОС.ТЯЖКИЕ: 4:   597:   680:   -83: -12.2:   172:    70:  40.7:    59:   254:   331: -23.3:  359:  365:  -1.6:  58.6:  52.4: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СРЕДНЕЙ ТЯЖЕСТИ   : 5:   515:   752:  -237: -31.5:   196:    50:  25.5:    40:   320:   490: -34.7:  203:  249: -18.5:  38.8:  33.7: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НЕБОЛЬШ.ТЯЖЕСТИ   : 6:   804:   932:  -128: -13.7:   142:    81:  57.0:    78:   221:   248: -10.9:  604:  623:  -3.0:  73.2:  71.5: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СЛ. ОБЯЗАТЕЛЬНО   : 7:  1166:  1510:  -344: -22.8:   380:   122:  32.1:   101:   642:   875: -26.6:  577:  604:  -4.5:  47.3:  40.8: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СЛ. НЕ ОБЯЗАТ.    : 8:   750:   854:  -104: -12.2:   130:    79:  60.8:    76:   153:   194: -21.1:  589:  633:  -7.0:  79.4:  76.5: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КР.И ОС.КР.УЩЕРБ  : 9:   196:   251:   -55: -21.9:    60:    13:  21.7:    12:   126:   146: -13.7:   87:  105: -17.1:  40.8:  41.8: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:ОБЩEУГ.НАПРАВЛЕН-ТИ :10:  1783:  2247:  -464: -20.6:   478:   179:  37.4:   156:   741:  1052: -29.6: 1050: 1145:  -8.3:  58.6:  52.1: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ТЕРРОРИЗМ 205-205.5:11: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БАНДИТИЗМ    СТ.209:12: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ОРГ.ПР.СООБ. СТ.210:13: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УБИЙСТВО СТ.105-107:14:     5:     3:     2:  66.7:     2:     2: 100.0:      :      :      :      :    4:    4:      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УМЫШЛ.ПРИЧ.ТВЗ  111:15:    18:    22:    -4: -18.2:    10:     9:  90.0:     7:     1:      : 100.0:   17:   21: -19.0:  94.4: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ПОВЛ.СМЕРТЬ      :16:     3:     4:    -1: -25.0:     1:      :      :      :      :      :      :    3:    5: -40.0: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ИЗНАСИЛОВАНИЕ   131:17:     1:      :     1: 100.0:      :      :      :      :      :      :      :    1:    1:      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РАЗБОЙ          162:18:     1:    10:    -9: -90.0:      :      :      :      :      :      :      :    8:   14: -42.9: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ГРАБЕЖ          161:19:    37:    48:   -11: -22.9:    17:    14:  82.4:    11:      :      :      :   29:   53: -45.3: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МОШЕННИЧ. 159-159.6:20:   352:   457:  -105: -23.0:   130:    12:   9.2:     9:   308:   347: -11.2:   22:   81: -72.8:   6.7:  18.9: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ВЫМОГАТЕЛЬСТВО  163:21:    19:     7:    12: 171.4:    18:    17:  94.4:    17:     2:     6: -66.7:     :   10:-100.0:      :  62.5: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КРАЖИ           158:22:   479:   754:  -275: -36.5:   155:    64:  41.3:    58:   232:   389: -40.4:  264:  386: -31.6:  53.2:  49.8: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ИЗ КВАРТИР       :23:    12:     8:     4:  50.0:     2:     1:  50.0:      :      :      :      :   12:    9:  33.3: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ИЗ АВТОМАШИН     :24:    17:    15:     2:  13.3:     3:     2:  66.7:     2:     4:    21: -81.0:   16:   14:  14.3:  80.0:  40.0: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ТРАНСПОРТН.СР-В  :25:      :     5:    -5:-100.0:      :      :      :      :      :      :      :    1:    6: -83.3: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СОТОВЫХ ТЕЛЕФОНОВ:26:   113:   196:   -83: -42.3:    36:    14:  38.9:    12:    76:   124: -38.7:   56:   84: -33.3:  42.4:  40.4: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НЕПРАВ.ЗАВЛАД.ТР.СР:27:     2:     7:    -5: -71.4:     1:     1: 100.0:     1:      :      :      :    4:    9: -55.6: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:НАРУШЕНИЕ ПДД    264:28:     9:     6:     3:  50.0:     6:     5:  83.3:     5:      :      :      :    9:    4: 125.0: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ПОВЛЕКШЕЕ СМЕРТЬ   :29:     2:     3:    -1: -33.3:     1:     1: 100.0:     1:      :      :      :    2:    1: 100.0: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ПОСЛЕ АДМ.НАК.264.1:30:    39:    74:   -35: -47.3:     6:     4:  66.7:     4:     1:     1:      :   43:   67: -35.8:  97.7:  98.5: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ХУЛИГАНСТВО     213:31:     1:     5:    -4: -80.0:     1:     1: 100.0:      :      :     2:-100.0:     :    2:-100.0:      :  50.0: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ПРОФИЛАКТ. НАПРАВЛ.:32:    98:    97:     1:   1.0:    13:     9:  69.2:     8:     5:    18: -72.2:   98:   81:  21.0:  95.1:  81.8: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В Т.Ч.УГР.УБИЙС.119:33:     9:    13:    -4: -30.8:     1:      :      :      :      :     1:-100.0:    8:   13: -38.5: 100.0:  92.9: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ПОДЖОГ   СТ.167 ч.2:34:      :     6:    -6:-100.0:      :      :      :      :      :      :      :    1:    4: -75.0: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ВОВЛЕЧ.Н.Л. 150,151:35: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ПРОД.Н.Л.АЛК. 151.1:36:     2:     6:    -4: -66.7:      :      :      :      :      :      :      :    2:    6: -66.7: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НЕ ВОСПИТ-Е Н.Л.156:37:      :     1:    -1:-100.0:      :      :      :      :      :      :      :    1:    1:      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:НЕЗ.ОБОР.НАРК.ОБЩЕУГ:38:   486:   343:   143:  41.7:    53:    20:  37.7:    18:    92:   138: -33.3:  422:  208: 102.9:  82.1:  60.1: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СОДЕР.НАР.ПРИТ. 232:39:     8:     9:    -1: -11.1:     1:     1: 100.0:     1:      :      :      :    7:    7:      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КОНТРАБАНДА НС,ПВ  :40: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:НЕЗАК ОБОРОТ ОРУЖИЯ :41:     7:     7:      :      :     1:      :      :      :     8:     1: 700.0:    3:    3:      :  27.3:  75.0: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ТиОТ ОГНЕСТРЕЛЬНОЕ :42:     2:     1:     1: 100.0:      :      :      :      :     3:      : 100.0: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:СОВЕРШ.С ИСПОЛ.ОРУЖ.:43: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:ГЛАВА 26 ЭКОЛОГИЯ   :44:     5:     7:    -2: -28.6:     2:     1:  50.0:     1:     1:     1:      :    2:    2:      :  66.7:  66.7: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:В СФЕРЕ МИГРАЦИИ    :45:    40:    15:    25: 166.7:     5:      :      :      :      :      :      :   40:   15: 166.7: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СТ. 322.3        :46:    28:    10:    18: 180.0:     1:      :      :      :      :      :      :   29:   11: 163.6: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:АДМ.НАДЗОР СТ. 314.1:47:    15:    16:    -1:  -6.3:     3:     3: 100.0:     3:      :      :      :   15:   13:  15.4: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:СОВЕРШ.В ОБЩ. МЕСТАХ:48:   437:   778:  -341: -43.8:   151:    99:  65.6:    92:   136:   226: -39.8:  304:  587: -48.2:  69.1:  72.2: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В Т.Ч. НА УЛИЦАХ:49:   182:   357:  -175: -49.0:    73:    47:  64.4:    43:    50:   107: -53.3:  143:  293: -51.2:  74.1:  73.3: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показ.6.1 из 1040:50:   337:   464:  -127: -27.4:   118:    74:  62.7:    68:   128:   191: -33.0:  218:  302: -27.8:  63.0:  61.3: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показ.6.2 из 1040:51:    21:   130:  -109: -83.8:     5:     2:  40.0:     2:     5:    28: -82.1:   15:  121: -87.6:  75.0:  81.2: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:ПРЕСТ.,СОВЕРШ.С ПРИМ:  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:IT-ТЕХНОЛОГИЙ       :52:   673:   794:  -121: -15.2:   131:    30:  22.9:    29:   448:   498: -10.0:  288:  273:   5.5:  39.1:  35.4: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КРАЖИ     СТ.158:53:    72:   129:   -57: -44.2:    22:     7:  31.8:     7:    45:    75: -40.0:   28:   56: -50.0:  38.4:  42.7: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МОШЕН. 159-159.6:54:   278:   350:   -72: -20.6:    79:     5:   6.3:     4:   280:   266:   5.3:    6:   71: -91.5:   2.1:  21.1: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 НОН             :55:   172:   164:     8:   4.9:    12:     8:  66.7:     8:    48:    37:  29.7:  169:  131:  29.0:  77.9:  78.0: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СТ. 272         :56:    76:   136:   -60: -44.1:     3:      :      :      :    50:   109: -54.1:   33:    2:1550.0:  39.8:   1.8: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:ЭКОНОМИЧ.НАПРАВ-ТИ  :57:   133:   117:    16:  13.7:    32:    22:  68.8:    21:    54:    17: 217.6:  116:   92:  26.1:  68.2:  84.4: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ВЫЯВЛЕНО СОТР.ОВД:58:   130:   106:    24:  22.6:    30:    22:  73.3:    21:    44:    17: 158.8:  113:   83:  36.1:  72.0:  83.0: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ТЯЖК.И ОСОБО ТЯЖК. :59:    82:    50:    32:  64.0:    14:     8:  57.1:     7:    24:    13:  84.6:   62:   39:  59.0:  72.1:  75.0: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НАЛОГОВЫЕ ПРЕСТУП. :60:     1:     6:    -5: -83.3:     2:      :      :      :      :      :      :    1:    2: -50.0: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КОРРУПЦИОНН.НАПРАВ.:61:    10:    13:    -3: -23.1:     2:      :      :      :      :      :      :   10:   14: -28.6: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КРУП.,ОС.КР.РАЗМЕР :62:    18:    30:   -12: -40.0:     8:     4:  50.0:     3:     6:     4:  50.0:   13:   22: -40.9:  68.4:  84.6: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В СФЕРЕ ИТТ        :63:    62:    11:    51: 463.6:     8:     8: 100.0:     8:    16:     2: 700.0:   50:   11: 354.5:  75.8:  84.6: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ЛЕГАЛИЗАЦ.174,174.1:64: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ПРОТИВ ГОС.ВЛАСТИ  :65:     8:     1:     7: 700.0:     2:      :      :      :      :      :      :    9:    3: 200.0: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ВЗЯТОЧНИЧ. 290,291:66:     6:     1:     5: 500.0:     1:      :      :      :      :      :      :    7:    3: 133.3: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lastRenderedPageBreak/>
        <w:t>:  ПОСР.ВО ВЗЯТ.291.1:67: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ИЗГ.ПОДД.ДЕНЕГ  186:68:    10:     2:     8: 400.0:     2:      :      :      :    14:     4: 250.0: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МОШЕННИЧ. 159-159.6:69:     5:    37:   -32: -86.5:     8:     8: 100.0:     8:      :      :      :    6:   29: -79.3: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:  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:СОВЕРШЕННЫХ В СФЕРЕ :  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ЛЕСОЗАГОТОВОК      :70:    14:     2:    12: 600.0:      :      :      :      :    15:      : 100.0:   11:     : 100.0:  42.3: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МЕТАЛЛ.ПРОИЗВОДСТВО:71:     1:    11:   -10: -90.9:     1:      :      :      :      :      :      :     :   11:-100.0:      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:ВСЕГО ТОПЛ-ЭНЕРГ.КОМ:72: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:ИЗ :ОБЩЕУГОЛОВ.НАПР.:73: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:НИХ:ЭКОНОМИЧ.НАПРАВ.:74: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ФИН.-КРЕДИТ.СФЕРА  :75:    50:     4:    46:1150.0:     4:     4: 100.0:     4:     5:      : 100.0:   46:    4:1050.0:  90.2: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ПОТРЕБИТЕЛ.РЫНКА   :76:    20:    14:     6:  42.9:     3:     2:  66.7:     1:     6:     2: 200.0:   14:   12:  16.7:  70.0:  85.7: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Ж К Х              :77:      :      :      :      :      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О П К              :78:      :      :      :      :     1:      :      :      :      :      :      :     :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НЕЗАК.ОБОР.АЛК.ПРОД:79:     2:     4:    -2: -50.0:      :      :      :      :     1:     1:      :    3:    1: 200.0:  75.0:  50.0: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:СВЯЗ.С РЕАЛ.НАЦПРОЕК:80:     1:     5:    -4: -80.0:      :      :      :      :      :      :      :    1:    5: -80.0: 100.0: 100.0: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ОП "Ленинский" г. Челябинска    (код 42) 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ИЦ ГУ МВД РОССИИ ПО ЧЕЛЯБИНСКОЙ ОБЛАСТИ               S-32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 по состоянию на 09.08.2024                                        .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:--s32_2--------------------------------------------------------------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ВСЕГО      : РОСТ, СНИЖ. :УДЕЛЬНЫЙ ВЕС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           :   К АППГ    :ОТ РАСКРЫТЫХ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           :             :       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ЛИСТ 2        :  :---------------:-------------:-------------: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ТЕК. : АППГ  :АБС   : +-,% : ТЕК. : АППГ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   :       :ЦИФРА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:-------:-------:------:------:------:------: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1   :   2   :   3  :   4  :   5  :   6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:--------------------------------------------------------------------Q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:РАСКРЫТО             : 1:   1166:   1237:   -71:  -5.7: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:СОВЕРШЕНО   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НЕСОВЕРШЕННОЛЕТНИМИ : 2:     33:     38:    -5: -13.2:   2.8:   3.1: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РАНЕЕ СОВЕРШАВШИМИ  : 3:    805:    862:   -57:  -6.6:  69.0:  69.7: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РАНЕЕ СУДИМЫМИ     : 4:    392:    587:  -195: -33.2:  33.6:  47.5: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В СОСТ.АЛКОГ.ОПЬЯН. : 5:    148:    211:   -63: -29.9:  12.7:  17.1: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В СОСТ.НАРК.ВОЗБУЖД.: 6:      4:      1:     3: 300.0:   0.3:   0.1: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БЕЗ ПОСТ.ИСТ.ДОХОДА : 7:    788:    820:   -32:  -3.9:  67.6:  66.3: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НА БЫТОВОЙ ПОЧВЕ    : 8:     31:     27:     4:  14.8:   2.7:   2.2: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В ГРУППЕ ВСЕГО      : 9:    231:    224:     7:   3.1:  19.8:  18.1: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ОГ И ПС           :10:     24:     71:   -47: -66.2:   2.1:   5.7: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ПО ПРЕД.СГОВОРУ   :11:    207:    146:    61:  41.8:  17.8:  11.8: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РАСКРЫТО   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С ИСПОЛЬЗОВАНИЕМ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ОПЕР-СПРАВ.УЧЕТОВ   :12:    643:    946:  -303: -32.0:  55.1:  76.5: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РОЗЫСК.И КРИМ.УЧЕТОВ:13:     67:    296:  -229: -77.4:   5.7:  23.9: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С ПОМ. АДИС-ПАПИЛОН :14: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С ПРИМЕНЕНИЕМ СОБАК :15:     11:      3:     8: 266.7:   0.9:   0.2: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:РАСКРЫТО ПРЕСТУПЛЕ-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:НИЙ ПРОШЛЫХ ЛЕТ      :16:     34:     53:   -19: -35.8: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ИЗ :ОВД             :17:     33:     53:   -20: -37.7: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:НИХ :НЕЗ.ОБОРОТ ОРУЖ.:60: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:ВЫЯВЛЕНО ЛИЦ         :18:    626:    810:  -184: -22.7: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В ТОМ ЧИСЛЕ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НАПРАВЛЕНО В СУД    :19:    538:    685:  -147: -21.5: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ЛИЦА УСТАНОВЛЕНЫ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УР                :20:    337:    555:  -218: -39.3: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ЭБиПК             :21:    113:     85:    28:  32.9: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УНК               :22:    136:    119:    17:  14.3: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ППЭ               :23:       :      3:    -3:-100.0: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ГОС.ЗАЩИТА        :24:       :      1:    -1:-100.0: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ЦКС               :25: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СОБСТВ.БЕЗОП.     :26:      5:      5: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УУП               :27:    142:    163:   -21: -12.9: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ППС               :28:     79:     83:    -4:  -4.8: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ГИБДД             :29:     71:    103:   -32: -31.1: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РОСГВАРДИЯ        :30:      2:      3:    -1: -33.3: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ОД                :31:      1:      3:    -2: -66.7: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ПДН               :32:      7:     13:    -6: -46.2: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БСТМ              :33: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СОГ               :34:       :      1:    -1:-100.0: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УВМ               :35: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УБК               :36:       :      1:    -1:-100.0: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др.службы ГУ МВД    :37: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СУ-СО               :38:    190:      4:   186:4650.0: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lastRenderedPageBreak/>
        <w:t>:ВСЕГО НАПРАВЛ.В СУД  :39:   1036:   1100:   -64:  -5.8:  88.9:  88.9: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:# ОБЩЕУГОЛ.НАПРАВЛЕН.:40:    937:   1029:   -92:  -8.9:  90.4:  93.5: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:# ЭКОНОМИЧ.НАПРАВЛЕН.:41:     99:     71:    28:  39.4:   9.6:   6.5: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В СОСТ.ОПГ И ОПС :42: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:ПРЕКРАЩЕНО  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ПО НЕРЕАБ.ОСНОВАН.  :43:     82:    131:   -49: -37.4: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ИСТ.СРОК ДАВНОСТИ:44: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ЗА СМЕРТЬЮ       :45:      3:     16:   -13: -81.3: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ОТКАЗН.МАТЕР.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746C8F">
        <w:rPr>
          <w:rFonts w:ascii="Courier New" w:hAnsi="Courier New" w:cs="Courier New"/>
          <w:b/>
          <w:w w:val="80"/>
          <w:sz w:val="16"/>
          <w:u w:val="single"/>
        </w:rPr>
        <w:t>:    ИСТ.СРОК ДАВНОСТИ:46:      7:      5:     2:  40.0: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ЗА СМЕРТЬЮ       :47:      5:      7:    -2: -28.6: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            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bookmarkStart w:id="0" w:name="_GoBack"/>
      <w:bookmarkEnd w:id="0"/>
      <w:r w:rsidRPr="00746C8F">
        <w:rPr>
          <w:rFonts w:ascii="Courier New" w:hAnsi="Courier New" w:cs="Courier New"/>
          <w:b/>
          <w:w w:val="80"/>
          <w:sz w:val="16"/>
          <w:u w:val="single"/>
        </w:rPr>
        <w:t>: ПО РЕАБ.ОСНОВАНИЯМ  :48:     47:     25:    22:  88.0: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СТАТ.КАРТ.Ф.1.2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:ПРЕДЪЯВЛЕНО ОБВИНЕНИЕ:49:    122:     90:    32:  35.6: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:ЗАЛОГ                :50: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:АРЕСТ                :51:     33:     39:    -6: -15.4: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:ПОДПИСКА О НЕВЫЕЗДЕ  :52:     61:     42:    19:  45.2: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ПРИОСТАНОВЛЕНО      :  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П.1 Ч.1 СТ.208 УПК:53:    789:   1062:  -273: -25.7: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П.2 Ч.1 СТ.208 УПК:54:      3:      6:    -3: -50.0: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П.3 Ч.1 СТ.208 УПК:55:      3:      1:     2: 200.0: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  П.4 Ч.1 СТ.208 УПК:56:       :       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 ОСТАЛОСЬ В ПРОИЗВ-ВЕ:57:    510:    668:  -158: -23.7: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:ЧИСЛЕННОСТЬ НАСЕЛЕНИЯ:58: 190831: 190831: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:^ УРОВ.НА 100 ТЫС.НАС:59:   1004:   1239:      :      :      :      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# - удельный вес по строкам 40,41 считается от строки 39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^ - Будьте внимательны! Нет данных о численности населения для территорий с 1 по  ОП,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  <w:r w:rsidRPr="004C27A1">
        <w:rPr>
          <w:rFonts w:ascii="Courier New" w:hAnsi="Courier New" w:cs="Courier New"/>
          <w:w w:val="80"/>
          <w:sz w:val="16"/>
        </w:rPr>
        <w:t xml:space="preserve">      УВД по г. </w:t>
      </w: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p w:rsidR="004C27A1" w:rsidRPr="004C27A1" w:rsidRDefault="004C27A1" w:rsidP="004C27A1">
      <w:pPr>
        <w:spacing w:after="0" w:line="240" w:lineRule="auto"/>
        <w:rPr>
          <w:rFonts w:ascii="Courier New" w:hAnsi="Courier New" w:cs="Courier New"/>
          <w:w w:val="80"/>
          <w:sz w:val="16"/>
        </w:rPr>
      </w:pPr>
    </w:p>
    <w:sectPr w:rsidR="004C27A1" w:rsidRPr="004C27A1" w:rsidSect="004C27A1">
      <w:pgSz w:w="11906" w:h="16838"/>
      <w:pgMar w:top="560" w:right="560" w:bottom="560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A1"/>
    <w:rsid w:val="004C27A1"/>
    <w:rsid w:val="00724D3C"/>
    <w:rsid w:val="00746C8F"/>
    <w:rsid w:val="00F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FCF94-318A-4E66-8B0B-D672A1A0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3115</Words>
  <Characters>17756</Characters>
  <Application>Microsoft Office Word</Application>
  <DocSecurity>0</DocSecurity>
  <Lines>147</Lines>
  <Paragraphs>41</Paragraphs>
  <ScaleCrop>false</ScaleCrop>
  <Company/>
  <LinksUpToDate>false</LinksUpToDate>
  <CharactersWithSpaces>20830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2024-08-26T04:15:00Z</dcterms:created>
  <dcterms:modified xsi:type="dcterms:W3CDTF">2024-08-26T04:15:00Z</dcterms:modified>
</cp:coreProperties>
</file>