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>Список стат. форм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>ИЦ ГУВД ЧЕЛЯБИНСКОЙ ОБЛАСТИ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                           С В Е Д Е Н И Я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                  ПО ЗАРЕГИСТРИРОВАННЫМ ПРЕСТУПЛЕНИЯМ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                    ЗА 09   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МЕСЯЦЕВ  2022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ГОДА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>по состоянию на 05.10.2022                                                  ЛИСТ 1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>01---------------------------------------------------------------------------------------------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:                  :                  :                  :                  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: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ЗАРЕГИСТРИРОВАНО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РАСКРЫТО    :   НЕ  РАСКРЫТО   : % РАСКРЫВАЕМОСТИ 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:                  :                  :                  :                  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:------------------:------------------:------------------:------------------: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:ПРЕДШ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>:ТЕКУЩ:+/-  %:ПРЕДШ:ТЕКУЩ:+/-  %:ПРЕДШ:ТЕКУЩ:+/-  %:ПРЕДШ:ТЕКУЩ:+/-   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:-----:-----:------:-----:-----:------:-----:-----:------:-----:-----:------: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                  :  1  :  2  :   3  :  4  :  5  :  6   :  7  :  8  :   9  :  10 :  11 :  12  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----------------------------------------------------------------------------------------------Q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:НАГАЙБАК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:  240:  209: -12.9:  160:  154:  -3.8:   64:   64:      : 71.4: 70.6:  -0.8: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:НЯЗЕПЕТРОВСК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:  190:  185:  -2.6:  142:  139:  -2.1:   29:   28:  -3.4: 83.0: 83.2:   0.2: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:ОЗЕРСК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  :  683:  720:   5.4:  425:  434:   2.1:  235:  290:  23.4: 64.4: 59.9:  -4.5: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:ОКТЯБРЬ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 :  189:  196:   3.7:  143:  166:  16.1:   27:   31:  14.8: 84.1: 84.3:   0.2: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:ПЛАСТ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   :  489:  318: -35.0:  231:  221:  -4.3:  107:   87: -18.7: 68.3: 71.8:   3.5: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:САТКА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   :  875:  850:  -2.9:  602:  513: -14.8:  242:  248:   2.5: 71.3: 67.4:  -3.9: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ОТД САТКА    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709:  644:  -9.2:  454:  375: -17.4:  217:  213:  -1.8: 67.7: 63.8:  -3.9: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ОП  БАКАЛЬСКИЙ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:  166:  206:  24.1:  148:  138:  -6.8:   25:   35:  40.0: 85.5: 79.8:  -5.7: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:СНЕЖИНСК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:  391:  413:   5.6:  246:  260:   5.7:  132:  129:  -2.3: 65.1: 66.8:   1.7: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:СОСНОВКА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: 1202: 1264:   5.2:  673:  730:   8.5:  574:  462: -19.5: 54.0: 61.2:   7.2: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ОТД СОСНОВКА 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578:  538:  -6.9:  430:  373: -13.3:  221:  177: -19.9: 66.1: 67.8:   1.7: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ОП  ПОЛЕТАЕВСКИЙ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>:  255:  212: -16.9:  105:  140:  33.3:  146:   89: -39.0: 41.8: 61.1:  19.3: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ОП  КРЕМЕНКУЛЬС.: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369:  514:  39.3:  138:  217:  57.2:  207:  196:  -5.3: 40.0: 52.5:  12.5: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:ТРЕХГОРНЫЙ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МО    :  243:  223:  -8.2:  157:  132: -15.9:   98:   84: -14.3: 61.6: 61.1:  -0.5: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:ТРОИЦКИЙ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МО      : 1262: 1248:  -1.1:  751:  783:   4.3:  454:  424:  -6.6: 62.3: 64.9:   2.6: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:УЙСК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    :  270:  309:  14.4:  187:  220:  17.6:   57:   75:  31.6: 76.6: 74.6:  -2.0: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:УСТЬ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>-КАТАВ       :  307:  279:  -9.1:  249:  219: -12.0:   48:   44:  -8.3: 83.8: 83.3:  -0.5: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:ЧЕБАРКУЛЬСКИЙ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МО :  915:  852:  -6.9:  587:  516: -12.1:  362:  287: -20.7: 61.9: 64.3:   2.4: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:ЧЕСМА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   :  238:  201: -15.5:  170:  168:  -1.2:   49:   52:   6.1: 77.6: 76.4:  -1.2: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:ЮЖНОУРАЛЬСКИЙ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МО :  881:  855:  -3.0:  614:  643:   4.7:  236:  165: -30.1: 72.2: 79.6:   7.4: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>: ОТД ЮЖНО-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УРАЛЬСК:  553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>:  495: -10.5:  378:  371:  -1.9:  158:  108: -31.6: 70.5: 77.5:   7.0: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ОП  УВЕЛЬСКИЙ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:  328:  360:   9.8:  236:  272:  15.3:   78:   57: -26.9: 75.2: 82.7:   7.5: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:ЧЕЛЯБИНСК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:19834:19952:   0.6: 8290: 8707:   5.0:10953: 9664: -11.8: 43.1: 47.4:   4.3: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ОП ЛЕНИНСКИЙ 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2797: 2768:  -1.0: 1269: 1280:   0.9: 1616: 1370: -15.2: 44.0: 48.3:   4.3: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ОП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МЕТАЛЛУРГИЧ 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2371: 2717:  14.6:  910: 1034:  13.6: 1324: 1474:  11.3: 40.7: 41.2:   0.5: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ОП СОВЕТСКИЙ 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2383: 2100: -11.9:  956:  915:  -4.3: 1432: 1100: -23.2: 40.0: 45.4:   5.4: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ОП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ТРАКТОРОЗАВ 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2989: 3451:  15.5: 1437: 1714:  19.3: 1375: 1316:  -4.3: 51.1: 56.6:   5.5: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ОП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ЦЕНТРАЛЬНЫЙ 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2886: 2596: -10.0: 1063: 1018:  -4.2: 1533: 1236: -19.4: 40.9: 45.2:   4.3: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ОП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КАЛИНИНСКИЙ 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1939: 1801:  -7.1:  834:  793:  -4.9: 1049:  952:  -9.2: 44.3: 45.4:   1.1: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 xml:space="preserve">: ОП 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КУРЧАТОВСКИЙ 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3403: 3490:   2.6: 1391: 1561:  12.2: 1956: 1649: -15.7: 41.6: 48.6:   7.0: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>: ОП СЕВЕРО-</w:t>
      </w:r>
      <w:proofErr w:type="gramStart"/>
      <w:r w:rsidRPr="004931A1">
        <w:rPr>
          <w:rFonts w:ascii="Courier New" w:hAnsi="Courier New" w:cs="Courier New"/>
          <w:sz w:val="16"/>
          <w:szCs w:val="16"/>
        </w:rPr>
        <w:t>ЗАПАД.: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1066: 1029:  -3.5:  430:  392:  -8.8:  668:  567: -15.1: 39.2: 40.9:   1.7:</w:t>
      </w:r>
    </w:p>
    <w:p w:rsidR="004931A1" w:rsidRPr="004931A1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4931A1">
        <w:rPr>
          <w:rFonts w:ascii="Courier New" w:hAnsi="Courier New" w:cs="Courier New"/>
          <w:sz w:val="16"/>
          <w:szCs w:val="16"/>
        </w:rPr>
        <w:t>:ОБЛАСТЬ</w:t>
      </w:r>
      <w:proofErr w:type="gramEnd"/>
      <w:r w:rsidRPr="004931A1">
        <w:rPr>
          <w:rFonts w:ascii="Courier New" w:hAnsi="Courier New" w:cs="Courier New"/>
          <w:sz w:val="16"/>
          <w:szCs w:val="16"/>
        </w:rPr>
        <w:t xml:space="preserve">          :48498:48284:  -0.4:25399:26279:   3.5:21287:19742:  -7.3: 54.4: 57.1:   2.7:</w:t>
      </w:r>
    </w:p>
    <w:p w:rsidR="00413359" w:rsidRDefault="004931A1" w:rsidP="004931A1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4931A1">
        <w:rPr>
          <w:rFonts w:ascii="Courier New" w:hAnsi="Courier New" w:cs="Courier New"/>
          <w:sz w:val="16"/>
          <w:szCs w:val="16"/>
        </w:rPr>
        <w:t>:-----------------:----------------------------------------------------------------------------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                                                             ЛИСТ 2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>01-----------------------------------------------------------------------------------------------------------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:   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                          Т Я Ж К И Х                               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:-----------------------------------------------------------------------------------------: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: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ЗАРЕГИСТРИРОВАНО :ДОЛЯ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ОТ ВСЕХ :      РАСКРЫТО    :   НЕ  РАСКРЫТО   : % РАСКРЫВАЕМОСТИ 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:------------------:-------------:------------------:------------------:------------------: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:ПРЕДШ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>:ТЕКУЩ:+/-  %:ПРЕДШ.:ТЕКУЩ.:ПРЕДШ:ТЕКУЩ:+/-  %:ПРЕДШ:ТЕКУЩ:+/-  %:ПРЕДШ:ТЕКУЩ:+/-  %: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:-----:-----:------:------:------:-----:-----:------:-----:-----:------:-----:-----:------: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        :  13 :  14 :  15  :  16  :  17  :  18 :  19 :  20  :  21 :  22 :  23  :  24 :  25 :  26  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>------------------------------------------------------------------------------------------------------------Q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:ЧЕЛЯБИНСК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: 3930: 3340: -15.0:  19.8:  16.7: 1376: 1052: -23.5: 2488: 1897: -23.8: 35.6: 35.7:   0.1: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: ОП ЛЕНИНСКИЙ 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: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583:  556:  -4.6:  20.8:  20.1:  230:  195: -15.2:  385:  285: -26.0: 37.4: 40.6:   3.2: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: ОП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МЕТАЛЛУРГИЧ  :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443:  424:  -4.3:  18.7:  15.6:  139:  103: -25.9:  267:  294:  10.1: 34.2: 25.9:  -8.3: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: ОП СОВЕТСКИЙ 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: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458:  370: -19.2:  19.2:  17.6:  137:  103: -24.8:  311:  221: -28.9: 30.6: 31.8:   1.2: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: ОП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ТРАКТОРОЗАВ  :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530:  444: -16.2:  17.7:  12.9:  232:  165: -28.9:  292:  249: -14.7: 44.3: 39.9:  -4.4: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: ОП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ЦЕНТРАЛЬНЫЙ  :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643:  495: -23.0:  22.3:  19.1:  208:  122: -41.3:  378:  254: -32.8: 35.5: 32.4:  -3.1: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: ОП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КАЛИНИНСКИЙ  :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429:  274: -36.1:  22.1:  15.2:  179:   99: -44.7:  254:  188: -26.0: 41.3: 34.5:  -6.8: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: ОП 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КУРЧАТОВСКИЙ :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645:  632:  -2.0:  19.0:  18.1:  186:  221:  18.8:  466:  300: -35.6: 28.5: 42.4:  13.9: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>: ОП СЕВЕРО-</w:t>
      </w: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ЗАПАД.: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199:  145: -27.1:  18.7:  14.1:   65:   44: -32.3:  135:  106: -21.5: 32.5: 29.3:  -3.2: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proofErr w:type="gramStart"/>
      <w:r w:rsidRPr="00FE1992">
        <w:rPr>
          <w:rFonts w:ascii="Courier New" w:hAnsi="Courier New" w:cs="Courier New"/>
          <w:spacing w:val="-14"/>
          <w:sz w:val="16"/>
          <w:szCs w:val="16"/>
        </w:rPr>
        <w:t>:ОБЛАСТЬ</w:t>
      </w:r>
      <w:proofErr w:type="gramEnd"/>
      <w:r w:rsidRPr="00FE1992">
        <w:rPr>
          <w:rFonts w:ascii="Courier New" w:hAnsi="Courier New" w:cs="Courier New"/>
          <w:spacing w:val="-14"/>
          <w:sz w:val="16"/>
          <w:szCs w:val="16"/>
        </w:rPr>
        <w:t xml:space="preserve">          : 8475: 7478: -11.8:  17.5:  15.5: 3607: 3365:  -6.7: 4674: 3913: -16.3: 43.6: 46.2:   2.6:</w:t>
      </w:r>
    </w:p>
    <w:p w:rsidR="00FE1992" w:rsidRPr="00FE1992" w:rsidRDefault="00FE1992" w:rsidP="00FE1992">
      <w:pPr>
        <w:spacing w:after="0" w:line="0" w:lineRule="atLeast"/>
        <w:rPr>
          <w:rFonts w:ascii="Courier New" w:hAnsi="Courier New" w:cs="Courier New"/>
          <w:spacing w:val="-14"/>
          <w:sz w:val="16"/>
          <w:szCs w:val="16"/>
        </w:rPr>
      </w:pPr>
      <w:r w:rsidRPr="00FE1992">
        <w:rPr>
          <w:rFonts w:ascii="Courier New" w:hAnsi="Courier New" w:cs="Courier New"/>
          <w:spacing w:val="-14"/>
          <w:sz w:val="16"/>
          <w:szCs w:val="16"/>
        </w:rPr>
        <w:t>:-----------------:------------------------------------------------------------------------------------------</w:t>
      </w:r>
    </w:p>
    <w:p w:rsidR="004931A1" w:rsidRPr="004931A1" w:rsidRDefault="004931A1" w:rsidP="00FE1992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4931A1" w:rsidRPr="0049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DD"/>
    <w:rsid w:val="00413359"/>
    <w:rsid w:val="004931A1"/>
    <w:rsid w:val="00DF00DD"/>
    <w:rsid w:val="00FE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553DD-B1B5-4FA8-95AC-303031F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E1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2023-07-11T15:58:00Z</cp:lastPrinted>
  <dcterms:created xsi:type="dcterms:W3CDTF">2023-07-11T15:53:00Z</dcterms:created>
  <dcterms:modified xsi:type="dcterms:W3CDTF">2023-07-11T15:58:00Z</dcterms:modified>
</cp:coreProperties>
</file>