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8C34" w14:textId="4CDE1421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по состоянию на 09.08.2024                                                                                                     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.</w:t>
      </w:r>
      <w:proofErr w:type="gramEnd"/>
    </w:p>
    <w:p w14:paraId="52B1DD4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:---s32_1------------------------------------------------------------------------------------------------------------------------------</w:t>
      </w:r>
    </w:p>
    <w:p w14:paraId="73F02A3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 :  :ЗАРЕГИСТРИ-  : РОСТ, СНИЖ.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>:В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ПРОИЗВОДСТВЕ             :    НЕ РАСКРЫТО     :                  :      %      :</w:t>
      </w:r>
    </w:p>
    <w:p w14:paraId="7BAFAA1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 :  :РОВАНО       :   К АППГ    :---------------------------:(ПРИОСТАНОВЛЕНО ПО  :  РАССЛЕДОВАНО    :  РАСКРЫТЫХ  :</w:t>
      </w:r>
    </w:p>
    <w:p w14:paraId="0EDBEBF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 :  :             :             :ВСЕГО :ЛИЦЕВ.:УД.ВЕС:С Ф1.2:П1-3 Ч1 СТ.208 УПК) :                  :             :</w:t>
      </w:r>
    </w:p>
    <w:p w14:paraId="63C91856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 ЛИСТ 1         :  :-------------:-------------:-------------:-------------:--------------------:------------------:-------------:</w:t>
      </w:r>
    </w:p>
    <w:p w14:paraId="6CD5DD15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 :  : ТЕК. : АППГ :АБС.  : +-,% : ТЕК. : ТЕК. : ТЕК. : ТЕК. : ТЕК. : АППГ : +-,% : ТЕК.:АППГ : +-,% : ТЕК. : АППГ :</w:t>
      </w:r>
    </w:p>
    <w:p w14:paraId="0E684C7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 :  :      :      :ЦИФРА :      :      :      :      :      :      :      :      :     :     :      :      :      :</w:t>
      </w:r>
    </w:p>
    <w:p w14:paraId="4B4CE97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                :  :------:------:------:------:------:------:------:------:------:------:------:-----:-----:------:------:------:</w:t>
      </w:r>
    </w:p>
    <w:p w14:paraId="4C0E0FAE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                :  :   1  :   2  :   3  :   4  :   5  :   6  :   7  :   8  :   9  :  10  :  11  :  12 : 13  :  14  :  15  :  16  :</w:t>
      </w:r>
    </w:p>
    <w:p w14:paraId="68F1434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:-------------------------------------------------------------------------------------------------------------------------------------Q</w:t>
      </w:r>
    </w:p>
    <w:p w14:paraId="0D2C6DF6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:В С Е Г О           : 1:  2300:  2650:  -350: -13.2:  1003:   470:  46.9:   406:  1205:  1199:   0.5: 1184: 1249:  -5.2:  49.6:  51.0:</w:t>
      </w:r>
    </w:p>
    <w:p w14:paraId="413D7C9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ОСОБО ТЯЖКИЕ      : 2:   414:   488:   -74: -15.2:   201:    94:  46.8:    84:   236:   216:   9.3:  170:  256: -33.6:  41.9:  54.2:</w:t>
      </w:r>
    </w:p>
    <w:p w14:paraId="0CCBA58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 ТЯЖКИЕ            : 3:   583:   552:    31:   5.6:   341:   171:  50.1:   134:   254:   218:  16.5:  400:  237:  68.8:  61.2:  52.1:</w:t>
      </w:r>
    </w:p>
    <w:p w14:paraId="770A5675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ТЯЖКИЕ И ОС.ТЯЖКИЕ: 4:   997:  1040:   -43:  -4.1:   542:   265:  48.9:   218:   490:   434:  12.9:  570:  493:  15.6:  53.8:  53.2:</w:t>
      </w:r>
    </w:p>
    <w:p w14:paraId="40A058C7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СРЕДНЕЙ ТЯЖЕСТИ   : 5:   640:   813:  -173: -21.3:   277:    76:  27.4:    65:   475:   513:  -7.4:  141:  261: -46.0:  22.9:  33.7:</w:t>
      </w:r>
    </w:p>
    <w:p w14:paraId="12146AD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НЕБОЛЬШ.ТЯЖЕСТИ   : 6:   663:   797:  -134: -16.8:   184:   129:  70.1:   123:   240:   252:  -4.8:  473:  495:  -4.4:  66.3:  66.3:</w:t>
      </w:r>
    </w:p>
    <w:p w14:paraId="1FEACAD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СЛ. ОБЯЗАТЕЛЬНО   : 7:  1737:  1946:  -209: -10.7:   843:   347:  41.2:   286:  1042:   981:   6.2:  732:  812:  -9.9:  41.3:  45.3:</w:t>
      </w:r>
    </w:p>
    <w:p w14:paraId="559B419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СЛ. НЕ ОБЯЗАТ.    : 8:   563:   704:  -141: -20.0:   160:   123:  76.9:   120:   163:   218: -25.2:  452:  437:   3.4:  73.5:  66.7:</w:t>
      </w:r>
    </w:p>
    <w:p w14:paraId="7889880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КР.И ОС.КР.УЩЕРБ  : 9:   431:   496:   -65: -13.1:   321:   168:  52.3:   153:   201:   173:  16.2:  245:  203:  20.7:  54.9:  54.0:</w:t>
      </w:r>
    </w:p>
    <w:p w14:paraId="2F5F75B6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:-------------------------------------------------------------------------------------------------------------------------------------:</w:t>
      </w:r>
    </w:p>
    <w:p w14:paraId="210944F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:ОБЩEУГ.НАПРАВЛЕН-ТИ :10:  1988:  2272:  -284: -12.5:   746:   319:  42.8:   289:  1160:  1169:  -0.8:  870: 1029: -15.5:  42.9:  46.8:</w:t>
      </w:r>
    </w:p>
    <w:p w14:paraId="53CAD78E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ТЕРРОРИЗМ 205-205.5:</w:t>
      </w: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11:   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13:     5:     8: 160.0:     7:      :      :      :     3:     2:  50.0:   10:    2: 400.0:  76.9:  50.0:</w:t>
      </w:r>
    </w:p>
    <w:p w14:paraId="629E33EE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БАНДИТИЗМ    СТ.209:12: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:      :      :      :      :      :      :      :      :      :     :     :      :      :      :</w:t>
      </w:r>
    </w:p>
    <w:p w14:paraId="76ABD4F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ОРГ.ПР.СООБ. СТ.210:13:     6:     4:     2:  50.0:     4:     4: 100.0:     4:     1:     2: -50.0:    3:    4: -25.0:  75.0:  66.7:</w:t>
      </w:r>
    </w:p>
    <w:p w14:paraId="07DC67A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УБИЙСТВО СТ.105-107:14: 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3: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6:    -3: -50.0:     1:      :      :      :      :      :      :    5:    4:  25.0: 100.0: 100.0:</w:t>
      </w:r>
    </w:p>
    <w:p w14:paraId="6AA409C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УМЫШЛ.ПРИЧ.ТВЗ  111:15:     5:     6:    -1: -16.7:     5:     2:  40.0:     2:     1:      : 100.0:   12:    9:  33.3:  92.3: 100.0:</w:t>
      </w:r>
    </w:p>
    <w:p w14:paraId="5B93765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ПОВЛ.СМЕРТЬ      :16:     1:     1:      :      :     1:      :      :      :      :      :      :     :    3:-100.0:      : 100.0:</w:t>
      </w:r>
    </w:p>
    <w:p w14:paraId="23213C3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ИЗНАСИЛОВАНИЕ   131:17: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:      :      :      :      :      :      :      :      :      :     :     :      :      :      :</w:t>
      </w:r>
    </w:p>
    <w:p w14:paraId="12E9A81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РАЗБОЙ          162:18:     1:     6:    -5: -83.3:     1:     1: 100.0:      :     1:      : 100.0:    4:    3:  33.3:  80.0: 100.0:</w:t>
      </w:r>
    </w:p>
    <w:p w14:paraId="72FA486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ГРАБЕЖ          161:19:    18:    31:   -13: -41.9:    14:    11:  78.6:    11:     1:     4: -75.0:   12:   18: -33.3:  92.3:  81.8:</w:t>
      </w:r>
    </w:p>
    <w:p w14:paraId="1926BAF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МОШЕННИЧ. 159-159.6:20:   356:   373:   -17:  -4.6:   152:    51:  33.6:    48:   274:   239:  14.6:   59:  161: -63.4:  17.7:  40.3:</w:t>
      </w:r>
    </w:p>
    <w:p w14:paraId="003B008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ВЫМОГАТЕЛЬСТВО  163:21:     8:     8:      :      :     3:     2:  66.7:     2:     6:     7: -14.3:    4:    2: 100.0:  40.0:  22.2:</w:t>
      </w:r>
    </w:p>
    <w:p w14:paraId="1A90ABD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КРАЖИ           158:22:   579:   830:  -251: -30.2:   181:    40:  22.1:    33:   424:   532: -20.3:  184:  259: -29.0:  30.3:  32.7:</w:t>
      </w:r>
    </w:p>
    <w:p w14:paraId="4D74AD6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ИЗ КВАРТИР       :23:     2:     4:    -2: -50.0:     1:     1: 100.0:     1:     2:     1: 100.0:    2:    4: -50.0:  50.0:  80.0:</w:t>
      </w:r>
    </w:p>
    <w:p w14:paraId="4665F9D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ИЗ АВТОМАШИН     :24:    15:    54:   -39: -72.2:     7:     1:  14.3:     1:     9:    33: -72.7:    8:   24: -66.7:  47.1:  42.1:</w:t>
      </w:r>
    </w:p>
    <w:p w14:paraId="2836873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ТРАНСПОРТН.СР-В  :25:     2:     3:    -1: -33.3:     1:      :      :      :      :      :      :    1:     : 100.0: 100.0:      :</w:t>
      </w:r>
    </w:p>
    <w:p w14:paraId="7CCF21A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СОТОВЫХ ТЕЛЕФОНОВ:26:   208:   309:  -101: -32.7:    71:     8:  11.3:     7:   168:   254: -33.9:   37:   47: -21.3:  18.0:  15.6:</w:t>
      </w:r>
    </w:p>
    <w:p w14:paraId="0023B47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НЕПРАВ.ЗАВЛАД.ТР.СР: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27: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1:     2:    -1: -50.0:     1:      :      :      :     1:      : 100.0:    2:     : 100.0:  66.7:      :</w:t>
      </w:r>
    </w:p>
    <w:p w14:paraId="4AC4810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:НАРУШЕНИЕ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ПДД    264:28:    11:    14:    -3: -21.4:     7:     6:  85.7:     6:      :      :      :   10:   15: -33.3: 100.0: 100.0:</w:t>
      </w:r>
    </w:p>
    <w:p w14:paraId="0EF0CBD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ПОВЛЕКШЕЕ СМЕРТЬ  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29: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:      :      :      :      :      :      :      :      :      :      :    1:    1:      : 100.0: 100.0:</w:t>
      </w:r>
    </w:p>
    <w:p w14:paraId="257F91F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ПОСЛЕ АДМ.НАК.264.1:30:    34:    43:    -9: -20.9:    16:    15:  93.8:    15:     3:      : 100.0:   31:   41: -24.4:  91.2: 100.0:</w:t>
      </w:r>
    </w:p>
    <w:p w14:paraId="5247EE7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ХУЛИГАНСТВО     213:31: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2:    -2:-100.0:      :      :      :      :      :      :      :     :    1:-100.0:      : 100.0:</w:t>
      </w:r>
    </w:p>
    <w:p w14:paraId="7A458D8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ПРОФИЛАКТ. НАПРАВЛ.:32:   106:    48:    58: 120.8:    32:    27:  84.4:    27:     2:     5: -60.0:   99:   27: 266.7:  98.0:  84.4:</w:t>
      </w:r>
    </w:p>
    <w:p w14:paraId="6FB89C66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В Т.Ч.УГР.УБИЙС.119:33:     5:     4:     1:  25.0:     6:     6: 100.0:     6:      :      :      :    4:    1: 300.0: 100.0: 100.0:</w:t>
      </w:r>
    </w:p>
    <w:p w14:paraId="09D9AA3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ПОДЖОГ   СТ.167 ч.2:</w:t>
      </w: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34:   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 3:      :     3: 100.0:     3:      :      :      :     1:     1:      :    1:    1:      :  50.0:  50.0:</w:t>
      </w:r>
    </w:p>
    <w:p w14:paraId="5ADB92F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ВОВЛЕЧ.Н.Л. 150,151:35: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1:    -1:-100.0:      :      :      :      :      :      :      :    1:     : 100.0: 100.0:      :</w:t>
      </w:r>
    </w:p>
    <w:p w14:paraId="73188B0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ПРОД.Н.Л.АЛК. 151.1: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36: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1:     1:      :      :     1:     1: 100.0:     1:      :      :      :     :     :      :      :      :</w:t>
      </w:r>
    </w:p>
    <w:p w14:paraId="4F9A8965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НЕ ВОСПИТ-Е Н.Л.156: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37: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:      :      :      :      :      :      :      :      :      :      :     :    1:-100.0:      : 100.0:</w:t>
      </w:r>
    </w:p>
    <w:p w14:paraId="6851258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:НЕЗ.ОБОР.НАРК.ОБЩЕУГ:38:   544:   609:   -65: -10.7:   220:   125:  56.8:   113:   247:   227:   8.8:  309:  388: -20.4:  55.6:  63.1:</w:t>
      </w:r>
    </w:p>
    <w:p w14:paraId="1A295F7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СОДЕР.НАР.ПРИТ. 232:39: 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1: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1:      :      :      :      :      :      :      :      :      :    1:    1:      : 100.0: 100.0:</w:t>
      </w:r>
    </w:p>
    <w:p w14:paraId="2AC7E45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КОНТРАБАНДА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>НС,ПВ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:40:      :     1:    -1:-100.0:      :      :      :      :      :      :      :     :    1:-100.0:      : 100.0:</w:t>
      </w:r>
    </w:p>
    <w:p w14:paraId="7E77FD2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:НЕЗАК ОБОРОТ ОРУЖИЯ :41:     4:     7:    -3: -42.9:     3:     1:  33.3:     1:     4:     3:  33.3:    3:    1: 200.0:  42.9:  25.0:</w:t>
      </w:r>
    </w:p>
    <w:p w14:paraId="0469AD9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ТиОТ ОГНЕСТРЕЛЬНОЕ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42: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:      :      :      :      :      :      :      :     1:     1:      :     :     :      :      :      :</w:t>
      </w:r>
    </w:p>
    <w:p w14:paraId="1E251CA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:СОВЕРШ.С ИСПОЛ.ОРУЖ.:43:     2:     3:    -1: -33.3:     1:     1: 100.0:      :     3:     3:      :     :    1:-100.0:      :  25.0:</w:t>
      </w:r>
    </w:p>
    <w:p w14:paraId="6F7FF8E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:ГЛАВА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26 ЭКОЛОГИЯ   :44:     1:     2:    -1: -50.0:     1:      :      :      :      :     2:-100.0:     :     :      :      :      :</w:t>
      </w:r>
    </w:p>
    <w:p w14:paraId="7E097BA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:В СФЕРЕ МИГРАЦИИ    :45:    79:    19:    60: 315.8:     8:     6:  75.0:     6:      :      :      :   77:   17: 352.9: 100.0: 100.0:</w:t>
      </w:r>
    </w:p>
    <w:p w14:paraId="1FFD987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СТ. 322.3        :46:    75:    14:    61: 435.7:     5:     5: 100.0:     5:      :      :      :   75:    9: 733.3: 100.0: 100.0:</w:t>
      </w:r>
    </w:p>
    <w:p w14:paraId="1CCEE17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:АДМ.НАДЗОР СТ. 314.1:47:     3:     4:    -1: -25.0:     2:     2: 100.0:     2:      :      :      :    2:    3: -33.3: 100.0: 100.0:</w:t>
      </w:r>
    </w:p>
    <w:p w14:paraId="6FAE294E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                :  :      :      :      :      :      :      :      :      :      :      :      :     :     :      :      :      :</w:t>
      </w:r>
    </w:p>
    <w:p w14:paraId="73EFB255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:СОВЕРШ.В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ОБЩ. МЕСТАХ:48:   516:   991:  -475: -47.9:   206:    80:  38.8:    75:   297:   534: -44.4:  237:  487: -51.3:  44.4:  47.7:</w:t>
      </w:r>
    </w:p>
    <w:p w14:paraId="327F73C7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В Т.Ч. НА УЛИЦАХ:49:   196:   549:  -353: -64.3:   111:    41:  36.9:    37:    94:   261: -64.0:   92:  308: -70.1:  49.5:  54.1:</w:t>
      </w:r>
    </w:p>
    <w:p w14:paraId="5ADBE7F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показ.6.1 из 1040:50:   434:   619:  -185: -29.9:   162:    49:  30.2:    44:   282:   403: -30.0:  171:  201: -14.9:  37.7:  33.3:</w:t>
      </w:r>
    </w:p>
    <w:p w14:paraId="1118DF4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показ.6.2 из 1040:51:    13:   263:  -250: -95.1:     8:     1:  12.5:     1:     7:   126: -94.4:    3:  190: -98.4:  30.0:  60.1:</w:t>
      </w:r>
    </w:p>
    <w:p w14:paraId="2524514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:ПРЕСТ</w:t>
      </w:r>
      <w:proofErr w:type="gramEnd"/>
      <w:r w:rsidRPr="00B83589">
        <w:rPr>
          <w:rFonts w:ascii="Courier New" w:hAnsi="Courier New" w:cs="Courier New"/>
          <w:w w:val="80"/>
          <w:sz w:val="16"/>
        </w:rPr>
        <w:t>.,СОВЕРШ.С ПРИМ:  :      :      :      :      :      :      :      :      :      :      :      :     :     :      :      :      :</w:t>
      </w:r>
    </w:p>
    <w:p w14:paraId="29BAF54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:IT-ТЕХНОЛОГИЙ       :52:  1133:  1130:     3:   0.3:   407:   183:  45.0:   159:   740:   572:  29.4:  426:  516: -17.4:  36.5:  47.4:</w:t>
      </w:r>
    </w:p>
    <w:p w14:paraId="01A9DCC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КРАЖИ     СТ.158:53:    91:   107:   -16: -15.0:    26:     4:  15.4:     2:    82:    64:  28.1:   24:   28: -14.3:  22.6:  30.4:</w:t>
      </w:r>
    </w:p>
    <w:p w14:paraId="79E37F6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МОШЕН. 159-159.6:54:   301:   317:   -16:  -5.0:   112:    30:  26.8:    29:   239:   196:  21.9:   49:  105: -53.3:  17.0:  34.9:</w:t>
      </w:r>
    </w:p>
    <w:p w14:paraId="02DA24E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НОН             :55:   505:   551:   -46:  -8.3:   196:   119:  60.7:   108:   219:   193:  13.5:  300:  378: -20.6:  57.8:  66.2:</w:t>
      </w:r>
    </w:p>
    <w:p w14:paraId="01165C0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:   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СТ. 272         :56:   110:    58:    52:  89.7:     3:      :      :      :   104:    39: 166.7:   11:     : 100.0:   9.6:      :</w:t>
      </w:r>
    </w:p>
    <w:p w14:paraId="5EBB503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:-------------------------------------------------------------------------------------------------------------------------------------:</w:t>
      </w:r>
    </w:p>
    <w:p w14:paraId="4D08350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:ЭКОНОМИЧ.НАПРАВ-ТИ  :57:   312:   377:   -65: -17.2:   257:   151:  58.8:   117:    45:    30:  50.0:  314:  219:  43.4:  87.5:  88.0:</w:t>
      </w:r>
    </w:p>
    <w:p w14:paraId="0888B13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  ВЫЯВЛЕНО СОТР.ОВД:58:   276:   302:   -26:  -8.6:   184:   128:  69.6:    95:    45:    26:  73.1:  303:  164:  84.8:  87.1:  86.3:</w:t>
      </w:r>
    </w:p>
    <w:p w14:paraId="50A7410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ТЯЖК.И ОСОБО ТЯЖК. :59:   243:   249:    -6:  -2.4:   190:   124:  65.3:    98:    21:    15:  40.0:  269:  111: 142.3:  92.8:  88.1:</w:t>
      </w:r>
    </w:p>
    <w:p w14:paraId="251DA42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НАЛОГОВЫЕ ПРЕСТУП.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60: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6:     5:     1:  20.0:     9:     3:  33.3:      :      :      :      :    4:    5: -20.0: 100.0: 100.0:</w:t>
      </w:r>
    </w:p>
    <w:p w14:paraId="0239F9C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КОРРУПЦИОНН.НАПРАВ.:61:    60:   133:   -73: -54.9:    40:    14:  35.0:     6:      :     1:-100.0:   56:   85: -34.1: 100.0:  98.8:</w:t>
      </w:r>
    </w:p>
    <w:p w14:paraId="49E55F9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КРУП.,ОС.КР.РАЗМЕР :62:    40:   158:  -118: -74.7:   112:    70:  62.5:    65:      :     6:-100.0:   93:   56:  66.1: 100.0:  90.3:</w:t>
      </w:r>
    </w:p>
    <w:p w14:paraId="02CE5F3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В СФЕРЕ ИТТ        :63:    35:    40:    -5: -12.5:    36:    25:  69.4:    22:    21:     7: 200.0:   30:   12: 150.0:  58.8:  63.2:</w:t>
      </w:r>
    </w:p>
    <w:p w14:paraId="23BD1C0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ЛЕГАЛИЗАЦ.174,174.1:64:    10:     8:     2:  25.0:     3:     3: 100.0:     2:      :      :      :    7:    4:  75.0: 100.0: 100.0:</w:t>
      </w:r>
    </w:p>
    <w:p w14:paraId="17973906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ПРОТИВ ГОС.ВЛАСТИ  :65:    57:   111:   -54: -48.6:    38:    12:  31.6:     5:      :     1:-100.0:   55:   62: -11.3: 100.0:  98.4:</w:t>
      </w:r>
    </w:p>
    <w:p w14:paraId="71D8CD6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>:  ВЗЯТОЧНИЧ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. 290,291:66:    </w:t>
      </w: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50:   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89:   -39: -43.8:    27:    11:  40.7:     4:      :     1:-100.0:   53:   47:  12.8: 100.0:  97.9:</w:t>
      </w:r>
    </w:p>
    <w:p w14:paraId="7FB24847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 ПОСР.ВО ВЗЯТ.291.1:67:     5:    21:   -16: -76.2:     8:     1:  12.5:     1:      :      :      :    2:   14: -85.7: 100.0: 100.0:</w:t>
      </w:r>
    </w:p>
    <w:p w14:paraId="0D3ADD1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ИЗГ.ПОДД.</w:t>
      </w: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>ДЕНЕГ  186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>:68:     7:    15:    -8: -53.3:      :      :      :      :    15:     5: 200.0:     :     :      :      :      :</w:t>
      </w:r>
    </w:p>
    <w:p w14:paraId="55EED6F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МОШЕННИЧ. 159-159.6: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69: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31:   137:  -106: -77.4:    90:    71:  78.9:    67:      :     7:-100.0:  110:   57:  93.0: 100.0:  89.1:</w:t>
      </w:r>
    </w:p>
    <w:p w14:paraId="751D247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                :  :      :      :      :      :      :      :      :      :      :      :      :     :     :      :      :      :</w:t>
      </w:r>
    </w:p>
    <w:p w14:paraId="79E97AD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:СОВЕРШЕННЫХ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В СФЕРЕ :  :      :      :      :      :      :      :      :      :      :      :      :     :     :      :      :      :</w:t>
      </w:r>
    </w:p>
    <w:p w14:paraId="5FE81ED5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ЛЕСОЗАГОТОВОК     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70: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3:      :     3: 100.0:     3:     2:  66.7:     1:     1:      : 100.0:    2:     : 100.0:  66.7:      :</w:t>
      </w:r>
    </w:p>
    <w:p w14:paraId="282AA8C5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МЕТАЛЛ.ПРОИЗВОДСТВО: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71: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18:     9:     9: 100.0:    11:     2:  18.2:      :      :     3:-100.0:    7:    2: 250.0: 100.0:  40.0:</w:t>
      </w:r>
    </w:p>
    <w:p w14:paraId="204C730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:ВСЕГО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ТОПЛ-ЭНЕРГ.КОМ:72:      :      :      :      :      :      :      :      :      :      :      :     :     :      :      :      :</w:t>
      </w:r>
    </w:p>
    <w:p w14:paraId="67D8919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:-------------------------------------------------------------------------------------------------------------------------------------:</w:t>
      </w:r>
    </w:p>
    <w:p w14:paraId="7E6D7A7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:ИЗ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:ОБЩЕУГОЛОВ.НАПР.:73:      :      :      :      :      :      :      :      :      :      :      :     :     :      :      :      :</w:t>
      </w:r>
    </w:p>
    <w:p w14:paraId="42CF946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:НИХ</w:t>
      </w:r>
      <w:proofErr w:type="gramEnd"/>
      <w:r w:rsidRPr="00B83589">
        <w:rPr>
          <w:rFonts w:ascii="Courier New" w:hAnsi="Courier New" w:cs="Courier New"/>
          <w:w w:val="80"/>
          <w:sz w:val="16"/>
        </w:rPr>
        <w:t>:ЭКОНОМИЧ.НАПРАВ.:74:      :      :      :      :      :      :      :      :      :      :      :     :     :      :      :      :</w:t>
      </w:r>
    </w:p>
    <w:p w14:paraId="5AFF190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:-------------------------------------------------------------------------------------------------------------------------------------:</w:t>
      </w:r>
    </w:p>
    <w:p w14:paraId="45EF7D2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ФИН.-КРЕДИТ.СФЕРА  :75:   137:    25:   112: 448.0:    93:    77:  82.8:    65:     2:      : 100.0:   87:    8: 987.5:  97.8: 100.0:</w:t>
      </w:r>
    </w:p>
    <w:p w14:paraId="4000F2D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ПОТРЕБИТЕЛ.РЫНКА   :76:    13:    29:   -16: -55.2:    12:    11:  91.7:     4:      :     1:-100.0:    2:   29: -93.1: 100.0:  96.7:</w:t>
      </w:r>
    </w:p>
    <w:p w14:paraId="36C67F5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Ж К Х             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77: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1:     1:      :      :     6:     1:  16.7:      :      :      :      :     :    1:-100.0:      : 100.0:</w:t>
      </w:r>
    </w:p>
    <w:p w14:paraId="11F585F6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О П К             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78: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3:     3:      :      :     4:      :      :      :      :      :      :    2:    2:      : 100.0: 100.0:</w:t>
      </w:r>
    </w:p>
    <w:p w14:paraId="6E17DD9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НЕЗАК.ОБОР.АЛК.ПРОД:79:    12:      :    12: 100.0:    12:    11:  91.7:     4:     1:      : 100.0:    1:     : 100.0:  50.0:      :</w:t>
      </w:r>
    </w:p>
    <w:p w14:paraId="16457FE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:СВЯЗ.С РЕАЛ.НАЦПРОЕК:80:    13:     3:    10: 333.3:    26:    25:  96.2:    25:      :      :      :    4:    3:  33.3: 100.0: 100.0:</w:t>
      </w:r>
    </w:p>
    <w:p w14:paraId="2E0DE32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:-------------------------------------------------------------------------------------------------------------------------------------:</w:t>
      </w:r>
    </w:p>
    <w:p w14:paraId="5B15A9C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</w:p>
    <w:p w14:paraId="4DD722EE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ОП "Центральный" г. Челябинска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 (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код 46) </w:t>
      </w:r>
    </w:p>
    <w:p w14:paraId="4CD708C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  ИЦ ГУ МВД РОССИИ ПО ЧЕЛЯБИНСКОЙ ОБЛАСТИ               S-32</w:t>
      </w:r>
    </w:p>
    <w:p w14:paraId="3B78AE6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</w:p>
    <w:p w14:paraId="225B556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   по состоянию на 09.08.2024                                  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.</w:t>
      </w:r>
      <w:proofErr w:type="gramEnd"/>
    </w:p>
    <w:p w14:paraId="5E49F2F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:--</w:t>
      </w:r>
      <w:proofErr w:type="gramEnd"/>
      <w:r w:rsidRPr="00B83589">
        <w:rPr>
          <w:rFonts w:ascii="Courier New" w:hAnsi="Courier New" w:cs="Courier New"/>
          <w:w w:val="80"/>
          <w:sz w:val="16"/>
        </w:rPr>
        <w:t>s32_2--------------------------------------------------------------</w:t>
      </w:r>
    </w:p>
    <w:p w14:paraId="735BD08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  :  :    ВСЕГО      : РОСТ, СНИЖ.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>:УДЕЛЬНЫЙ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ВЕС :</w:t>
      </w:r>
    </w:p>
    <w:p w14:paraId="4D83AFF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  :  :               :   К АППГ    :ОТ РАСКРЫТЫХ :</w:t>
      </w:r>
    </w:p>
    <w:p w14:paraId="353EE10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                 :  :               :             :             :</w:t>
      </w:r>
    </w:p>
    <w:p w14:paraId="1A8DE3D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ЛИСТ 2        :  :---------------:-------------:-------------:</w:t>
      </w:r>
    </w:p>
    <w:p w14:paraId="222B7C8E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  :  :  ТЕК. : АППГ  :АБС   : +-,% : ТЕК. : АППГ :</w:t>
      </w:r>
    </w:p>
    <w:p w14:paraId="20AE353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  :  :       :       :ЦИФРА :      :      :      :</w:t>
      </w:r>
    </w:p>
    <w:p w14:paraId="6BE1E8F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                 :  :-------:-------:------:------:------:------:</w:t>
      </w:r>
    </w:p>
    <w:p w14:paraId="14EC934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  :  :   1   :   2   :   3  :   4  :   5  :   6  :</w:t>
      </w:r>
    </w:p>
    <w:p w14:paraId="680D0F3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</w:t>
      </w:r>
      <w:proofErr w:type="gramEnd"/>
      <w:r w:rsidRPr="00B83589">
        <w:rPr>
          <w:rFonts w:ascii="Courier New" w:hAnsi="Courier New" w:cs="Courier New"/>
          <w:w w:val="80"/>
          <w:sz w:val="16"/>
        </w:rPr>
        <w:t>Q</w:t>
      </w:r>
    </w:p>
    <w:p w14:paraId="2601A84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>:РАСКРЫТО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            : 1:   1184:   1249:   -65:  -5.2:      :      :</w:t>
      </w:r>
    </w:p>
    <w:p w14:paraId="0371F01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:СОВЕРШЕНО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:  :       :       :      :      :      :      :</w:t>
      </w:r>
    </w:p>
    <w:p w14:paraId="6739C02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>НЕСОВЕРШЕННОЛЕТНИМИ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2:     23:     23:      :      :   1.9:   1.8:</w:t>
      </w:r>
    </w:p>
    <w:p w14:paraId="4E1C10A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РАНЕЕ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>СОВЕРШАВШИМИ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3:    594:    596:    -2:  -0.3:  50.2:  47.7:</w:t>
      </w:r>
    </w:p>
    <w:p w14:paraId="41D6813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>:  РАНЕЕ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СУДИМЫМИ     : 4:    299:    289:    10:   3.5:  25.3:  23.1:</w:t>
      </w:r>
    </w:p>
    <w:p w14:paraId="6AC69C4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В СОСТ.АЛКОГ.ОПЬЯН</w:t>
      </w:r>
      <w:proofErr w:type="gramStart"/>
      <w:r w:rsidRPr="00B83589">
        <w:rPr>
          <w:rFonts w:ascii="Courier New" w:hAnsi="Courier New" w:cs="Courier New"/>
          <w:w w:val="80"/>
          <w:sz w:val="16"/>
        </w:rPr>
        <w:t>.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5:     29:     35:    -6: -17.1:   2.4:   2.8:</w:t>
      </w:r>
    </w:p>
    <w:p w14:paraId="36F7297E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В СОСТ.НАРК.ВОЗБУЖД.: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6: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2:      6:    -4: -66.7:   0.2:   0.5:</w:t>
      </w:r>
    </w:p>
    <w:p w14:paraId="60FE5885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БЕЗ ПОСТ.ИСТ.</w:t>
      </w:r>
      <w:proofErr w:type="gramStart"/>
      <w:r w:rsidRPr="00B83589">
        <w:rPr>
          <w:rFonts w:ascii="Courier New" w:hAnsi="Courier New" w:cs="Courier New"/>
          <w:w w:val="80"/>
          <w:sz w:val="16"/>
        </w:rPr>
        <w:t>ДОХОДА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7:    722:    869:  -147: -16.9:  61.0:  69.6:</w:t>
      </w:r>
    </w:p>
    <w:p w14:paraId="6CB7F4C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: НА БЫТОВОЙ ПОЧВЕ  </w:t>
      </w: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 :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8:     19:      4:    15: 375.0:   1.6:   0.3:</w:t>
      </w:r>
    </w:p>
    <w:p w14:paraId="1368A77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В ГРУППЕ ВСЕГО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9:    263:    337:   -74: -22.0:  22.2:  27.0:</w:t>
      </w:r>
    </w:p>
    <w:p w14:paraId="33EFBD1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ОГ И ПС           :10:    138:    148:   -10:  -6.8:  11.7:  11.8:</w:t>
      </w:r>
    </w:p>
    <w:p w14:paraId="323DAD5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ПО ПРЕД.СГОВОРУ   :11:    125:    182:   -57: -31.3:  10.6:  14.6:</w:t>
      </w:r>
    </w:p>
    <w:p w14:paraId="02CC15E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14:paraId="65471D0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РАСКРЫТО      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:       :       :      :      :      :      :</w:t>
      </w:r>
    </w:p>
    <w:p w14:paraId="2FF99327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С ИСПОЛЬЗОВАНИЕМ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:       :       :      :      :      :      :</w:t>
      </w:r>
    </w:p>
    <w:p w14:paraId="4CD120A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ОПЕР-СПРАВ.УЧЕТОВ   :</w:t>
      </w: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12:   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520:    976:  -456: -46.7:  43.9:  78.1:</w:t>
      </w:r>
    </w:p>
    <w:p w14:paraId="3AD2A1A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РОЗЫСК.И КРИМ.УЧЕТОВ:</w:t>
      </w: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13:   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 40:     50:   -10: -20.0:   3.4:   4.0:</w:t>
      </w:r>
    </w:p>
    <w:p w14:paraId="41C9636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С ПОМ. АДИС-ПАПИЛОН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14: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:       :      :      :      :      :</w:t>
      </w:r>
    </w:p>
    <w:p w14:paraId="39D3187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С ПРИМЕНЕНИЕМ СОБАК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15: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5:      1:     4: 400.0:   0.4:   0.1:</w:t>
      </w:r>
    </w:p>
    <w:p w14:paraId="0D7EBEF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14:paraId="2C89C05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:РАСКРЫТО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ПРЕСТУПЛЕ-  :  :       :       :      :      :      :      :</w:t>
      </w:r>
    </w:p>
    <w:p w14:paraId="5DF8D6C5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>:НИЙ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ПРОШЛЫХ ЛЕТ      :16:     36:     49:   -13: -26.5:      :      :</w:t>
      </w:r>
    </w:p>
    <w:p w14:paraId="6DC1FBE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: </w:t>
      </w: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>ИЗ :ОВД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            :17:     35:     48:   -13: -27.1:      :      :</w:t>
      </w:r>
    </w:p>
    <w:p w14:paraId="1DE8DEE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:НИХ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:НЕЗ.ОБОРОТ ОРУЖ.:60:       :       :      :      :      :      :</w:t>
      </w:r>
    </w:p>
    <w:p w14:paraId="22D9BFF6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14:paraId="7C9BBCA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>:ВЫЯВЛЕНО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ЛИЦ         :18:    706:    740:   -34:  -4.6:      :      :</w:t>
      </w:r>
    </w:p>
    <w:p w14:paraId="5BB15A8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                 :  :       :       :      :      :      :      :</w:t>
      </w:r>
    </w:p>
    <w:p w14:paraId="0BB8BF7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В ТОМ ЧИСЛЕ   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:       :       :      :      :      :      :</w:t>
      </w:r>
    </w:p>
    <w:p w14:paraId="734C362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>: НАПРАВЛЕНО В СУД    :</w:t>
      </w: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19:   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657:    687:   -30:  -4.4:      :      :</w:t>
      </w:r>
    </w:p>
    <w:p w14:paraId="5A37F5D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14:paraId="02D9A01E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ЛИЦА УСТАНОВЛЕНЫ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:       :       :      :      :      :      :</w:t>
      </w:r>
    </w:p>
    <w:p w14:paraId="399D530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:   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>УР                :20:    257:    400:  -143: -35.8:      :      :</w:t>
      </w:r>
    </w:p>
    <w:p w14:paraId="6454E5B7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ЭБиПК             :21:    313:    160:   153:  95.6:      :      :</w:t>
      </w:r>
    </w:p>
    <w:p w14:paraId="46BF7DF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:   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>УНК               :22:     94:    226:  -132: -58.4:      :      :</w:t>
      </w:r>
    </w:p>
    <w:p w14:paraId="753388C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ППЭ               :23:      4:       :     4: 100.0:      :      :</w:t>
      </w:r>
    </w:p>
    <w:p w14:paraId="748C52C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ГОС.ЗАЩИТА        :24:      1:       :     1: 100.0:      :      :</w:t>
      </w:r>
    </w:p>
    <w:p w14:paraId="713644B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ЦКС               :25:       :       :      :      :      :      :</w:t>
      </w:r>
    </w:p>
    <w:p w14:paraId="2B796B0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СОБСТВ.БЕЗОП.    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26: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1:      3:    -2: -66.7:      :      :</w:t>
      </w:r>
    </w:p>
    <w:p w14:paraId="3300998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УУП               :27:    110:     58:    52:  89.7:      :      :</w:t>
      </w:r>
    </w:p>
    <w:p w14:paraId="43E3B9B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ППС               :28:    174:    124:    50:  40.3:      :      :</w:t>
      </w:r>
    </w:p>
    <w:p w14:paraId="3CDD558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:   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>ГИБДД             :29:     94:     98:    -4:  -4.1:      :      :</w:t>
      </w:r>
    </w:p>
    <w:p w14:paraId="63F4224C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РОСГВАРДИЯ        :30:      7:     14:    -7: -50.0:      :      :</w:t>
      </w:r>
    </w:p>
    <w:p w14:paraId="397DA8C8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ОД                :31:      1:      1:      :      :      :      :</w:t>
      </w:r>
    </w:p>
    <w:p w14:paraId="136324A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ПДН               :32:      9:      9:      :      :      :      :</w:t>
      </w:r>
    </w:p>
    <w:p w14:paraId="4A159126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БСТМ              :33:      3:       :     3: 100.0:      :      :</w:t>
      </w:r>
    </w:p>
    <w:p w14:paraId="78FB528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СОГ               :34:       :       :      :      :      :      :</w:t>
      </w:r>
    </w:p>
    <w:p w14:paraId="552CDCF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УВМ               :35:      9:      7:     2:  28.6:      :      :</w:t>
      </w:r>
    </w:p>
    <w:p w14:paraId="205504F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УБК               :36:     29:     16:    13:  81.3:      :      :</w:t>
      </w:r>
    </w:p>
    <w:p w14:paraId="6FD15C6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>др.службы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ГУ МВД    :37:       :       :      :      :      :      :</w:t>
      </w:r>
    </w:p>
    <w:p w14:paraId="0D6BA5C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                 :  :       :       :      :      :      :      :</w:t>
      </w:r>
    </w:p>
    <w:p w14:paraId="3EB141E6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СУ-СО              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38: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7:     23:   -16: -69.6:      :      :</w:t>
      </w:r>
    </w:p>
    <w:p w14:paraId="1453833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14:paraId="4E90A4A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>:ВСЕГО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НАПРАВЛ.В СУД  :39:   1138:   1155:   -17:  -1.5:  96.1:  92.5:</w:t>
      </w:r>
    </w:p>
    <w:p w14:paraId="13164275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>:#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 ОБЩЕУГОЛ.НАПРАВЛЕН.:40:    842:    968:  -126: -13.0:  74.0:  83.8:</w:t>
      </w:r>
    </w:p>
    <w:p w14:paraId="1B0F90C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:#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ЭКОНОМИЧ.НАПРАВЛЕН.:41:    296:    186:   110:  59.1:  26.0:  16.1:</w:t>
      </w:r>
    </w:p>
    <w:p w14:paraId="63253015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В СОСТ.ОПГ И ОПС :42:     32:      3:    29: 966.7:      :      :</w:t>
      </w:r>
    </w:p>
    <w:p w14:paraId="6E006E07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14:paraId="7276F66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:ПРЕКРАЩЕНО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:  :       :       :      :      :      :      :</w:t>
      </w:r>
    </w:p>
    <w:p w14:paraId="162FE13A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ПО НЕРЕАБ.ОСНОВАН.  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43: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45:     72:   -27: -37.5:      :      :</w:t>
      </w:r>
    </w:p>
    <w:p w14:paraId="4345A017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ИСТ.СРОК ДАВНОСТИ:44:      3:      5:    -2: -40.0:      :      :</w:t>
      </w:r>
    </w:p>
    <w:p w14:paraId="552C6FEE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ЗА СМЕРТЬЮ       :45:      2:      2:      :      :      :      :</w:t>
      </w:r>
    </w:p>
    <w:p w14:paraId="309EDA32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  ОТКАЗН.МАТЕР</w:t>
      </w:r>
      <w:proofErr w:type="gramEnd"/>
      <w:r w:rsidRPr="00B83589">
        <w:rPr>
          <w:rFonts w:ascii="Courier New" w:hAnsi="Courier New" w:cs="Courier New"/>
          <w:w w:val="80"/>
          <w:sz w:val="16"/>
        </w:rPr>
        <w:t>.      :  :       :       :      :      :      :      :</w:t>
      </w:r>
    </w:p>
    <w:p w14:paraId="0C7784B7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ИСТ.СРОК ДАВНОСТИ:46:       :      1:    -1:-100.0:      :      :</w:t>
      </w:r>
    </w:p>
    <w:p w14:paraId="722D52B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ЗА СМЕРТЬЮ       :47:      1:      1:      :      :      :      :</w:t>
      </w:r>
    </w:p>
    <w:p w14:paraId="36667F3E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                    :  :       :       :      :      :      :      :</w:t>
      </w:r>
    </w:p>
    <w:p w14:paraId="5FFC7DF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A76E39">
        <w:rPr>
          <w:rFonts w:ascii="Courier New" w:hAnsi="Courier New" w:cs="Courier New"/>
          <w:b/>
          <w:w w:val="80"/>
          <w:sz w:val="16"/>
          <w:u w:val="single"/>
        </w:rPr>
        <w:t xml:space="preserve">: ПО </w:t>
      </w:r>
      <w:proofErr w:type="gramStart"/>
      <w:r w:rsidRPr="00A76E39">
        <w:rPr>
          <w:rFonts w:ascii="Courier New" w:hAnsi="Courier New" w:cs="Courier New"/>
          <w:b/>
          <w:w w:val="80"/>
          <w:sz w:val="16"/>
          <w:u w:val="single"/>
        </w:rPr>
        <w:t>РЕАБ.ОСНОВАНИЯМ  :</w:t>
      </w:r>
      <w:proofErr w:type="gramEnd"/>
      <w:r w:rsidRPr="00A76E39">
        <w:rPr>
          <w:rFonts w:ascii="Courier New" w:hAnsi="Courier New" w:cs="Courier New"/>
          <w:b/>
          <w:w w:val="80"/>
          <w:sz w:val="16"/>
          <w:u w:val="single"/>
        </w:rPr>
        <w:t>48:     57:     32:    25:  78.1:      :      :</w:t>
      </w:r>
    </w:p>
    <w:p w14:paraId="76D55F2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14:paraId="3F898193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СТАТ.КАРТ.Ф.1.2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:       :       :      :      :      :      :</w:t>
      </w:r>
    </w:p>
    <w:p w14:paraId="47A6615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:ПРЕДЪЯВЛЕНО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ОБВИНЕНИЕ:49:    229:    358:  -129: -36.0:      :      :</w:t>
      </w:r>
    </w:p>
    <w:p w14:paraId="633FE1F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:ЗАЛОГ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:50:       :       :      :      :      :      :</w:t>
      </w:r>
    </w:p>
    <w:p w14:paraId="3A2C9FF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:АРЕСТ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              :51:    124:    143:   -19: -13.3:      :      :</w:t>
      </w:r>
    </w:p>
    <w:p w14:paraId="43DC642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:ПОДПИСКА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О НЕВЫЕЗДЕ  :52:     23:    151:  -128: -84.8:      :      :</w:t>
      </w:r>
    </w:p>
    <w:p w14:paraId="3E9B61C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14:paraId="198EFB1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: ПРИОСТАНОВЛЕНО   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  :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 :       :       :      :      :      :      :</w:t>
      </w:r>
    </w:p>
    <w:p w14:paraId="2A6AC13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П.1 Ч.1 СТ.208 УПК:53:   1173:   1183:   -10:  -0.8:      :      :</w:t>
      </w:r>
    </w:p>
    <w:p w14:paraId="1EEC1D44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П.2 Ч.1 СТ.208 УПК:54:     28:     14:    14: 100.0:      :      :</w:t>
      </w:r>
    </w:p>
    <w:p w14:paraId="1888FB87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П.3 Ч.1 СТ.208 УПК:55:      4:      2:     2: 100.0:      :      :</w:t>
      </w:r>
    </w:p>
    <w:p w14:paraId="02C5EED0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П.4 Ч.1 СТ.208 УПК:56:       :       :      :      :      :      :</w:t>
      </w:r>
    </w:p>
    <w:p w14:paraId="502D26AD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14:paraId="5F6C2FB7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 ОСТАЛОСЬ В ПРОИЗВ-ВЕ:</w:t>
      </w:r>
      <w:proofErr w:type="gramStart"/>
      <w:r w:rsidRPr="00B83589">
        <w:rPr>
          <w:rFonts w:ascii="Courier New" w:hAnsi="Courier New" w:cs="Courier New"/>
          <w:w w:val="80"/>
          <w:sz w:val="16"/>
        </w:rPr>
        <w:t xml:space="preserve">57:   </w:t>
      </w:r>
      <w:proofErr w:type="gramEnd"/>
      <w:r w:rsidRPr="00B83589">
        <w:rPr>
          <w:rFonts w:ascii="Courier New" w:hAnsi="Courier New" w:cs="Courier New"/>
          <w:w w:val="80"/>
          <w:sz w:val="16"/>
        </w:rPr>
        <w:t>1003:   1132:  -129: -11.4:      :      :</w:t>
      </w:r>
    </w:p>
    <w:p w14:paraId="51B94E51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:ЧИСЛЕННОСТЬ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НАСЕЛЕНИЯ:58:  96767:  96767:      :      :      :      :</w:t>
      </w:r>
    </w:p>
    <w:p w14:paraId="576ABFBB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proofErr w:type="gramStart"/>
      <w:r w:rsidRPr="00B83589">
        <w:rPr>
          <w:rFonts w:ascii="Courier New" w:hAnsi="Courier New" w:cs="Courier New"/>
          <w:w w:val="80"/>
          <w:sz w:val="16"/>
        </w:rPr>
        <w:t>:^</w:t>
      </w:r>
      <w:proofErr w:type="gramEnd"/>
      <w:r w:rsidRPr="00B83589">
        <w:rPr>
          <w:rFonts w:ascii="Courier New" w:hAnsi="Courier New" w:cs="Courier New"/>
          <w:w w:val="80"/>
          <w:sz w:val="16"/>
        </w:rPr>
        <w:t xml:space="preserve"> УРОВ.НА 100 ТЫС.НАС:59:   2377:   2739:      :      :      :      :</w:t>
      </w:r>
    </w:p>
    <w:p w14:paraId="10458A09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>:--------------------------------------------------------------------:</w:t>
      </w:r>
    </w:p>
    <w:p w14:paraId="16C0FB7F" w14:textId="77777777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  # - удельный вес по строкам 40,41 считается от строки 39</w:t>
      </w:r>
    </w:p>
    <w:p w14:paraId="6D053A4C" w14:textId="77E9400B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  <w:r w:rsidRPr="00B83589">
        <w:rPr>
          <w:rFonts w:ascii="Courier New" w:hAnsi="Courier New" w:cs="Courier New"/>
          <w:w w:val="80"/>
          <w:sz w:val="16"/>
        </w:rPr>
        <w:t xml:space="preserve">  ^ - Будьте внимательны! Нет данных о численности населения для территорий с 1 </w:t>
      </w:r>
      <w:proofErr w:type="gramStart"/>
      <w:r w:rsidRPr="00B83589">
        <w:rPr>
          <w:rFonts w:ascii="Courier New" w:hAnsi="Courier New" w:cs="Courier New"/>
          <w:w w:val="80"/>
          <w:sz w:val="16"/>
        </w:rPr>
        <w:t>по  ОП</w:t>
      </w:r>
      <w:proofErr w:type="gramEnd"/>
      <w:r w:rsidRPr="00B83589">
        <w:rPr>
          <w:rFonts w:ascii="Courier New" w:hAnsi="Courier New" w:cs="Courier New"/>
          <w:w w:val="80"/>
          <w:sz w:val="16"/>
        </w:rPr>
        <w:t>,</w:t>
      </w:r>
    </w:p>
    <w:p w14:paraId="0B9C9823" w14:textId="6244307E" w:rsidR="00B83589" w:rsidRPr="00B83589" w:rsidRDefault="00B83589" w:rsidP="009133B6">
      <w:pPr>
        <w:spacing w:after="0" w:line="160" w:lineRule="exact"/>
        <w:rPr>
          <w:rFonts w:ascii="Courier New" w:hAnsi="Courier New" w:cs="Courier New"/>
          <w:w w:val="80"/>
          <w:sz w:val="16"/>
        </w:rPr>
      </w:pPr>
    </w:p>
    <w:sectPr w:rsidR="00B83589" w:rsidRPr="00B83589" w:rsidSect="009133B6">
      <w:pgSz w:w="11906" w:h="16838"/>
      <w:pgMar w:top="284" w:right="560" w:bottom="426" w:left="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89"/>
    <w:rsid w:val="009133B6"/>
    <w:rsid w:val="00962FC3"/>
    <w:rsid w:val="00A76E39"/>
    <w:rsid w:val="00B8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1D4C"/>
  <w15:chartTrackingRefBased/>
  <w15:docId w15:val="{A1658BC4-7413-4F86-B40D-D84FD6B65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3063</Words>
  <Characters>17465</Characters>
  <Application>Microsoft Office Word</Application>
  <DocSecurity>0</DocSecurity>
  <Lines>145</Lines>
  <Paragraphs>40</Paragraphs>
  <ScaleCrop>false</ScaleCrop>
  <Company/>
  <LinksUpToDate>false</LinksUpToDate>
  <CharactersWithSpaces>20488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susbook</dc:creator>
  <cp:keywords/>
  <dc:description/>
  <cp:lastModifiedBy>susbook</cp:lastModifiedBy>
  <cp:revision>3</cp:revision>
  <dcterms:created xsi:type="dcterms:W3CDTF">2024-08-24T16:58:00Z</dcterms:created>
  <dcterms:modified xsi:type="dcterms:W3CDTF">2024-08-24T17:03:00Z</dcterms:modified>
</cp:coreProperties>
</file>