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D3674" w14:textId="7A607BB7" w:rsidR="00017A92" w:rsidRDefault="00017A92">
      <w:pPr>
        <w:rPr>
          <w:b/>
          <w:u w:val="single"/>
          <w:lang w:val="en-US"/>
        </w:rPr>
      </w:pPr>
      <w:r>
        <w:rPr>
          <w:b/>
          <w:u w:val="single"/>
          <w:lang w:val="en-US"/>
        </w:rPr>
        <w:t>Other notes</w:t>
      </w:r>
    </w:p>
    <w:p w14:paraId="6277213A" w14:textId="0FEB8B1C" w:rsidR="00FE4CAE" w:rsidRDefault="00FE4CAE">
      <w:pPr>
        <w:rPr>
          <w:lang w:val="en-US"/>
        </w:rPr>
      </w:pPr>
      <w:r>
        <w:rPr>
          <w:lang w:val="en-US"/>
        </w:rPr>
        <w:t>a classifier should probably also just give back a probability value not a final solution to the classification</w:t>
      </w:r>
    </w:p>
    <w:p w14:paraId="5A445CEE" w14:textId="36E3B1BB" w:rsidR="0095706A" w:rsidRPr="00FE4CAE" w:rsidRDefault="0095706A">
      <w:pPr>
        <w:rPr>
          <w:lang w:val="en-US"/>
        </w:rPr>
      </w:pPr>
      <w:r>
        <w:rPr>
          <w:lang w:val="en-US"/>
        </w:rPr>
        <w:t xml:space="preserve">gradient descend helps us to find the loss for regression and linear models better because instead of making </w:t>
      </w:r>
      <w:proofErr w:type="spellStart"/>
      <w:r>
        <w:rPr>
          <w:lang w:val="en-US"/>
        </w:rPr>
        <w:t>hella</w:t>
      </w:r>
      <w:proofErr w:type="spellEnd"/>
      <w:r>
        <w:rPr>
          <w:lang w:val="en-US"/>
        </w:rPr>
        <w:t xml:space="preserve"> unnecessary models we take the </w:t>
      </w:r>
      <w:r w:rsidR="00A86B3C">
        <w:rPr>
          <w:lang w:val="en-US"/>
        </w:rPr>
        <w:t>derivative and mode downwards strictly and repeat till we arrive at the minimum</w:t>
      </w:r>
      <w:r w:rsidR="00543B92">
        <w:rPr>
          <w:lang w:val="en-US"/>
        </w:rPr>
        <w:t xml:space="preserve"> we find the direction in which the loss </w:t>
      </w:r>
      <w:proofErr w:type="spellStart"/>
      <w:r w:rsidR="00543B92">
        <w:rPr>
          <w:lang w:val="en-US"/>
        </w:rPr>
        <w:t>decreses</w:t>
      </w:r>
      <w:proofErr w:type="spellEnd"/>
      <w:r w:rsidR="00543B92">
        <w:rPr>
          <w:lang w:val="en-US"/>
        </w:rPr>
        <w:t xml:space="preserve"> the most</w:t>
      </w:r>
      <w:r w:rsidR="00E0212E">
        <w:rPr>
          <w:lang w:val="en-US"/>
        </w:rPr>
        <w:t xml:space="preserve"> just </w:t>
      </w:r>
      <w:proofErr w:type="spellStart"/>
      <w:r w:rsidR="00E0212E">
        <w:rPr>
          <w:lang w:val="en-US"/>
        </w:rPr>
        <w:t>calulating</w:t>
      </w:r>
      <w:proofErr w:type="spellEnd"/>
      <w:r w:rsidR="00E0212E">
        <w:rPr>
          <w:lang w:val="en-US"/>
        </w:rPr>
        <w:t xml:space="preserve"> the min setting the </w:t>
      </w:r>
      <w:proofErr w:type="spellStart"/>
      <w:r w:rsidR="00E0212E">
        <w:rPr>
          <w:lang w:val="en-US"/>
        </w:rPr>
        <w:t>derivitave</w:t>
      </w:r>
      <w:proofErr w:type="spellEnd"/>
      <w:r w:rsidR="00E0212E">
        <w:rPr>
          <w:lang w:val="en-US"/>
        </w:rPr>
        <w:t xml:space="preserve"> of the loss function to zero like we did in </w:t>
      </w:r>
      <w:proofErr w:type="spellStart"/>
      <w:r w:rsidR="00E0212E">
        <w:rPr>
          <w:lang w:val="en-US"/>
        </w:rPr>
        <w:t>highschool</w:t>
      </w:r>
      <w:proofErr w:type="spellEnd"/>
      <w:r w:rsidR="00E0212E">
        <w:rPr>
          <w:lang w:val="en-US"/>
        </w:rPr>
        <w:t xml:space="preserve"> stops working with more complicated models sadly so we have to do this </w:t>
      </w:r>
      <w:proofErr w:type="spellStart"/>
      <w:r w:rsidR="00E0212E">
        <w:rPr>
          <w:lang w:val="en-US"/>
        </w:rPr>
        <w:t>iterativly</w:t>
      </w:r>
      <w:proofErr w:type="spellEnd"/>
    </w:p>
    <w:p w14:paraId="0DEE14D2" w14:textId="45AA891E" w:rsidR="00017A92" w:rsidRDefault="00017A92">
      <w:pPr>
        <w:rPr>
          <w:lang w:val="en-US"/>
        </w:rPr>
      </w:pPr>
      <w:r>
        <w:rPr>
          <w:lang w:val="en-US"/>
        </w:rPr>
        <w:t>The linear classifier draw a line in the feature space and everything above that is one class everything below is the other class</w:t>
      </w:r>
      <w:r w:rsidR="00910FD4">
        <w:rPr>
          <w:lang w:val="en-US"/>
        </w:rPr>
        <w:t xml:space="preserve"> this cutting in half can be done even if the feature space has a lot m</w:t>
      </w:r>
      <w:r w:rsidR="00AF3557">
        <w:rPr>
          <w:lang w:val="en-US"/>
        </w:rPr>
        <w:t>ore dimensions</w:t>
      </w:r>
      <w:r w:rsidR="00E63698">
        <w:rPr>
          <w:lang w:val="en-US"/>
        </w:rPr>
        <w:t xml:space="preserve"> to find which line would be the best to draw we put all possible lines in another feature space with a b and c and check our loss function to see which works best in this case</w:t>
      </w:r>
      <w:r w:rsidR="00C25137">
        <w:rPr>
          <w:lang w:val="en-US"/>
        </w:rPr>
        <w:t xml:space="preserve">. So </w:t>
      </w:r>
      <w:proofErr w:type="spellStart"/>
      <w:r w:rsidR="00C25137">
        <w:rPr>
          <w:lang w:val="en-US"/>
        </w:rPr>
        <w:t>baisically</w:t>
      </w:r>
      <w:proofErr w:type="spellEnd"/>
      <w:r w:rsidR="00C25137">
        <w:rPr>
          <w:lang w:val="en-US"/>
        </w:rPr>
        <w:t xml:space="preserve"> we try all lines and see which of them has the lowest loss function</w:t>
      </w:r>
    </w:p>
    <w:p w14:paraId="3A5B2DC6" w14:textId="076E1B6B" w:rsidR="0078598A" w:rsidRDefault="0078598A">
      <w:pPr>
        <w:rPr>
          <w:lang w:val="en-US"/>
        </w:rPr>
      </w:pPr>
      <w:r>
        <w:rPr>
          <w:lang w:val="en-US"/>
        </w:rPr>
        <w:t xml:space="preserve">Tree classifier  for each feature we have a threshold for which we make a </w:t>
      </w:r>
      <w:proofErr w:type="spellStart"/>
      <w:r>
        <w:rPr>
          <w:lang w:val="en-US"/>
        </w:rPr>
        <w:t>descicion</w:t>
      </w:r>
      <w:proofErr w:type="spellEnd"/>
      <w:r>
        <w:rPr>
          <w:lang w:val="en-US"/>
        </w:rPr>
        <w:t xml:space="preserve"> in the example we first check </w:t>
      </w:r>
      <w:proofErr w:type="spellStart"/>
      <w:r>
        <w:rPr>
          <w:lang w:val="en-US"/>
        </w:rPr>
        <w:t>weather</w:t>
      </w:r>
      <w:proofErr w:type="spellEnd"/>
      <w:r>
        <w:rPr>
          <w:lang w:val="en-US"/>
        </w:rPr>
        <w:t xml:space="preserve"> or not the instance is taller than 170 and then if the person is smaller that would have to have broader shoulders for us to actually assume they are male because they are shorter and you can model this decision tree to more features as well of course</w:t>
      </w:r>
    </w:p>
    <w:p w14:paraId="261E9145" w14:textId="01EDEA12" w:rsidR="00FE4CAE" w:rsidRDefault="00FE4CAE">
      <w:pPr>
        <w:rPr>
          <w:lang w:val="en-US"/>
        </w:rPr>
      </w:pPr>
      <w:r>
        <w:rPr>
          <w:lang w:val="en-US"/>
        </w:rPr>
        <w:t xml:space="preserve">K nearest neighbor very intuitively checks an odd number of the nearest neighbors (say seven) and then makes a decision to classify based on that result (if 4 or more of the </w:t>
      </w:r>
      <w:proofErr w:type="spellStart"/>
      <w:r>
        <w:rPr>
          <w:lang w:val="en-US"/>
        </w:rPr>
        <w:t>neighbours</w:t>
      </w:r>
      <w:proofErr w:type="spellEnd"/>
      <w:r>
        <w:rPr>
          <w:lang w:val="en-US"/>
        </w:rPr>
        <w:t xml:space="preserve"> are in class a we will </w:t>
      </w:r>
      <w:proofErr w:type="spellStart"/>
      <w:r>
        <w:rPr>
          <w:lang w:val="en-US"/>
        </w:rPr>
        <w:t>classiy</w:t>
      </w:r>
      <w:proofErr w:type="spellEnd"/>
      <w:r>
        <w:rPr>
          <w:lang w:val="en-US"/>
        </w:rPr>
        <w:t xml:space="preserve"> the current model as a)</w:t>
      </w:r>
    </w:p>
    <w:p w14:paraId="1F397594" w14:textId="43E6FFAE" w:rsidR="00FE4CAE" w:rsidRDefault="00E2797F">
      <w:pPr>
        <w:rPr>
          <w:lang w:val="en-US"/>
        </w:rPr>
      </w:pPr>
      <w:r>
        <w:rPr>
          <w:lang w:val="en-US"/>
        </w:rPr>
        <w:t xml:space="preserve">Regression the output of a regression model is not a class but a number </w:t>
      </w:r>
      <w:r w:rsidR="00927ADC">
        <w:rPr>
          <w:lang w:val="en-US"/>
        </w:rPr>
        <w:t xml:space="preserve">so instead of drawing a line through the feature space to </w:t>
      </w:r>
      <w:r w:rsidR="005D7F55">
        <w:rPr>
          <w:lang w:val="en-US"/>
        </w:rPr>
        <w:t>show the border between the classes we are trying to make a line that best describes the (hopefully somewhat linear) relation between the input and output space</w:t>
      </w:r>
      <w:r w:rsidR="005C1456">
        <w:rPr>
          <w:lang w:val="en-US"/>
        </w:rPr>
        <w:t xml:space="preserve"> a loss function for this would be the mean squared error</w:t>
      </w:r>
      <w:r w:rsidR="00D41EA4">
        <w:rPr>
          <w:lang w:val="en-US"/>
        </w:rPr>
        <w:t xml:space="preserve"> &lt;- this was linear regression there is also </w:t>
      </w:r>
      <w:proofErr w:type="spellStart"/>
      <w:r w:rsidR="00D41EA4">
        <w:rPr>
          <w:lang w:val="en-US"/>
        </w:rPr>
        <w:t>knn</w:t>
      </w:r>
      <w:proofErr w:type="spellEnd"/>
      <w:r w:rsidR="00D41EA4">
        <w:rPr>
          <w:lang w:val="en-US"/>
        </w:rPr>
        <w:t xml:space="preserve"> regression and tree regression models. </w:t>
      </w:r>
      <w:proofErr w:type="spellStart"/>
      <w:r w:rsidR="00D41EA4">
        <w:rPr>
          <w:lang w:val="en-US"/>
        </w:rPr>
        <w:t>Knn</w:t>
      </w:r>
      <w:proofErr w:type="spellEnd"/>
      <w:r w:rsidR="00D41EA4">
        <w:rPr>
          <w:lang w:val="en-US"/>
        </w:rPr>
        <w:t xml:space="preserve"> predicts now does not output a class but a number by using the average values of the nearest </w:t>
      </w:r>
      <w:proofErr w:type="spellStart"/>
      <w:r w:rsidR="00D41EA4">
        <w:rPr>
          <w:lang w:val="en-US"/>
        </w:rPr>
        <w:t>neighbours</w:t>
      </w:r>
      <w:proofErr w:type="spellEnd"/>
      <w:r w:rsidR="00D41EA4">
        <w:rPr>
          <w:lang w:val="en-US"/>
        </w:rPr>
        <w:t>.</w:t>
      </w:r>
      <w:r w:rsidR="00052268">
        <w:rPr>
          <w:lang w:val="en-US"/>
        </w:rPr>
        <w:t xml:space="preserve"> For linear regression finding the perfect line is difficult and we try to do it by maybe using a </w:t>
      </w:r>
      <w:r w:rsidR="0095706A">
        <w:rPr>
          <w:lang w:val="en-US"/>
        </w:rPr>
        <w:t xml:space="preserve">weight </w:t>
      </w:r>
      <w:proofErr w:type="spellStart"/>
      <w:r w:rsidR="0095706A">
        <w:rPr>
          <w:lang w:val="en-US"/>
        </w:rPr>
        <w:t>vecotor</w:t>
      </w:r>
      <w:proofErr w:type="spellEnd"/>
      <w:r w:rsidR="0095706A">
        <w:rPr>
          <w:lang w:val="en-US"/>
        </w:rPr>
        <w:t xml:space="preserve"> and an offset and then we use random search on the </w:t>
      </w:r>
      <w:proofErr w:type="spellStart"/>
      <w:r w:rsidR="0095706A">
        <w:rPr>
          <w:lang w:val="en-US"/>
        </w:rPr>
        <w:t>losss</w:t>
      </w:r>
      <w:proofErr w:type="spellEnd"/>
      <w:r w:rsidR="0095706A">
        <w:rPr>
          <w:lang w:val="en-US"/>
        </w:rPr>
        <w:t xml:space="preserve"> model space to find the weights and that have the lowest loss</w:t>
      </w:r>
    </w:p>
    <w:p w14:paraId="0B4A22ED" w14:textId="34AC38EC" w:rsidR="0076781E" w:rsidRDefault="0076781E">
      <w:pPr>
        <w:rPr>
          <w:lang w:val="en-US"/>
        </w:rPr>
      </w:pPr>
      <w:r>
        <w:rPr>
          <w:lang w:val="en-US"/>
        </w:rPr>
        <w:t xml:space="preserve">K means is a clustering algorithm that first takes three random points in the feature space and then </w:t>
      </w:r>
      <w:proofErr w:type="spellStart"/>
      <w:r>
        <w:rPr>
          <w:lang w:val="en-US"/>
        </w:rPr>
        <w:t>colour</w:t>
      </w:r>
      <w:proofErr w:type="spellEnd"/>
      <w:r>
        <w:rPr>
          <w:lang w:val="en-US"/>
        </w:rPr>
        <w:t xml:space="preserve"> every point according to the nearest mean. Then we recompute the actual mean of all three classes and use those as the new true means in our next iteration of the algorithm</w:t>
      </w:r>
    </w:p>
    <w:p w14:paraId="7B7CE9AB" w14:textId="77777777" w:rsidR="0076781E" w:rsidRDefault="0076781E">
      <w:pPr>
        <w:rPr>
          <w:lang w:val="en-US"/>
        </w:rPr>
      </w:pPr>
    </w:p>
    <w:p w14:paraId="659B2C1E" w14:textId="77777777" w:rsidR="00927ADC" w:rsidRDefault="00927ADC">
      <w:pPr>
        <w:rPr>
          <w:lang w:val="en-US"/>
        </w:rPr>
      </w:pPr>
    </w:p>
    <w:p w14:paraId="7425E2C4" w14:textId="77777777" w:rsidR="00E63698" w:rsidRDefault="00E63698">
      <w:pPr>
        <w:rPr>
          <w:lang w:val="en-US"/>
        </w:rPr>
      </w:pPr>
    </w:p>
    <w:p w14:paraId="1A0D5AF6" w14:textId="0857A5F2" w:rsidR="00AF3557" w:rsidRDefault="00AF3557">
      <w:pPr>
        <w:rPr>
          <w:lang w:val="en-US"/>
        </w:rPr>
      </w:pPr>
    </w:p>
    <w:p w14:paraId="40C2AB57" w14:textId="77777777" w:rsidR="00910FD4" w:rsidRPr="00017A92" w:rsidRDefault="00910FD4">
      <w:pPr>
        <w:rPr>
          <w:lang w:val="en-US"/>
        </w:rPr>
      </w:pPr>
    </w:p>
    <w:p w14:paraId="79A4C999" w14:textId="77777777" w:rsidR="00017A92" w:rsidRDefault="00017A92">
      <w:pPr>
        <w:rPr>
          <w:b/>
          <w:u w:val="single"/>
          <w:lang w:val="en-US"/>
        </w:rPr>
      </w:pPr>
    </w:p>
    <w:p w14:paraId="6F382EA9" w14:textId="77777777" w:rsidR="00017A92" w:rsidRDefault="00017A92">
      <w:pPr>
        <w:rPr>
          <w:b/>
          <w:u w:val="single"/>
          <w:lang w:val="en-US"/>
        </w:rPr>
      </w:pPr>
    </w:p>
    <w:p w14:paraId="62C09F45" w14:textId="41D6F9C1" w:rsidR="00C472E0" w:rsidRPr="007A1F90" w:rsidRDefault="009741A8">
      <w:pPr>
        <w:rPr>
          <w:b/>
          <w:u w:val="single"/>
          <w:lang w:val="en-US"/>
        </w:rPr>
      </w:pPr>
      <w:r w:rsidRPr="007A1F90">
        <w:rPr>
          <w:b/>
          <w:u w:val="single"/>
          <w:lang w:val="en-US"/>
        </w:rPr>
        <w:t>Lecture 1</w:t>
      </w:r>
    </w:p>
    <w:p w14:paraId="0460F67F" w14:textId="33C3BD1C" w:rsidR="009741A8" w:rsidRDefault="009741A8">
      <w:pPr>
        <w:rPr>
          <w:lang w:val="en-US"/>
        </w:rPr>
      </w:pPr>
      <w:r w:rsidRPr="009741A8">
        <w:rPr>
          <w:lang w:val="en-US"/>
        </w:rPr>
        <w:t xml:space="preserve">Some about the first </w:t>
      </w:r>
      <w:r>
        <w:rPr>
          <w:lang w:val="en-US"/>
        </w:rPr>
        <w:t>w</w:t>
      </w:r>
      <w:r w:rsidRPr="009741A8">
        <w:rPr>
          <w:lang w:val="en-US"/>
        </w:rPr>
        <w:t>ork s</w:t>
      </w:r>
      <w:r>
        <w:rPr>
          <w:lang w:val="en-US"/>
        </w:rPr>
        <w:t>heet and the first homework</w:t>
      </w:r>
    </w:p>
    <w:p w14:paraId="773AB562" w14:textId="7DEF622E" w:rsidR="00D5508B" w:rsidRDefault="00D5508B">
      <w:pPr>
        <w:rPr>
          <w:lang w:val="en-US"/>
        </w:rPr>
      </w:pPr>
      <w:r>
        <w:rPr>
          <w:lang w:val="en-US"/>
        </w:rPr>
        <w:lastRenderedPageBreak/>
        <w:t>Deductive vs inductive reasoning like the sun risen in the east every day of my life so it will do so again tomorrow is inductive</w:t>
      </w:r>
    </w:p>
    <w:p w14:paraId="63966D14" w14:textId="00E6637F" w:rsidR="00005C12" w:rsidRDefault="00005C12">
      <w:pPr>
        <w:rPr>
          <w:lang w:val="en-US"/>
        </w:rPr>
      </w:pPr>
      <w:r>
        <w:rPr>
          <w:lang w:val="en-US"/>
        </w:rPr>
        <w:t>Machine learning uses inductive reasoning</w:t>
      </w:r>
    </w:p>
    <w:p w14:paraId="21839FF5" w14:textId="4B3E04E5" w:rsidR="00C52ADC" w:rsidRDefault="00C52ADC">
      <w:pPr>
        <w:rPr>
          <w:lang w:val="en-US"/>
        </w:rPr>
      </w:pPr>
      <w:r>
        <w:rPr>
          <w:lang w:val="en-US"/>
        </w:rPr>
        <w:t>Machine learning only provides approximate solutions</w:t>
      </w:r>
      <w:r w:rsidR="007F64C3">
        <w:rPr>
          <w:lang w:val="en-US"/>
        </w:rPr>
        <w:t xml:space="preserve"> so do not use it if we </w:t>
      </w:r>
      <w:proofErr w:type="spellStart"/>
      <w:r w:rsidR="007F64C3">
        <w:rPr>
          <w:lang w:val="en-US"/>
        </w:rPr>
        <w:t>canno</w:t>
      </w:r>
      <w:proofErr w:type="spellEnd"/>
      <w:r w:rsidR="007F64C3">
        <w:rPr>
          <w:lang w:val="en-US"/>
        </w:rPr>
        <w:t xml:space="preserve"> make a choice</w:t>
      </w:r>
    </w:p>
    <w:p w14:paraId="254E95BE" w14:textId="60E4745F" w:rsidR="007A1F90" w:rsidRDefault="007A1F90">
      <w:pPr>
        <w:rPr>
          <w:lang w:val="en-US"/>
        </w:rPr>
      </w:pPr>
      <w:r>
        <w:rPr>
          <w:lang w:val="en-US"/>
        </w:rPr>
        <w:t>Abstract tasks of the actual problems: classification and regression for example</w:t>
      </w:r>
    </w:p>
    <w:p w14:paraId="2ADFFDE7" w14:textId="18C84953" w:rsidR="007A1F90" w:rsidRDefault="007A1F90">
      <w:pPr>
        <w:rPr>
          <w:lang w:val="en-US"/>
        </w:rPr>
      </w:pPr>
      <w:r>
        <w:rPr>
          <w:lang w:val="en-US"/>
        </w:rPr>
        <w:t>Supervised has input and output as training data and in unsupervised learning only input is provided</w:t>
      </w:r>
    </w:p>
    <w:p w14:paraId="56B1AC13" w14:textId="7A67130D" w:rsidR="00AA4A1E" w:rsidRDefault="00AA4A1E">
      <w:pPr>
        <w:rPr>
          <w:lang w:val="en-US"/>
        </w:rPr>
      </w:pPr>
      <w:r>
        <w:rPr>
          <w:lang w:val="en-US"/>
        </w:rPr>
        <w:t xml:space="preserve">Linear classifier with a hyperplane </w:t>
      </w:r>
      <w:proofErr w:type="gramStart"/>
      <w:r>
        <w:rPr>
          <w:lang w:val="en-US"/>
        </w:rPr>
        <w:t>( drawing</w:t>
      </w:r>
      <w:proofErr w:type="gramEnd"/>
      <w:r>
        <w:rPr>
          <w:lang w:val="en-US"/>
        </w:rPr>
        <w:t xml:space="preserve"> a line between the data in a higher dimension plane)</w:t>
      </w:r>
    </w:p>
    <w:p w14:paraId="5F52E1A4" w14:textId="56CCBDEB" w:rsidR="00AA4A1E" w:rsidRDefault="00AA4A1E">
      <w:pPr>
        <w:rPr>
          <w:lang w:val="en-US"/>
        </w:rPr>
      </w:pPr>
      <w:r>
        <w:rPr>
          <w:lang w:val="en-US"/>
        </w:rPr>
        <w:t xml:space="preserve">Loss function tells us how good the algorithm is </w:t>
      </w:r>
    </w:p>
    <w:p w14:paraId="079EB32C" w14:textId="1BB3F13A" w:rsidR="005B5792" w:rsidRDefault="005B5792">
      <w:pPr>
        <w:rPr>
          <w:lang w:val="en-US"/>
        </w:rPr>
      </w:pPr>
      <w:r>
        <w:rPr>
          <w:lang w:val="en-US"/>
        </w:rPr>
        <w:t>Decision tree classifier</w:t>
      </w:r>
      <w:r w:rsidR="005B110C">
        <w:rPr>
          <w:lang w:val="en-US"/>
        </w:rPr>
        <w:t xml:space="preserve"> start at the root and then on each node make a decision based on a single feature (height bigger or smaller than 160)</w:t>
      </w:r>
    </w:p>
    <w:p w14:paraId="6139FCB5" w14:textId="510B1023" w:rsidR="0059227F" w:rsidRDefault="0059227F">
      <w:pPr>
        <w:rPr>
          <w:lang w:val="en-US"/>
        </w:rPr>
      </w:pPr>
      <w:r>
        <w:rPr>
          <w:lang w:val="en-US"/>
        </w:rPr>
        <w:t xml:space="preserve">K nearest neighbors pick the k number of nearest </w:t>
      </w:r>
      <w:proofErr w:type="spellStart"/>
      <w:r>
        <w:rPr>
          <w:lang w:val="en-US"/>
        </w:rPr>
        <w:t>neighbours</w:t>
      </w:r>
      <w:proofErr w:type="spellEnd"/>
      <w:r>
        <w:rPr>
          <w:lang w:val="en-US"/>
        </w:rPr>
        <w:t xml:space="preserve"> in the data set and then make a decision based on the number of </w:t>
      </w:r>
      <w:proofErr w:type="spellStart"/>
      <w:r>
        <w:rPr>
          <w:lang w:val="en-US"/>
        </w:rPr>
        <w:t>neighbours</w:t>
      </w:r>
      <w:proofErr w:type="spellEnd"/>
      <w:r>
        <w:rPr>
          <w:lang w:val="en-US"/>
        </w:rPr>
        <w:t xml:space="preserve"> in a class</w:t>
      </w:r>
    </w:p>
    <w:p w14:paraId="3076F119" w14:textId="1719CA04" w:rsidR="002F1F7E" w:rsidRDefault="002F1F7E">
      <w:pPr>
        <w:rPr>
          <w:lang w:val="en-US"/>
        </w:rPr>
      </w:pPr>
      <w:r>
        <w:rPr>
          <w:lang w:val="en-US"/>
        </w:rPr>
        <w:t>Binary classification or multiclass classification and multilabel classification</w:t>
      </w:r>
    </w:p>
    <w:p w14:paraId="5367B79F" w14:textId="2953553F" w:rsidR="00062640" w:rsidRDefault="00062640">
      <w:pPr>
        <w:rPr>
          <w:lang w:val="en-US"/>
        </w:rPr>
      </w:pPr>
      <w:r>
        <w:rPr>
          <w:lang w:val="en-US"/>
        </w:rPr>
        <w:t xml:space="preserve">Class </w:t>
      </w:r>
      <w:proofErr w:type="spellStart"/>
      <w:r>
        <w:rPr>
          <w:lang w:val="en-US"/>
        </w:rPr>
        <w:t>propability</w:t>
      </w:r>
      <w:proofErr w:type="spellEnd"/>
      <w:r>
        <w:rPr>
          <w:lang w:val="en-US"/>
        </w:rPr>
        <w:t xml:space="preserve"> gives the </w:t>
      </w:r>
      <w:proofErr w:type="spellStart"/>
      <w:r>
        <w:rPr>
          <w:lang w:val="en-US"/>
        </w:rPr>
        <w:t>probabitly</w:t>
      </w:r>
      <w:proofErr w:type="spellEnd"/>
      <w:r>
        <w:rPr>
          <w:lang w:val="en-US"/>
        </w:rPr>
        <w:t xml:space="preserve"> of each class</w:t>
      </w:r>
    </w:p>
    <w:p w14:paraId="7CFA11F2" w14:textId="4E7F421A" w:rsidR="00ED08CA" w:rsidRDefault="00ED08CA">
      <w:pPr>
        <w:rPr>
          <w:lang w:val="en-US"/>
        </w:rPr>
      </w:pPr>
      <w:r>
        <w:rPr>
          <w:lang w:val="en-US"/>
        </w:rPr>
        <w:t xml:space="preserve">Regression </w:t>
      </w:r>
      <w:r w:rsidR="00023FE2">
        <w:rPr>
          <w:lang w:val="en-US"/>
        </w:rPr>
        <w:t>has as output a number not a class</w:t>
      </w:r>
    </w:p>
    <w:p w14:paraId="0317AF66" w14:textId="4F694A29" w:rsidR="0096339D" w:rsidRDefault="0096339D">
      <w:pPr>
        <w:rPr>
          <w:lang w:val="en-US"/>
        </w:rPr>
      </w:pPr>
      <w:r>
        <w:rPr>
          <w:lang w:val="en-US"/>
        </w:rPr>
        <w:t>Mean squared error loss I think I remember</w:t>
      </w:r>
    </w:p>
    <w:p w14:paraId="154EEA41" w14:textId="1DA7CFBD" w:rsidR="00DF222A" w:rsidRDefault="00DF222A">
      <w:pPr>
        <w:rPr>
          <w:lang w:val="en-US"/>
        </w:rPr>
      </w:pPr>
      <w:r>
        <w:rPr>
          <w:lang w:val="en-US"/>
        </w:rPr>
        <w:t>We square to make sure negative loss Is just added and does not cancel out and to penalize the higher error but squaring it</w:t>
      </w:r>
    </w:p>
    <w:p w14:paraId="49D95742" w14:textId="4F3F0D68" w:rsidR="00705290" w:rsidRDefault="00705290">
      <w:pPr>
        <w:rPr>
          <w:lang w:val="en-US"/>
        </w:rPr>
      </w:pPr>
      <w:r>
        <w:rPr>
          <w:lang w:val="en-US"/>
        </w:rPr>
        <w:t>Talking about overfitting</w:t>
      </w:r>
      <w:r w:rsidR="00B407EF">
        <w:rPr>
          <w:lang w:val="en-US"/>
        </w:rPr>
        <w:t xml:space="preserve"> never judge you model on the training data</w:t>
      </w:r>
    </w:p>
    <w:p w14:paraId="40F23DE6" w14:textId="423AA4D1" w:rsidR="00F87838" w:rsidRDefault="00F87838">
      <w:pPr>
        <w:rPr>
          <w:lang w:val="en-US"/>
        </w:rPr>
      </w:pPr>
      <w:r>
        <w:rPr>
          <w:lang w:val="en-US"/>
        </w:rPr>
        <w:t>Unsupervised learning like clustering</w:t>
      </w:r>
    </w:p>
    <w:p w14:paraId="5ED1BBA4" w14:textId="70E2DDA5" w:rsidR="00B0659F" w:rsidRDefault="00B0659F">
      <w:pPr>
        <w:rPr>
          <w:lang w:val="en-US"/>
        </w:rPr>
      </w:pPr>
      <w:r>
        <w:rPr>
          <w:lang w:val="en-US"/>
        </w:rPr>
        <w:t xml:space="preserve">Density estimation outputs a probability of your instance to </w:t>
      </w:r>
      <w:proofErr w:type="spellStart"/>
      <w:r>
        <w:rPr>
          <w:lang w:val="en-US"/>
        </w:rPr>
        <w:t>occure</w:t>
      </w:r>
      <w:proofErr w:type="spellEnd"/>
      <w:r>
        <w:rPr>
          <w:lang w:val="en-US"/>
        </w:rPr>
        <w:t xml:space="preserve"> based on training data</w:t>
      </w:r>
    </w:p>
    <w:p w14:paraId="4A5DF236" w14:textId="21AB2E01" w:rsidR="00B94ADE" w:rsidRDefault="00B94ADE">
      <w:pPr>
        <w:rPr>
          <w:lang w:val="en-US"/>
        </w:rPr>
      </w:pPr>
      <w:r>
        <w:rPr>
          <w:lang w:val="en-US"/>
        </w:rPr>
        <w:t xml:space="preserve">Generative modelling </w:t>
      </w:r>
    </w:p>
    <w:p w14:paraId="3F109024" w14:textId="3E1E7119" w:rsidR="000E07EF" w:rsidRDefault="000E07EF">
      <w:pPr>
        <w:rPr>
          <w:b/>
          <w:u w:val="single"/>
          <w:lang w:val="en-US"/>
        </w:rPr>
      </w:pPr>
      <w:r>
        <w:rPr>
          <w:b/>
          <w:u w:val="single"/>
          <w:lang w:val="en-US"/>
        </w:rPr>
        <w:t>Lecture 2</w:t>
      </w:r>
    </w:p>
    <w:p w14:paraId="30E58FF8" w14:textId="2A360E88" w:rsidR="000E07EF" w:rsidRDefault="000E07EF">
      <w:pPr>
        <w:rPr>
          <w:lang w:val="en-US"/>
        </w:rPr>
      </w:pPr>
      <w:r>
        <w:rPr>
          <w:lang w:val="en-US"/>
        </w:rPr>
        <w:t xml:space="preserve">Linear models and search </w:t>
      </w:r>
      <w:proofErr w:type="gramStart"/>
      <w:r>
        <w:rPr>
          <w:lang w:val="en-US"/>
        </w:rPr>
        <w:t>is</w:t>
      </w:r>
      <w:proofErr w:type="gramEnd"/>
      <w:r>
        <w:rPr>
          <w:lang w:val="en-US"/>
        </w:rPr>
        <w:t xml:space="preserve"> the theme</w:t>
      </w:r>
    </w:p>
    <w:p w14:paraId="76D84358" w14:textId="1F0A2692" w:rsidR="001F2FCE" w:rsidRDefault="001F2FCE">
      <w:pPr>
        <w:rPr>
          <w:lang w:val="en-US"/>
        </w:rPr>
      </w:pPr>
      <w:r>
        <w:rPr>
          <w:lang w:val="en-US"/>
        </w:rPr>
        <w:t>Start with data set which gives instances each instance has some features than you feed that to a learner which then outputs a model that can predict stuff</w:t>
      </w:r>
    </w:p>
    <w:p w14:paraId="63767FBC" w14:textId="6B6090EF" w:rsidR="00EE44E1" w:rsidRDefault="00EE44E1">
      <w:pPr>
        <w:rPr>
          <w:lang w:val="en-US"/>
        </w:rPr>
      </w:pPr>
      <w:r>
        <w:rPr>
          <w:lang w:val="en-US"/>
        </w:rPr>
        <w:t>Talking about y axis intercept and the coefficient the slope in a linear function</w:t>
      </w:r>
    </w:p>
    <w:p w14:paraId="72A512B6" w14:textId="235B9B28" w:rsidR="008C69B7" w:rsidRDefault="008C69B7">
      <w:pPr>
        <w:rPr>
          <w:lang w:val="en-US"/>
        </w:rPr>
      </w:pPr>
      <w:r>
        <w:rPr>
          <w:lang w:val="en-US"/>
        </w:rPr>
        <w:t xml:space="preserve">For one feature </w:t>
      </w:r>
      <w:proofErr w:type="gramStart"/>
      <w:r>
        <w:rPr>
          <w:lang w:val="en-US"/>
        </w:rPr>
        <w:t>F(</w:t>
      </w:r>
      <w:proofErr w:type="gramEnd"/>
      <w:r>
        <w:rPr>
          <w:lang w:val="en-US"/>
        </w:rPr>
        <w:t xml:space="preserve">x ) = </w:t>
      </w:r>
      <w:proofErr w:type="spellStart"/>
      <w:r>
        <w:rPr>
          <w:lang w:val="en-US"/>
        </w:rPr>
        <w:t>wx</w:t>
      </w:r>
      <w:proofErr w:type="spellEnd"/>
      <w:r>
        <w:rPr>
          <w:lang w:val="en-US"/>
        </w:rPr>
        <w:t xml:space="preserve"> +b</w:t>
      </w:r>
    </w:p>
    <w:p w14:paraId="0C5C05BB" w14:textId="576B5E1A" w:rsidR="008C69B7" w:rsidRDefault="008C69B7">
      <w:pPr>
        <w:rPr>
          <w:lang w:val="en-US"/>
        </w:rPr>
      </w:pPr>
      <w:r>
        <w:rPr>
          <w:lang w:val="en-US"/>
        </w:rPr>
        <w:t xml:space="preserve">For two features </w:t>
      </w:r>
      <w:proofErr w:type="gramStart"/>
      <w:r>
        <w:rPr>
          <w:lang w:val="en-US"/>
        </w:rPr>
        <w:t>F(</w:t>
      </w:r>
      <w:proofErr w:type="gramEnd"/>
      <w:r>
        <w:rPr>
          <w:lang w:val="en-US"/>
        </w:rPr>
        <w:t>x1, x2) = w1x1 +w2x2 +b</w:t>
      </w:r>
    </w:p>
    <w:p w14:paraId="4D05F505" w14:textId="1DC898D5" w:rsidR="008C69B7" w:rsidRDefault="008C69B7">
      <w:pPr>
        <w:rPr>
          <w:lang w:val="en-US"/>
        </w:rPr>
      </w:pPr>
      <w:r>
        <w:rPr>
          <w:lang w:val="en-US"/>
        </w:rPr>
        <w:t xml:space="preserve">For multiple features an instance is a </w:t>
      </w:r>
      <w:proofErr w:type="spellStart"/>
      <w:r>
        <w:rPr>
          <w:lang w:val="en-US"/>
        </w:rPr>
        <w:t>vect</w:t>
      </w:r>
      <w:r w:rsidR="00311C0B">
        <w:rPr>
          <w:lang w:val="en-US"/>
        </w:rPr>
        <w:t>ore</w:t>
      </w:r>
      <w:proofErr w:type="spellEnd"/>
      <w:r w:rsidR="00311C0B">
        <w:rPr>
          <w:lang w:val="en-US"/>
        </w:rPr>
        <w:t xml:space="preserve"> and a weight </w:t>
      </w:r>
      <w:proofErr w:type="spellStart"/>
      <w:r w:rsidR="00311C0B">
        <w:rPr>
          <w:lang w:val="en-US"/>
        </w:rPr>
        <w:t>vectore</w:t>
      </w:r>
      <w:proofErr w:type="spellEnd"/>
      <w:r w:rsidR="00311C0B">
        <w:rPr>
          <w:lang w:val="en-US"/>
        </w:rPr>
        <w:t xml:space="preserve"> and then you take the dot product</w:t>
      </w:r>
    </w:p>
    <w:p w14:paraId="339BF4C1" w14:textId="140FCB75" w:rsidR="00965C24" w:rsidRDefault="00965C24">
      <w:pPr>
        <w:rPr>
          <w:lang w:val="en-US"/>
        </w:rPr>
      </w:pPr>
      <w:r>
        <w:rPr>
          <w:lang w:val="en-US"/>
        </w:rPr>
        <w:t xml:space="preserve">Reminder dot product is multiplying </w:t>
      </w:r>
      <w:proofErr w:type="spellStart"/>
      <w:r w:rsidR="00B779A4">
        <w:rPr>
          <w:lang w:val="en-US"/>
        </w:rPr>
        <w:t>wi</w:t>
      </w:r>
      <w:proofErr w:type="spellEnd"/>
      <w:r w:rsidR="00B779A4">
        <w:rPr>
          <w:lang w:val="en-US"/>
        </w:rPr>
        <w:t xml:space="preserve"> * xi for each I and then you add all the results getting to a </w:t>
      </w:r>
      <w:proofErr w:type="spellStart"/>
      <w:r w:rsidR="00B779A4">
        <w:rPr>
          <w:lang w:val="en-US"/>
        </w:rPr>
        <w:t>dsingle</w:t>
      </w:r>
      <w:proofErr w:type="spellEnd"/>
      <w:r w:rsidR="00B779A4">
        <w:rPr>
          <w:lang w:val="en-US"/>
        </w:rPr>
        <w:t xml:space="preserve"> number you can </w:t>
      </w:r>
      <w:proofErr w:type="spellStart"/>
      <w:r w:rsidR="00B779A4">
        <w:rPr>
          <w:lang w:val="en-US"/>
        </w:rPr>
        <w:t>als</w:t>
      </w:r>
      <w:proofErr w:type="spellEnd"/>
      <w:r w:rsidR="00B779A4">
        <w:rPr>
          <w:lang w:val="en-US"/>
        </w:rPr>
        <w:t xml:space="preserve"> do the dot product by taking the length of the x vector times the length of the w </w:t>
      </w:r>
      <w:r w:rsidR="00D90FCD">
        <w:rPr>
          <w:lang w:val="en-US"/>
        </w:rPr>
        <w:t>vector</w:t>
      </w:r>
      <w:r w:rsidR="008637F0">
        <w:rPr>
          <w:lang w:val="en-US"/>
        </w:rPr>
        <w:t xml:space="preserve"> times the </w:t>
      </w:r>
      <w:proofErr w:type="spellStart"/>
      <w:r w:rsidR="008637F0">
        <w:rPr>
          <w:lang w:val="en-US"/>
        </w:rPr>
        <w:t>cosin</w:t>
      </w:r>
      <w:proofErr w:type="spellEnd"/>
      <w:r w:rsidR="008637F0">
        <w:rPr>
          <w:lang w:val="en-US"/>
        </w:rPr>
        <w:t xml:space="preserve"> of the alpha between them</w:t>
      </w:r>
    </w:p>
    <w:p w14:paraId="590981E5" w14:textId="580F0183" w:rsidR="00D90FCD" w:rsidRDefault="00D90FCD">
      <w:pPr>
        <w:rPr>
          <w:lang w:val="en-US"/>
        </w:rPr>
      </w:pPr>
      <w:r>
        <w:rPr>
          <w:lang w:val="en-US"/>
        </w:rPr>
        <w:lastRenderedPageBreak/>
        <w:t xml:space="preserve">Reminder the x vector the feature </w:t>
      </w:r>
      <w:proofErr w:type="spellStart"/>
      <w:r>
        <w:rPr>
          <w:lang w:val="en-US"/>
        </w:rPr>
        <w:t>vectore</w:t>
      </w:r>
      <w:proofErr w:type="spellEnd"/>
      <w:r>
        <w:rPr>
          <w:lang w:val="en-US"/>
        </w:rPr>
        <w:t xml:space="preserve"> is data and the weight vector </w:t>
      </w:r>
      <w:proofErr w:type="gramStart"/>
      <w:r>
        <w:rPr>
          <w:lang w:val="en-US"/>
        </w:rPr>
        <w:t>means</w:t>
      </w:r>
      <w:proofErr w:type="gramEnd"/>
      <w:r>
        <w:rPr>
          <w:lang w:val="en-US"/>
        </w:rPr>
        <w:t xml:space="preserve"> how important the feature is for the overall evaluation</w:t>
      </w:r>
    </w:p>
    <w:p w14:paraId="52B9E684" w14:textId="770307E8" w:rsidR="00172D23" w:rsidRDefault="00172D23">
      <w:pPr>
        <w:rPr>
          <w:lang w:val="en-US"/>
        </w:rPr>
      </w:pPr>
      <w:r>
        <w:rPr>
          <w:lang w:val="en-US"/>
        </w:rPr>
        <w:t>Talked about regression</w:t>
      </w:r>
    </w:p>
    <w:p w14:paraId="4A53454B" w14:textId="21577CBE" w:rsidR="00172D23" w:rsidRDefault="00172D23">
      <w:pPr>
        <w:rPr>
          <w:lang w:val="en-US"/>
        </w:rPr>
      </w:pPr>
      <w:r>
        <w:rPr>
          <w:lang w:val="en-US"/>
        </w:rPr>
        <w:t xml:space="preserve">Random search loop </w:t>
      </w:r>
      <w:proofErr w:type="gramStart"/>
      <w:r>
        <w:rPr>
          <w:lang w:val="en-US"/>
        </w:rPr>
        <w:t>pick</w:t>
      </w:r>
      <w:proofErr w:type="gramEnd"/>
      <w:r>
        <w:rPr>
          <w:lang w:val="en-US"/>
        </w:rPr>
        <w:t xml:space="preserve"> a random point if the model is </w:t>
      </w:r>
      <w:proofErr w:type="spellStart"/>
      <w:r>
        <w:rPr>
          <w:lang w:val="en-US"/>
        </w:rPr>
        <w:t>bettermove</w:t>
      </w:r>
      <w:proofErr w:type="spellEnd"/>
      <w:r>
        <w:rPr>
          <w:lang w:val="en-US"/>
        </w:rPr>
        <w:t xml:space="preserve"> to that point otherwise find a different point</w:t>
      </w:r>
    </w:p>
    <w:p w14:paraId="42A41B24" w14:textId="7043F1AA" w:rsidR="001C6D19" w:rsidRDefault="001C6D19">
      <w:pPr>
        <w:rPr>
          <w:lang w:val="en-US"/>
        </w:rPr>
      </w:pPr>
      <w:r>
        <w:rPr>
          <w:lang w:val="en-US"/>
        </w:rPr>
        <w:t>Local vs global minimum in the loss hyperplane</w:t>
      </w:r>
    </w:p>
    <w:p w14:paraId="799AFE7D" w14:textId="684930DB" w:rsidR="00303DF7" w:rsidRDefault="00303DF7">
      <w:pPr>
        <w:rPr>
          <w:lang w:val="en-US"/>
        </w:rPr>
      </w:pPr>
      <w:r>
        <w:rPr>
          <w:lang w:val="en-US"/>
        </w:rPr>
        <w:t xml:space="preserve">Model space has b as y axis and </w:t>
      </w:r>
      <w:proofErr w:type="spellStart"/>
      <w:r>
        <w:rPr>
          <w:lang w:val="en-US"/>
        </w:rPr>
        <w:t>w as</w:t>
      </w:r>
      <w:proofErr w:type="spellEnd"/>
      <w:r>
        <w:rPr>
          <w:lang w:val="en-US"/>
        </w:rPr>
        <w:t xml:space="preserve"> x axis and the rest is </w:t>
      </w:r>
    </w:p>
    <w:p w14:paraId="5AE43DF0" w14:textId="3EF5F3E0" w:rsidR="005613C4" w:rsidRDefault="005613C4">
      <w:pPr>
        <w:rPr>
          <w:lang w:val="en-US"/>
        </w:rPr>
      </w:pPr>
      <w:r>
        <w:rPr>
          <w:lang w:val="en-US"/>
        </w:rPr>
        <w:t>We can also do the search in parallel on the loss plane</w:t>
      </w:r>
    </w:p>
    <w:p w14:paraId="7C99BD86" w14:textId="0B2A3ACC" w:rsidR="00911D11" w:rsidRDefault="00911D11">
      <w:pPr>
        <w:rPr>
          <w:lang w:val="en-US"/>
        </w:rPr>
      </w:pPr>
      <w:r>
        <w:rPr>
          <w:lang w:val="en-US"/>
        </w:rPr>
        <w:t xml:space="preserve">Can use </w:t>
      </w:r>
      <w:proofErr w:type="spellStart"/>
      <w:r>
        <w:rPr>
          <w:lang w:val="en-US"/>
        </w:rPr>
        <w:t>partical</w:t>
      </w:r>
      <w:proofErr w:type="spellEnd"/>
      <w:r>
        <w:rPr>
          <w:lang w:val="en-US"/>
        </w:rPr>
        <w:t xml:space="preserve"> swarm and evolutionary computing algorithms</w:t>
      </w:r>
    </w:p>
    <w:p w14:paraId="6E1E6BE3" w14:textId="04C66607" w:rsidR="005B2D85" w:rsidRDefault="005B2D85">
      <w:pPr>
        <w:rPr>
          <w:lang w:val="en-US"/>
        </w:rPr>
      </w:pPr>
      <w:r>
        <w:rPr>
          <w:lang w:val="en-US"/>
        </w:rPr>
        <w:t xml:space="preserve">Population methods are very </w:t>
      </w:r>
      <w:proofErr w:type="spellStart"/>
      <w:r>
        <w:rPr>
          <w:lang w:val="en-US"/>
        </w:rPr>
        <w:t>powerfull</w:t>
      </w:r>
      <w:proofErr w:type="spellEnd"/>
      <w:r>
        <w:rPr>
          <w:lang w:val="en-US"/>
        </w:rPr>
        <w:t xml:space="preserve"> and are still black </w:t>
      </w:r>
      <w:proofErr w:type="spellStart"/>
      <w:r>
        <w:rPr>
          <w:lang w:val="en-US"/>
        </w:rPr>
        <w:t>blox</w:t>
      </w:r>
      <w:proofErr w:type="spellEnd"/>
      <w:r>
        <w:rPr>
          <w:lang w:val="en-US"/>
        </w:rPr>
        <w:t xml:space="preserve"> you do not need to know anything about the data</w:t>
      </w:r>
    </w:p>
    <w:p w14:paraId="4A44CDCB" w14:textId="66967CC5" w:rsidR="00765E43" w:rsidRDefault="00765E43">
      <w:pPr>
        <w:rPr>
          <w:lang w:val="en-US"/>
        </w:rPr>
      </w:pPr>
      <w:r>
        <w:rPr>
          <w:lang w:val="en-US"/>
        </w:rPr>
        <w:t xml:space="preserve">To escape local </w:t>
      </w:r>
      <w:proofErr w:type="spellStart"/>
      <w:r>
        <w:rPr>
          <w:lang w:val="en-US"/>
        </w:rPr>
        <w:t>minum</w:t>
      </w:r>
      <w:proofErr w:type="spellEnd"/>
      <w:r>
        <w:rPr>
          <w:lang w:val="en-US"/>
        </w:rPr>
        <w:t xml:space="preserve"> we add </w:t>
      </w:r>
      <w:proofErr w:type="spellStart"/>
      <w:r>
        <w:rPr>
          <w:lang w:val="en-US"/>
        </w:rPr>
        <w:t>reandomness</w:t>
      </w:r>
      <w:proofErr w:type="spellEnd"/>
      <w:r>
        <w:rPr>
          <w:lang w:val="en-US"/>
        </w:rPr>
        <w:t xml:space="preserve"> add multiple models</w:t>
      </w:r>
    </w:p>
    <w:p w14:paraId="363D8D33" w14:textId="4F920EAF" w:rsidR="00765E43" w:rsidRDefault="00765E43">
      <w:pPr>
        <w:rPr>
          <w:lang w:val="en-US"/>
        </w:rPr>
      </w:pPr>
      <w:r>
        <w:rPr>
          <w:lang w:val="en-US"/>
        </w:rPr>
        <w:t>And to converge faster we combine known good models like breeding</w:t>
      </w:r>
    </w:p>
    <w:p w14:paraId="314A3DA5" w14:textId="71742C1C" w:rsidR="00884B09" w:rsidRDefault="00884B09">
      <w:pPr>
        <w:rPr>
          <w:lang w:val="en-US"/>
        </w:rPr>
      </w:pPr>
      <w:r>
        <w:rPr>
          <w:lang w:val="en-US"/>
        </w:rPr>
        <w:t xml:space="preserve">Using </w:t>
      </w:r>
      <w:proofErr w:type="spellStart"/>
      <w:r>
        <w:rPr>
          <w:lang w:val="en-US"/>
        </w:rPr>
        <w:t>calulus</w:t>
      </w:r>
      <w:proofErr w:type="spellEnd"/>
      <w:r>
        <w:rPr>
          <w:lang w:val="en-US"/>
        </w:rPr>
        <w:t xml:space="preserve"> we can find the direction in which the loss drops most quickly</w:t>
      </w:r>
    </w:p>
    <w:p w14:paraId="10CD2F94" w14:textId="34594ED4" w:rsidR="00884B09" w:rsidRDefault="00884B09">
      <w:pPr>
        <w:rPr>
          <w:lang w:val="en-US"/>
        </w:rPr>
      </w:pPr>
      <w:r>
        <w:rPr>
          <w:lang w:val="en-US"/>
        </w:rPr>
        <w:t>This direction is the opposite to the gradient</w:t>
      </w:r>
    </w:p>
    <w:p w14:paraId="6131F1A2" w14:textId="74F63899" w:rsidR="000F76B7" w:rsidRDefault="0021077D">
      <w:pPr>
        <w:rPr>
          <w:lang w:val="en-US"/>
        </w:rPr>
      </w:pPr>
      <w:r>
        <w:rPr>
          <w:lang w:val="en-US"/>
        </w:rPr>
        <w:t xml:space="preserve">To find the slope of the tangent line take the </w:t>
      </w:r>
      <w:proofErr w:type="spellStart"/>
      <w:r>
        <w:rPr>
          <w:lang w:val="en-US"/>
        </w:rPr>
        <w:t>deriitave</w:t>
      </w:r>
      <w:proofErr w:type="spellEnd"/>
      <w:r>
        <w:rPr>
          <w:lang w:val="en-US"/>
        </w:rPr>
        <w:t xml:space="preserve"> of the function and plug in the point you are trying to find the slope of</w:t>
      </w:r>
    </w:p>
    <w:p w14:paraId="24E64244" w14:textId="62AB8B37" w:rsidR="00F209B1" w:rsidRDefault="00F209B1">
      <w:pPr>
        <w:rPr>
          <w:lang w:val="en-US"/>
        </w:rPr>
      </w:pPr>
      <w:r>
        <w:rPr>
          <w:lang w:val="en-US"/>
        </w:rPr>
        <w:t>For more dimension the tangent becomes a tangent hyperplane</w:t>
      </w:r>
    </w:p>
    <w:p w14:paraId="6A089BFD" w14:textId="3533333B" w:rsidR="00DD0289" w:rsidRDefault="00DD0289">
      <w:pPr>
        <w:rPr>
          <w:lang w:val="en-US"/>
        </w:rPr>
      </w:pPr>
      <w:r>
        <w:rPr>
          <w:lang w:val="en-US"/>
        </w:rPr>
        <w:t xml:space="preserve">You construct that tangent hyperplane by taking a tangent in each axis direction </w:t>
      </w:r>
    </w:p>
    <w:p w14:paraId="08413055" w14:textId="117BACC4" w:rsidR="00DD0289" w:rsidRDefault="00DD0289">
      <w:pPr>
        <w:rPr>
          <w:lang w:val="en-US"/>
        </w:rPr>
      </w:pPr>
      <w:r>
        <w:rPr>
          <w:lang w:val="en-US"/>
        </w:rPr>
        <w:t xml:space="preserve">You end up with a </w:t>
      </w:r>
      <w:proofErr w:type="spellStart"/>
      <w:r>
        <w:rPr>
          <w:lang w:val="en-US"/>
        </w:rPr>
        <w:t>vecotor</w:t>
      </w:r>
      <w:proofErr w:type="spellEnd"/>
      <w:r>
        <w:rPr>
          <w:lang w:val="en-US"/>
        </w:rPr>
        <w:t xml:space="preserve"> of the coefficients of the tangents building the tangent hyperplane</w:t>
      </w:r>
    </w:p>
    <w:p w14:paraId="74346F7B" w14:textId="76498938" w:rsidR="00844010" w:rsidRDefault="00D833B5">
      <w:pPr>
        <w:rPr>
          <w:lang w:val="en-US"/>
        </w:rPr>
      </w:pPr>
      <w:r>
        <w:rPr>
          <w:lang w:val="en-US"/>
        </w:rPr>
        <w:t xml:space="preserve">The direction </w:t>
      </w:r>
      <w:r w:rsidR="00BD1A47">
        <w:rPr>
          <w:lang w:val="en-US"/>
        </w:rPr>
        <w:t>of steepest ascent is the gradient so we take the minus to do the direction of the steepest descent</w:t>
      </w:r>
    </w:p>
    <w:p w14:paraId="7E2222B9" w14:textId="369ACFAB" w:rsidR="00AF1890" w:rsidRDefault="00AF1890">
      <w:pPr>
        <w:rPr>
          <w:lang w:val="en-US"/>
        </w:rPr>
      </w:pPr>
      <w:r>
        <w:rPr>
          <w:lang w:val="en-US"/>
        </w:rPr>
        <w:t>Sometimes the loss function should not be the same as the evaluation function</w:t>
      </w:r>
    </w:p>
    <w:p w14:paraId="6C1DB340" w14:textId="4A72A02D" w:rsidR="003D1E70" w:rsidRDefault="003D1E70">
      <w:pPr>
        <w:rPr>
          <w:lang w:val="en-US"/>
        </w:rPr>
      </w:pPr>
    </w:p>
    <w:p w14:paraId="2A77B6FD" w14:textId="6972026A" w:rsidR="003D1E70" w:rsidRDefault="003D1E70">
      <w:pPr>
        <w:rPr>
          <w:b/>
          <w:u w:val="single"/>
          <w:lang w:val="en-US"/>
        </w:rPr>
      </w:pPr>
      <w:r>
        <w:rPr>
          <w:b/>
          <w:u w:val="single"/>
          <w:lang w:val="en-US"/>
        </w:rPr>
        <w:t>Lecture 3</w:t>
      </w:r>
    </w:p>
    <w:p w14:paraId="55D384E2" w14:textId="113F24FA" w:rsidR="003D1E70" w:rsidRDefault="003D1E70">
      <w:pPr>
        <w:rPr>
          <w:lang w:val="en-US"/>
        </w:rPr>
      </w:pPr>
      <w:r>
        <w:rPr>
          <w:lang w:val="en-US"/>
        </w:rPr>
        <w:t>Evaluation of the model</w:t>
      </w:r>
    </w:p>
    <w:p w14:paraId="3E7A4903" w14:textId="2DA9D716" w:rsidR="00053529" w:rsidRDefault="00053529">
      <w:pPr>
        <w:rPr>
          <w:lang w:val="en-US"/>
        </w:rPr>
      </w:pPr>
      <w:r>
        <w:rPr>
          <w:lang w:val="en-US"/>
        </w:rPr>
        <w:t>Binary classification with positive and negative and testing for the positive</w:t>
      </w:r>
    </w:p>
    <w:p w14:paraId="67AD2C99" w14:textId="41B9450B" w:rsidR="00FC3ADB" w:rsidRDefault="00FC3ADB">
      <w:pPr>
        <w:rPr>
          <w:lang w:val="en-US"/>
        </w:rPr>
      </w:pPr>
      <w:r>
        <w:rPr>
          <w:lang w:val="en-US"/>
        </w:rPr>
        <w:t>Error is how many you classified correctly: accuracy, how many you misclassified is error</w:t>
      </w:r>
    </w:p>
    <w:p w14:paraId="7B9AA104" w14:textId="0CCBE65E" w:rsidR="00FC3ADB" w:rsidRDefault="002443CF">
      <w:pPr>
        <w:rPr>
          <w:lang w:val="en-US"/>
        </w:rPr>
      </w:pPr>
      <w:r>
        <w:rPr>
          <w:lang w:val="en-US"/>
        </w:rPr>
        <w:t>On which data do we compute the error</w:t>
      </w:r>
    </w:p>
    <w:p w14:paraId="05516617" w14:textId="21A9D4C3" w:rsidR="002443CF" w:rsidRDefault="00A1753F">
      <w:pPr>
        <w:rPr>
          <w:lang w:val="en-US"/>
        </w:rPr>
      </w:pPr>
      <w:r>
        <w:rPr>
          <w:lang w:val="en-US"/>
        </w:rPr>
        <w:t>Because of overfitting never judge your model on the performance of the training data</w:t>
      </w:r>
    </w:p>
    <w:p w14:paraId="0B54018D" w14:textId="021C5D3D" w:rsidR="005B7FC3" w:rsidRDefault="005B7FC3">
      <w:pPr>
        <w:rPr>
          <w:lang w:val="en-US"/>
        </w:rPr>
      </w:pPr>
      <w:r>
        <w:rPr>
          <w:lang w:val="en-US"/>
        </w:rPr>
        <w:t>We should at least have 500 of the test data</w:t>
      </w:r>
    </w:p>
    <w:p w14:paraId="1531A775" w14:textId="56144B5F" w:rsidR="000739CF" w:rsidRDefault="000739CF">
      <w:pPr>
        <w:rPr>
          <w:lang w:val="en-US"/>
        </w:rPr>
      </w:pPr>
      <w:r>
        <w:rPr>
          <w:lang w:val="en-US"/>
        </w:rPr>
        <w:t xml:space="preserve">You use a training and </w:t>
      </w:r>
      <w:proofErr w:type="spellStart"/>
      <w:r>
        <w:rPr>
          <w:lang w:val="en-US"/>
        </w:rPr>
        <w:t>validiation</w:t>
      </w:r>
      <w:proofErr w:type="spellEnd"/>
      <w:r>
        <w:rPr>
          <w:lang w:val="en-US"/>
        </w:rPr>
        <w:t xml:space="preserve"> set and a testing set so you train on the training test and validate which method to </w:t>
      </w:r>
      <w:proofErr w:type="gramStart"/>
      <w:r>
        <w:rPr>
          <w:lang w:val="en-US"/>
        </w:rPr>
        <w:t>use  on</w:t>
      </w:r>
      <w:proofErr w:type="gramEnd"/>
      <w:r>
        <w:rPr>
          <w:lang w:val="en-US"/>
        </w:rPr>
        <w:t xml:space="preserve"> the validation  set then retrain on the training and validation set and then testing on the testing set</w:t>
      </w:r>
    </w:p>
    <w:p w14:paraId="639C5307" w14:textId="1C3E0D2F" w:rsidR="00DC0271" w:rsidRDefault="00DC0271">
      <w:pPr>
        <w:rPr>
          <w:lang w:val="en-US"/>
        </w:rPr>
      </w:pPr>
      <w:proofErr w:type="spellStart"/>
      <w:r>
        <w:rPr>
          <w:lang w:val="en-US"/>
        </w:rPr>
        <w:lastRenderedPageBreak/>
        <w:t>Als</w:t>
      </w:r>
      <w:proofErr w:type="spellEnd"/>
      <w:r>
        <w:rPr>
          <w:lang w:val="en-US"/>
        </w:rPr>
        <w:t xml:space="preserve"> cross validation as before with k folds</w:t>
      </w:r>
    </w:p>
    <w:p w14:paraId="138C7A2D" w14:textId="314BF787" w:rsidR="00DC0271" w:rsidRDefault="00DC0271">
      <w:pPr>
        <w:rPr>
          <w:lang w:val="en-US"/>
        </w:rPr>
      </w:pPr>
      <w:r>
        <w:rPr>
          <w:lang w:val="en-US"/>
        </w:rPr>
        <w:t>If you have temporal sensitive data you should make sure to test only on data that comes exclusively after the training data in time</w:t>
      </w:r>
    </w:p>
    <w:p w14:paraId="4A63BDD3" w14:textId="12EEAE02" w:rsidR="00DC0271" w:rsidRDefault="00F76449">
      <w:pPr>
        <w:rPr>
          <w:lang w:val="en-US"/>
        </w:rPr>
      </w:pPr>
      <w:r>
        <w:rPr>
          <w:lang w:val="en-US"/>
        </w:rPr>
        <w:t xml:space="preserve">Which </w:t>
      </w:r>
      <w:proofErr w:type="spellStart"/>
      <w:r>
        <w:rPr>
          <w:lang w:val="en-US"/>
        </w:rPr>
        <w:t>hyperparamters</w:t>
      </w:r>
      <w:proofErr w:type="spellEnd"/>
      <w:r>
        <w:rPr>
          <w:lang w:val="en-US"/>
        </w:rPr>
        <w:t xml:space="preserve"> to </w:t>
      </w:r>
      <w:proofErr w:type="gramStart"/>
      <w:r>
        <w:rPr>
          <w:lang w:val="en-US"/>
        </w:rPr>
        <w:t>use ?</w:t>
      </w:r>
      <w:proofErr w:type="gramEnd"/>
      <w:r>
        <w:rPr>
          <w:lang w:val="en-US"/>
        </w:rPr>
        <w:t xml:space="preserve"> trial and error to find out (or grid search or random search)</w:t>
      </w:r>
    </w:p>
    <w:p w14:paraId="6996445A" w14:textId="1ECE6803" w:rsidR="00A109B8" w:rsidRDefault="00A109B8">
      <w:pPr>
        <w:rPr>
          <w:lang w:val="en-US"/>
        </w:rPr>
      </w:pPr>
      <w:r>
        <w:rPr>
          <w:lang w:val="en-US"/>
        </w:rPr>
        <w:t xml:space="preserve">Grid search is not always the best option </w:t>
      </w:r>
      <w:proofErr w:type="gramStart"/>
      <w:r>
        <w:rPr>
          <w:lang w:val="en-US"/>
        </w:rPr>
        <w:t>( look</w:t>
      </w:r>
      <w:proofErr w:type="gramEnd"/>
      <w:r>
        <w:rPr>
          <w:lang w:val="en-US"/>
        </w:rPr>
        <w:t xml:space="preserve"> at the slides)</w:t>
      </w:r>
    </w:p>
    <w:p w14:paraId="6F790471" w14:textId="34617C7B" w:rsidR="00A109B8" w:rsidRDefault="007F68AD">
      <w:pPr>
        <w:rPr>
          <w:lang w:val="en-US"/>
        </w:rPr>
      </w:pPr>
      <w:r>
        <w:rPr>
          <w:lang w:val="en-US"/>
        </w:rPr>
        <w:t xml:space="preserve">Class balance is important because if we have 80% positive and our model always says positive our model is 80% </w:t>
      </w:r>
      <w:r w:rsidR="00332FBF">
        <w:rPr>
          <w:lang w:val="en-US"/>
        </w:rPr>
        <w:t>accurate</w:t>
      </w:r>
    </w:p>
    <w:p w14:paraId="64F6B05F" w14:textId="6A67076E" w:rsidR="00332FBF" w:rsidRDefault="00332FBF">
      <w:pPr>
        <w:rPr>
          <w:lang w:val="en-US"/>
        </w:rPr>
      </w:pPr>
      <w:r>
        <w:rPr>
          <w:lang w:val="en-US"/>
        </w:rPr>
        <w:t xml:space="preserve">Cost </w:t>
      </w:r>
      <w:proofErr w:type="spellStart"/>
      <w:r>
        <w:rPr>
          <w:lang w:val="en-US"/>
        </w:rPr>
        <w:t>ombalance</w:t>
      </w:r>
      <w:proofErr w:type="spellEnd"/>
      <w:r>
        <w:rPr>
          <w:lang w:val="en-US"/>
        </w:rPr>
        <w:t xml:space="preserve"> also important is your alpha or beta error </w:t>
      </w:r>
      <w:proofErr w:type="gramStart"/>
      <w:r>
        <w:rPr>
          <w:lang w:val="en-US"/>
        </w:rPr>
        <w:t xml:space="preserve">worse </w:t>
      </w:r>
      <w:r w:rsidR="00FD77A7">
        <w:rPr>
          <w:lang w:val="en-US"/>
        </w:rPr>
        <w:t xml:space="preserve"> does</w:t>
      </w:r>
      <w:proofErr w:type="gramEnd"/>
      <w:r w:rsidR="00FD77A7">
        <w:rPr>
          <w:lang w:val="en-US"/>
        </w:rPr>
        <w:t xml:space="preserve"> it matter</w:t>
      </w:r>
    </w:p>
    <w:p w14:paraId="0D9501C6" w14:textId="60127AB3" w:rsidR="003D73FC" w:rsidRDefault="003D73FC">
      <w:pPr>
        <w:rPr>
          <w:lang w:val="en-US"/>
        </w:rPr>
      </w:pPr>
      <w:r>
        <w:rPr>
          <w:lang w:val="en-US"/>
        </w:rPr>
        <w:t xml:space="preserve">Make sure your class </w:t>
      </w:r>
      <w:proofErr w:type="spellStart"/>
      <w:r>
        <w:rPr>
          <w:lang w:val="en-US"/>
        </w:rPr>
        <w:t>instanes</w:t>
      </w:r>
      <w:proofErr w:type="spellEnd"/>
      <w:r>
        <w:rPr>
          <w:lang w:val="en-US"/>
        </w:rPr>
        <w:t xml:space="preserve"> is the same for test and training set in total number if you have large class imbalance also make sure that the training method has to be bigger if you have class imbalance</w:t>
      </w:r>
    </w:p>
    <w:p w14:paraId="3FFA1BDD" w14:textId="06B7103A" w:rsidR="00B640DF" w:rsidRDefault="00B640DF">
      <w:pPr>
        <w:rPr>
          <w:lang w:val="en-US"/>
        </w:rPr>
      </w:pPr>
      <w:proofErr w:type="gramStart"/>
      <w:r>
        <w:rPr>
          <w:lang w:val="en-US"/>
        </w:rPr>
        <w:t>So</w:t>
      </w:r>
      <w:proofErr w:type="gramEnd"/>
      <w:r>
        <w:rPr>
          <w:lang w:val="en-US"/>
        </w:rPr>
        <w:t xml:space="preserve"> use more </w:t>
      </w:r>
      <w:proofErr w:type="spellStart"/>
      <w:r>
        <w:rPr>
          <w:lang w:val="en-US"/>
        </w:rPr>
        <w:t>performacce</w:t>
      </w:r>
      <w:proofErr w:type="spellEnd"/>
      <w:r>
        <w:rPr>
          <w:lang w:val="en-US"/>
        </w:rPr>
        <w:t xml:space="preserve"> metrics</w:t>
      </w:r>
    </w:p>
    <w:p w14:paraId="37F62D34" w14:textId="50BDE176" w:rsidR="00F66C9D" w:rsidRDefault="00F66C9D">
      <w:pPr>
        <w:rPr>
          <w:lang w:val="en-US"/>
        </w:rPr>
      </w:pPr>
      <w:r>
        <w:rPr>
          <w:lang w:val="en-US"/>
        </w:rPr>
        <w:t>Confusion matrix Is the thing with the true positive and false positive and so on in a grid</w:t>
      </w:r>
    </w:p>
    <w:p w14:paraId="1F7F4842" w14:textId="34902FED" w:rsidR="00FD1A2C" w:rsidRDefault="00FD1A2C">
      <w:pPr>
        <w:rPr>
          <w:lang w:val="en-US"/>
        </w:rPr>
      </w:pPr>
      <w:r>
        <w:rPr>
          <w:lang w:val="en-US"/>
        </w:rPr>
        <w:t>Precision is true positive over true and false positives and recall is true positives over true positives and false negatives</w:t>
      </w:r>
    </w:p>
    <w:p w14:paraId="1A8B53F1" w14:textId="2CB3D1A3" w:rsidR="001967CB" w:rsidRDefault="001967CB">
      <w:pPr>
        <w:rPr>
          <w:lang w:val="en-US"/>
        </w:rPr>
      </w:pPr>
      <w:r>
        <w:rPr>
          <w:lang w:val="en-US"/>
        </w:rPr>
        <w:t>Building a ranking classifier ranks instances from most negative to most positive</w:t>
      </w:r>
      <w:r w:rsidR="008056CB">
        <w:rPr>
          <w:lang w:val="en-US"/>
        </w:rPr>
        <w:t xml:space="preserve"> </w:t>
      </w:r>
      <w:proofErr w:type="gramStart"/>
      <w:r w:rsidR="008056CB">
        <w:rPr>
          <w:lang w:val="en-US"/>
        </w:rPr>
        <w:t>( distance</w:t>
      </w:r>
      <w:proofErr w:type="gramEnd"/>
      <w:r w:rsidR="008056CB">
        <w:rPr>
          <w:lang w:val="en-US"/>
        </w:rPr>
        <w:t xml:space="preserve"> to the decision </w:t>
      </w:r>
      <w:proofErr w:type="spellStart"/>
      <w:r w:rsidR="008056CB">
        <w:rPr>
          <w:lang w:val="en-US"/>
        </w:rPr>
        <w:t>boundry</w:t>
      </w:r>
      <w:proofErr w:type="spellEnd"/>
    </w:p>
    <w:p w14:paraId="097E291E" w14:textId="54EDAC47" w:rsidR="003861F1" w:rsidRDefault="003861F1">
      <w:pPr>
        <w:rPr>
          <w:lang w:val="en-US"/>
        </w:rPr>
      </w:pPr>
      <w:r>
        <w:rPr>
          <w:lang w:val="en-US"/>
        </w:rPr>
        <w:t>Ranking error</w:t>
      </w:r>
      <w:r w:rsidR="000C201C">
        <w:rPr>
          <w:lang w:val="en-US"/>
        </w:rPr>
        <w:t xml:space="preserve"> is explained on the slides </w:t>
      </w:r>
      <w:proofErr w:type="spellStart"/>
      <w:r w:rsidR="000C201C">
        <w:rPr>
          <w:lang w:val="en-US"/>
        </w:rPr>
        <w:t>boi</w:t>
      </w:r>
      <w:proofErr w:type="spellEnd"/>
    </w:p>
    <w:p w14:paraId="3CF6F0F1" w14:textId="0AF61F21" w:rsidR="0072481D" w:rsidRDefault="0072481D">
      <w:pPr>
        <w:rPr>
          <w:lang w:val="en-US"/>
        </w:rPr>
      </w:pPr>
      <w:r>
        <w:rPr>
          <w:lang w:val="en-US"/>
        </w:rPr>
        <w:t>Now talking about regression</w:t>
      </w:r>
    </w:p>
    <w:p w14:paraId="1F14E8C4" w14:textId="703208AF" w:rsidR="004D6D90" w:rsidRDefault="004D6D90">
      <w:pPr>
        <w:rPr>
          <w:lang w:val="en-US"/>
        </w:rPr>
      </w:pPr>
      <w:r>
        <w:rPr>
          <w:lang w:val="en-US"/>
        </w:rPr>
        <w:t>Loss function mean squared errors or root mean squared error</w:t>
      </w:r>
    </w:p>
    <w:p w14:paraId="4A8424EC" w14:textId="7892032B" w:rsidR="000E5B7C" w:rsidRDefault="000E5B7C">
      <w:pPr>
        <w:rPr>
          <w:lang w:val="en-US"/>
        </w:rPr>
      </w:pPr>
      <w:r>
        <w:rPr>
          <w:lang w:val="en-US"/>
        </w:rPr>
        <w:t>There is a measured MSE and an optimal MSE</w:t>
      </w:r>
    </w:p>
    <w:p w14:paraId="14907160" w14:textId="23B13237" w:rsidR="00B65267" w:rsidRDefault="00B65267">
      <w:pPr>
        <w:rPr>
          <w:lang w:val="en-US"/>
        </w:rPr>
      </w:pPr>
      <w:r>
        <w:rPr>
          <w:lang w:val="en-US"/>
        </w:rPr>
        <w:t>Distance from the true MSE to the optimal MSE</w:t>
      </w:r>
      <w:r w:rsidR="004475A4">
        <w:rPr>
          <w:lang w:val="en-US"/>
        </w:rPr>
        <w:t xml:space="preserve"> is the bias and distance </w:t>
      </w:r>
      <w:proofErr w:type="spellStart"/>
      <w:r w:rsidR="004475A4">
        <w:rPr>
          <w:lang w:val="en-US"/>
        </w:rPr>
        <w:t>form</w:t>
      </w:r>
      <w:proofErr w:type="spellEnd"/>
      <w:r w:rsidR="004475A4">
        <w:rPr>
          <w:lang w:val="en-US"/>
        </w:rPr>
        <w:t xml:space="preserve"> the true MSE to the measured MSE</w:t>
      </w:r>
    </w:p>
    <w:p w14:paraId="227D4249" w14:textId="2365A445" w:rsidR="00612F5D" w:rsidRDefault="00612F5D">
      <w:pPr>
        <w:rPr>
          <w:lang w:val="en-US"/>
        </w:rPr>
      </w:pPr>
      <w:r>
        <w:rPr>
          <w:lang w:val="en-US"/>
        </w:rPr>
        <w:t>High bias model doesn’t fir the generating distribution also called underfitting</w:t>
      </w:r>
    </w:p>
    <w:p w14:paraId="0D5BB3C0" w14:textId="13ED2BA7" w:rsidR="00612F5D" w:rsidRDefault="00C15798">
      <w:pPr>
        <w:rPr>
          <w:lang w:val="en-US"/>
        </w:rPr>
      </w:pPr>
      <w:r>
        <w:rPr>
          <w:lang w:val="en-US"/>
        </w:rPr>
        <w:t xml:space="preserve"> High variance high model capacity sensitivity to random fluctuations aka overfitting</w:t>
      </w:r>
    </w:p>
    <w:p w14:paraId="0CB072EC" w14:textId="6B6192D0" w:rsidR="002A1274" w:rsidRDefault="002A1274">
      <w:pPr>
        <w:rPr>
          <w:lang w:val="en-US"/>
        </w:rPr>
      </w:pPr>
      <w:r>
        <w:rPr>
          <w:lang w:val="en-US"/>
        </w:rPr>
        <w:t>Reducing bias increase model capacity increase features</w:t>
      </w:r>
    </w:p>
    <w:p w14:paraId="194A2043" w14:textId="7EA8F9F9" w:rsidR="002A1274" w:rsidRDefault="002A1274">
      <w:pPr>
        <w:rPr>
          <w:lang w:val="en-US"/>
        </w:rPr>
      </w:pPr>
      <w:r>
        <w:rPr>
          <w:lang w:val="en-US"/>
        </w:rPr>
        <w:t xml:space="preserve">Reducing variance reduce model capacity add </w:t>
      </w:r>
      <w:proofErr w:type="spellStart"/>
      <w:r>
        <w:rPr>
          <w:lang w:val="en-US"/>
        </w:rPr>
        <w:t>regulazation</w:t>
      </w:r>
      <w:proofErr w:type="spellEnd"/>
      <w:r>
        <w:rPr>
          <w:lang w:val="en-US"/>
        </w:rPr>
        <w:t xml:space="preserve"> reduce tree depth</w:t>
      </w:r>
    </w:p>
    <w:p w14:paraId="338AB6C0" w14:textId="5C2A6394" w:rsidR="0082572C" w:rsidRDefault="0082572C">
      <w:pPr>
        <w:rPr>
          <w:lang w:val="en-US"/>
        </w:rPr>
      </w:pPr>
      <w:r>
        <w:rPr>
          <w:lang w:val="en-US"/>
        </w:rPr>
        <w:t xml:space="preserve">For </w:t>
      </w:r>
      <w:proofErr w:type="spellStart"/>
      <w:r>
        <w:rPr>
          <w:lang w:val="en-US"/>
        </w:rPr>
        <w:t>kn</w:t>
      </w:r>
      <w:proofErr w:type="spellEnd"/>
      <w:r>
        <w:rPr>
          <w:lang w:val="en-US"/>
        </w:rPr>
        <w:t xml:space="preserve"> </w:t>
      </w:r>
      <w:proofErr w:type="spellStart"/>
      <w:r>
        <w:rPr>
          <w:lang w:val="en-US"/>
        </w:rPr>
        <w:t>neighbours</w:t>
      </w:r>
      <w:proofErr w:type="spellEnd"/>
      <w:r>
        <w:rPr>
          <w:lang w:val="en-US"/>
        </w:rPr>
        <w:t xml:space="preserve"> increase k to increase bias decrease variance</w:t>
      </w:r>
    </w:p>
    <w:p w14:paraId="613B0619" w14:textId="7B84024B" w:rsidR="00F25C86" w:rsidRDefault="00F25C86">
      <w:pPr>
        <w:rPr>
          <w:lang w:val="en-US"/>
        </w:rPr>
      </w:pPr>
      <w:r>
        <w:rPr>
          <w:lang w:val="en-US"/>
        </w:rPr>
        <w:t xml:space="preserve">Week 5 we will look at </w:t>
      </w:r>
      <w:proofErr w:type="spellStart"/>
      <w:r>
        <w:rPr>
          <w:lang w:val="en-US"/>
        </w:rPr>
        <w:t>ensembling</w:t>
      </w:r>
      <w:proofErr w:type="spellEnd"/>
    </w:p>
    <w:p w14:paraId="1258EE63" w14:textId="23FCFECA" w:rsidR="005E07D4" w:rsidRDefault="005E07D4">
      <w:pPr>
        <w:rPr>
          <w:lang w:val="en-US"/>
        </w:rPr>
      </w:pPr>
      <w:r>
        <w:rPr>
          <w:lang w:val="en-US"/>
        </w:rPr>
        <w:t xml:space="preserve">Now talking about statistics </w:t>
      </w:r>
    </w:p>
    <w:p w14:paraId="3BC75BEE" w14:textId="1A7F1A2E" w:rsidR="00F310D6" w:rsidRDefault="00F310D6">
      <w:pPr>
        <w:rPr>
          <w:lang w:val="en-US"/>
        </w:rPr>
      </w:pPr>
      <w:r>
        <w:rPr>
          <w:lang w:val="en-US"/>
        </w:rPr>
        <w:t>Error bars could mean anything so you have to tell the readers what it is like the standard error</w:t>
      </w:r>
    </w:p>
    <w:p w14:paraId="191C0D09" w14:textId="495A3497" w:rsidR="00BE388C" w:rsidRDefault="00BE388C">
      <w:pPr>
        <w:rPr>
          <w:lang w:val="en-US"/>
        </w:rPr>
      </w:pPr>
      <w:r>
        <w:rPr>
          <w:lang w:val="en-US"/>
        </w:rPr>
        <w:t>No free lunch theorem we can always find a dataset that fucks everything we did before so there is no perfect machine learning model</w:t>
      </w:r>
    </w:p>
    <w:p w14:paraId="24A067FD" w14:textId="38C2144D" w:rsidR="007A7821" w:rsidRDefault="007A7821">
      <w:pPr>
        <w:rPr>
          <w:lang w:val="en-US"/>
        </w:rPr>
      </w:pPr>
    </w:p>
    <w:p w14:paraId="08919B14" w14:textId="54F6FE38" w:rsidR="007A7821" w:rsidRDefault="007A7821">
      <w:pPr>
        <w:rPr>
          <w:lang w:val="en-US"/>
        </w:rPr>
      </w:pPr>
    </w:p>
    <w:p w14:paraId="22838DC7" w14:textId="332C0F40" w:rsidR="007A7821" w:rsidRDefault="007A7821">
      <w:pPr>
        <w:rPr>
          <w:b/>
          <w:u w:val="single"/>
          <w:lang w:val="en-US"/>
        </w:rPr>
      </w:pPr>
      <w:r>
        <w:rPr>
          <w:b/>
          <w:u w:val="single"/>
          <w:lang w:val="en-US"/>
        </w:rPr>
        <w:lastRenderedPageBreak/>
        <w:t>Rereading lectures</w:t>
      </w:r>
    </w:p>
    <w:p w14:paraId="3C51E583" w14:textId="0D0A6CF4" w:rsidR="007A7821" w:rsidRDefault="007A7821">
      <w:pPr>
        <w:rPr>
          <w:lang w:val="en-US"/>
        </w:rPr>
      </w:pPr>
      <w:r>
        <w:rPr>
          <w:lang w:val="en-US"/>
        </w:rPr>
        <w:t xml:space="preserve">Dealing with missing data and labels and dealing with </w:t>
      </w:r>
      <w:proofErr w:type="spellStart"/>
      <w:r>
        <w:rPr>
          <w:lang w:val="en-US"/>
        </w:rPr>
        <w:t>classimbalance</w:t>
      </w:r>
      <w:proofErr w:type="spellEnd"/>
      <w:r>
        <w:rPr>
          <w:lang w:val="en-US"/>
        </w:rPr>
        <w:t xml:space="preserve"> and outliers</w:t>
      </w:r>
    </w:p>
    <w:p w14:paraId="64027C38" w14:textId="413A79FE" w:rsidR="003C6D4A" w:rsidRPr="007A7821" w:rsidRDefault="008A51FE">
      <w:pPr>
        <w:rPr>
          <w:lang w:val="en-US"/>
        </w:rPr>
      </w:pPr>
      <w:r>
        <w:rPr>
          <w:lang w:val="en-US"/>
        </w:rPr>
        <w:t xml:space="preserve">We make the feature space more dimensional to make our classifiers better so instead of a line we might have a parable as our line for </w:t>
      </w:r>
      <w:proofErr w:type="spellStart"/>
      <w:r>
        <w:rPr>
          <w:lang w:val="en-US"/>
        </w:rPr>
        <w:t>regressional</w:t>
      </w:r>
      <w:proofErr w:type="spellEnd"/>
      <w:r>
        <w:rPr>
          <w:lang w:val="en-US"/>
        </w:rPr>
        <w:t xml:space="preserve"> models we do this by adding features derived from the first feature</w:t>
      </w:r>
    </w:p>
    <w:p w14:paraId="5888EFCD" w14:textId="186470DA" w:rsidR="005A1485" w:rsidRDefault="005A1485">
      <w:pPr>
        <w:rPr>
          <w:lang w:val="en-US"/>
        </w:rPr>
      </w:pPr>
    </w:p>
    <w:p w14:paraId="604A2BD1" w14:textId="6B4DBFD0" w:rsidR="005A1485" w:rsidRDefault="005A1485">
      <w:pPr>
        <w:rPr>
          <w:b/>
          <w:u w:val="single"/>
          <w:lang w:val="en-US"/>
        </w:rPr>
      </w:pPr>
      <w:r>
        <w:rPr>
          <w:b/>
          <w:u w:val="single"/>
          <w:lang w:val="en-US"/>
        </w:rPr>
        <w:t>Lecture 4</w:t>
      </w:r>
    </w:p>
    <w:p w14:paraId="20C47571" w14:textId="0FE8DA57" w:rsidR="005A1485" w:rsidRDefault="005A1485">
      <w:pPr>
        <w:rPr>
          <w:lang w:val="en-US"/>
        </w:rPr>
      </w:pPr>
      <w:r>
        <w:rPr>
          <w:lang w:val="en-US"/>
        </w:rPr>
        <w:t xml:space="preserve"> Probability basics and then Bayesian classifier</w:t>
      </w:r>
    </w:p>
    <w:p w14:paraId="730CECE8" w14:textId="08A79A36" w:rsidR="005A1485" w:rsidRDefault="005A1485">
      <w:pPr>
        <w:rPr>
          <w:lang w:val="en-US"/>
        </w:rPr>
      </w:pPr>
      <w:r>
        <w:rPr>
          <w:lang w:val="en-US"/>
        </w:rPr>
        <w:t>Logistical regression and information theory</w:t>
      </w:r>
    </w:p>
    <w:p w14:paraId="20D3B8AD" w14:textId="1085ADDF" w:rsidR="008D67F9" w:rsidRDefault="008D67F9">
      <w:pPr>
        <w:rPr>
          <w:lang w:val="en-US"/>
        </w:rPr>
      </w:pPr>
      <w:r>
        <w:rPr>
          <w:lang w:val="en-US"/>
        </w:rPr>
        <w:t>Objective probability the probability for x in a demographic of y</w:t>
      </w:r>
    </w:p>
    <w:p w14:paraId="736C007A" w14:textId="6DF5A118" w:rsidR="00DF4F57" w:rsidRDefault="00DF4F57">
      <w:pPr>
        <w:rPr>
          <w:lang w:val="en-US"/>
        </w:rPr>
      </w:pPr>
      <w:r>
        <w:rPr>
          <w:lang w:val="en-US"/>
        </w:rPr>
        <w:t xml:space="preserve">One form of this is frequentism which is under the assumption that we repeat the experiment and then the probability refers to the chances that in this repeat </w:t>
      </w:r>
      <w:proofErr w:type="spellStart"/>
      <w:r>
        <w:rPr>
          <w:lang w:val="en-US"/>
        </w:rPr>
        <w:t>expitriment</w:t>
      </w:r>
      <w:proofErr w:type="spellEnd"/>
      <w:r>
        <w:rPr>
          <w:lang w:val="en-US"/>
        </w:rPr>
        <w:t xml:space="preserve"> we get the outcome we specified</w:t>
      </w:r>
    </w:p>
    <w:p w14:paraId="03321759" w14:textId="3BF1BA67" w:rsidR="00BA68C4" w:rsidRDefault="00BA68C4">
      <w:pPr>
        <w:rPr>
          <w:lang w:val="en-US"/>
        </w:rPr>
      </w:pPr>
      <w:r>
        <w:rPr>
          <w:lang w:val="en-US"/>
        </w:rPr>
        <w:t xml:space="preserve">We should also note that probability is not perfect we do </w:t>
      </w:r>
      <w:proofErr w:type="spellStart"/>
      <w:r>
        <w:rPr>
          <w:lang w:val="en-US"/>
        </w:rPr>
        <w:t>expiriments</w:t>
      </w:r>
      <w:proofErr w:type="spellEnd"/>
      <w:r>
        <w:rPr>
          <w:lang w:val="en-US"/>
        </w:rPr>
        <w:t xml:space="preserve"> to estimate the actual probability of an event </w:t>
      </w:r>
    </w:p>
    <w:p w14:paraId="4388D2A4" w14:textId="6099DA8F" w:rsidR="00064C7A" w:rsidRDefault="00064C7A">
      <w:pPr>
        <w:rPr>
          <w:lang w:val="en-US"/>
        </w:rPr>
      </w:pPr>
      <w:r>
        <w:rPr>
          <w:lang w:val="en-US"/>
        </w:rPr>
        <w:t>Logistical loss</w:t>
      </w:r>
    </w:p>
    <w:p w14:paraId="09629285" w14:textId="43CA1347" w:rsidR="00064C7A" w:rsidRDefault="001C024F">
      <w:pPr>
        <w:rPr>
          <w:lang w:val="en-US"/>
        </w:rPr>
      </w:pPr>
      <w:r>
        <w:rPr>
          <w:lang w:val="en-US"/>
        </w:rPr>
        <w:t xml:space="preserve">Find the classifier q that </w:t>
      </w:r>
      <w:proofErr w:type="spellStart"/>
      <w:r>
        <w:rPr>
          <w:lang w:val="en-US"/>
        </w:rPr>
        <w:t>maximises</w:t>
      </w:r>
      <w:proofErr w:type="spellEnd"/>
      <w:r>
        <w:rPr>
          <w:lang w:val="en-US"/>
        </w:rPr>
        <w:t xml:space="preserve"> the probability of the true classes</w:t>
      </w:r>
    </w:p>
    <w:p w14:paraId="3A5273FE" w14:textId="0838B204" w:rsidR="00EA1D36" w:rsidRDefault="00EA1D36">
      <w:pPr>
        <w:rPr>
          <w:lang w:val="en-US"/>
        </w:rPr>
      </w:pPr>
    </w:p>
    <w:p w14:paraId="0211F5A9" w14:textId="1130F840" w:rsidR="00EA1D36" w:rsidRDefault="00EA1D36">
      <w:pPr>
        <w:rPr>
          <w:b/>
          <w:u w:val="single"/>
          <w:lang w:val="en-US"/>
        </w:rPr>
      </w:pPr>
      <w:r>
        <w:rPr>
          <w:b/>
          <w:u w:val="single"/>
          <w:lang w:val="en-US"/>
        </w:rPr>
        <w:t>Some lecture idk I lost fucking count</w:t>
      </w:r>
    </w:p>
    <w:p w14:paraId="1EB06B0C" w14:textId="453D00FD" w:rsidR="00EA1D36" w:rsidRDefault="00EA1D36">
      <w:pPr>
        <w:rPr>
          <w:lang w:val="en-US"/>
        </w:rPr>
      </w:pPr>
      <w:r>
        <w:rPr>
          <w:lang w:val="en-US"/>
        </w:rPr>
        <w:t>Deep learning and generative modeling</w:t>
      </w:r>
    </w:p>
    <w:p w14:paraId="505BBFDA" w14:textId="5BA2FA50" w:rsidR="0069009D" w:rsidRDefault="0069009D">
      <w:pPr>
        <w:rPr>
          <w:lang w:val="en-US"/>
        </w:rPr>
      </w:pPr>
      <w:r>
        <w:rPr>
          <w:lang w:val="en-US"/>
        </w:rPr>
        <w:t>Transfer learning use a preexisting model</w:t>
      </w:r>
      <w:r w:rsidR="00524D42">
        <w:rPr>
          <w:lang w:val="en-US"/>
        </w:rPr>
        <w:t xml:space="preserve"> and then retrain only the last couple of layers on your own data</w:t>
      </w:r>
    </w:p>
    <w:p w14:paraId="1669C17B" w14:textId="091C71CF" w:rsidR="00E16F52" w:rsidRDefault="00E16F52">
      <w:pPr>
        <w:rPr>
          <w:lang w:val="en-US"/>
        </w:rPr>
      </w:pPr>
      <w:r>
        <w:rPr>
          <w:lang w:val="en-US"/>
        </w:rPr>
        <w:t>Deep learning for generative models</w:t>
      </w:r>
      <w:r w:rsidR="0024761A">
        <w:rPr>
          <w:lang w:val="en-US"/>
        </w:rPr>
        <w:t xml:space="preserve"> generative because it </w:t>
      </w:r>
      <w:proofErr w:type="spellStart"/>
      <w:r w:rsidR="0024761A">
        <w:rPr>
          <w:lang w:val="en-US"/>
        </w:rPr>
        <w:t>it</w:t>
      </w:r>
      <w:proofErr w:type="spellEnd"/>
      <w:r w:rsidR="0024761A">
        <w:rPr>
          <w:lang w:val="en-US"/>
        </w:rPr>
        <w:t xml:space="preserve"> supposed to generate random data like a </w:t>
      </w:r>
      <w:proofErr w:type="gramStart"/>
      <w:r w:rsidR="0024761A">
        <w:rPr>
          <w:lang w:val="en-US"/>
        </w:rPr>
        <w:t>face</w:t>
      </w:r>
      <w:proofErr w:type="gramEnd"/>
      <w:r w:rsidR="004A17C8">
        <w:rPr>
          <w:lang w:val="en-US"/>
        </w:rPr>
        <w:t xml:space="preserve"> we use any feedforward neural network.</w:t>
      </w:r>
    </w:p>
    <w:p w14:paraId="1185360F" w14:textId="2346BA4A" w:rsidR="005E22BE" w:rsidRDefault="005E22BE">
      <w:pPr>
        <w:rPr>
          <w:lang w:val="en-US"/>
        </w:rPr>
      </w:pPr>
      <w:r>
        <w:rPr>
          <w:lang w:val="en-US"/>
        </w:rPr>
        <w:t>Using a generator neural network</w:t>
      </w:r>
    </w:p>
    <w:p w14:paraId="6B65632D" w14:textId="57108EF4" w:rsidR="004A17C8" w:rsidRDefault="004A17C8">
      <w:pPr>
        <w:rPr>
          <w:lang w:val="en-US"/>
        </w:rPr>
      </w:pPr>
      <w:r>
        <w:rPr>
          <w:lang w:val="en-US"/>
        </w:rPr>
        <w:t>Turning a neural network into a probability distribution</w:t>
      </w:r>
    </w:p>
    <w:p w14:paraId="314911DD" w14:textId="17D76A7C" w:rsidR="00CE0F41" w:rsidRDefault="00CE0F41">
      <w:pPr>
        <w:rPr>
          <w:lang w:val="en-US"/>
        </w:rPr>
      </w:pPr>
      <w:r>
        <w:rPr>
          <w:lang w:val="en-US"/>
        </w:rPr>
        <w:t>Option one is turning the output values into the parameters of a probability distribution</w:t>
      </w:r>
    </w:p>
    <w:p w14:paraId="3E1CC940" w14:textId="65E566EA" w:rsidR="00C13BF0" w:rsidRDefault="00C13BF0">
      <w:pPr>
        <w:rPr>
          <w:lang w:val="en-US"/>
        </w:rPr>
      </w:pPr>
      <w:r>
        <w:rPr>
          <w:lang w:val="en-US"/>
        </w:rPr>
        <w:t>Still on how to turn a NN into a probability distribution</w:t>
      </w:r>
    </w:p>
    <w:p w14:paraId="2CAA0031" w14:textId="70EC3E35" w:rsidR="00C13BF0" w:rsidRDefault="00C13BF0">
      <w:pPr>
        <w:rPr>
          <w:lang w:val="en-US"/>
        </w:rPr>
      </w:pPr>
      <w:r>
        <w:rPr>
          <w:lang w:val="en-US"/>
        </w:rPr>
        <w:t>Mode collapse</w:t>
      </w:r>
    </w:p>
    <w:p w14:paraId="27FFEDEF" w14:textId="1E938D7F" w:rsidR="00C168C0" w:rsidRDefault="000004DB">
      <w:pPr>
        <w:rPr>
          <w:lang w:val="en-US"/>
        </w:rPr>
      </w:pPr>
      <w:proofErr w:type="gramStart"/>
      <w:r>
        <w:rPr>
          <w:lang w:val="en-US"/>
        </w:rPr>
        <w:t>So</w:t>
      </w:r>
      <w:proofErr w:type="gramEnd"/>
      <w:r>
        <w:rPr>
          <w:lang w:val="en-US"/>
        </w:rPr>
        <w:t xml:space="preserve"> one idea would be to generate data and then check with a random instance how close we where to this random instance and then backpropagate</w:t>
      </w:r>
      <w:r w:rsidR="00894DBD">
        <w:rPr>
          <w:lang w:val="en-US"/>
        </w:rPr>
        <w:t xml:space="preserve"> this causes mode collapse doe d</w:t>
      </w:r>
      <w:r w:rsidR="00BA137C">
        <w:rPr>
          <w:lang w:val="en-US"/>
        </w:rPr>
        <w:t>awg</w:t>
      </w:r>
    </w:p>
    <w:p w14:paraId="1DA808B2" w14:textId="4843D79E" w:rsidR="00BA137C" w:rsidRDefault="00DA745E">
      <w:pPr>
        <w:rPr>
          <w:lang w:val="en-US"/>
        </w:rPr>
      </w:pPr>
      <w:r>
        <w:rPr>
          <w:lang w:val="en-US"/>
        </w:rPr>
        <w:t>Adversarial example given a network you can create a picture that fools the model</w:t>
      </w:r>
    </w:p>
    <w:p w14:paraId="6DB39F17" w14:textId="71170BC8" w:rsidR="00BE0396" w:rsidRDefault="00BE0396">
      <w:pPr>
        <w:rPr>
          <w:lang w:val="en-US"/>
        </w:rPr>
      </w:pPr>
      <w:r>
        <w:rPr>
          <w:lang w:val="en-US"/>
        </w:rPr>
        <w:t>Use the adversarial example and then retrain your model with that</w:t>
      </w:r>
    </w:p>
    <w:p w14:paraId="1C2BDE63" w14:textId="6CD695E4" w:rsidR="002545B8" w:rsidRDefault="002545B8">
      <w:pPr>
        <w:rPr>
          <w:lang w:val="en-US"/>
        </w:rPr>
      </w:pPr>
      <w:r>
        <w:rPr>
          <w:lang w:val="en-US"/>
        </w:rPr>
        <w:t>Repeat that process and the adversarial examples are getting closer and closer</w:t>
      </w:r>
    </w:p>
    <w:p w14:paraId="7F413DCA" w14:textId="04EC793B" w:rsidR="002545B8" w:rsidRDefault="002545B8">
      <w:pPr>
        <w:rPr>
          <w:lang w:val="en-US"/>
        </w:rPr>
      </w:pPr>
    </w:p>
    <w:p w14:paraId="7EF36FDF" w14:textId="77777777" w:rsidR="002545B8" w:rsidRPr="00EA1D36" w:rsidRDefault="002545B8">
      <w:pPr>
        <w:rPr>
          <w:lang w:val="en-US"/>
        </w:rPr>
      </w:pPr>
      <w:bookmarkStart w:id="0" w:name="_GoBack"/>
      <w:bookmarkEnd w:id="0"/>
    </w:p>
    <w:p w14:paraId="1962C60F" w14:textId="77777777" w:rsidR="00FE5A13" w:rsidRPr="005A1485" w:rsidRDefault="00FE5A13">
      <w:pPr>
        <w:rPr>
          <w:lang w:val="en-US"/>
        </w:rPr>
      </w:pPr>
    </w:p>
    <w:sectPr w:rsidR="00FE5A13" w:rsidRPr="005A14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3A"/>
    <w:rsid w:val="000004DB"/>
    <w:rsid w:val="00005C12"/>
    <w:rsid w:val="00017A92"/>
    <w:rsid w:val="00023FE2"/>
    <w:rsid w:val="00052268"/>
    <w:rsid w:val="00053529"/>
    <w:rsid w:val="00062640"/>
    <w:rsid w:val="00064C7A"/>
    <w:rsid w:val="000739CF"/>
    <w:rsid w:val="000C201C"/>
    <w:rsid w:val="000C6C6A"/>
    <w:rsid w:val="000D2E5B"/>
    <w:rsid w:val="000E07EF"/>
    <w:rsid w:val="000E5B7C"/>
    <w:rsid w:val="000F76B7"/>
    <w:rsid w:val="00172D23"/>
    <w:rsid w:val="001967CB"/>
    <w:rsid w:val="001C024F"/>
    <w:rsid w:val="001C6D19"/>
    <w:rsid w:val="001F2FCE"/>
    <w:rsid w:val="0021077D"/>
    <w:rsid w:val="002443CF"/>
    <w:rsid w:val="0024761A"/>
    <w:rsid w:val="002545B8"/>
    <w:rsid w:val="002A1274"/>
    <w:rsid w:val="002A793B"/>
    <w:rsid w:val="002F1F7E"/>
    <w:rsid w:val="00303DF7"/>
    <w:rsid w:val="00311C0B"/>
    <w:rsid w:val="00332FBF"/>
    <w:rsid w:val="003861F1"/>
    <w:rsid w:val="003C6D4A"/>
    <w:rsid w:val="003D1E70"/>
    <w:rsid w:val="003D73FC"/>
    <w:rsid w:val="004475A4"/>
    <w:rsid w:val="004A17C8"/>
    <w:rsid w:val="004D6D90"/>
    <w:rsid w:val="00524D42"/>
    <w:rsid w:val="00543B92"/>
    <w:rsid w:val="005613C4"/>
    <w:rsid w:val="0059227F"/>
    <w:rsid w:val="005A1485"/>
    <w:rsid w:val="005B110C"/>
    <w:rsid w:val="005B2D85"/>
    <w:rsid w:val="005B5792"/>
    <w:rsid w:val="005B7FC3"/>
    <w:rsid w:val="005C1456"/>
    <w:rsid w:val="005D7F55"/>
    <w:rsid w:val="005E07D4"/>
    <w:rsid w:val="005E22BE"/>
    <w:rsid w:val="00612F5D"/>
    <w:rsid w:val="0069009D"/>
    <w:rsid w:val="00705290"/>
    <w:rsid w:val="0072481D"/>
    <w:rsid w:val="00765E43"/>
    <w:rsid w:val="0076781E"/>
    <w:rsid w:val="0078598A"/>
    <w:rsid w:val="007A1F90"/>
    <w:rsid w:val="007A7821"/>
    <w:rsid w:val="007D0DBA"/>
    <w:rsid w:val="007F64C3"/>
    <w:rsid w:val="007F68AD"/>
    <w:rsid w:val="008056CB"/>
    <w:rsid w:val="0082572C"/>
    <w:rsid w:val="00844010"/>
    <w:rsid w:val="008637F0"/>
    <w:rsid w:val="00884B09"/>
    <w:rsid w:val="00894DBD"/>
    <w:rsid w:val="008A51FE"/>
    <w:rsid w:val="008C69B7"/>
    <w:rsid w:val="008D67F9"/>
    <w:rsid w:val="00910FD4"/>
    <w:rsid w:val="00911D11"/>
    <w:rsid w:val="00927ADC"/>
    <w:rsid w:val="0095706A"/>
    <w:rsid w:val="0096339D"/>
    <w:rsid w:val="00965C24"/>
    <w:rsid w:val="009741A8"/>
    <w:rsid w:val="00A109B8"/>
    <w:rsid w:val="00A1753F"/>
    <w:rsid w:val="00A86B3C"/>
    <w:rsid w:val="00AA483A"/>
    <w:rsid w:val="00AA4A1E"/>
    <w:rsid w:val="00AF1890"/>
    <w:rsid w:val="00AF3557"/>
    <w:rsid w:val="00B0659F"/>
    <w:rsid w:val="00B407EF"/>
    <w:rsid w:val="00B640DF"/>
    <w:rsid w:val="00B65267"/>
    <w:rsid w:val="00B779A4"/>
    <w:rsid w:val="00B94ADE"/>
    <w:rsid w:val="00BA137C"/>
    <w:rsid w:val="00BA68C4"/>
    <w:rsid w:val="00BD1A47"/>
    <w:rsid w:val="00BE0396"/>
    <w:rsid w:val="00BE388C"/>
    <w:rsid w:val="00C13BF0"/>
    <w:rsid w:val="00C15798"/>
    <w:rsid w:val="00C168C0"/>
    <w:rsid w:val="00C25137"/>
    <w:rsid w:val="00C52ADC"/>
    <w:rsid w:val="00CE0F41"/>
    <w:rsid w:val="00D41EA4"/>
    <w:rsid w:val="00D5508B"/>
    <w:rsid w:val="00D833B5"/>
    <w:rsid w:val="00D90FCD"/>
    <w:rsid w:val="00DA745E"/>
    <w:rsid w:val="00DC0271"/>
    <w:rsid w:val="00DD0289"/>
    <w:rsid w:val="00DF222A"/>
    <w:rsid w:val="00DF4F57"/>
    <w:rsid w:val="00E0212E"/>
    <w:rsid w:val="00E16F52"/>
    <w:rsid w:val="00E2797F"/>
    <w:rsid w:val="00E36B95"/>
    <w:rsid w:val="00E63698"/>
    <w:rsid w:val="00EA1D36"/>
    <w:rsid w:val="00ED08CA"/>
    <w:rsid w:val="00EE44E1"/>
    <w:rsid w:val="00F209B1"/>
    <w:rsid w:val="00F25C86"/>
    <w:rsid w:val="00F310D6"/>
    <w:rsid w:val="00F66C9D"/>
    <w:rsid w:val="00F76449"/>
    <w:rsid w:val="00F87838"/>
    <w:rsid w:val="00FC3ADB"/>
    <w:rsid w:val="00FD1A2C"/>
    <w:rsid w:val="00FD77A7"/>
    <w:rsid w:val="00FE4CAE"/>
    <w:rsid w:val="00FE5A13"/>
    <w:rsid w:val="00FF17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1CF0"/>
  <w15:chartTrackingRefBased/>
  <w15:docId w15:val="{29BBB73C-67C2-4FDE-8725-4DC9B8B1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1498</Words>
  <Characters>9441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Puttbach</dc:creator>
  <cp:keywords/>
  <dc:description/>
  <cp:lastModifiedBy>paul Puttbach</cp:lastModifiedBy>
  <cp:revision>124</cp:revision>
  <dcterms:created xsi:type="dcterms:W3CDTF">2020-02-03T14:54:00Z</dcterms:created>
  <dcterms:modified xsi:type="dcterms:W3CDTF">2020-03-02T14:59:00Z</dcterms:modified>
</cp:coreProperties>
</file>