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F9D13" w14:textId="4B6B61E9" w:rsidR="00E322E2" w:rsidRDefault="00513293" w:rsidP="00E322E2">
      <w:pPr>
        <w:jc w:val="center"/>
      </w:pPr>
      <w:r>
        <w:rPr>
          <w:sz w:val="44"/>
          <w:szCs w:val="44"/>
        </w:rPr>
        <w:t>Sarı Gül</w:t>
      </w:r>
    </w:p>
    <w:p w14:paraId="0C873384" w14:textId="38B4F389" w:rsidR="000221E9" w:rsidRDefault="009F0493">
      <w:r>
        <w:t xml:space="preserve">Mekaniği: Platformlardan atlayıp karşısına çıkan </w:t>
      </w:r>
      <w:r w:rsidR="00594008">
        <w:t>düşmanları</w:t>
      </w:r>
      <w:r>
        <w:t xml:space="preserve"> ya da kaçıp bölümü geçmeye çalıştığımız bir oyun. (Ufak npcler ve minigameler olabilir)</w:t>
      </w:r>
    </w:p>
    <w:p w14:paraId="297A8AF4" w14:textId="413561FC" w:rsidR="009F0493" w:rsidRDefault="009F0493">
      <w:r>
        <w:t>Hikaye:</w:t>
      </w:r>
      <w:r w:rsidR="00931DD6">
        <w:t xml:space="preserve"> Karakterimiz şövalye uyuyor ve köylü onu savaş var diye uyandırıyor. İlk dalgayı atlatıp savaşın sebebini soruyo. </w:t>
      </w:r>
      <w:r w:rsidR="00513293">
        <w:t xml:space="preserve">Sarılılar </w:t>
      </w:r>
      <w:r w:rsidR="00931DD6">
        <w:t>bize savaş açtı. Anakarakter ikiz kardeşinin nerde olduğunu sorar. Kardeşinin kaçırıldığını öğrenir. Sonra kardeşini aramak için yola çıkar.</w:t>
      </w:r>
      <w:r w:rsidR="00594008">
        <w:t xml:space="preserve">  Yolda farklı renklilerle karşılaşır onlarla savaşır. En son </w:t>
      </w:r>
      <w:r w:rsidR="00492B3B">
        <w:t>sarı</w:t>
      </w:r>
      <w:r w:rsidR="00594008">
        <w:t xml:space="preserve"> Klanın köyüne ulaşır. </w:t>
      </w:r>
      <w:r w:rsidR="00513293">
        <w:t>Sarı</w:t>
      </w:r>
      <w:r w:rsidR="00594008">
        <w:t xml:space="preserve"> Klanın köyünün lideri</w:t>
      </w:r>
      <w:r w:rsidR="00513293">
        <w:t xml:space="preserve">yle </w:t>
      </w:r>
      <w:r w:rsidR="00594008">
        <w:t xml:space="preserve">Vs atarlar yendikten sonra </w:t>
      </w:r>
      <w:r w:rsidR="00513293">
        <w:t>kaskını açar ve aslında onun ikiz kardeşi olduğunu görür. Son sözlerinde ikiz kardeşine nedenini sorar.</w:t>
      </w:r>
    </w:p>
    <w:p w14:paraId="54ECA821" w14:textId="028B227E" w:rsidR="00513293" w:rsidRDefault="00513293">
      <w:r>
        <w:t>….. Kardeşi son nefesini verdikten sonra üstüne sarı bir gül bırakır ve evine geri döner.</w:t>
      </w:r>
    </w:p>
    <w:sectPr w:rsidR="005132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7C"/>
    <w:rsid w:val="000221E9"/>
    <w:rsid w:val="00492B3B"/>
    <w:rsid w:val="00513293"/>
    <w:rsid w:val="00594008"/>
    <w:rsid w:val="00931DD6"/>
    <w:rsid w:val="009F0493"/>
    <w:rsid w:val="00CF7E7C"/>
    <w:rsid w:val="00E322E2"/>
    <w:rsid w:val="00F9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146B6"/>
  <w15:chartTrackingRefBased/>
  <w15:docId w15:val="{F1372E54-F491-49C0-8481-881B1343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Timurhan Mustafa Karakaş</dc:creator>
  <cp:keywords/>
  <dc:description/>
  <cp:lastModifiedBy>Mustafa Akipek</cp:lastModifiedBy>
  <cp:revision>4</cp:revision>
  <dcterms:created xsi:type="dcterms:W3CDTF">2023-11-05T12:03:00Z</dcterms:created>
  <dcterms:modified xsi:type="dcterms:W3CDTF">2023-11-05T13:25:00Z</dcterms:modified>
</cp:coreProperties>
</file>