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0CD4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CVWO2020 mid-assignment</w:t>
      </w:r>
    </w:p>
    <w:p w14:paraId="7DA306AC" w14:textId="77777777" w:rsidR="00933592" w:rsidRPr="003C60D3" w:rsidRDefault="00933592" w:rsidP="00E46A9B">
      <w:pPr>
        <w:spacing w:after="0" w:line="240" w:lineRule="auto"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Toh Zhen Yu, Nicholas</w:t>
      </w:r>
    </w:p>
    <w:p w14:paraId="0DA3B570" w14:textId="6BDC4DD6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A0201406Y</w:t>
      </w:r>
    </w:p>
    <w:p w14:paraId="5C74330C" w14:textId="77777777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</w:p>
    <w:p w14:paraId="70D73763" w14:textId="2DBBB5FE" w:rsidR="00E46A9B" w:rsidRPr="00E46A9B" w:rsidRDefault="00E46A9B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Schema:</w:t>
      </w:r>
    </w:p>
    <w:p w14:paraId="0AE77B91" w14:textId="60AE56D5" w:rsidR="00A42EDB" w:rsidRPr="003C60D3" w:rsidRDefault="00081842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97472" wp14:editId="5B467A59">
                <wp:simplePos x="0" y="0"/>
                <wp:positionH relativeFrom="margin">
                  <wp:posOffset>2127283</wp:posOffset>
                </wp:positionH>
                <wp:positionV relativeFrom="page">
                  <wp:posOffset>2070429</wp:posOffset>
                </wp:positionV>
                <wp:extent cx="1421275" cy="999490"/>
                <wp:effectExtent l="0" t="0" r="2667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75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6A9" w14:textId="0C4D5C53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Entry_id</w:t>
                            </w:r>
                          </w:p>
                          <w:p w14:paraId="283C565D" w14:textId="556F3D04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76075C1C" w14:textId="3BCAF9F2" w:rsidR="00081842" w:rsidRDefault="00081842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Due date</w:t>
                            </w:r>
                          </w:p>
                          <w:p w14:paraId="74E39FCA" w14:textId="17CF8FB7" w:rsidR="00C75F06" w:rsidRPr="003C60D3" w:rsidRDefault="00C75F0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  <w:p w14:paraId="7C1C4B06" w14:textId="783B1EFA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ser_id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7472" id="Rectangle 2" o:spid="_x0000_s1026" style="position:absolute;margin-left:167.5pt;margin-top:163.05pt;width:111.9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" filled="f" strokecolor="black [3213]" strokeweight="1pt">
                <v:textbox>
                  <w:txbxContent>
                    <w:p w14:paraId="6ED066A9" w14:textId="0C4D5C53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Entry_id</w:t>
                      </w:r>
                    </w:p>
                    <w:p w14:paraId="283C565D" w14:textId="556F3D04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76075C1C" w14:textId="3BCAF9F2" w:rsidR="00081842" w:rsidRDefault="00081842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Due date</w:t>
                      </w:r>
                    </w:p>
                    <w:p w14:paraId="74E39FCA" w14:textId="17CF8FB7" w:rsidR="00C75F06" w:rsidRPr="003C60D3" w:rsidRDefault="00C75F0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</w:p>
                    <w:p w14:paraId="7C1C4B06" w14:textId="783B1EFA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ser_id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F66862F" w14:textId="32B2BD56" w:rsidR="00A42EDB" w:rsidRPr="003C60D3" w:rsidRDefault="008C2B89" w:rsidP="00E46A9B">
      <w:pPr>
        <w:spacing w:after="240" w:line="240" w:lineRule="auto"/>
        <w:rPr>
          <w:rFonts w:ascii="Georgia" w:eastAsia="Times New Roman" w:hAnsi="Georgia" w:cs="Arial"/>
          <w:noProof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F68F6" wp14:editId="09DFE173">
                <wp:simplePos x="0" y="0"/>
                <wp:positionH relativeFrom="page">
                  <wp:posOffset>2307517</wp:posOffset>
                </wp:positionH>
                <wp:positionV relativeFrom="page">
                  <wp:posOffset>2198844</wp:posOffset>
                </wp:positionV>
                <wp:extent cx="724689" cy="714918"/>
                <wp:effectExtent l="38100" t="95250" r="18415" b="285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89" cy="71491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F4A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81.7pt;margin-top:173.15pt;width:57.05pt;height:5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  <w:r w:rsidR="00A42EDB"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716EE" wp14:editId="4BE99FAA">
                <wp:simplePos x="0" y="0"/>
                <wp:positionH relativeFrom="page">
                  <wp:posOffset>4458490</wp:posOffset>
                </wp:positionH>
                <wp:positionV relativeFrom="page">
                  <wp:posOffset>2217795</wp:posOffset>
                </wp:positionV>
                <wp:extent cx="776805" cy="345368"/>
                <wp:effectExtent l="38100" t="95250" r="23495" b="3619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805" cy="345368"/>
                        </a:xfrm>
                        <a:prstGeom prst="bentConnector3">
                          <a:avLst>
                            <a:gd name="adj1" fmla="val 50643"/>
                          </a:avLst>
                        </a:prstGeom>
                        <a:ln w="22225">
                          <a:solidFill>
                            <a:schemeClr val="tx1"/>
                          </a:solidFill>
                          <a:headEnd type="none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0521" id="Connector: Elbow 9" o:spid="_x0000_s1026" type="#_x0000_t34" style="position:absolute;margin-left:351.05pt;margin-top:174.65pt;width:61.15pt;height:27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" adj="10939" strokecolor="black [3213]" strokeweight="1.75pt">
                <v:stroke endarrow="block" endarrowwidth="wide"/>
                <w10:wrap anchorx="page" anchory="page"/>
              </v:shape>
            </w:pict>
          </mc:Fallback>
        </mc:AlternateContent>
      </w:r>
    </w:p>
    <w:p w14:paraId="4EA2CA58" w14:textId="171D78C2" w:rsidR="00384210" w:rsidRPr="003C60D3" w:rsidRDefault="00A42ED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FD2D0" wp14:editId="329DBAD7">
                <wp:simplePos x="0" y="0"/>
                <wp:positionH relativeFrom="margin">
                  <wp:posOffset>0</wp:posOffset>
                </wp:positionH>
                <wp:positionV relativeFrom="page">
                  <wp:posOffset>2070100</wp:posOffset>
                </wp:positionV>
                <wp:extent cx="1388110" cy="9944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4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0BD5" w14:textId="77777777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User_id</w:t>
                            </w:r>
                          </w:p>
                          <w:p w14:paraId="4EE4DE7C" w14:textId="19F43430" w:rsidR="003D053B" w:rsidRPr="003C60D3" w:rsidRDefault="003D053B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4882C338" w14:textId="7C708BB1" w:rsidR="00F02427" w:rsidRPr="003C60D3" w:rsidRDefault="00F02427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7EA97BF3" w14:textId="24B8D654" w:rsidR="00F62E14" w:rsidRPr="003C60D3" w:rsidRDefault="00F62E14" w:rsidP="00F62E14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D2D0" id="Rectangle 1" o:spid="_x0000_s1027" style="position:absolute;margin-left:0;margin-top:163pt;width:109.3pt;height:7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" filled="f" strokecolor="black [3213]" strokeweight="1pt">
                <v:textbox>
                  <w:txbxContent>
                    <w:p w14:paraId="71920BD5" w14:textId="77777777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User_id</w:t>
                      </w:r>
                    </w:p>
                    <w:p w14:paraId="4EE4DE7C" w14:textId="19F43430" w:rsidR="003D053B" w:rsidRPr="003C60D3" w:rsidRDefault="003D053B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Email</w:t>
                      </w:r>
                    </w:p>
                    <w:p w14:paraId="4882C338" w14:textId="7C708BB1" w:rsidR="00F02427" w:rsidRPr="003C60D3" w:rsidRDefault="00F02427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Name</w:t>
                      </w:r>
                    </w:p>
                    <w:p w14:paraId="7EA97BF3" w14:textId="24B8D654" w:rsidR="00F62E14" w:rsidRPr="003C60D3" w:rsidRDefault="00F62E14" w:rsidP="00F62E14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AC7B" wp14:editId="204282B9">
                <wp:simplePos x="0" y="0"/>
                <wp:positionH relativeFrom="margin">
                  <wp:posOffset>4321810</wp:posOffset>
                </wp:positionH>
                <wp:positionV relativeFrom="page">
                  <wp:posOffset>2070393</wp:posOffset>
                </wp:positionV>
                <wp:extent cx="1388110" cy="999490"/>
                <wp:effectExtent l="0" t="0" r="215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999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D60F" w14:textId="3BE42C52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Tag_id</w:t>
                            </w:r>
                          </w:p>
                          <w:p w14:paraId="78A7AE48" w14:textId="28B402FE" w:rsidR="00A834B6" w:rsidRPr="003C60D3" w:rsidRDefault="008B2DC9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</w:rPr>
                              <w:t>Content</w:t>
                            </w:r>
                          </w:p>
                          <w:p w14:paraId="53D5EAA1" w14:textId="2ADEFC06" w:rsidR="00A834B6" w:rsidRPr="003C60D3" w:rsidRDefault="00A834B6" w:rsidP="00A834B6">
                            <w:pPr>
                              <w:spacing w:after="240" w:line="240" w:lineRule="auto"/>
                              <w:contextualSpacing/>
                              <w:rPr>
                                <w:rFonts w:ascii="Georgia" w:eastAsia="Times New Roman" w:hAnsi="Georgia" w:cs="Arial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Entry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  <w:r w:rsidRPr="003C60D3">
                              <w:rPr>
                                <w:rFonts w:ascii="Georgia" w:eastAsia="Times New Roman" w:hAnsi="Georgia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AAC7B" id="Rectangle 4" o:spid="_x0000_s1028" style="position:absolute;margin-left:340.3pt;margin-top:163pt;width:109.3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" filled="f" strokecolor="black [3213]" strokeweight="1pt">
                <v:textbox>
                  <w:txbxContent>
                    <w:p w14:paraId="6B15D60F" w14:textId="3BE42C52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Tag_id</w:t>
                      </w:r>
                    </w:p>
                    <w:p w14:paraId="78A7AE48" w14:textId="28B402FE" w:rsidR="00A834B6" w:rsidRPr="003C60D3" w:rsidRDefault="008B2DC9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</w:rPr>
                        <w:t>Content</w:t>
                      </w:r>
                    </w:p>
                    <w:p w14:paraId="53D5EAA1" w14:textId="2ADEFC06" w:rsidR="00A834B6" w:rsidRPr="003C60D3" w:rsidRDefault="00A834B6" w:rsidP="00A834B6">
                      <w:pPr>
                        <w:spacing w:after="240" w:line="240" w:lineRule="auto"/>
                        <w:contextualSpacing/>
                        <w:rPr>
                          <w:rFonts w:ascii="Georgia" w:eastAsia="Times New Roman" w:hAnsi="Georgia" w:cs="Arial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Entry</w:t>
                      </w:r>
                      <w:r w:rsidRPr="003C60D3">
                        <w:rPr>
                          <w:rFonts w:ascii="Georgia" w:eastAsia="Times New Roman" w:hAnsi="Georgia" w:cs="Arial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u w:val="single"/>
                        </w:rPr>
                        <w:t>_id</w:t>
                      </w:r>
                      <w:r w:rsidRPr="003C60D3">
                        <w:rPr>
                          <w:rFonts w:ascii="Georgia" w:eastAsia="Times New Roman" w:hAnsi="Georgia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(FK)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A4848" wp14:editId="2E55F618">
                <wp:simplePos x="0" y="0"/>
                <wp:positionH relativeFrom="page">
                  <wp:posOffset>5562205</wp:posOffset>
                </wp:positionH>
                <wp:positionV relativeFrom="page">
                  <wp:posOffset>1795635</wp:posOffset>
                </wp:positionV>
                <wp:extent cx="975360" cy="355337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55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77B46" w14:textId="4712E31F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48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37.95pt;margin-top:141.4pt;width:76.8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" filled="f" stroked="f" strokeweight=".5pt">
                <v:textbox>
                  <w:txbxContent>
                    <w:p w14:paraId="7AB77B46" w14:textId="4712E31F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4F83" wp14:editId="32CEC099">
                <wp:simplePos x="0" y="0"/>
                <wp:positionH relativeFrom="page">
                  <wp:posOffset>3453874</wp:posOffset>
                </wp:positionH>
                <wp:positionV relativeFrom="page">
                  <wp:posOffset>1795635</wp:posOffset>
                </wp:positionV>
                <wp:extent cx="975360" cy="326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2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36ACF" w14:textId="252A1F4C" w:rsidR="00A42EDB" w:rsidRPr="003C60D3" w:rsidRDefault="00A42EDB" w:rsidP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4F83" id="Text Box 6" o:spid="_x0000_s1030" type="#_x0000_t202" style="position:absolute;margin-left:271.95pt;margin-top:141.4pt;width:76.8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" filled="f" stroked="f" strokeweight=".5pt">
                <v:textbox>
                  <w:txbxContent>
                    <w:p w14:paraId="3D736ACF" w14:textId="252A1F4C" w:rsidR="00A42EDB" w:rsidRPr="003C60D3" w:rsidRDefault="00A42EDB" w:rsidP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Entry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C60D3">
        <w:rPr>
          <w:rFonts w:ascii="Georgia" w:eastAsia="Times New Roman" w:hAnsi="Georgia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BE8B5" wp14:editId="40BF8B2B">
                <wp:simplePos x="0" y="0"/>
                <wp:positionH relativeFrom="page">
                  <wp:posOffset>1221776</wp:posOffset>
                </wp:positionH>
                <wp:positionV relativeFrom="page">
                  <wp:posOffset>1795145</wp:posOffset>
                </wp:positionV>
                <wp:extent cx="975991" cy="26531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1" cy="265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377B" w14:textId="4950E623" w:rsidR="00A42EDB" w:rsidRPr="003C60D3" w:rsidRDefault="00A42EDB">
                            <w:pPr>
                              <w:rPr>
                                <w:rFonts w:ascii="Georgia" w:hAnsi="Georgia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3C60D3">
                              <w:rPr>
                                <w:rFonts w:ascii="Georgia" w:hAnsi="Georgia" w:cs="Arial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E8B5" id="Text Box 5" o:spid="_x0000_s1031" type="#_x0000_t202" style="position:absolute;margin-left:96.2pt;margin-top:141.35pt;width:76.8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" filled="f" stroked="f" strokeweight=".5pt">
                <v:textbox>
                  <w:txbxContent>
                    <w:p w14:paraId="3A0F377B" w14:textId="4950E623" w:rsidR="00A42EDB" w:rsidRPr="003C60D3" w:rsidRDefault="00A42EDB">
                      <w:pPr>
                        <w:rPr>
                          <w:rFonts w:ascii="Georgia" w:hAnsi="Georgia" w:cs="Arial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3C60D3">
                        <w:rPr>
                          <w:rFonts w:ascii="Georgia" w:hAnsi="Georgia" w:cs="Arial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15FCABD" w14:textId="7B990D88" w:rsidR="00384210" w:rsidRPr="003C60D3" w:rsidRDefault="00384210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0B74BD9D" w14:textId="0DA20B49" w:rsidR="00E46A9B" w:rsidRPr="00E46A9B" w:rsidRDefault="00E46A9B" w:rsidP="00E46A9B">
      <w:pPr>
        <w:spacing w:after="240" w:line="240" w:lineRule="auto"/>
        <w:rPr>
          <w:rFonts w:ascii="Georgia" w:eastAsia="Times New Roman" w:hAnsi="Georgia" w:cs="Arial"/>
          <w:sz w:val="24"/>
          <w:szCs w:val="24"/>
        </w:rPr>
      </w:pPr>
    </w:p>
    <w:p w14:paraId="189AF233" w14:textId="6DC1CB9C" w:rsidR="00E46A9B" w:rsidRPr="00E46A9B" w:rsidRDefault="00FD2260" w:rsidP="00E46A9B">
      <w:pPr>
        <w:spacing w:after="0" w:line="240" w:lineRule="auto"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Intended </w:t>
      </w:r>
      <w:r w:rsidR="00E46A9B" w:rsidRPr="00E46A9B">
        <w:rPr>
          <w:rFonts w:ascii="Georgia" w:eastAsia="Times New Roman" w:hAnsi="Georgia" w:cs="Arial"/>
          <w:color w:val="000000"/>
          <w:sz w:val="24"/>
          <w:szCs w:val="24"/>
        </w:rPr>
        <w:t>Features:</w:t>
      </w:r>
    </w:p>
    <w:p w14:paraId="6EC6BD3C" w14:textId="297F9C23" w:rsidR="00BF6586" w:rsidRPr="00E46A9B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User login system</w:t>
      </w:r>
      <w:r w:rsidR="00F02427" w:rsidRPr="003C60D3">
        <w:rPr>
          <w:rFonts w:ascii="Georgia" w:eastAsia="Times New Roman" w:hAnsi="Georgia" w:cs="Arial"/>
          <w:color w:val="000000"/>
          <w:sz w:val="24"/>
          <w:szCs w:val="24"/>
        </w:rPr>
        <w:t xml:space="preserve"> (using Devise)</w:t>
      </w:r>
      <w:r w:rsidR="00BF6586" w:rsidRPr="00BF6586">
        <w:rPr>
          <w:rFonts w:ascii="Georgia" w:eastAsia="Times New Roman" w:hAnsi="Georgia" w:cs="Arial"/>
          <w:sz w:val="24"/>
          <w:szCs w:val="24"/>
        </w:rPr>
        <w:t xml:space="preserve"> </w:t>
      </w:r>
    </w:p>
    <w:p w14:paraId="59568894" w14:textId="4695A6BB" w:rsidR="00BF6586" w:rsidRPr="003C60D3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Search by </w:t>
      </w:r>
      <w:r w:rsidR="008B2DC9">
        <w:rPr>
          <w:rFonts w:ascii="Georgia" w:eastAsia="Times New Roman" w:hAnsi="Georgia" w:cs="Arial"/>
          <w:color w:val="000000"/>
          <w:sz w:val="24"/>
          <w:szCs w:val="24"/>
        </w:rPr>
        <w:t>entry content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 xml:space="preserve"> and tags</w:t>
      </w:r>
    </w:p>
    <w:p w14:paraId="0B4A50EB" w14:textId="5BCD61C7" w:rsidR="00E46A9B" w:rsidRPr="00E46A9B" w:rsidRDefault="00BF6586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3C60D3">
        <w:rPr>
          <w:rFonts w:ascii="Georgia" w:eastAsia="Times New Roman" w:hAnsi="Georgia" w:cs="Arial"/>
          <w:color w:val="000000"/>
          <w:sz w:val="24"/>
          <w:szCs w:val="24"/>
        </w:rPr>
        <w:t>Filter by tags</w:t>
      </w:r>
    </w:p>
    <w:p w14:paraId="3CF408A2" w14:textId="6EBD49D7" w:rsidR="00FD2260" w:rsidRPr="003C60D3" w:rsidRDefault="00E46A9B" w:rsidP="00BF6586">
      <w:pPr>
        <w:spacing w:after="0" w:line="240" w:lineRule="auto"/>
        <w:ind w:left="397" w:hanging="397"/>
        <w:contextualSpacing/>
        <w:rPr>
          <w:rFonts w:ascii="Georgia" w:eastAsia="Times New Roman" w:hAnsi="Georgia" w:cs="Arial"/>
          <w:color w:val="000000"/>
          <w:sz w:val="24"/>
          <w:szCs w:val="24"/>
        </w:rPr>
      </w:pPr>
      <w:r w:rsidRPr="00E46A9B">
        <w:rPr>
          <w:rFonts w:ascii="Georgia" w:eastAsia="Times New Roman" w:hAnsi="Georgia" w:cs="Arial"/>
          <w:color w:val="000000"/>
          <w:sz w:val="24"/>
          <w:szCs w:val="24"/>
        </w:rPr>
        <w:t>Mark entry as done without deleting (separate option to delete</w:t>
      </w:r>
      <w:r w:rsidR="005D3C00">
        <w:rPr>
          <w:rFonts w:ascii="Georgia" w:eastAsia="Times New Roman" w:hAnsi="Georgia" w:cs="Arial"/>
          <w:color w:val="000000"/>
          <w:sz w:val="24"/>
          <w:szCs w:val="24"/>
        </w:rPr>
        <w:t xml:space="preserve"> permanently</w:t>
      </w:r>
      <w:r w:rsidR="007E740B">
        <w:rPr>
          <w:rFonts w:ascii="Georgia" w:eastAsia="Times New Roman" w:hAnsi="Georgia" w:cs="Arial"/>
          <w:color w:val="000000"/>
          <w:sz w:val="24"/>
          <w:szCs w:val="24"/>
        </w:rPr>
        <w:t xml:space="preserve"> with </w:t>
      </w:r>
      <w:r w:rsidR="005361D8">
        <w:rPr>
          <w:rFonts w:ascii="Georgia" w:eastAsia="Times New Roman" w:hAnsi="Georgia" w:cs="Arial"/>
          <w:color w:val="000000"/>
          <w:sz w:val="24"/>
          <w:szCs w:val="24"/>
        </w:rPr>
        <w:t>confirmation pop-up</w:t>
      </w:r>
      <w:r w:rsidRPr="00E46A9B">
        <w:rPr>
          <w:rFonts w:ascii="Georgia" w:eastAsia="Times New Roman" w:hAnsi="Georgia" w:cs="Arial"/>
          <w:color w:val="000000"/>
          <w:sz w:val="24"/>
          <w:szCs w:val="24"/>
        </w:rPr>
        <w:t>)</w:t>
      </w:r>
    </w:p>
    <w:p w14:paraId="596ED0AF" w14:textId="11A65A98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Typescript</w:t>
      </w:r>
    </w:p>
    <w:p w14:paraId="35EE2C52" w14:textId="5AE2FD45" w:rsidR="00C21A28" w:rsidRPr="003C60D3" w:rsidRDefault="00C21A28" w:rsidP="005361D8">
      <w:pPr>
        <w:ind w:left="397" w:hanging="397"/>
        <w:contextualSpacing/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Hosting</w:t>
      </w:r>
    </w:p>
    <w:p w14:paraId="511B296A" w14:textId="2BEA3DF8" w:rsidR="00C21A28" w:rsidRDefault="00C21A28" w:rsidP="00FD2260">
      <w:pPr>
        <w:rPr>
          <w:rFonts w:ascii="Georgia" w:eastAsia="Times New Roman" w:hAnsi="Georgia" w:cs="Arial"/>
          <w:sz w:val="24"/>
          <w:szCs w:val="24"/>
        </w:rPr>
      </w:pPr>
    </w:p>
    <w:p w14:paraId="54581554" w14:textId="42F8BF10" w:rsidR="00BA2B92" w:rsidRPr="003C60D3" w:rsidRDefault="005F39F1" w:rsidP="00FD2260">
      <w:pPr>
        <w:rPr>
          <w:rFonts w:ascii="Georgia" w:eastAsia="Times New Roman" w:hAnsi="Georgia" w:cs="Arial"/>
          <w:sz w:val="24"/>
          <w:szCs w:val="24"/>
        </w:rPr>
      </w:pPr>
      <w:r>
        <w:rPr>
          <w:rFonts w:ascii="Georgia" w:eastAsia="Times New Roman" w:hAnsi="Georgia" w:cs="Arial"/>
          <w:sz w:val="24"/>
          <w:szCs w:val="24"/>
        </w:rPr>
        <w:t>Managed to host the tutorial blog app on Heroku.</w:t>
      </w:r>
    </w:p>
    <w:p w14:paraId="0DA19B12" w14:textId="0B0925E2" w:rsidR="004F1EB2" w:rsidRPr="003C60D3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>Difficulties:</w:t>
      </w:r>
    </w:p>
    <w:p w14:paraId="78FF0CBA" w14:textId="6B5A92A2" w:rsidR="004F1EB2" w:rsidRDefault="004F1EB2" w:rsidP="00FD2260">
      <w:pPr>
        <w:rPr>
          <w:rFonts w:ascii="Georgia" w:eastAsia="Times New Roman" w:hAnsi="Georgia" w:cs="Arial"/>
          <w:sz w:val="24"/>
          <w:szCs w:val="24"/>
        </w:rPr>
      </w:pPr>
      <w:r w:rsidRPr="003C60D3">
        <w:rPr>
          <w:rFonts w:ascii="Georgia" w:eastAsia="Times New Roman" w:hAnsi="Georgia" w:cs="Arial"/>
          <w:sz w:val="24"/>
          <w:szCs w:val="24"/>
        </w:rPr>
        <w:t xml:space="preserve">Debugging installation </w:t>
      </w:r>
      <w:r w:rsidR="00EC7B46" w:rsidRPr="003C60D3">
        <w:rPr>
          <w:rFonts w:ascii="Georgia" w:eastAsia="Times New Roman" w:hAnsi="Georgia" w:cs="Arial"/>
          <w:sz w:val="24"/>
          <w:szCs w:val="24"/>
        </w:rPr>
        <w:t xml:space="preserve">(WSL) </w:t>
      </w:r>
      <w:r w:rsidRPr="003C60D3">
        <w:rPr>
          <w:rFonts w:ascii="Georgia" w:eastAsia="Times New Roman" w:hAnsi="Georgia" w:cs="Arial"/>
          <w:sz w:val="24"/>
          <w:szCs w:val="24"/>
        </w:rPr>
        <w:t>is very difficult especially wit</w:t>
      </w:r>
      <w:r w:rsidR="00EC7B46" w:rsidRPr="003C60D3">
        <w:rPr>
          <w:rFonts w:ascii="Georgia" w:eastAsia="Times New Roman" w:hAnsi="Georgia" w:cs="Arial"/>
          <w:sz w:val="24"/>
          <w:szCs w:val="24"/>
        </w:rPr>
        <w:t>hout having any experience other than cs1101s.</w:t>
      </w:r>
    </w:p>
    <w:p w14:paraId="761C030D" w14:textId="6EA3A9DE" w:rsidR="00450A03" w:rsidRDefault="00683C27" w:rsidP="002F6F74">
      <w:pPr>
        <w:rPr>
          <w:rFonts w:ascii="Georgia" w:hAnsi="Georgia"/>
          <w:sz w:val="24"/>
          <w:szCs w:val="24"/>
        </w:rPr>
      </w:pPr>
      <w:r w:rsidRPr="00450A03">
        <w:rPr>
          <w:rFonts w:ascii="Georgia" w:eastAsia="Times New Roman" w:hAnsi="Georgia" w:cs="Arial"/>
          <w:sz w:val="24"/>
          <w:szCs w:val="24"/>
        </w:rPr>
        <w:t>Some console errors aren’t helpful</w:t>
      </w:r>
      <w:r w:rsidR="009225CE" w:rsidRPr="00450A03">
        <w:rPr>
          <w:rFonts w:ascii="Georgia" w:eastAsia="Times New Roman" w:hAnsi="Georgia" w:cs="Arial"/>
          <w:sz w:val="24"/>
          <w:szCs w:val="24"/>
        </w:rPr>
        <w:t xml:space="preserve">, eg </w:t>
      </w:r>
      <w:hyperlink r:id="rId6" w:history="1">
        <w:r w:rsidR="009225CE" w:rsidRPr="00450A03">
          <w:rPr>
            <w:rStyle w:val="Hyperlink"/>
            <w:rFonts w:ascii="Georgia" w:hAnsi="Georgia"/>
            <w:sz w:val="24"/>
            <w:szCs w:val="24"/>
          </w:rPr>
          <w:t>https://github.com/tiuweehan/CVWO-2020/issues/7</w:t>
        </w:r>
      </w:hyperlink>
      <w:r w:rsidR="009225CE" w:rsidRPr="00450A03">
        <w:rPr>
          <w:rFonts w:ascii="Georgia" w:hAnsi="Georgia"/>
          <w:sz w:val="24"/>
          <w:szCs w:val="24"/>
        </w:rPr>
        <w:t xml:space="preserve">, </w:t>
      </w:r>
      <w:r w:rsidR="00450A03" w:rsidRPr="00450A03">
        <w:rPr>
          <w:rFonts w:ascii="Georgia" w:hAnsi="Georgia"/>
          <w:sz w:val="24"/>
          <w:szCs w:val="24"/>
        </w:rPr>
        <w:t>fix is not intuitive from the error messages</w:t>
      </w:r>
    </w:p>
    <w:p w14:paraId="17B8910D" w14:textId="68D61C89" w:rsidR="00E92194" w:rsidRPr="00450A03" w:rsidRDefault="00E92194" w:rsidP="002F6F74">
      <w:pPr>
        <w:rPr>
          <w:rFonts w:ascii="Georgia" w:eastAsia="Times New Roman" w:hAnsi="Georgia" w:cs="Arial"/>
          <w:sz w:val="24"/>
          <w:szCs w:val="24"/>
        </w:rPr>
      </w:pPr>
      <w:r>
        <w:rPr>
          <w:rFonts w:ascii="Georgia" w:hAnsi="Georgia"/>
          <w:sz w:val="24"/>
          <w:szCs w:val="24"/>
        </w:rPr>
        <w:t>Devise routing</w:t>
      </w:r>
      <w:bookmarkStart w:id="0" w:name="_GoBack"/>
      <w:bookmarkEnd w:id="0"/>
    </w:p>
    <w:sectPr w:rsidR="00E92194" w:rsidRPr="0045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7756C" w14:textId="77777777" w:rsidR="00A72EA2" w:rsidRDefault="00A72EA2" w:rsidP="007E740B">
      <w:pPr>
        <w:spacing w:after="0" w:line="240" w:lineRule="auto"/>
      </w:pPr>
      <w:r>
        <w:separator/>
      </w:r>
    </w:p>
  </w:endnote>
  <w:endnote w:type="continuationSeparator" w:id="0">
    <w:p w14:paraId="2803D2C9" w14:textId="77777777" w:rsidR="00A72EA2" w:rsidRDefault="00A72EA2" w:rsidP="007E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D3FA" w14:textId="77777777" w:rsidR="00A72EA2" w:rsidRDefault="00A72EA2" w:rsidP="007E740B">
      <w:pPr>
        <w:spacing w:after="0" w:line="240" w:lineRule="auto"/>
      </w:pPr>
      <w:r>
        <w:separator/>
      </w:r>
    </w:p>
  </w:footnote>
  <w:footnote w:type="continuationSeparator" w:id="0">
    <w:p w14:paraId="50418D21" w14:textId="77777777" w:rsidR="00A72EA2" w:rsidRDefault="00A72EA2" w:rsidP="007E7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B"/>
    <w:rsid w:val="000016AC"/>
    <w:rsid w:val="00081842"/>
    <w:rsid w:val="000A7E6E"/>
    <w:rsid w:val="002F6F74"/>
    <w:rsid w:val="00384210"/>
    <w:rsid w:val="003C60D3"/>
    <w:rsid w:val="003D053B"/>
    <w:rsid w:val="00450A03"/>
    <w:rsid w:val="00456B0C"/>
    <w:rsid w:val="004F1EB2"/>
    <w:rsid w:val="0052262C"/>
    <w:rsid w:val="00534110"/>
    <w:rsid w:val="005361D8"/>
    <w:rsid w:val="005D3C00"/>
    <w:rsid w:val="005F39F1"/>
    <w:rsid w:val="00683C27"/>
    <w:rsid w:val="007E740B"/>
    <w:rsid w:val="00896868"/>
    <w:rsid w:val="008B2DC9"/>
    <w:rsid w:val="008C2B89"/>
    <w:rsid w:val="009225CE"/>
    <w:rsid w:val="00933592"/>
    <w:rsid w:val="00A42EDB"/>
    <w:rsid w:val="00A72EA2"/>
    <w:rsid w:val="00A834B6"/>
    <w:rsid w:val="00BA2B92"/>
    <w:rsid w:val="00BF6586"/>
    <w:rsid w:val="00C21A28"/>
    <w:rsid w:val="00C75F06"/>
    <w:rsid w:val="00E46A9B"/>
    <w:rsid w:val="00E92194"/>
    <w:rsid w:val="00EC7B46"/>
    <w:rsid w:val="00F02427"/>
    <w:rsid w:val="00F62E14"/>
    <w:rsid w:val="00FA4DBC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807A"/>
  <w15:chartTrackingRefBased/>
  <w15:docId w15:val="{82E46449-AD71-4EA2-A881-3B489C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2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0B"/>
  </w:style>
  <w:style w:type="paragraph" w:styleId="Footer">
    <w:name w:val="footer"/>
    <w:basedOn w:val="Normal"/>
    <w:link w:val="FooterChar"/>
    <w:uiPriority w:val="99"/>
    <w:unhideWhenUsed/>
    <w:rsid w:val="007E7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0B"/>
  </w:style>
  <w:style w:type="character" w:styleId="Hyperlink">
    <w:name w:val="Hyperlink"/>
    <w:basedOn w:val="DefaultParagraphFont"/>
    <w:uiPriority w:val="99"/>
    <w:semiHidden/>
    <w:unhideWhenUsed/>
    <w:rsid w:val="0092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uweehan/CVWO-2020/issues/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Toh</dc:creator>
  <cp:keywords/>
  <dc:description/>
  <cp:lastModifiedBy>Nick Toh</cp:lastModifiedBy>
  <cp:revision>34</cp:revision>
  <cp:lastPrinted>2019-12-28T07:55:00Z</cp:lastPrinted>
  <dcterms:created xsi:type="dcterms:W3CDTF">2019-12-28T07:05:00Z</dcterms:created>
  <dcterms:modified xsi:type="dcterms:W3CDTF">2019-12-30T08:51:00Z</dcterms:modified>
</cp:coreProperties>
</file>