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7470" w14:textId="620698E4" w:rsidR="006358BF" w:rsidRDefault="006358BF">
      <w:r>
        <w:t>Create new:</w:t>
      </w:r>
    </w:p>
    <w:p w14:paraId="67965FCC" w14:textId="6F08305F" w:rsidR="00AB1CEE" w:rsidRDefault="00AE2C3F" w:rsidP="00463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Rails </w:t>
      </w:r>
      <w:r w:rsidR="006358BF" w:rsidRPr="006358BF">
        <w:t xml:space="preserve">new </w:t>
      </w:r>
      <w:r w:rsidR="001A296E">
        <w:t xml:space="preserve">tdl1 </w:t>
      </w:r>
      <w:r w:rsidR="006358BF" w:rsidRPr="006358BF">
        <w:t xml:space="preserve"> --webpack=react -d postgresql</w:t>
      </w:r>
    </w:p>
    <w:p w14:paraId="1DAAF694" w14:textId="15E5DF6F" w:rsidR="001A296E" w:rsidRDefault="001A296E">
      <w:r>
        <w:t>cd in</w:t>
      </w:r>
      <w:r w:rsidR="00463A78">
        <w:t>to directory</w:t>
      </w:r>
      <w:r w:rsidR="00AC73E3">
        <w:t>:</w:t>
      </w:r>
    </w:p>
    <w:p w14:paraId="6347D6DD" w14:textId="1AC7CBE6" w:rsidR="00463A78" w:rsidRPr="00AC73E3" w:rsidRDefault="00463A78" w:rsidP="00463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tdl1</w:t>
      </w:r>
    </w:p>
    <w:p w14:paraId="26A3FE14" w14:textId="39AF4DC8" w:rsidR="00EC3B68" w:rsidRDefault="00EC3B68">
      <w:r>
        <w:t>Gem</w:t>
      </w:r>
      <w:r w:rsidR="00986693">
        <w:t>s</w:t>
      </w:r>
      <w:r>
        <w:t>:</w:t>
      </w:r>
    </w:p>
    <w:p w14:paraId="33DB714B" w14:textId="32F4C2B0" w:rsidR="00EC3B68" w:rsidRPr="00986693" w:rsidRDefault="00986693" w:rsidP="009866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bundle add </w:t>
      </w:r>
      <w:r w:rsidR="00EC3B68" w:rsidRPr="00986693">
        <w:rPr>
          <w:rStyle w:val="pl-s"/>
          <w:rFonts w:ascii="Consolas" w:hAnsi="Consolas"/>
          <w:color w:val="000000" w:themeColor="text1"/>
        </w:rPr>
        <w:t>devise</w:t>
      </w:r>
    </w:p>
    <w:p w14:paraId="127E4D26" w14:textId="1547B339" w:rsidR="00986693" w:rsidRDefault="00AC73E3" w:rsidP="00986693">
      <w:pPr>
        <w:pStyle w:val="HTMLPreformatted"/>
        <w:shd w:val="clear" w:color="auto" w:fill="F6F8FA"/>
        <w:rPr>
          <w:rFonts w:ascii="Consolas" w:hAnsi="Consolas"/>
          <w:color w:val="000000" w:themeColor="text1"/>
        </w:rPr>
      </w:pPr>
      <w:bookmarkStart w:id="0" w:name="_Hlk28442567"/>
      <w:r w:rsidRPr="00AC73E3">
        <w:rPr>
          <w:rFonts w:ascii="Consolas" w:hAnsi="Consolas"/>
          <w:color w:val="24292E"/>
          <w:bdr w:val="none" w:sz="0" w:space="0" w:color="auto" w:frame="1"/>
        </w:rPr>
        <w:t>bundle add react-rails</w:t>
      </w:r>
      <w:r w:rsidR="00986693" w:rsidRPr="00986693">
        <w:rPr>
          <w:rFonts w:ascii="Consolas" w:hAnsi="Consolas"/>
          <w:color w:val="000000" w:themeColor="text1"/>
        </w:rPr>
        <w:t xml:space="preserve"> </w:t>
      </w:r>
    </w:p>
    <w:p w14:paraId="7AB342B5" w14:textId="13CA86EE" w:rsidR="00986693" w:rsidRDefault="00986693" w:rsidP="00986693">
      <w:pPr>
        <w:pStyle w:val="HTMLPreformatted"/>
        <w:shd w:val="clear" w:color="auto" w:fill="F6F8FA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bundle install</w:t>
      </w:r>
    </w:p>
    <w:p w14:paraId="05BDD05F" w14:textId="1F6D9BE2" w:rsidR="00986693" w:rsidRPr="00A340E0" w:rsidRDefault="00986693" w:rsidP="00A340E0">
      <w:r>
        <w:t>react:</w:t>
      </w:r>
    </w:p>
    <w:p w14:paraId="4ACA9BD3" w14:textId="75EFB01F" w:rsidR="00AC73E3" w:rsidRDefault="00986693" w:rsidP="00986693">
      <w:pPr>
        <w:pStyle w:val="HTMLPreformatted"/>
        <w:shd w:val="clear" w:color="auto" w:fill="F6F8FA"/>
        <w:rPr>
          <w:rStyle w:val="pl-s1"/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rails g devise:install</w:t>
      </w:r>
    </w:p>
    <w:p w14:paraId="07448A4E" w14:textId="60858F05" w:rsidR="00122641" w:rsidRPr="00AC73E3" w:rsidRDefault="00122641" w:rsidP="009866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 xml:space="preserve">rails g devise </w:t>
      </w:r>
      <w:r>
        <w:rPr>
          <w:rStyle w:val="pl-s1"/>
          <w:rFonts w:ascii="Consolas" w:hAnsi="Consolas"/>
          <w:color w:val="24292E"/>
        </w:rPr>
        <w:t>user</w:t>
      </w:r>
    </w:p>
    <w:bookmarkEnd w:id="0"/>
    <w:p w14:paraId="5266EEF9" w14:textId="08B05701" w:rsidR="007245BC" w:rsidRDefault="00463A78" w:rsidP="00463A7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rails g react:install</w:t>
      </w:r>
    </w:p>
    <w:p w14:paraId="700683AC" w14:textId="44F6542C" w:rsidR="007245BC" w:rsidRDefault="007245BC" w:rsidP="00463A7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907EB09" w14:textId="71A0FFAB" w:rsidR="007245BC" w:rsidRDefault="007245BC" w:rsidP="00463A78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Entry content:text </w:t>
      </w:r>
      <w:r w:rsidR="00194635">
        <w:rPr>
          <w:rFonts w:ascii="Consolas" w:hAnsi="Consolas"/>
          <w:color w:val="24292E"/>
          <w:bdr w:val="none" w:sz="0" w:space="0" w:color="auto" w:frame="1"/>
        </w:rPr>
        <w:t xml:space="preserve">due_date:date </w:t>
      </w:r>
      <w:r w:rsidRPr="007245BC">
        <w:rPr>
          <w:rFonts w:ascii="Consolas" w:hAnsi="Consolas"/>
          <w:color w:val="24292E"/>
          <w:bdr w:val="none" w:sz="0" w:space="0" w:color="auto" w:frame="1"/>
        </w:rPr>
        <w:t>user:references</w:t>
      </w:r>
    </w:p>
    <w:p w14:paraId="63BE721F" w14:textId="09A5237B" w:rsidR="007245BC" w:rsidRPr="00416487" w:rsidRDefault="007245BC" w:rsidP="00416487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</w:t>
      </w:r>
      <w:r>
        <w:rPr>
          <w:rFonts w:ascii="Consolas" w:hAnsi="Consolas"/>
          <w:color w:val="24292E"/>
          <w:bdr w:val="none" w:sz="0" w:space="0" w:color="auto" w:frame="1"/>
        </w:rPr>
        <w:t>T</w:t>
      </w:r>
      <w:r w:rsidR="000C2D56">
        <w:rPr>
          <w:rFonts w:ascii="Consolas" w:hAnsi="Consolas"/>
          <w:color w:val="24292E"/>
          <w:bdr w:val="none" w:sz="0" w:space="0" w:color="auto" w:frame="1"/>
        </w:rPr>
        <w:t>ag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content:</w:t>
      </w:r>
      <w:r w:rsidR="000C2D56">
        <w:rPr>
          <w:rFonts w:ascii="Consolas" w:hAnsi="Consolas"/>
          <w:color w:val="24292E"/>
          <w:bdr w:val="none" w:sz="0" w:space="0" w:color="auto" w:frame="1"/>
        </w:rPr>
        <w:t>string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r w:rsidR="000C2D56">
        <w:rPr>
          <w:rFonts w:ascii="Consolas" w:hAnsi="Consolas"/>
          <w:color w:val="24292E"/>
          <w:bdr w:val="none" w:sz="0" w:space="0" w:color="auto" w:frame="1"/>
        </w:rPr>
        <w:t>entry</w:t>
      </w:r>
      <w:r w:rsidRPr="007245BC">
        <w:rPr>
          <w:rFonts w:ascii="Consolas" w:hAnsi="Consolas"/>
          <w:color w:val="24292E"/>
          <w:bdr w:val="none" w:sz="0" w:space="0" w:color="auto" w:frame="1"/>
        </w:rPr>
        <w:t>:references</w:t>
      </w:r>
    </w:p>
    <w:p w14:paraId="0493FC24" w14:textId="77777777" w:rsidR="00A17C3E" w:rsidRDefault="00A17C3E"/>
    <w:p w14:paraId="475D289A" w14:textId="354A75BF" w:rsidR="00463A78" w:rsidRDefault="00B61DAA">
      <w:r>
        <w:t>Bootstrap:</w:t>
      </w:r>
    </w:p>
    <w:p w14:paraId="3115B2BD" w14:textId="73549F04" w:rsidR="00416487" w:rsidRDefault="00B61DAA" w:rsidP="00B61DA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B61DAA">
        <w:rPr>
          <w:rStyle w:val="HTMLCode"/>
          <w:rFonts w:ascii="Consolas" w:hAnsi="Consolas"/>
          <w:color w:val="24292E"/>
          <w:bdr w:val="none" w:sz="0" w:space="0" w:color="auto" w:frame="1"/>
        </w:rPr>
        <w:t>npm install react-bootstrap bootstrap</w:t>
      </w:r>
      <w:bookmarkStart w:id="1" w:name="_GoBack"/>
      <w:bookmarkEnd w:id="1"/>
    </w:p>
    <w:p w14:paraId="32AC6F77" w14:textId="3AD8F51D" w:rsidR="00B61DAA" w:rsidRDefault="00B61DAA" w:rsidP="00B61DAA">
      <w:r>
        <w:t>Bootstrap:</w:t>
      </w:r>
    </w:p>
    <w:p w14:paraId="304037F2" w14:textId="77777777" w:rsidR="00122641" w:rsidRDefault="00122641" w:rsidP="00B61DAA"/>
    <w:sectPr w:rsidR="0012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E0"/>
    <w:rsid w:val="000C2D56"/>
    <w:rsid w:val="00122641"/>
    <w:rsid w:val="00194635"/>
    <w:rsid w:val="001A296E"/>
    <w:rsid w:val="00416487"/>
    <w:rsid w:val="00463A78"/>
    <w:rsid w:val="006358BF"/>
    <w:rsid w:val="007245BC"/>
    <w:rsid w:val="007B36B2"/>
    <w:rsid w:val="00986693"/>
    <w:rsid w:val="00A17C3E"/>
    <w:rsid w:val="00A340E0"/>
    <w:rsid w:val="00AB1CEE"/>
    <w:rsid w:val="00AC73E3"/>
    <w:rsid w:val="00AE2C3F"/>
    <w:rsid w:val="00B61DAA"/>
    <w:rsid w:val="00D14DA0"/>
    <w:rsid w:val="00E1535A"/>
    <w:rsid w:val="00E528E0"/>
    <w:rsid w:val="00EC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2912"/>
  <w15:chartTrackingRefBased/>
  <w15:docId w15:val="{60373838-49CB-4E3A-92A9-0C0C54F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3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3E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C3B68"/>
  </w:style>
  <w:style w:type="character" w:customStyle="1" w:styleId="pl-pds">
    <w:name w:val="pl-pds"/>
    <w:basedOn w:val="DefaultParagraphFont"/>
    <w:rsid w:val="00EC3B68"/>
  </w:style>
  <w:style w:type="character" w:customStyle="1" w:styleId="pl-s1">
    <w:name w:val="pl-s1"/>
    <w:basedOn w:val="DefaultParagraphFont"/>
    <w:rsid w:val="00E1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19</cp:revision>
  <dcterms:created xsi:type="dcterms:W3CDTF">2019-12-28T08:20:00Z</dcterms:created>
  <dcterms:modified xsi:type="dcterms:W3CDTF">2019-12-28T09:17:00Z</dcterms:modified>
</cp:coreProperties>
</file>