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7470" w14:textId="620698E4" w:rsidR="006358BF" w:rsidRDefault="006358BF" w:rsidP="00347729">
      <w:pPr>
        <w:spacing w:line="240" w:lineRule="auto"/>
        <w:contextualSpacing/>
      </w:pPr>
      <w:r>
        <w:t>Create new:</w:t>
      </w:r>
    </w:p>
    <w:p w14:paraId="67965FCC" w14:textId="41D9C33A" w:rsidR="00AB1CEE" w:rsidRDefault="00BE37AF" w:rsidP="0034772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</w:pPr>
      <w:r>
        <w:t>r</w:t>
      </w:r>
      <w:r w:rsidR="00AE2C3F">
        <w:t xml:space="preserve">ails </w:t>
      </w:r>
      <w:r w:rsidR="006358BF" w:rsidRPr="006358BF">
        <w:t xml:space="preserve">new </w:t>
      </w:r>
      <w:r w:rsidR="00F07849">
        <w:t>TDLv</w:t>
      </w:r>
      <w:r w:rsidR="001A296E">
        <w:t xml:space="preserve">1 </w:t>
      </w:r>
      <w:r w:rsidR="006358BF" w:rsidRPr="006358BF">
        <w:t xml:space="preserve"> --webpack=react -d postgresql</w:t>
      </w:r>
    </w:p>
    <w:p w14:paraId="6DC85380" w14:textId="77777777" w:rsidR="00347729" w:rsidRDefault="00347729" w:rsidP="00347729">
      <w:pPr>
        <w:spacing w:line="240" w:lineRule="auto"/>
        <w:contextualSpacing/>
      </w:pPr>
    </w:p>
    <w:p w14:paraId="1DAAF694" w14:textId="56ED6F01" w:rsidR="001A296E" w:rsidRDefault="001A296E" w:rsidP="00347729">
      <w:pPr>
        <w:spacing w:line="240" w:lineRule="auto"/>
        <w:contextualSpacing/>
      </w:pPr>
      <w:r>
        <w:t>cd in</w:t>
      </w:r>
      <w:r w:rsidR="00463A78">
        <w:t>to directory</w:t>
      </w:r>
      <w:r w:rsidR="00AC73E3">
        <w:t>:</w:t>
      </w:r>
    </w:p>
    <w:p w14:paraId="6347D6DD" w14:textId="6E9EF182" w:rsidR="00463A78" w:rsidRPr="00AC73E3" w:rsidRDefault="00463A78" w:rsidP="0034772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cd </w:t>
      </w:r>
      <w:r w:rsidR="00F0784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TDLv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</w:t>
      </w:r>
    </w:p>
    <w:p w14:paraId="3E70EC6A" w14:textId="77777777" w:rsidR="00347729" w:rsidRDefault="00347729" w:rsidP="00347729">
      <w:pPr>
        <w:shd w:val="clear" w:color="auto" w:fill="FFFFFF"/>
        <w:spacing w:after="240" w:line="240" w:lineRule="auto"/>
        <w:contextualSpacing/>
        <w:rPr>
          <w:rFonts w:eastAsia="Times New Roman" w:cstheme="minorHAnsi"/>
          <w:color w:val="24292E"/>
        </w:rPr>
      </w:pPr>
    </w:p>
    <w:p w14:paraId="212396C9" w14:textId="3938430C" w:rsidR="00347729" w:rsidRPr="00347729" w:rsidRDefault="00347729" w:rsidP="00347729">
      <w:pPr>
        <w:shd w:val="clear" w:color="auto" w:fill="FFFFFF"/>
        <w:spacing w:after="240" w:line="240" w:lineRule="auto"/>
        <w:contextualSpacing/>
        <w:rPr>
          <w:rFonts w:eastAsia="Times New Roman" w:cstheme="minorHAnsi"/>
          <w:color w:val="24292E"/>
        </w:rPr>
      </w:pPr>
      <w:r w:rsidRPr="00347729">
        <w:rPr>
          <w:rFonts w:eastAsia="Times New Roman" w:cstheme="minorHAnsi"/>
          <w:color w:val="24292E"/>
        </w:rPr>
        <w:t>Create the Database</w:t>
      </w:r>
    </w:p>
    <w:p w14:paraId="6D5C69D2" w14:textId="77777777" w:rsidR="00347729" w:rsidRPr="00347729" w:rsidRDefault="00347729" w:rsidP="0034772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772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rails db:create</w:t>
      </w:r>
    </w:p>
    <w:p w14:paraId="31EA5969" w14:textId="77777777" w:rsidR="00347729" w:rsidRDefault="00347729" w:rsidP="00347729">
      <w:pPr>
        <w:spacing w:line="240" w:lineRule="auto"/>
        <w:contextualSpacing/>
      </w:pPr>
    </w:p>
    <w:p w14:paraId="26A3FE14" w14:textId="0D2A7C2C" w:rsidR="00EC3B68" w:rsidRDefault="00EC3B68" w:rsidP="00347729">
      <w:pPr>
        <w:spacing w:line="240" w:lineRule="auto"/>
        <w:contextualSpacing/>
      </w:pPr>
      <w:r>
        <w:t>Gem</w:t>
      </w:r>
      <w:r w:rsidR="00986693">
        <w:t>s</w:t>
      </w:r>
      <w:r>
        <w:t>:</w:t>
      </w:r>
    </w:p>
    <w:p w14:paraId="33DB714B" w14:textId="32F4C2B0" w:rsidR="00EC3B68" w:rsidRPr="00986693" w:rsidRDefault="00986693" w:rsidP="00347729">
      <w:pPr>
        <w:pStyle w:val="HTMLPreformatted"/>
        <w:shd w:val="clear" w:color="auto" w:fill="F6F8FA"/>
        <w:contextualSpacing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bundle add </w:t>
      </w:r>
      <w:r w:rsidR="00EC3B68" w:rsidRPr="00986693">
        <w:rPr>
          <w:rStyle w:val="pl-s"/>
          <w:rFonts w:ascii="Consolas" w:hAnsi="Consolas"/>
          <w:color w:val="000000" w:themeColor="text1"/>
        </w:rPr>
        <w:t>devise</w:t>
      </w:r>
    </w:p>
    <w:p w14:paraId="127E4D26" w14:textId="37FB9971" w:rsidR="00986693" w:rsidRDefault="00AC73E3" w:rsidP="00347729">
      <w:pPr>
        <w:pStyle w:val="HTMLPreformatted"/>
        <w:shd w:val="clear" w:color="auto" w:fill="F6F8FA"/>
        <w:contextualSpacing/>
        <w:rPr>
          <w:rFonts w:ascii="Consolas" w:hAnsi="Consolas"/>
          <w:color w:val="000000" w:themeColor="text1"/>
        </w:rPr>
      </w:pPr>
      <w:bookmarkStart w:id="0" w:name="_Hlk28442567"/>
      <w:r w:rsidRPr="00AC73E3">
        <w:rPr>
          <w:rFonts w:ascii="Consolas" w:hAnsi="Consolas"/>
          <w:color w:val="24292E"/>
          <w:bdr w:val="none" w:sz="0" w:space="0" w:color="auto" w:frame="1"/>
        </w:rPr>
        <w:t>bundle add react-rails</w:t>
      </w:r>
      <w:r w:rsidR="00986693" w:rsidRPr="00986693">
        <w:rPr>
          <w:rFonts w:ascii="Consolas" w:hAnsi="Consolas"/>
          <w:color w:val="000000" w:themeColor="text1"/>
        </w:rPr>
        <w:t xml:space="preserve"> </w:t>
      </w:r>
    </w:p>
    <w:p w14:paraId="4A3A54E6" w14:textId="5D9D0B94" w:rsidR="00055F02" w:rsidRDefault="00D028DC" w:rsidP="00347729">
      <w:pPr>
        <w:pStyle w:val="HTMLPreformatted"/>
        <w:shd w:val="clear" w:color="auto" w:fill="F6F8FA"/>
        <w:contextualSpacing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bootstrap react?</w:t>
      </w:r>
    </w:p>
    <w:p w14:paraId="7AB342B5" w14:textId="13CA86EE" w:rsidR="00986693" w:rsidRDefault="00986693" w:rsidP="00347729">
      <w:pPr>
        <w:pStyle w:val="HTMLPreformatted"/>
        <w:shd w:val="clear" w:color="auto" w:fill="F6F8FA"/>
        <w:contextualSpacing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bundle install</w:t>
      </w:r>
    </w:p>
    <w:p w14:paraId="4B9617AE" w14:textId="77777777" w:rsidR="00347729" w:rsidRDefault="00347729" w:rsidP="00347729">
      <w:pPr>
        <w:spacing w:line="240" w:lineRule="auto"/>
        <w:contextualSpacing/>
      </w:pPr>
    </w:p>
    <w:p w14:paraId="05BDD05F" w14:textId="0674D82E" w:rsidR="00986693" w:rsidRPr="00A340E0" w:rsidRDefault="00986693" w:rsidP="00347729">
      <w:pPr>
        <w:spacing w:line="240" w:lineRule="auto"/>
        <w:contextualSpacing/>
      </w:pPr>
      <w:r>
        <w:t>react:</w:t>
      </w:r>
    </w:p>
    <w:p w14:paraId="4F7F7EF3" w14:textId="59686FFC" w:rsidR="00341C81" w:rsidRDefault="00986693" w:rsidP="00341C81">
      <w:pPr>
        <w:pStyle w:val="HTMLPreformatted"/>
        <w:shd w:val="clear" w:color="auto" w:fill="F6F8FA"/>
        <w:contextualSpacing/>
        <w:rPr>
          <w:rStyle w:val="pl-s1"/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rails g devise:install</w:t>
      </w:r>
      <w:r w:rsidR="00341C81" w:rsidRPr="00341C81">
        <w:rPr>
          <w:rStyle w:val="HTMLCode"/>
          <w:rFonts w:ascii="Consolas" w:hAnsi="Consolas"/>
          <w:color w:val="24292E"/>
        </w:rPr>
        <w:t xml:space="preserve"> </w:t>
      </w:r>
    </w:p>
    <w:p w14:paraId="4ACA9BD3" w14:textId="6AD57691" w:rsidR="00AC73E3" w:rsidRDefault="00341C81" w:rsidP="00347729">
      <w:pPr>
        <w:pStyle w:val="HTMLPreformatted"/>
        <w:shd w:val="clear" w:color="auto" w:fill="F6F8FA"/>
        <w:contextualSpacing/>
        <w:rPr>
          <w:rStyle w:val="pl-s1"/>
          <w:rFonts w:ascii="Consolas" w:hAnsi="Consolas"/>
          <w:color w:val="24292E"/>
        </w:rPr>
      </w:pPr>
      <w:r w:rsidRPr="003A1684">
        <w:rPr>
          <w:rFonts w:ascii="Consolas" w:hAnsi="Consolas"/>
          <w:color w:val="24292E"/>
        </w:rPr>
        <w:t>rails g devise:views</w:t>
      </w:r>
    </w:p>
    <w:p w14:paraId="484EF3AD" w14:textId="73B02776" w:rsidR="003A1684" w:rsidRPr="00AC73E3" w:rsidRDefault="00122641" w:rsidP="00341C81">
      <w:pPr>
        <w:pStyle w:val="HTMLPreformatted"/>
        <w:shd w:val="clear" w:color="auto" w:fill="F6F8FA"/>
        <w:contextualSpacing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 xml:space="preserve">rails g devise </w:t>
      </w:r>
      <w:r w:rsidR="00BC1BCD">
        <w:rPr>
          <w:rStyle w:val="pl-s1"/>
          <w:rFonts w:ascii="Consolas" w:hAnsi="Consolas"/>
          <w:color w:val="24292E"/>
        </w:rPr>
        <w:t>U</w:t>
      </w:r>
      <w:r>
        <w:rPr>
          <w:rStyle w:val="pl-s1"/>
          <w:rFonts w:ascii="Consolas" w:hAnsi="Consolas"/>
          <w:color w:val="24292E"/>
        </w:rPr>
        <w:t>ser</w:t>
      </w:r>
      <w:r w:rsidR="00FA634E">
        <w:rPr>
          <w:rStyle w:val="pl-s1"/>
          <w:rFonts w:ascii="Consolas" w:hAnsi="Consolas"/>
          <w:color w:val="24292E"/>
        </w:rPr>
        <w:t xml:space="preserve"> name:string</w:t>
      </w:r>
      <w:bookmarkStart w:id="1" w:name="_GoBack"/>
      <w:bookmarkEnd w:id="1"/>
    </w:p>
    <w:bookmarkEnd w:id="0"/>
    <w:p w14:paraId="5266EEF9" w14:textId="3BEC4A83" w:rsidR="007245BC" w:rsidRDefault="00463A78" w:rsidP="00347729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rails g react:install</w:t>
      </w:r>
    </w:p>
    <w:p w14:paraId="1B2B3DEF" w14:textId="64F3CBDE" w:rsidR="00C34448" w:rsidRPr="00C34448" w:rsidRDefault="00C34448" w:rsidP="00C344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44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rails g controller Welcome index</w:t>
      </w:r>
    </w:p>
    <w:p w14:paraId="72F350B0" w14:textId="77777777" w:rsidR="00C34448" w:rsidRDefault="00C34448" w:rsidP="00347729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00683AC" w14:textId="44F6542C" w:rsidR="007245BC" w:rsidRDefault="007245BC" w:rsidP="00347729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907EB09" w14:textId="71A0FFAB" w:rsidR="007245BC" w:rsidRDefault="007245BC" w:rsidP="00347729">
      <w:pPr>
        <w:pStyle w:val="HTMLPreformatted"/>
        <w:shd w:val="clear" w:color="auto" w:fill="F6F8FA"/>
        <w:contextualSpacing/>
        <w:rPr>
          <w:rFonts w:ascii="Consolas" w:hAnsi="Consolas"/>
          <w:color w:val="24292E"/>
          <w:bdr w:val="none" w:sz="0" w:space="0" w:color="auto" w:frame="1"/>
        </w:rPr>
      </w:pPr>
      <w:r w:rsidRPr="007245BC">
        <w:rPr>
          <w:rFonts w:ascii="Consolas" w:hAnsi="Consolas"/>
          <w:color w:val="24292E"/>
          <w:bdr w:val="none" w:sz="0" w:space="0" w:color="auto" w:frame="1"/>
        </w:rPr>
        <w:t xml:space="preserve">rails g scaffold Entry content:text </w:t>
      </w:r>
      <w:r w:rsidR="00194635">
        <w:rPr>
          <w:rFonts w:ascii="Consolas" w:hAnsi="Consolas"/>
          <w:color w:val="24292E"/>
          <w:bdr w:val="none" w:sz="0" w:space="0" w:color="auto" w:frame="1"/>
        </w:rPr>
        <w:t xml:space="preserve">due_date:date </w:t>
      </w:r>
      <w:r w:rsidRPr="007245BC">
        <w:rPr>
          <w:rFonts w:ascii="Consolas" w:hAnsi="Consolas"/>
          <w:color w:val="24292E"/>
          <w:bdr w:val="none" w:sz="0" w:space="0" w:color="auto" w:frame="1"/>
        </w:rPr>
        <w:t>user:references</w:t>
      </w:r>
    </w:p>
    <w:p w14:paraId="0493FC24" w14:textId="6C215CAE" w:rsidR="00A17C3E" w:rsidRPr="00347729" w:rsidRDefault="007245BC" w:rsidP="00347729">
      <w:pPr>
        <w:pStyle w:val="HTMLPreformatted"/>
        <w:shd w:val="clear" w:color="auto" w:fill="F6F8FA"/>
        <w:contextualSpacing/>
        <w:rPr>
          <w:rFonts w:ascii="Consolas" w:hAnsi="Consolas"/>
          <w:color w:val="24292E"/>
          <w:bdr w:val="none" w:sz="0" w:space="0" w:color="auto" w:frame="1"/>
        </w:rPr>
      </w:pPr>
      <w:r w:rsidRPr="007245BC">
        <w:rPr>
          <w:rFonts w:ascii="Consolas" w:hAnsi="Consolas"/>
          <w:color w:val="24292E"/>
          <w:bdr w:val="none" w:sz="0" w:space="0" w:color="auto" w:frame="1"/>
        </w:rPr>
        <w:t xml:space="preserve">rails g scaffold </w:t>
      </w:r>
      <w:r>
        <w:rPr>
          <w:rFonts w:ascii="Consolas" w:hAnsi="Consolas"/>
          <w:color w:val="24292E"/>
          <w:bdr w:val="none" w:sz="0" w:space="0" w:color="auto" w:frame="1"/>
        </w:rPr>
        <w:t>T</w:t>
      </w:r>
      <w:r w:rsidR="000C2D56">
        <w:rPr>
          <w:rFonts w:ascii="Consolas" w:hAnsi="Consolas"/>
          <w:color w:val="24292E"/>
          <w:bdr w:val="none" w:sz="0" w:space="0" w:color="auto" w:frame="1"/>
        </w:rPr>
        <w:t>ag</w:t>
      </w:r>
      <w:r w:rsidRPr="007245BC">
        <w:rPr>
          <w:rFonts w:ascii="Consolas" w:hAnsi="Consolas"/>
          <w:color w:val="24292E"/>
          <w:bdr w:val="none" w:sz="0" w:space="0" w:color="auto" w:frame="1"/>
        </w:rPr>
        <w:t xml:space="preserve"> content:</w:t>
      </w:r>
      <w:r w:rsidR="000C2D56">
        <w:rPr>
          <w:rFonts w:ascii="Consolas" w:hAnsi="Consolas"/>
          <w:color w:val="24292E"/>
          <w:bdr w:val="none" w:sz="0" w:space="0" w:color="auto" w:frame="1"/>
        </w:rPr>
        <w:t>string</w:t>
      </w:r>
      <w:r w:rsidRPr="007245BC">
        <w:rPr>
          <w:rFonts w:ascii="Consolas" w:hAnsi="Consolas"/>
          <w:color w:val="24292E"/>
          <w:bdr w:val="none" w:sz="0" w:space="0" w:color="auto" w:frame="1"/>
        </w:rPr>
        <w:t xml:space="preserve"> </w:t>
      </w:r>
      <w:r w:rsidR="000C2D56">
        <w:rPr>
          <w:rFonts w:ascii="Consolas" w:hAnsi="Consolas"/>
          <w:color w:val="24292E"/>
          <w:bdr w:val="none" w:sz="0" w:space="0" w:color="auto" w:frame="1"/>
        </w:rPr>
        <w:t>entry</w:t>
      </w:r>
      <w:r w:rsidRPr="007245BC">
        <w:rPr>
          <w:rFonts w:ascii="Consolas" w:hAnsi="Consolas"/>
          <w:color w:val="24292E"/>
          <w:bdr w:val="none" w:sz="0" w:space="0" w:color="auto" w:frame="1"/>
        </w:rPr>
        <w:t>:references</w:t>
      </w:r>
    </w:p>
    <w:p w14:paraId="36FE2154" w14:textId="2B12F4A3" w:rsidR="00692E78" w:rsidRDefault="00692E78" w:rsidP="00347729">
      <w:pPr>
        <w:spacing w:line="240" w:lineRule="auto"/>
        <w:contextualSpacing/>
      </w:pPr>
    </w:p>
    <w:p w14:paraId="113FCF1C" w14:textId="44E6420F" w:rsidR="002E0905" w:rsidRDefault="002E0905" w:rsidP="00347729">
      <w:pPr>
        <w:spacing w:line="240" w:lineRule="auto"/>
        <w:contextualSpacing/>
      </w:pPr>
      <w:r>
        <w:t>Set routes, default page devise sign_in</w:t>
      </w:r>
    </w:p>
    <w:p w14:paraId="475D289A" w14:textId="34C2FA03" w:rsidR="00463A78" w:rsidRDefault="00B61DAA" w:rsidP="00347729">
      <w:pPr>
        <w:spacing w:line="240" w:lineRule="auto"/>
        <w:contextualSpacing/>
      </w:pPr>
      <w:r>
        <w:t>Bootstrap:</w:t>
      </w:r>
    </w:p>
    <w:p w14:paraId="3115B2BD" w14:textId="73549F04" w:rsidR="00416487" w:rsidRDefault="00B61DAA" w:rsidP="00347729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B61DAA">
        <w:rPr>
          <w:rStyle w:val="HTMLCode"/>
          <w:rFonts w:ascii="Consolas" w:hAnsi="Consolas"/>
          <w:color w:val="24292E"/>
          <w:bdr w:val="none" w:sz="0" w:space="0" w:color="auto" w:frame="1"/>
        </w:rPr>
        <w:t>npm install react-bootstrap bootstrap</w:t>
      </w:r>
    </w:p>
    <w:p w14:paraId="600B347A" w14:textId="77777777" w:rsidR="00F2414C" w:rsidRDefault="00F2414C" w:rsidP="00347729">
      <w:pPr>
        <w:spacing w:line="240" w:lineRule="auto"/>
        <w:contextualSpacing/>
      </w:pPr>
    </w:p>
    <w:p w14:paraId="32AC6F77" w14:textId="7C31083D" w:rsidR="00B61DAA" w:rsidRDefault="00F2414C" w:rsidP="00347729">
      <w:pPr>
        <w:spacing w:line="240" w:lineRule="auto"/>
        <w:contextualSpacing/>
      </w:pPr>
      <w:r>
        <w:t>Migrate</w:t>
      </w:r>
      <w:r w:rsidR="00B61DAA">
        <w:t>:</w:t>
      </w:r>
    </w:p>
    <w:p w14:paraId="703EDD9F" w14:textId="5D40EDB4" w:rsidR="00F2414C" w:rsidRDefault="00F2414C" w:rsidP="00F2414C">
      <w:pPr>
        <w:pStyle w:val="HTMLPreformatted"/>
        <w:shd w:val="clear" w:color="auto" w:fill="F6F8FA"/>
        <w:contextualSpacing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F2414C">
        <w:rPr>
          <w:rStyle w:val="HTMLCode"/>
          <w:rFonts w:ascii="Consolas" w:hAnsi="Consolas"/>
          <w:color w:val="24292E"/>
          <w:bdr w:val="none" w:sz="0" w:space="0" w:color="auto" w:frame="1"/>
        </w:rPr>
        <w:t>rails db:migrate</w:t>
      </w:r>
    </w:p>
    <w:sectPr w:rsidR="00F2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E0"/>
    <w:rsid w:val="00034101"/>
    <w:rsid w:val="00055F02"/>
    <w:rsid w:val="000C2D56"/>
    <w:rsid w:val="00122641"/>
    <w:rsid w:val="00194635"/>
    <w:rsid w:val="001A296E"/>
    <w:rsid w:val="002E0905"/>
    <w:rsid w:val="00341C81"/>
    <w:rsid w:val="00347729"/>
    <w:rsid w:val="003A1684"/>
    <w:rsid w:val="00416487"/>
    <w:rsid w:val="00463A78"/>
    <w:rsid w:val="006358BF"/>
    <w:rsid w:val="00692E78"/>
    <w:rsid w:val="007245BC"/>
    <w:rsid w:val="007B36B2"/>
    <w:rsid w:val="00986693"/>
    <w:rsid w:val="00A17C3E"/>
    <w:rsid w:val="00A340E0"/>
    <w:rsid w:val="00AB1CEE"/>
    <w:rsid w:val="00AC73E3"/>
    <w:rsid w:val="00AE2C3F"/>
    <w:rsid w:val="00B61DAA"/>
    <w:rsid w:val="00BC1BCD"/>
    <w:rsid w:val="00BE37AF"/>
    <w:rsid w:val="00C34448"/>
    <w:rsid w:val="00D028DC"/>
    <w:rsid w:val="00D14DA0"/>
    <w:rsid w:val="00E1535A"/>
    <w:rsid w:val="00E528E0"/>
    <w:rsid w:val="00EC3B68"/>
    <w:rsid w:val="00F07849"/>
    <w:rsid w:val="00F2414C"/>
    <w:rsid w:val="00F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2912"/>
  <w15:chartTrackingRefBased/>
  <w15:docId w15:val="{60373838-49CB-4E3A-92A9-0C0C54F1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1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3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73E3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EC3B68"/>
  </w:style>
  <w:style w:type="character" w:customStyle="1" w:styleId="pl-pds">
    <w:name w:val="pl-pds"/>
    <w:basedOn w:val="DefaultParagraphFont"/>
    <w:rsid w:val="00EC3B68"/>
  </w:style>
  <w:style w:type="character" w:customStyle="1" w:styleId="pl-s1">
    <w:name w:val="pl-s1"/>
    <w:basedOn w:val="DefaultParagraphFont"/>
    <w:rsid w:val="00E1535A"/>
  </w:style>
  <w:style w:type="paragraph" w:styleId="NormalWeb">
    <w:name w:val="Normal (Web)"/>
    <w:basedOn w:val="Normal"/>
    <w:uiPriority w:val="99"/>
    <w:semiHidden/>
    <w:unhideWhenUsed/>
    <w:rsid w:val="0034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Toh</dc:creator>
  <cp:keywords/>
  <dc:description/>
  <cp:lastModifiedBy>Nick Toh</cp:lastModifiedBy>
  <cp:revision>34</cp:revision>
  <dcterms:created xsi:type="dcterms:W3CDTF">2019-12-28T08:20:00Z</dcterms:created>
  <dcterms:modified xsi:type="dcterms:W3CDTF">2020-01-01T09:33:00Z</dcterms:modified>
</cp:coreProperties>
</file>