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EDR (Endpoint Detection &amp; Response) agent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Windows EDR-Style Monitoring Agent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l7s4qc23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does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Collects Windows logs (auth, process)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Monitors running processes (PID, PPID)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Captures network connections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Correlates activity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Generates alerts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Sends to SIEM (Node.js)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a9ap9au5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ARCHITECTURE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[Windows APIs + System Data]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Collector Layer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├── Event Logs (pywin32)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├── Processes (psutil)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├── Network (psutil)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Detection Engine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Correlation Engine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Alerts → SIEM API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d4pzsqayowp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PROJECT STRUCTURE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edr-agent/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collectors/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windows_logs.py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process_monitor.py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network_monitor.py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detection/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rules.py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└── correlator.py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sender/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sender.py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t7svsh0ougc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3 WINDOWS LOG COLLECTOR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8sfinn9owvz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collectors/windows_logs.py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win32evtlog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collect_logs(limit=20):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server = 'localhost'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logtype = 'Security'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hand = win32evtlog.OpenEventLog(server, logtype)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flags = win32evtlog.EVENTLOG_BACKWARDS_READ | win32evtlog.EVENTLOG_SEQUENTIAL_READ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events = []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records = win32evtlog.ReadEventLog(hand, flags, 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for event in records[:limit]: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events.append({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"source": "windows_log",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"event_id": event.EventID,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"timestamp": str(event.TimeGenerated),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})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return events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3ts3x15mrqu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PROCESS MONITOR (PID + PPID)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ohli89t7ogv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collectors/process_monitor.py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collect_processes():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processes = []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for proc in psutil.process_iter(['pid', 'ppid', 'name']):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processes.append({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"source": "process",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"pid": proc.info['pid'],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"ppid": proc.info['ppid'],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"name": proc.info['name']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return processes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y5b1cy9r5z9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NETWORK MONITOR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5xl6dn8z0bq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collectors/network_monitor.py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psutil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collect_network():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connections = 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for conn in psutil.net_connections(kind='inet'):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if conn.raddr: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connections.append({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"source": "network",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"src_ip": conn.laddr.ip,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"src_port": conn.laddr.port,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"dst_ip": conn.raddr.ip,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"dst_port": conn.raddr.port,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"status": conn.status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})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return connections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vcnbigeyww5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 DETECTION RULES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3qbrgu6lqbr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detection/rules.py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detect(events):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alerts = []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for e in events: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#  Brute force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if e.get("event_id") == 4625: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alerts.append({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"type": "BRUTE_FORCE",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"severity": "HIGH"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})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# Suspicious process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if e.get("name") == "powershell.exe":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alerts.append({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"type": "SUSPICIOUS_PROCESS",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"severity": "MEDIUM"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})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#  Network suspicious port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if e.get("dst_port") == 4444: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alerts.append({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"type": "REVERSE_SHELL",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"severity": "CRITICAL"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})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return alerts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sjekarca5gf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 CORRELATION ENGINE (REAL POWER)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a7ueercntmg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detection/correlator.py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correlate(processes, network):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alerts = []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for p in processes: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for n in network: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if n["src_ip"] == "127.0.0.1" and p["name"] == "powershell.exe":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alerts.append({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"type": "LOCAL_ATTACK_CHAIN",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"details": f"{p['name']} communicating externally",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"severity": "HIGH"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})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return alerts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9ydga1lkzdd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 SEND TO SIEM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d37fli9kcem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sender/sender.py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def send_alerts(alerts):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try: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requests.post("http://localhost:3001/logs", json=alerts)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except: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print("SIEM not reachable")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ikc52ev3bm8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 MAIN ENGINE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2b1nu9gdw65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from collectors.windows_logs import collect_logs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collectors.process_monitor import collect_processes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collectors.network_monitor import collect_network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detection.rules import detect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from detection.correlator import correlate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from sender.sender import send_alerts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def run():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logs = collect_logs()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processes = collect_processes()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network = collect_network()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combined = logs + processes + network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alerts = detect(combined)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correlation_alerts = correlate(processes, network)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all_alerts = alerts + correlation_alerts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print("ALERTS:", all_alerts)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if all_alerts: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send_alerts(all_alerts)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run()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maiccr0tusx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2tey63evetn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pywin32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psutil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ju3rzdso0aag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THIS AGENT DOES (REALISTIC)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da8fb6cznl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✔ Collects: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Windows Event Logs (auth, execution)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Running processes (PID, PPID)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Network connections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rtss7qa8nr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✔ Detects: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Brute force (4625)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Suspicious processes (PowerShell)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Reverse shells (port 4444)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u2g52sgjwk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✔ Correlates: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 + Network → Attack chain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cu889vec6sq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THIS PROVES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built an endpoint monitoring agent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understand EDR concepts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correlate multiple telemetry sources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can detect real attack patterns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