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8617D" w14:textId="77777777" w:rsidR="00071CF1" w:rsidRDefault="00C14D48">
      <w:bookmarkStart w:id="0" w:name="_GoBack"/>
      <w:bookmarkEnd w:id="0"/>
      <w:r>
        <w:t>Man/vrouw: Man</w:t>
      </w:r>
    </w:p>
    <w:p w14:paraId="22D1032E" w14:textId="77777777" w:rsidR="00C14D48" w:rsidRDefault="00C14D48">
      <w:r>
        <w:t xml:space="preserve">Single/partner: </w:t>
      </w:r>
      <w:r w:rsidR="00BD32CF">
        <w:t>Single want hij heeft veel dieren en brengt de meeste tijd door met zijn kat.</w:t>
      </w:r>
    </w:p>
    <w:p w14:paraId="4773BE79" w14:textId="77777777" w:rsidR="00C14D48" w:rsidRDefault="00C14D48">
      <w:r>
        <w:t xml:space="preserve">Nationaliteit: </w:t>
      </w:r>
      <w:r w:rsidR="00BD32CF">
        <w:t>Belg</w:t>
      </w:r>
    </w:p>
    <w:p w14:paraId="3E5EFBBA" w14:textId="77777777" w:rsidR="00C14D48" w:rsidRDefault="00C14D48">
      <w:r>
        <w:t>Leeftijd</w:t>
      </w:r>
      <w:r w:rsidR="00BD32CF">
        <w:t>: 40</w:t>
      </w:r>
    </w:p>
    <w:p w14:paraId="5CEBEB41" w14:textId="77777777" w:rsidR="00C14D48" w:rsidRDefault="00BD32CF">
      <w:r>
        <w:t xml:space="preserve">Uiterlijk: Houthakkers bloes want hij moet z’n eigen houtsprokkelen om een kampvuur te kunnen maken want hij leeft heel primitief. </w:t>
      </w:r>
    </w:p>
    <w:p w14:paraId="61AD10E6" w14:textId="77777777" w:rsidR="00C14D48" w:rsidRDefault="00C14D48">
      <w:r>
        <w:t>Opleiding</w:t>
      </w:r>
      <w:r w:rsidR="00BD32CF">
        <w:t>: Sterrekunde omdat het plan</w:t>
      </w:r>
    </w:p>
    <w:p w14:paraId="476E4429" w14:textId="77777777" w:rsidR="00C14D48" w:rsidRDefault="00C14D48">
      <w:r>
        <w:t>Hobby’s</w:t>
      </w:r>
      <w:r w:rsidR="00BD32CF">
        <w:t>: Praten met zijn kat genaamd “Swiggly poo”, tijd door brengen met zijn dieren en sterren bekijken</w:t>
      </w:r>
    </w:p>
    <w:p w14:paraId="6C39B55B" w14:textId="77777777" w:rsidR="00C14D48" w:rsidRDefault="00C14D48">
      <w:r>
        <w:t xml:space="preserve">Woonsituatie: </w:t>
      </w:r>
      <w:r w:rsidR="00BD32CF">
        <w:t>Woont ergens in een bos, want daar zijn veel dieren maar wel op een niet dichtbegroeid gedeelte zodat diegene ook nog naar de sterren kan kijken</w:t>
      </w:r>
    </w:p>
    <w:p w14:paraId="7CEF4370" w14:textId="253604F5" w:rsidR="00C14D48" w:rsidRDefault="00720371">
      <w:r>
        <w:rPr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68EF6A" wp14:editId="7A538F81">
                <wp:simplePos x="0" y="0"/>
                <wp:positionH relativeFrom="column">
                  <wp:posOffset>1934743</wp:posOffset>
                </wp:positionH>
                <wp:positionV relativeFrom="paragraph">
                  <wp:posOffset>2467610</wp:posOffset>
                </wp:positionV>
                <wp:extent cx="11520" cy="23040"/>
                <wp:effectExtent l="19050" t="38100" r="45720" b="34290"/>
                <wp:wrapNone/>
                <wp:docPr id="1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5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C89E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" o:spid="_x0000_s1026" type="#_x0000_t75" style="position:absolute;margin-left:152.1pt;margin-top:194pt;width:1.45pt;height: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">
                <v:imagedata r:id="rId5" o:title=""/>
              </v:shape>
            </w:pict>
          </mc:Fallback>
        </mc:AlternateContent>
      </w:r>
      <w:r w:rsidR="00C14D48">
        <w:t>Mediagebruik</w:t>
      </w:r>
      <w:r w:rsidR="00BD32CF">
        <w:t xml:space="preserve">: Hij gebruikt geen internet want in het bos heeft hij geen internetverbinding. </w:t>
      </w:r>
    </w:p>
    <w:sectPr w:rsidR="00C14D48" w:rsidSect="005F1C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48"/>
    <w:rsid w:val="005F1C5A"/>
    <w:rsid w:val="005F60DC"/>
    <w:rsid w:val="006E1ECA"/>
    <w:rsid w:val="00703EA2"/>
    <w:rsid w:val="00720371"/>
    <w:rsid w:val="008F536F"/>
    <w:rsid w:val="009441C0"/>
    <w:rsid w:val="00A96514"/>
    <w:rsid w:val="00BD32CF"/>
    <w:rsid w:val="00C1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73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15T14:15:34.157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26243 23305 11179,'-11'-22'0,"0"22"-513,11 0 33,0 0 448,0 0-577,-10-21-224,10 10 737,0 1-609,0 10-1857</inkml:trace>
</inkml:ink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de Leeuw</dc:creator>
  <cp:keywords/>
  <dc:description/>
  <cp:lastModifiedBy>Nikky van Overveld</cp:lastModifiedBy>
  <cp:revision>2</cp:revision>
  <dcterms:created xsi:type="dcterms:W3CDTF">2017-05-15T13:45:00Z</dcterms:created>
  <dcterms:modified xsi:type="dcterms:W3CDTF">2017-05-16T09:45:00Z</dcterms:modified>
</cp:coreProperties>
</file>