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6790" w14:textId="77777777" w:rsidR="0064641B" w:rsidRPr="0064641B" w:rsidRDefault="0064641B">
      <w:pPr>
        <w:rPr>
          <w:rFonts w:ascii="Times New Roman" w:hAnsi="Times New Roman" w:cs="Times New Roman"/>
          <w:sz w:val="32"/>
          <w:szCs w:val="32"/>
        </w:rPr>
      </w:pPr>
    </w:p>
    <w:p w14:paraId="0E3A4495" w14:textId="75FD302D" w:rsidR="005A56AA" w:rsidRPr="0064641B" w:rsidRDefault="006464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Johnny Mai: </w:t>
      </w:r>
      <w:r w:rsidR="005479CA" w:rsidRPr="0064641B">
        <w:rPr>
          <w:rFonts w:ascii="Times New Roman" w:hAnsi="Times New Roman" w:cs="Times New Roman"/>
          <w:b/>
          <w:bCs/>
          <w:sz w:val="32"/>
          <w:szCs w:val="32"/>
        </w:rPr>
        <w:t xml:space="preserve">How to install CARLA on the </w:t>
      </w:r>
      <w:r w:rsidRPr="0064641B">
        <w:rPr>
          <w:rFonts w:ascii="Times New Roman" w:hAnsi="Times New Roman" w:cs="Times New Roman"/>
          <w:b/>
          <w:bCs/>
          <w:sz w:val="32"/>
          <w:szCs w:val="32"/>
        </w:rPr>
        <w:t xml:space="preserve">school </w:t>
      </w:r>
      <w:r w:rsidR="005479CA" w:rsidRPr="0064641B">
        <w:rPr>
          <w:rFonts w:ascii="Times New Roman" w:hAnsi="Times New Roman" w:cs="Times New Roman"/>
          <w:b/>
          <w:bCs/>
          <w:sz w:val="32"/>
          <w:szCs w:val="32"/>
        </w:rPr>
        <w:t>computers:</w:t>
      </w:r>
    </w:p>
    <w:p w14:paraId="470AD43F" w14:textId="1A2D8523" w:rsidR="005479CA" w:rsidRPr="0064641B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Download Python 3.7.0</w:t>
      </w:r>
    </w:p>
    <w:p w14:paraId="49F3FEEE" w14:textId="1F2E90F0" w:rsidR="005479CA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Download CARLA from the website</w:t>
      </w:r>
      <w:r w:rsidR="00B51E68" w:rsidRPr="0064641B">
        <w:rPr>
          <w:rFonts w:ascii="Times New Roman" w:hAnsi="Times New Roman" w:cs="Times New Roman"/>
          <w:sz w:val="32"/>
          <w:szCs w:val="32"/>
        </w:rPr>
        <w:t xml:space="preserve"> (Recommend </w:t>
      </w:r>
      <w:r w:rsidR="00D877F0" w:rsidRPr="0064641B">
        <w:rPr>
          <w:rFonts w:ascii="Times New Roman" w:hAnsi="Times New Roman" w:cs="Times New Roman"/>
          <w:sz w:val="32"/>
          <w:szCs w:val="32"/>
        </w:rPr>
        <w:t>putting</w:t>
      </w:r>
      <w:r w:rsidR="00B51E68" w:rsidRPr="0064641B">
        <w:rPr>
          <w:rFonts w:ascii="Times New Roman" w:hAnsi="Times New Roman" w:cs="Times New Roman"/>
          <w:sz w:val="32"/>
          <w:szCs w:val="32"/>
        </w:rPr>
        <w:t xml:space="preserve"> CARLA in C: for easy access)</w:t>
      </w:r>
    </w:p>
    <w:p w14:paraId="7123EB5A" w14:textId="3B4AFAAB" w:rsidR="001D7C05" w:rsidRPr="0064641B" w:rsidRDefault="001D7C05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Download CMake</w:t>
      </w:r>
    </w:p>
    <w:p w14:paraId="36717A48" w14:textId="466D5570" w:rsidR="005479CA" w:rsidRPr="0064641B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After downloading python , go into file explorer to find the path of python 3.7.0 and copy it</w:t>
      </w:r>
    </w:p>
    <w:p w14:paraId="5E3DD90D" w14:textId="30050353" w:rsidR="00B51E68" w:rsidRPr="0064641B" w:rsidRDefault="00B51E6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If you can’t find the path to your python, go to command prompt</w:t>
      </w:r>
    </w:p>
    <w:p w14:paraId="551D2773" w14:textId="70FB82B8" w:rsidR="00B51E68" w:rsidRPr="0064641B" w:rsidRDefault="00B51E6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 xml:space="preserve">Run the command: </w:t>
      </w:r>
      <w:r w:rsidR="00D877F0" w:rsidRPr="0064641B">
        <w:rPr>
          <w:rFonts w:ascii="Times New Roman" w:hAnsi="Times New Roman" w:cs="Times New Roman"/>
          <w:sz w:val="32"/>
          <w:szCs w:val="32"/>
        </w:rPr>
        <w:t>“</w:t>
      </w:r>
      <w:r w:rsidRPr="0064641B">
        <w:rPr>
          <w:rFonts w:ascii="Times New Roman" w:hAnsi="Times New Roman" w:cs="Times New Roman"/>
          <w:sz w:val="32"/>
          <w:szCs w:val="32"/>
        </w:rPr>
        <w:t>where python</w:t>
      </w:r>
      <w:r w:rsidR="00D877F0" w:rsidRPr="0064641B">
        <w:rPr>
          <w:rFonts w:ascii="Times New Roman" w:hAnsi="Times New Roman" w:cs="Times New Roman"/>
          <w:sz w:val="32"/>
          <w:szCs w:val="32"/>
        </w:rPr>
        <w:t>”</w:t>
      </w:r>
      <w:r w:rsidRPr="0064641B">
        <w:rPr>
          <w:rFonts w:ascii="Times New Roman" w:hAnsi="Times New Roman" w:cs="Times New Roman"/>
          <w:sz w:val="32"/>
          <w:szCs w:val="32"/>
        </w:rPr>
        <w:t xml:space="preserve"> and copy the path from there.</w:t>
      </w:r>
    </w:p>
    <w:p w14:paraId="01C37A53" w14:textId="32D3D5A3" w:rsidR="005479CA" w:rsidRPr="0064641B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Go to the command prompt</w:t>
      </w:r>
    </w:p>
    <w:p w14:paraId="17EF2BB1" w14:textId="6D399855" w:rsidR="005479CA" w:rsidRPr="0064641B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Choose the location you want the virtual environment to be.</w:t>
      </w:r>
    </w:p>
    <w:p w14:paraId="72B1B1ED" w14:textId="2C9F130E" w:rsidR="005479CA" w:rsidRPr="0064641B" w:rsidRDefault="005479CA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 xml:space="preserve">Run this command: path_to_python_3.7.0 -m </w:t>
      </w:r>
      <w:proofErr w:type="spellStart"/>
      <w:r w:rsidR="00D877F0" w:rsidRPr="0064641B">
        <w:rPr>
          <w:rFonts w:ascii="Times New Roman" w:hAnsi="Times New Roman" w:cs="Times New Roman"/>
          <w:sz w:val="32"/>
          <w:szCs w:val="32"/>
        </w:rPr>
        <w:t>venv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name_of_your_env</w:t>
      </w:r>
      <w:proofErr w:type="spellEnd"/>
    </w:p>
    <w:p w14:paraId="16CAE103" w14:textId="77777777" w:rsidR="0064641B" w:rsidRDefault="005479CA" w:rsidP="0064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 xml:space="preserve">Activate your environment using this command: 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name_of_your_env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 xml:space="preserve"> \Scripts\activate</w:t>
      </w:r>
    </w:p>
    <w:p w14:paraId="67A6F4B6" w14:textId="33AD34AF" w:rsidR="002602E7" w:rsidRPr="0064641B" w:rsidRDefault="002602E7" w:rsidP="00646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cd path\to\CARLA\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PythonAPI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>\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carla</w:t>
      </w:r>
      <w:proofErr w:type="spellEnd"/>
    </w:p>
    <w:p w14:paraId="30B12871" w14:textId="0584D99C" w:rsidR="002602E7" w:rsidRPr="0064641B" w:rsidRDefault="002602E7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Check if python version is correct: python –version</w:t>
      </w:r>
    </w:p>
    <w:p w14:paraId="35FF4C48" w14:textId="3C7B2555" w:rsidR="002602E7" w:rsidRPr="0064641B" w:rsidRDefault="002602E7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Run this command to upgrade pip: python -m pip install -upgrade pip</w:t>
      </w:r>
    </w:p>
    <w:p w14:paraId="7D167C35" w14:textId="0817A9FC" w:rsidR="002602E7" w:rsidRPr="0064641B" w:rsidRDefault="002602E7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Install CARLA python API: pip install .</w:t>
      </w:r>
      <w:r w:rsidR="00B51E68" w:rsidRPr="0064641B">
        <w:rPr>
          <w:rFonts w:ascii="Times New Roman" w:hAnsi="Times New Roman" w:cs="Times New Roman"/>
          <w:sz w:val="32"/>
          <w:szCs w:val="32"/>
        </w:rPr>
        <w:t xml:space="preserve"> (if this doesn’t work)</w:t>
      </w:r>
    </w:p>
    <w:p w14:paraId="53130C42" w14:textId="732F7229" w:rsidR="000B7158" w:rsidRPr="0064641B" w:rsidRDefault="000B715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Go to CARLA/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PythonAPI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>/Carla/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 xml:space="preserve"> and copy your egg file</w:t>
      </w:r>
    </w:p>
    <w:p w14:paraId="61437C6C" w14:textId="1629FD33" w:rsidR="00B51E68" w:rsidRPr="0064641B" w:rsidRDefault="00B51E6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 xml:space="preserve">Run this command: pip install </w:t>
      </w:r>
      <w:proofErr w:type="spellStart"/>
      <w:r w:rsidR="000B7158" w:rsidRPr="0064641B">
        <w:rPr>
          <w:rFonts w:ascii="Times New Roman" w:hAnsi="Times New Roman" w:cs="Times New Roman"/>
          <w:sz w:val="32"/>
          <w:szCs w:val="32"/>
        </w:rPr>
        <w:t>path_to_egg_file</w:t>
      </w:r>
      <w:proofErr w:type="spellEnd"/>
    </w:p>
    <w:p w14:paraId="1BAD5459" w14:textId="0D3E2B59" w:rsidR="002602E7" w:rsidRPr="0064641B" w:rsidRDefault="002602E7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 xml:space="preserve">Install additional dependencies: pip install 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pygame</w:t>
      </w:r>
      <w:proofErr w:type="spellEnd"/>
      <w:r w:rsidRPr="006464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41B">
        <w:rPr>
          <w:rFonts w:ascii="Times New Roman" w:hAnsi="Times New Roman" w:cs="Times New Roman"/>
          <w:sz w:val="32"/>
          <w:szCs w:val="32"/>
        </w:rPr>
        <w:t>numpy</w:t>
      </w:r>
      <w:proofErr w:type="spellEnd"/>
    </w:p>
    <w:p w14:paraId="52F51FBC" w14:textId="6B71692E" w:rsidR="00B51E68" w:rsidRPr="0064641B" w:rsidRDefault="00B51E68" w:rsidP="00B51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Go back to CARLA folder using cd</w:t>
      </w:r>
      <w:proofErr w:type="gramStart"/>
      <w:r w:rsidRPr="0064641B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</w:p>
    <w:p w14:paraId="43526B65" w14:textId="56DA3741" w:rsidR="00B51E68" w:rsidRPr="0064641B" w:rsidRDefault="00B51E6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Run this command to start the simulator: carlaue4.exe</w:t>
      </w:r>
    </w:p>
    <w:p w14:paraId="44984C91" w14:textId="7588E61C" w:rsidR="002602E7" w:rsidRPr="0064641B" w:rsidRDefault="002602E7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Navigate to the </w:t>
      </w:r>
      <w:r w:rsidRPr="0064641B">
        <w:rPr>
          <w:rStyle w:val="HTMLCode"/>
          <w:rFonts w:ascii="Times New Roman" w:eastAsiaTheme="majorEastAsia" w:hAnsi="Times New Roman" w:cs="Times New Roman"/>
          <w:sz w:val="32"/>
          <w:szCs w:val="32"/>
        </w:rPr>
        <w:t>examples</w:t>
      </w:r>
      <w:r w:rsidRPr="0064641B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directory</w:t>
      </w:r>
      <w:r w:rsidRPr="0064641B">
        <w:rPr>
          <w:rFonts w:ascii="Times New Roman" w:hAnsi="Times New Roman" w:cs="Times New Roman"/>
          <w:sz w:val="32"/>
          <w:szCs w:val="32"/>
        </w:rPr>
        <w:t>:  cd</w:t>
      </w:r>
      <w:proofErr w:type="gramStart"/>
      <w:r w:rsidRPr="0064641B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64641B">
        <w:rPr>
          <w:rFonts w:ascii="Times New Roman" w:hAnsi="Times New Roman" w:cs="Times New Roman"/>
          <w:sz w:val="32"/>
          <w:szCs w:val="32"/>
        </w:rPr>
        <w:t>/examples</w:t>
      </w:r>
    </w:p>
    <w:p w14:paraId="4AEDA00A" w14:textId="52E366FA" w:rsidR="002602E7" w:rsidRDefault="00B51E68" w:rsidP="00547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641B">
        <w:rPr>
          <w:rFonts w:ascii="Times New Roman" w:hAnsi="Times New Roman" w:cs="Times New Roman"/>
          <w:sz w:val="32"/>
          <w:szCs w:val="32"/>
        </w:rPr>
        <w:t>R</w:t>
      </w:r>
      <w:r w:rsidR="002602E7" w:rsidRPr="0064641B">
        <w:rPr>
          <w:rFonts w:ascii="Times New Roman" w:hAnsi="Times New Roman" w:cs="Times New Roman"/>
          <w:sz w:val="32"/>
          <w:szCs w:val="32"/>
        </w:rPr>
        <w:t>un this script: python manual_control.py</w:t>
      </w:r>
    </w:p>
    <w:p w14:paraId="4FFD477E" w14:textId="77777777" w:rsidR="0064641B" w:rsidRPr="0064641B" w:rsidRDefault="0064641B" w:rsidP="0064641B">
      <w:pPr>
        <w:rPr>
          <w:rFonts w:ascii="Times New Roman" w:hAnsi="Times New Roman" w:cs="Times New Roman"/>
          <w:sz w:val="32"/>
          <w:szCs w:val="32"/>
        </w:rPr>
      </w:pPr>
    </w:p>
    <w:p w14:paraId="71B263CA" w14:textId="43F0DDAE" w:rsidR="0064641B" w:rsidRPr="0064641B" w:rsidRDefault="0064641B" w:rsidP="00646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FUTURE: I will provide the python script that we will use for the camp, I’m still working on it.</w:t>
      </w:r>
    </w:p>
    <w:sectPr w:rsidR="0064641B" w:rsidRPr="006464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A891" w14:textId="77777777" w:rsidR="00B15A05" w:rsidRDefault="00B15A05" w:rsidP="0064641B">
      <w:pPr>
        <w:spacing w:after="0" w:line="240" w:lineRule="auto"/>
      </w:pPr>
      <w:r>
        <w:separator/>
      </w:r>
    </w:p>
  </w:endnote>
  <w:endnote w:type="continuationSeparator" w:id="0">
    <w:p w14:paraId="7F1FFE10" w14:textId="77777777" w:rsidR="00B15A05" w:rsidRDefault="00B15A05" w:rsidP="0064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76ADB" w14:textId="77777777" w:rsidR="00B15A05" w:rsidRDefault="00B15A05" w:rsidP="0064641B">
      <w:pPr>
        <w:spacing w:after="0" w:line="240" w:lineRule="auto"/>
      </w:pPr>
      <w:r>
        <w:separator/>
      </w:r>
    </w:p>
  </w:footnote>
  <w:footnote w:type="continuationSeparator" w:id="0">
    <w:p w14:paraId="133C78F6" w14:textId="77777777" w:rsidR="00B15A05" w:rsidRDefault="00B15A05" w:rsidP="0064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09A3" w14:textId="45AB7431" w:rsidR="0064641B" w:rsidRPr="0064641B" w:rsidRDefault="0064641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641B">
      <w:rPr>
        <w:rFonts w:ascii="Times New Roman" w:hAnsi="Times New Roman" w:cs="Times New Roman"/>
        <w:sz w:val="24"/>
        <w:szCs w:val="24"/>
      </w:rPr>
      <w:t xml:space="preserve">Mai </w:t>
    </w:r>
    <w:sdt>
      <w:sdtPr>
        <w:rPr>
          <w:rFonts w:ascii="Times New Roman" w:hAnsi="Times New Roman" w:cs="Times New Roman"/>
          <w:sz w:val="24"/>
          <w:szCs w:val="24"/>
        </w:rPr>
        <w:id w:val="-15274802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64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41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4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641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641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3C3C105" w14:textId="77777777" w:rsidR="0064641B" w:rsidRPr="0064641B" w:rsidRDefault="0064641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D669C"/>
    <w:multiLevelType w:val="hybridMultilevel"/>
    <w:tmpl w:val="E3F8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CA"/>
    <w:rsid w:val="0001609C"/>
    <w:rsid w:val="000B7158"/>
    <w:rsid w:val="000F7D78"/>
    <w:rsid w:val="00166138"/>
    <w:rsid w:val="001D7C05"/>
    <w:rsid w:val="00221A52"/>
    <w:rsid w:val="002602E7"/>
    <w:rsid w:val="003812C9"/>
    <w:rsid w:val="005479CA"/>
    <w:rsid w:val="005A56AA"/>
    <w:rsid w:val="0064641B"/>
    <w:rsid w:val="009A22BD"/>
    <w:rsid w:val="00B15A05"/>
    <w:rsid w:val="00B1679B"/>
    <w:rsid w:val="00B51E68"/>
    <w:rsid w:val="00D877F0"/>
    <w:rsid w:val="00F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B975"/>
  <w15:chartTrackingRefBased/>
  <w15:docId w15:val="{CDBDD76A-030B-426D-9D8A-2218880F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0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02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1B"/>
  </w:style>
  <w:style w:type="paragraph" w:styleId="Footer">
    <w:name w:val="footer"/>
    <w:basedOn w:val="Normal"/>
    <w:link w:val="FooterChar"/>
    <w:uiPriority w:val="99"/>
    <w:unhideWhenUsed/>
    <w:rsid w:val="0064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Mai</dc:creator>
  <cp:keywords/>
  <dc:description/>
  <cp:lastModifiedBy>Johnny Mai</cp:lastModifiedBy>
  <cp:revision>2</cp:revision>
  <dcterms:created xsi:type="dcterms:W3CDTF">2024-06-25T16:07:00Z</dcterms:created>
  <dcterms:modified xsi:type="dcterms:W3CDTF">2024-06-25T23:10:00Z</dcterms:modified>
</cp:coreProperties>
</file>