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95271" w14:textId="77777777" w:rsidR="00A1076C" w:rsidRDefault="00815298" w:rsidP="00815298">
      <w:pPr>
        <w:pStyle w:val="Title"/>
      </w:pPr>
      <w:r>
        <w:t>Profieldeel</w:t>
      </w:r>
    </w:p>
    <w:p w14:paraId="253C9FA1" w14:textId="77777777" w:rsidR="00815298" w:rsidRDefault="00815298" w:rsidP="00815298">
      <w:pPr>
        <w:pStyle w:val="Subtitle"/>
      </w:pPr>
      <w:r>
        <w:t>Onderhoud een applicatie en beheert gegevens</w:t>
      </w:r>
    </w:p>
    <w:p w14:paraId="21C4B084" w14:textId="77777777" w:rsidR="00815298" w:rsidRDefault="00815298" w:rsidP="00815298">
      <w:r>
        <w:t>Ik heb samen met de opdrachtgever voor een tweede keer gezeten om naar mijn website te kijken. Over het algemeen zag het er al goed uit maar moest nog een paar basis functionaliteiten vastleggen. Ook kwam de opdrachtgever op het idee om op de voorpagina i.p.v. alle ervaringen in een overzicht te plaatsen het te laten baseren op bedrijven.</w:t>
      </w:r>
    </w:p>
    <w:p w14:paraId="11B4874E" w14:textId="77777777" w:rsidR="00815298" w:rsidRDefault="00815298" w:rsidP="00815298"/>
    <w:p w14:paraId="55B77C86" w14:textId="77777777" w:rsidR="00815298" w:rsidRDefault="00815298" w:rsidP="00815298">
      <w:r>
        <w:t>Dit ben ik toen gaan realiseren, de bedoeling was dat je op de homepagina een lijst met bedrijven zag, in de tabel kon zien hoeveel ervaringen er zijn geschreven en wat het gemiddelde gegeven cijfer is. Wanneer je op een bedrijf klikt zal je door gaan naar een overzicht van alle ervaringen die bij het bedrijf horen.</w:t>
      </w:r>
    </w:p>
    <w:p w14:paraId="7B30FB90" w14:textId="77777777" w:rsidR="00815298" w:rsidRDefault="00815298" w:rsidP="00815298"/>
    <w:p w14:paraId="212FD02E" w14:textId="77777777" w:rsidR="00815298" w:rsidRDefault="00815298" w:rsidP="00815298">
      <w:r>
        <w:t>Dit had geen consequenties voor de website, het was alleen een kleine aanpassing op de homepagina en het kost een extra pagina om te schrijven.</w:t>
      </w:r>
    </w:p>
    <w:p w14:paraId="42523AC5" w14:textId="77777777" w:rsidR="00464970" w:rsidRDefault="00464970" w:rsidP="00815298"/>
    <w:p w14:paraId="67A56B09" w14:textId="77777777" w:rsidR="00464970" w:rsidRDefault="00464970" w:rsidP="00815298">
      <w:r>
        <w:t>Ook kreeg ik te horen welke gegevens ik moest hebben voor een bedrijf zodat ik dat kan verwerken in de database en daarna kan uitlezen.</w:t>
      </w:r>
    </w:p>
    <w:p w14:paraId="50081F72" w14:textId="77777777" w:rsidR="00464970" w:rsidRDefault="00464970" w:rsidP="00815298"/>
    <w:p w14:paraId="62AB36D2" w14:textId="77777777" w:rsidR="00464970" w:rsidRDefault="00464970" w:rsidP="00973E69">
      <w:pPr>
        <w:pStyle w:val="Heading1"/>
      </w:pPr>
      <w:r>
        <w:t>Gegevens</w:t>
      </w:r>
    </w:p>
    <w:p w14:paraId="5D631165" w14:textId="77777777" w:rsidR="00973E69" w:rsidRDefault="00973E69" w:rsidP="00973E69">
      <w:r>
        <w:t>Dit zijn de gegevens om de applicatie uit te testen, voor de applicatie heb je enkel een mentor en een leerling nodig.</w:t>
      </w:r>
    </w:p>
    <w:p w14:paraId="3C9F3A3D" w14:textId="77777777" w:rsidR="00973E69" w:rsidRDefault="00973E69" w:rsidP="00973E69"/>
    <w:p w14:paraId="438A1B3D" w14:textId="77777777" w:rsidR="00973E69" w:rsidRDefault="00973E69" w:rsidP="00973E69">
      <w:pPr>
        <w:rPr>
          <w:b/>
        </w:rPr>
      </w:pPr>
      <w:r>
        <w:rPr>
          <w:b/>
        </w:rPr>
        <w:t>Mentor:</w:t>
      </w:r>
    </w:p>
    <w:p w14:paraId="2443CE46" w14:textId="77777777" w:rsidR="00973E69" w:rsidRDefault="00973E69" w:rsidP="00973E69">
      <w:r>
        <w:t xml:space="preserve">E-mailadres – </w:t>
      </w:r>
      <w:hyperlink r:id="rId4" w:history="1">
        <w:r w:rsidRPr="00FB65F3">
          <w:rPr>
            <w:rStyle w:val="Hyperlink"/>
          </w:rPr>
          <w:t>mentor@mentor.nl</w:t>
        </w:r>
      </w:hyperlink>
    </w:p>
    <w:p w14:paraId="584D2879" w14:textId="77777777" w:rsidR="00973E69" w:rsidRPr="00973E69" w:rsidRDefault="00973E69" w:rsidP="00973E69">
      <w:r>
        <w:t>Wachtwoord – mentor123</w:t>
      </w:r>
    </w:p>
    <w:p w14:paraId="23168A04" w14:textId="77777777" w:rsidR="00973E69" w:rsidRDefault="00973E69" w:rsidP="00973E69">
      <w:pPr>
        <w:rPr>
          <w:b/>
        </w:rPr>
      </w:pPr>
      <w:r>
        <w:rPr>
          <w:b/>
        </w:rPr>
        <w:t>Leerling:</w:t>
      </w:r>
    </w:p>
    <w:p w14:paraId="32B9900C" w14:textId="77777777" w:rsidR="00973E69" w:rsidRDefault="00973E69" w:rsidP="00973E69">
      <w:r>
        <w:t xml:space="preserve">E-mailadres – </w:t>
      </w:r>
      <w:hyperlink r:id="rId5" w:history="1">
        <w:r w:rsidRPr="00FB65F3">
          <w:rPr>
            <w:rStyle w:val="Hyperlink"/>
          </w:rPr>
          <w:t>leerling@leerling.nl</w:t>
        </w:r>
      </w:hyperlink>
      <w:bookmarkStart w:id="0" w:name="_GoBack"/>
      <w:bookmarkEnd w:id="0"/>
    </w:p>
    <w:p w14:paraId="13D7F8F9" w14:textId="77777777" w:rsidR="00973E69" w:rsidRPr="00973E69" w:rsidRDefault="00973E69" w:rsidP="00973E69">
      <w:r>
        <w:t>Wachtwoord – leerling123</w:t>
      </w:r>
    </w:p>
    <w:sectPr w:rsidR="00973E69" w:rsidRPr="00973E69" w:rsidSect="00BC02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98"/>
    <w:rsid w:val="00464970"/>
    <w:rsid w:val="00815298"/>
    <w:rsid w:val="00973E69"/>
    <w:rsid w:val="00BC02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425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649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2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29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1529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15298"/>
    <w:rPr>
      <w:rFonts w:eastAsiaTheme="minorEastAsia"/>
      <w:color w:val="5A5A5A" w:themeColor="text1" w:themeTint="A5"/>
      <w:spacing w:val="15"/>
      <w:sz w:val="22"/>
      <w:szCs w:val="22"/>
      <w:lang w:val="nl-NL"/>
    </w:rPr>
  </w:style>
  <w:style w:type="character" w:customStyle="1" w:styleId="Heading1Char">
    <w:name w:val="Heading 1 Char"/>
    <w:basedOn w:val="DefaultParagraphFont"/>
    <w:link w:val="Heading1"/>
    <w:uiPriority w:val="9"/>
    <w:rsid w:val="00464970"/>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973E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entor@mentor.nl" TargetMode="External"/><Relationship Id="rId5" Type="http://schemas.openxmlformats.org/officeDocument/2006/relationships/hyperlink" Target="mailto:leerling@leerling.n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200</Words>
  <Characters>1145</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Gegevens</vt:lpstr>
    </vt:vector>
  </TitlesOfParts>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2018-05-24T13:42:00Z</dcterms:created>
  <dcterms:modified xsi:type="dcterms:W3CDTF">2018-05-24T13:50:00Z</dcterms:modified>
</cp:coreProperties>
</file>