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74884" w14:textId="3D6615C1" w:rsidR="00A66D8B" w:rsidRDefault="00A66D8B"/>
    <w:p w14:paraId="601F40AC" w14:textId="6ADFF073" w:rsidR="00DD774B" w:rsidRDefault="00DD774B" w:rsidP="00DD774B">
      <w:pPr>
        <w:jc w:val="both"/>
      </w:pPr>
      <w:r>
        <w:t>Name: ____________________________________</w:t>
      </w:r>
    </w:p>
    <w:p w14:paraId="2C185773" w14:textId="4448F781" w:rsidR="00DD774B" w:rsidRDefault="00DD774B" w:rsidP="00DD774B">
      <w:pPr>
        <w:jc w:val="both"/>
      </w:pPr>
      <w:r>
        <w:t>Date: ________________</w:t>
      </w:r>
    </w:p>
    <w:p w14:paraId="105D68D4" w14:textId="53BBA113" w:rsidR="00DD774B" w:rsidRDefault="00DD774B" w:rsidP="00DD774B">
      <w:pPr>
        <w:pStyle w:val="Title"/>
        <w:jc w:val="center"/>
      </w:pPr>
      <w:r>
        <w:t>Series Circuit Voltage Drop Quiz</w:t>
      </w:r>
    </w:p>
    <w:p w14:paraId="460BFDB8" w14:textId="55114978" w:rsidR="00DD774B" w:rsidRDefault="00DD774B" w:rsidP="00DD774B"/>
    <w:p w14:paraId="133C6154" w14:textId="1F939169" w:rsidR="00DD774B" w:rsidRDefault="00347232" w:rsidP="00DD774B">
      <w:pPr>
        <w:jc w:val="center"/>
      </w:pPr>
      <w:r>
        <w:rPr>
          <w:noProof/>
        </w:rPr>
        <w:drawing>
          <wp:inline distT="0" distB="0" distL="0" distR="0" wp14:anchorId="7B3E2861" wp14:editId="1AA01D22">
            <wp:extent cx="4521432" cy="311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419D7" w14:textId="3206CFEE" w:rsidR="00DD774B" w:rsidRDefault="00DD774B" w:rsidP="00DD774B">
      <w:pPr>
        <w:jc w:val="center"/>
      </w:pPr>
    </w:p>
    <w:p w14:paraId="4A63BD12" w14:textId="48921720" w:rsidR="00DD774B" w:rsidRDefault="00DD774B" w:rsidP="00DD774B">
      <w:pPr>
        <w:pStyle w:val="ListParagraph"/>
        <w:numPr>
          <w:ilvl w:val="0"/>
          <w:numId w:val="1"/>
        </w:numPr>
      </w:pPr>
      <w:r>
        <w:t>Using the schematic above, calculate the voltage drop at each resistor:</w:t>
      </w:r>
    </w:p>
    <w:p w14:paraId="703494A7" w14:textId="2C37AF13" w:rsidR="00DD774B" w:rsidRDefault="00DD774B" w:rsidP="00DD774B"/>
    <w:p w14:paraId="6F442EA9" w14:textId="64683B4E" w:rsidR="00DD774B" w:rsidRDefault="00DD774B" w:rsidP="00DD774B">
      <w:pPr>
        <w:ind w:left="720"/>
      </w:pPr>
      <w:r>
        <w:t>R1: _________</w:t>
      </w:r>
    </w:p>
    <w:p w14:paraId="0DB81547" w14:textId="209222D8" w:rsidR="00DD774B" w:rsidRDefault="00DD774B" w:rsidP="00DD774B">
      <w:pPr>
        <w:ind w:left="720"/>
      </w:pPr>
      <w:r>
        <w:t>R2: _________</w:t>
      </w:r>
    </w:p>
    <w:p w14:paraId="214F8007" w14:textId="3E4BDA58" w:rsidR="00DD774B" w:rsidRDefault="00DD774B" w:rsidP="00DD774B">
      <w:pPr>
        <w:ind w:left="720"/>
      </w:pPr>
      <w:r>
        <w:t>R3: _________</w:t>
      </w:r>
    </w:p>
    <w:p w14:paraId="7F042A92" w14:textId="5DE2239D" w:rsidR="00DD774B" w:rsidRDefault="00DD774B" w:rsidP="00DD774B"/>
    <w:p w14:paraId="477D328C" w14:textId="5A17AE37" w:rsidR="00DD774B" w:rsidRPr="00DD774B" w:rsidRDefault="00DD774B" w:rsidP="00DD774B">
      <w:pPr>
        <w:pStyle w:val="ListParagraph"/>
        <w:numPr>
          <w:ilvl w:val="0"/>
          <w:numId w:val="1"/>
        </w:numPr>
      </w:pPr>
      <w:r>
        <w:t>Indicate (draw) on the schematic what direction current is flowing.</w:t>
      </w:r>
    </w:p>
    <w:sectPr w:rsidR="00DD774B" w:rsidRPr="00DD7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6C78D" w14:textId="77777777" w:rsidR="00941E61" w:rsidRDefault="00941E61" w:rsidP="00DD774B">
      <w:pPr>
        <w:spacing w:after="0" w:line="240" w:lineRule="auto"/>
      </w:pPr>
      <w:r>
        <w:separator/>
      </w:r>
    </w:p>
  </w:endnote>
  <w:endnote w:type="continuationSeparator" w:id="0">
    <w:p w14:paraId="15C08ECD" w14:textId="77777777" w:rsidR="00941E61" w:rsidRDefault="00941E61" w:rsidP="00DD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70D1" w14:textId="77777777" w:rsidR="00941E61" w:rsidRDefault="00941E61" w:rsidP="00DD774B">
      <w:pPr>
        <w:spacing w:after="0" w:line="240" w:lineRule="auto"/>
      </w:pPr>
      <w:r>
        <w:separator/>
      </w:r>
    </w:p>
  </w:footnote>
  <w:footnote w:type="continuationSeparator" w:id="0">
    <w:p w14:paraId="1D9B922F" w14:textId="77777777" w:rsidR="00941E61" w:rsidRDefault="00941E61" w:rsidP="00DD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75F60" w14:textId="2711D3AE" w:rsidR="00DD774B" w:rsidRDefault="00DD774B">
    <w:pPr>
      <w:pStyle w:val="Header"/>
    </w:pPr>
    <w:r>
      <w:t>Electricity and Electronics</w:t>
    </w:r>
  </w:p>
  <w:p w14:paraId="71F272DB" w14:textId="48BD82AB" w:rsidR="00DD774B" w:rsidRDefault="00DD774B">
    <w:pPr>
      <w:pStyle w:val="Header"/>
    </w:pPr>
    <w:r>
      <w:t>Mr. Vertucci</w:t>
    </w:r>
  </w:p>
  <w:p w14:paraId="294AC3D9" w14:textId="56BD7609" w:rsidR="00DD774B" w:rsidRDefault="00DD774B">
    <w:pPr>
      <w:pStyle w:val="Header"/>
    </w:pPr>
    <w:r>
      <w:t>Series Circuit Voltage Drop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77"/>
    <w:multiLevelType w:val="hybridMultilevel"/>
    <w:tmpl w:val="B50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B"/>
    <w:rsid w:val="0006673A"/>
    <w:rsid w:val="00347232"/>
    <w:rsid w:val="004A366C"/>
    <w:rsid w:val="00941E61"/>
    <w:rsid w:val="00A66D8B"/>
    <w:rsid w:val="00D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2FCC"/>
  <w15:chartTrackingRefBased/>
  <w15:docId w15:val="{E1B5A3B6-90EF-49C4-BB3E-B4E4F250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74B"/>
  </w:style>
  <w:style w:type="paragraph" w:styleId="Footer">
    <w:name w:val="footer"/>
    <w:basedOn w:val="Normal"/>
    <w:link w:val="FooterChar"/>
    <w:uiPriority w:val="99"/>
    <w:unhideWhenUsed/>
    <w:rsid w:val="00DD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74B"/>
  </w:style>
  <w:style w:type="paragraph" w:styleId="Title">
    <w:name w:val="Title"/>
    <w:basedOn w:val="Normal"/>
    <w:next w:val="Normal"/>
    <w:link w:val="TitleChar"/>
    <w:uiPriority w:val="10"/>
    <w:qFormat/>
    <w:rsid w:val="00DD7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Vertucci</dc:creator>
  <cp:keywords/>
  <dc:description/>
  <cp:lastModifiedBy>Nick Vertucci</cp:lastModifiedBy>
  <cp:revision>2</cp:revision>
  <dcterms:created xsi:type="dcterms:W3CDTF">2018-11-21T12:30:00Z</dcterms:created>
  <dcterms:modified xsi:type="dcterms:W3CDTF">2018-11-21T12:30:00Z</dcterms:modified>
</cp:coreProperties>
</file>