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EDE79" w14:textId="24281BA4" w:rsidR="005A08D7" w:rsidRDefault="005A08D7"/>
    <w:p w14:paraId="55DB25C0" w14:textId="070EC867" w:rsidR="00055A4D" w:rsidRDefault="00055A4D">
      <w:r>
        <w:t>Name: ______________________________________</w:t>
      </w:r>
    </w:p>
    <w:p w14:paraId="31B9341A" w14:textId="1EAC5F92" w:rsidR="00055A4D" w:rsidRDefault="00055A4D">
      <w:r>
        <w:t>After being assigned a circuit, calculate the voltage drop for each resistor of your circuit.</w:t>
      </w:r>
    </w:p>
    <w:p w14:paraId="6D5FF717" w14:textId="0BAAE0FD" w:rsidR="00055A4D" w:rsidRDefault="00055A4D">
      <w:r>
        <w:rPr>
          <w:noProof/>
        </w:rPr>
        <w:drawing>
          <wp:inline distT="0" distB="0" distL="0" distR="0" wp14:anchorId="1C8412D7" wp14:editId="2DA0C4CE">
            <wp:extent cx="5943600" cy="537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0EB2" w14:textId="5CAD57C2" w:rsidR="00055A4D" w:rsidRDefault="00055A4D"/>
    <w:p w14:paraId="010C9D0D" w14:textId="21943C2E" w:rsidR="00055A4D" w:rsidRDefault="00055A4D">
      <w:r>
        <w:t>Assigned Circuit #: ___________</w:t>
      </w:r>
      <w:bookmarkStart w:id="0" w:name="_GoBack"/>
      <w:bookmarkEnd w:id="0"/>
    </w:p>
    <w:p w14:paraId="4ED5878D" w14:textId="61BD77DE" w:rsidR="00055A4D" w:rsidRDefault="00055A4D">
      <w:r>
        <w:t>Voltage Drop at R_</w:t>
      </w:r>
      <w:proofErr w:type="gramStart"/>
      <w:r>
        <w:t>_ :</w:t>
      </w:r>
      <w:proofErr w:type="gramEnd"/>
      <w:r>
        <w:t xml:space="preserve"> ___</w:t>
      </w:r>
    </w:p>
    <w:p w14:paraId="3F616600" w14:textId="77777777" w:rsidR="00055A4D" w:rsidRDefault="00055A4D" w:rsidP="00055A4D">
      <w:r>
        <w:t>Voltage Drop at R_</w:t>
      </w:r>
      <w:proofErr w:type="gramStart"/>
      <w:r>
        <w:t>_ :</w:t>
      </w:r>
      <w:proofErr w:type="gramEnd"/>
      <w:r>
        <w:t xml:space="preserve"> ___</w:t>
      </w:r>
    </w:p>
    <w:p w14:paraId="3CAC7716" w14:textId="765DCE5F" w:rsidR="00055A4D" w:rsidRDefault="00055A4D">
      <w:r>
        <w:t>Voltage Drop at R_</w:t>
      </w:r>
      <w:proofErr w:type="gramStart"/>
      <w:r>
        <w:t>_ :</w:t>
      </w:r>
      <w:proofErr w:type="gramEnd"/>
      <w:r>
        <w:t xml:space="preserve"> ___</w:t>
      </w:r>
    </w:p>
    <w:sectPr w:rsidR="00055A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DF61F" w14:textId="77777777" w:rsidR="00BD0D79" w:rsidRDefault="00BD0D79" w:rsidP="00055A4D">
      <w:pPr>
        <w:spacing w:after="0" w:line="240" w:lineRule="auto"/>
      </w:pPr>
      <w:r>
        <w:separator/>
      </w:r>
    </w:p>
  </w:endnote>
  <w:endnote w:type="continuationSeparator" w:id="0">
    <w:p w14:paraId="0885DAE0" w14:textId="77777777" w:rsidR="00BD0D79" w:rsidRDefault="00BD0D79" w:rsidP="00055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state Regular">
    <w:panose1 w:val="02000503020000020004"/>
    <w:charset w:val="00"/>
    <w:family w:val="moder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458AD" w14:textId="77777777" w:rsidR="00BD0D79" w:rsidRDefault="00BD0D79" w:rsidP="00055A4D">
      <w:pPr>
        <w:spacing w:after="0" w:line="240" w:lineRule="auto"/>
      </w:pPr>
      <w:r>
        <w:separator/>
      </w:r>
    </w:p>
  </w:footnote>
  <w:footnote w:type="continuationSeparator" w:id="0">
    <w:p w14:paraId="31F8AFCB" w14:textId="77777777" w:rsidR="00BD0D79" w:rsidRDefault="00BD0D79" w:rsidP="00055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592D5" w14:textId="2EF92929" w:rsidR="00055A4D" w:rsidRDefault="00055A4D" w:rsidP="00055A4D">
    <w:pPr>
      <w:pStyle w:val="Header"/>
    </w:pPr>
    <w:r>
      <w:t>Electricity and Electronics</w:t>
    </w:r>
  </w:p>
  <w:p w14:paraId="068C5E49" w14:textId="20E0A302" w:rsidR="00055A4D" w:rsidRDefault="00055A4D">
    <w:pPr>
      <w:pStyle w:val="Header"/>
    </w:pPr>
    <w:r>
      <w:t>Mr. Vertucci</w:t>
    </w:r>
  </w:p>
  <w:p w14:paraId="64DA39E6" w14:textId="24415143" w:rsidR="00055A4D" w:rsidRDefault="00055A4D">
    <w:pPr>
      <w:pStyle w:val="Header"/>
    </w:pPr>
    <w:r>
      <w:t>Unit 4 - Series Circuit</w:t>
    </w:r>
  </w:p>
  <w:p w14:paraId="78D74ACF" w14:textId="77777777" w:rsidR="00055A4D" w:rsidRDefault="00055A4D">
    <w:pPr>
      <w:pStyle w:val="Header"/>
    </w:pPr>
  </w:p>
  <w:p w14:paraId="0F439906" w14:textId="60291CC3" w:rsidR="00055A4D" w:rsidRDefault="00055A4D">
    <w:pPr>
      <w:pStyle w:val="Header"/>
    </w:pPr>
    <w:r>
      <w:tab/>
      <w:t>VOLTAGE DROP QUIZ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E3"/>
    <w:rsid w:val="00055A4D"/>
    <w:rsid w:val="005A08D7"/>
    <w:rsid w:val="00BD0D79"/>
    <w:rsid w:val="00D9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2B84"/>
  <w15:chartTrackingRefBased/>
  <w15:docId w15:val="{4CC09D62-8B16-4E4B-B0B6-62FDE4F9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A4D"/>
    <w:rPr>
      <w:rFonts w:ascii="Interstate Regular" w:hAnsi="Interstate 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A4D"/>
  </w:style>
  <w:style w:type="paragraph" w:styleId="Footer">
    <w:name w:val="footer"/>
    <w:basedOn w:val="Normal"/>
    <w:link w:val="FooterChar"/>
    <w:uiPriority w:val="99"/>
    <w:unhideWhenUsed/>
    <w:rsid w:val="00055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vertucci</dc:creator>
  <cp:keywords/>
  <dc:description/>
  <cp:lastModifiedBy>nick vertucci</cp:lastModifiedBy>
  <cp:revision>2</cp:revision>
  <dcterms:created xsi:type="dcterms:W3CDTF">2018-11-20T00:20:00Z</dcterms:created>
  <dcterms:modified xsi:type="dcterms:W3CDTF">2018-11-20T00:24:00Z</dcterms:modified>
</cp:coreProperties>
</file>