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39" w:rsidRDefault="00333839"/>
    <w:p w:rsidR="00751029" w:rsidRDefault="00751029">
      <w:r>
        <w:t>Photo journals help us remember important metadata about our images that usually is within a digital image but is not available when sing 35mm film photography.</w:t>
      </w:r>
    </w:p>
    <w:p w:rsidR="00751029" w:rsidRDefault="00751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751029" w:rsidTr="00751029">
        <w:tc>
          <w:tcPr>
            <w:tcW w:w="3505" w:type="dxa"/>
          </w:tcPr>
          <w:p w:rsidR="00751029" w:rsidRPr="00751029" w:rsidRDefault="00751029" w:rsidP="0075102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Picture #:</w:t>
            </w:r>
          </w:p>
        </w:tc>
        <w:tc>
          <w:tcPr>
            <w:tcW w:w="5845" w:type="dxa"/>
            <w:vMerge w:val="restart"/>
          </w:tcPr>
          <w:p w:rsidR="00751029" w:rsidRPr="00751029" w:rsidRDefault="00751029" w:rsidP="00CD4588">
            <w:pPr>
              <w:rPr>
                <w:b/>
                <w:sz w:val="24"/>
              </w:rPr>
            </w:pPr>
            <w:r w:rsidRPr="00751029">
              <w:rPr>
                <w:b/>
                <w:sz w:val="24"/>
              </w:rPr>
              <w:t>LOCATION:</w:t>
            </w:r>
          </w:p>
        </w:tc>
      </w:tr>
      <w:tr w:rsidR="00751029" w:rsidTr="00751029">
        <w:tc>
          <w:tcPr>
            <w:tcW w:w="3505" w:type="dxa"/>
          </w:tcPr>
          <w:p w:rsidR="00751029" w:rsidRPr="00751029" w:rsidRDefault="00751029">
            <w:pPr>
              <w:rPr>
                <w:b/>
                <w:sz w:val="28"/>
              </w:rPr>
            </w:pPr>
            <w:r w:rsidRPr="00751029">
              <w:rPr>
                <w:b/>
                <w:sz w:val="28"/>
              </w:rPr>
              <w:t>DATE:</w:t>
            </w:r>
          </w:p>
        </w:tc>
        <w:tc>
          <w:tcPr>
            <w:tcW w:w="5845" w:type="dxa"/>
            <w:vMerge/>
          </w:tcPr>
          <w:p w:rsidR="00751029" w:rsidRPr="00751029" w:rsidRDefault="00751029">
            <w:pPr>
              <w:rPr>
                <w:b/>
                <w:sz w:val="24"/>
              </w:rPr>
            </w:pPr>
          </w:p>
        </w:tc>
      </w:tr>
      <w:tr w:rsidR="00751029" w:rsidTr="00751029">
        <w:tc>
          <w:tcPr>
            <w:tcW w:w="3505" w:type="dxa"/>
          </w:tcPr>
          <w:p w:rsidR="00751029" w:rsidRPr="00751029" w:rsidRDefault="00751029">
            <w:pPr>
              <w:rPr>
                <w:b/>
                <w:sz w:val="28"/>
              </w:rPr>
            </w:pPr>
            <w:r w:rsidRPr="00751029">
              <w:rPr>
                <w:b/>
                <w:sz w:val="28"/>
              </w:rPr>
              <w:t>ISO:</w:t>
            </w:r>
          </w:p>
        </w:tc>
        <w:tc>
          <w:tcPr>
            <w:tcW w:w="5845" w:type="dxa"/>
          </w:tcPr>
          <w:p w:rsidR="00751029" w:rsidRPr="00751029" w:rsidRDefault="00751029">
            <w:pPr>
              <w:rPr>
                <w:b/>
                <w:sz w:val="24"/>
              </w:rPr>
            </w:pPr>
            <w:r w:rsidRPr="00751029">
              <w:rPr>
                <w:b/>
                <w:sz w:val="24"/>
              </w:rPr>
              <w:t>TIME:</w:t>
            </w:r>
          </w:p>
        </w:tc>
      </w:tr>
      <w:tr w:rsidR="00751029" w:rsidTr="00751029">
        <w:tc>
          <w:tcPr>
            <w:tcW w:w="3505" w:type="dxa"/>
          </w:tcPr>
          <w:p w:rsidR="00751029" w:rsidRPr="00751029" w:rsidRDefault="00751029">
            <w:pPr>
              <w:rPr>
                <w:b/>
                <w:sz w:val="28"/>
              </w:rPr>
            </w:pPr>
            <w:r w:rsidRPr="00751029">
              <w:rPr>
                <w:b/>
                <w:sz w:val="28"/>
              </w:rPr>
              <w:t>SHUTTER SPEED:</w:t>
            </w:r>
          </w:p>
        </w:tc>
        <w:tc>
          <w:tcPr>
            <w:tcW w:w="5845" w:type="dxa"/>
            <w:vMerge w:val="restart"/>
          </w:tcPr>
          <w:p w:rsidR="00751029" w:rsidRPr="00751029" w:rsidRDefault="00751029">
            <w:pPr>
              <w:rPr>
                <w:b/>
                <w:sz w:val="24"/>
              </w:rPr>
            </w:pPr>
            <w:r w:rsidRPr="00751029">
              <w:rPr>
                <w:b/>
                <w:sz w:val="24"/>
              </w:rPr>
              <w:t>WEATHER:</w:t>
            </w:r>
          </w:p>
        </w:tc>
      </w:tr>
      <w:tr w:rsidR="00751029" w:rsidTr="00751029">
        <w:tc>
          <w:tcPr>
            <w:tcW w:w="3505" w:type="dxa"/>
          </w:tcPr>
          <w:p w:rsidR="00751029" w:rsidRPr="00751029" w:rsidRDefault="00751029">
            <w:pPr>
              <w:rPr>
                <w:b/>
                <w:sz w:val="28"/>
              </w:rPr>
            </w:pPr>
            <w:r w:rsidRPr="00751029">
              <w:rPr>
                <w:b/>
                <w:sz w:val="28"/>
              </w:rPr>
              <w:t>APERATURE:</w:t>
            </w:r>
          </w:p>
        </w:tc>
        <w:tc>
          <w:tcPr>
            <w:tcW w:w="5845" w:type="dxa"/>
            <w:vMerge/>
          </w:tcPr>
          <w:p w:rsidR="00751029" w:rsidRDefault="00751029"/>
        </w:tc>
      </w:tr>
      <w:tr w:rsidR="00751029" w:rsidTr="00C864B4">
        <w:tc>
          <w:tcPr>
            <w:tcW w:w="9350" w:type="dxa"/>
            <w:gridSpan w:val="2"/>
          </w:tcPr>
          <w:p w:rsidR="00751029" w:rsidRDefault="00751029"/>
          <w:p w:rsidR="00751029" w:rsidRPr="00751029" w:rsidRDefault="00751029">
            <w:pPr>
              <w:rPr>
                <w:i/>
              </w:rPr>
            </w:pPr>
            <w:r w:rsidRPr="00751029">
              <w:rPr>
                <w:i/>
              </w:rPr>
              <w:t>Rough Sketch of Image</w:t>
            </w:r>
          </w:p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  <w:p w:rsidR="00751029" w:rsidRDefault="00751029"/>
        </w:tc>
      </w:tr>
      <w:tr w:rsidR="00751029" w:rsidTr="00C864B4">
        <w:tc>
          <w:tcPr>
            <w:tcW w:w="9350" w:type="dxa"/>
            <w:gridSpan w:val="2"/>
          </w:tcPr>
          <w:p w:rsidR="00751029" w:rsidRPr="00751029" w:rsidRDefault="00751029" w:rsidP="00751029">
            <w:pPr>
              <w:rPr>
                <w:b/>
                <w:sz w:val="24"/>
              </w:rPr>
            </w:pPr>
            <w:r w:rsidRPr="00751029">
              <w:rPr>
                <w:b/>
                <w:sz w:val="24"/>
              </w:rPr>
              <w:t xml:space="preserve">PHOTOGRAPHER NAME: </w:t>
            </w:r>
          </w:p>
        </w:tc>
      </w:tr>
      <w:tr w:rsidR="00751029" w:rsidTr="00C864B4">
        <w:tc>
          <w:tcPr>
            <w:tcW w:w="9350" w:type="dxa"/>
            <w:gridSpan w:val="2"/>
          </w:tcPr>
          <w:p w:rsidR="00AB7110" w:rsidRDefault="00AB7110" w:rsidP="007510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PHOTO CONSENT (as needed)</w:t>
            </w:r>
          </w:p>
          <w:p w:rsidR="00AB7110" w:rsidRPr="00AB7110" w:rsidRDefault="00AB7110" w:rsidP="00751029">
            <w:pPr>
              <w:rPr>
                <w:b/>
                <w:sz w:val="8"/>
              </w:rPr>
            </w:pPr>
          </w:p>
          <w:p w:rsidR="00751029" w:rsidRDefault="00751029" w:rsidP="00751029">
            <w:pPr>
              <w:rPr>
                <w:sz w:val="18"/>
              </w:rPr>
            </w:pPr>
            <w:r w:rsidRPr="00751029">
              <w:rPr>
                <w:sz w:val="18"/>
              </w:rPr>
              <w:t>I, _____________________________ grant permission t</w:t>
            </w:r>
            <w:r w:rsidRPr="00751029">
              <w:rPr>
                <w:sz w:val="18"/>
              </w:rPr>
              <w:t xml:space="preserve">o ____________________________ </w:t>
            </w:r>
            <w:r w:rsidRPr="00751029">
              <w:rPr>
                <w:sz w:val="18"/>
              </w:rPr>
              <w:t>for the use of the photograph(s) or electronic media images as id</w:t>
            </w:r>
            <w:r w:rsidRPr="00751029">
              <w:rPr>
                <w:sz w:val="18"/>
              </w:rPr>
              <w:t xml:space="preserve">entified below in any </w:t>
            </w:r>
            <w:r w:rsidRPr="00751029">
              <w:rPr>
                <w:sz w:val="18"/>
              </w:rPr>
              <w:t>presentation of any and all kind whatsoever. I un</w:t>
            </w:r>
            <w:r w:rsidRPr="00751029">
              <w:rPr>
                <w:sz w:val="18"/>
              </w:rPr>
              <w:t xml:space="preserve">derstand that I may revoke this </w:t>
            </w:r>
            <w:r w:rsidRPr="00751029">
              <w:rPr>
                <w:sz w:val="18"/>
              </w:rPr>
              <w:t>authorization at any time by notifying ______________</w:t>
            </w:r>
            <w:r w:rsidRPr="00751029">
              <w:rPr>
                <w:sz w:val="18"/>
              </w:rPr>
              <w:t xml:space="preserve">_______________ in writing. The </w:t>
            </w:r>
            <w:r w:rsidRPr="00751029">
              <w:rPr>
                <w:sz w:val="18"/>
              </w:rPr>
              <w:t>revocation will not affect any actions taken bef</w:t>
            </w:r>
            <w:r w:rsidRPr="00751029">
              <w:rPr>
                <w:sz w:val="18"/>
              </w:rPr>
              <w:t xml:space="preserve">ore the receipt of this written </w:t>
            </w:r>
            <w:r w:rsidRPr="00751029">
              <w:rPr>
                <w:sz w:val="18"/>
              </w:rPr>
              <w:t>notification. Images will be stored in a secure location</w:t>
            </w:r>
            <w:r w:rsidRPr="00751029">
              <w:rPr>
                <w:sz w:val="18"/>
              </w:rPr>
              <w:t xml:space="preserve"> and only authorized staff will </w:t>
            </w:r>
            <w:r w:rsidRPr="00751029">
              <w:rPr>
                <w:sz w:val="18"/>
              </w:rPr>
              <w:t>have access to them. They will be kept as long as they are relevant and after that time</w:t>
            </w:r>
            <w:r w:rsidRPr="00751029">
              <w:rPr>
                <w:sz w:val="18"/>
              </w:rPr>
              <w:t xml:space="preserve"> </w:t>
            </w:r>
            <w:r w:rsidRPr="00751029">
              <w:rPr>
                <w:sz w:val="18"/>
              </w:rPr>
              <w:t>destroyed or archived.</w:t>
            </w:r>
          </w:p>
          <w:p w:rsidR="00AB7110" w:rsidRDefault="00AB7110" w:rsidP="00751029">
            <w:pPr>
              <w:rPr>
                <w:sz w:val="18"/>
              </w:rPr>
            </w:pPr>
          </w:p>
          <w:p w:rsidR="00AB7110" w:rsidRDefault="00751029" w:rsidP="00751029">
            <w:pPr>
              <w:rPr>
                <w:sz w:val="18"/>
              </w:rPr>
            </w:pPr>
            <w:r>
              <w:rPr>
                <w:sz w:val="18"/>
              </w:rPr>
              <w:t>NAME</w:t>
            </w:r>
            <w:r w:rsidR="00AB7110">
              <w:rPr>
                <w:sz w:val="18"/>
              </w:rPr>
              <w:t xml:space="preserve"> </w:t>
            </w:r>
            <w:r w:rsidR="00AB7110" w:rsidRPr="00751029">
              <w:rPr>
                <w:sz w:val="18"/>
              </w:rPr>
              <w:t>_____________________________</w:t>
            </w:r>
            <w:r w:rsidR="00AB7110">
              <w:rPr>
                <w:sz w:val="18"/>
              </w:rPr>
              <w:t xml:space="preserve"> Signature </w:t>
            </w:r>
            <w:r w:rsidR="00AB7110" w:rsidRPr="00751029">
              <w:rPr>
                <w:sz w:val="18"/>
              </w:rPr>
              <w:t>_____________________________</w:t>
            </w:r>
            <w:r w:rsidR="00AB7110">
              <w:rPr>
                <w:sz w:val="18"/>
              </w:rPr>
              <w:t xml:space="preserve"> Date ___________________</w:t>
            </w:r>
          </w:p>
          <w:p w:rsidR="00AB7110" w:rsidRPr="00AB7110" w:rsidRDefault="00AB7110" w:rsidP="00751029">
            <w:pPr>
              <w:rPr>
                <w:sz w:val="18"/>
              </w:rPr>
            </w:pPr>
          </w:p>
        </w:tc>
        <w:bookmarkStart w:id="0" w:name="_GoBack"/>
        <w:bookmarkEnd w:id="0"/>
      </w:tr>
    </w:tbl>
    <w:p w:rsidR="00751029" w:rsidRDefault="00751029" w:rsidP="00AB7110"/>
    <w:sectPr w:rsidR="007510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029" w:rsidRDefault="00751029" w:rsidP="00751029">
      <w:pPr>
        <w:spacing w:after="0" w:line="240" w:lineRule="auto"/>
      </w:pPr>
      <w:r>
        <w:separator/>
      </w:r>
    </w:p>
  </w:endnote>
  <w:endnote w:type="continuationSeparator" w:id="0">
    <w:p w:rsidR="00751029" w:rsidRDefault="00751029" w:rsidP="0075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029" w:rsidRDefault="00751029" w:rsidP="00751029">
      <w:pPr>
        <w:spacing w:after="0" w:line="240" w:lineRule="auto"/>
      </w:pPr>
      <w:r>
        <w:separator/>
      </w:r>
    </w:p>
  </w:footnote>
  <w:footnote w:type="continuationSeparator" w:id="0">
    <w:p w:rsidR="00751029" w:rsidRDefault="00751029" w:rsidP="00751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29" w:rsidRDefault="00751029" w:rsidP="00751029">
    <w:pPr>
      <w:pStyle w:val="Heading1"/>
    </w:pPr>
    <w:r>
      <w:t>Photography</w:t>
    </w:r>
  </w:p>
  <w:p w:rsidR="00751029" w:rsidRDefault="00751029" w:rsidP="00751029">
    <w:pPr>
      <w:pStyle w:val="Heading2"/>
    </w:pPr>
    <w:r>
      <w:t>Photography Journal</w:t>
    </w:r>
  </w:p>
  <w:p w:rsidR="00751029" w:rsidRDefault="00751029" w:rsidP="00751029">
    <w:pPr>
      <w:pStyle w:val="Heading3"/>
    </w:pPr>
    <w:r>
      <w:t xml:space="preserve">Mr. </w:t>
    </w:r>
    <w:proofErr w:type="spellStart"/>
    <w:r>
      <w:t>Vertucci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9"/>
    <w:rsid w:val="00333839"/>
    <w:rsid w:val="00751029"/>
    <w:rsid w:val="00AB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DDFBA-5126-40E3-8AA2-F7FCD1B0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29"/>
  </w:style>
  <w:style w:type="paragraph" w:styleId="Footer">
    <w:name w:val="footer"/>
    <w:basedOn w:val="Normal"/>
    <w:link w:val="FooterChar"/>
    <w:uiPriority w:val="99"/>
    <w:unhideWhenUsed/>
    <w:rsid w:val="0075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29"/>
  </w:style>
  <w:style w:type="character" w:customStyle="1" w:styleId="Heading1Char">
    <w:name w:val="Heading 1 Char"/>
    <w:basedOn w:val="DefaultParagraphFont"/>
    <w:link w:val="Heading1"/>
    <w:uiPriority w:val="9"/>
    <w:rsid w:val="00751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0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5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Vertucci, Nicholas</dc:creator>
  <cp:keywords/>
  <dc:description/>
  <cp:lastModifiedBy>Vertucci, Nicholas</cp:lastModifiedBy>
  <cp:revision>1</cp:revision>
  <dcterms:created xsi:type="dcterms:W3CDTF">2018-10-23T12:39:00Z</dcterms:created>
  <dcterms:modified xsi:type="dcterms:W3CDTF">2018-10-23T12:51:00Z</dcterms:modified>
</cp:coreProperties>
</file>