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6CAA" w14:textId="77777777" w:rsidR="00177F39" w:rsidRDefault="00177F39">
      <w:pPr>
        <w:spacing w:after="0" w:line="259" w:lineRule="auto"/>
        <w:ind w:left="-1123" w:right="11108" w:firstLine="0"/>
      </w:pPr>
    </w:p>
    <w:tbl>
      <w:tblPr>
        <w:tblStyle w:val="TableGrid"/>
        <w:tblW w:w="10766" w:type="dxa"/>
        <w:tblInd w:w="-402" w:type="dxa"/>
        <w:tblCellMar>
          <w:top w:w="7" w:type="dxa"/>
        </w:tblCellMar>
        <w:tblLook w:val="04A0" w:firstRow="1" w:lastRow="0" w:firstColumn="1" w:lastColumn="0" w:noHBand="0" w:noVBand="1"/>
      </w:tblPr>
      <w:tblGrid>
        <w:gridCol w:w="224"/>
        <w:gridCol w:w="10288"/>
        <w:gridCol w:w="260"/>
      </w:tblGrid>
      <w:tr w:rsidR="00177F39" w14:paraId="1E172D10" w14:textId="77777777">
        <w:trPr>
          <w:trHeight w:val="2200"/>
        </w:trPr>
        <w:tc>
          <w:tcPr>
            <w:tcW w:w="10766" w:type="dxa"/>
            <w:gridSpan w:val="3"/>
            <w:tcBorders>
              <w:top w:val="nil"/>
              <w:left w:val="nil"/>
              <w:bottom w:val="nil"/>
              <w:right w:val="nil"/>
            </w:tcBorders>
            <w:shd w:val="clear" w:color="auto" w:fill="4472C4"/>
            <w:vAlign w:val="bottom"/>
          </w:tcPr>
          <w:p w14:paraId="59F17F09" w14:textId="77777777" w:rsidR="00177F39" w:rsidRDefault="007C72CA">
            <w:pPr>
              <w:spacing w:after="0" w:line="259" w:lineRule="auto"/>
              <w:ind w:left="411" w:right="0" w:firstLine="0"/>
            </w:pPr>
            <w:r>
              <w:t xml:space="preserve"> </w:t>
            </w:r>
          </w:p>
          <w:p w14:paraId="20A36ED6" w14:textId="77777777" w:rsidR="00177F39" w:rsidRDefault="007C72CA">
            <w:pPr>
              <w:tabs>
                <w:tab w:val="center" w:pos="411"/>
                <w:tab w:val="center" w:pos="5584"/>
              </w:tabs>
              <w:spacing w:after="0" w:line="259" w:lineRule="auto"/>
              <w:ind w:left="0" w:right="0" w:firstLine="0"/>
            </w:pPr>
            <w:r>
              <w:rPr>
                <w:rFonts w:ascii="Calibri" w:eastAsia="Calibri" w:hAnsi="Calibri" w:cs="Calibri"/>
                <w:color w:val="000000"/>
                <w:sz w:val="22"/>
              </w:rPr>
              <w:tab/>
            </w:r>
            <w:r>
              <w:t xml:space="preserve"> </w:t>
            </w:r>
            <w:r>
              <w:tab/>
            </w:r>
            <w:r>
              <w:rPr>
                <w:b/>
                <w:color w:val="FFFFFF"/>
                <w:sz w:val="48"/>
                <w:u w:val="single" w:color="FFFFFF"/>
              </w:rPr>
              <w:t>SUFFOLK COUNTY POLICE</w:t>
            </w:r>
            <w:r>
              <w:rPr>
                <w:b/>
                <w:color w:val="FFFFFF"/>
                <w:sz w:val="48"/>
              </w:rPr>
              <w:t xml:space="preserve"> </w:t>
            </w:r>
          </w:p>
          <w:p w14:paraId="38DFD72B" w14:textId="77777777" w:rsidR="00177F39" w:rsidRDefault="007C72CA">
            <w:pPr>
              <w:spacing w:after="163" w:line="259" w:lineRule="auto"/>
              <w:ind w:left="411" w:right="0" w:firstLine="0"/>
            </w:pPr>
            <w:r>
              <w:t xml:space="preserve"> </w:t>
            </w:r>
          </w:p>
          <w:p w14:paraId="7E4E54C6" w14:textId="77777777" w:rsidR="00177F39" w:rsidRDefault="007C72CA">
            <w:pPr>
              <w:tabs>
                <w:tab w:val="center" w:pos="4864"/>
                <w:tab w:val="center" w:pos="5383"/>
                <w:tab w:val="center" w:pos="9320"/>
              </w:tabs>
              <w:spacing w:after="0" w:line="259" w:lineRule="auto"/>
              <w:ind w:left="0" w:right="0" w:firstLine="0"/>
            </w:pPr>
            <w:r>
              <w:rPr>
                <w:rFonts w:ascii="Calibri" w:eastAsia="Calibri" w:hAnsi="Calibri" w:cs="Calibri"/>
                <w:color w:val="000000"/>
                <w:sz w:val="22"/>
              </w:rPr>
              <w:tab/>
            </w:r>
            <w:r>
              <w:rPr>
                <w:b/>
                <w:i/>
                <w:sz w:val="44"/>
              </w:rPr>
              <w:t xml:space="preserve">                   </w:t>
            </w:r>
            <w:r>
              <w:rPr>
                <w:b/>
                <w:color w:val="FFFFFF"/>
                <w:sz w:val="48"/>
                <w:u w:val="single" w:color="FFFFFF"/>
              </w:rPr>
              <w:t>ATHLETIC FOOTBALL LEAGUE</w:t>
            </w:r>
            <w:r>
              <w:rPr>
                <w:b/>
                <w:i/>
                <w:sz w:val="44"/>
              </w:rPr>
              <w:t xml:space="preserve"> </w:t>
            </w:r>
            <w:r>
              <w:rPr>
                <w:b/>
                <w:i/>
                <w:sz w:val="44"/>
              </w:rPr>
              <w:tab/>
              <w:t xml:space="preserve"> </w:t>
            </w:r>
            <w:r>
              <w:rPr>
                <w:b/>
                <w:i/>
                <w:sz w:val="44"/>
              </w:rPr>
              <w:tab/>
            </w:r>
            <w:r>
              <w:rPr>
                <w:b/>
                <w:color w:val="FFFFFF"/>
                <w:sz w:val="48"/>
              </w:rPr>
              <w:t xml:space="preserve"> </w:t>
            </w:r>
          </w:p>
        </w:tc>
      </w:tr>
      <w:tr w:rsidR="00177F39" w14:paraId="7EAF3BCA" w14:textId="77777777">
        <w:trPr>
          <w:trHeight w:val="4367"/>
        </w:trPr>
        <w:tc>
          <w:tcPr>
            <w:tcW w:w="10766" w:type="dxa"/>
            <w:gridSpan w:val="3"/>
            <w:tcBorders>
              <w:top w:val="nil"/>
              <w:left w:val="nil"/>
              <w:bottom w:val="nil"/>
              <w:right w:val="nil"/>
            </w:tcBorders>
            <w:shd w:val="clear" w:color="auto" w:fill="FFFFFF"/>
          </w:tcPr>
          <w:p w14:paraId="7A287F79" w14:textId="77777777" w:rsidR="00177F39" w:rsidRDefault="007C72CA">
            <w:pPr>
              <w:spacing w:after="0" w:line="259" w:lineRule="auto"/>
              <w:ind w:left="6" w:right="-6" w:firstLine="0"/>
            </w:pPr>
            <w:r>
              <w:rPr>
                <w:rFonts w:ascii="Calibri" w:eastAsia="Calibri" w:hAnsi="Calibri" w:cs="Calibri"/>
                <w:noProof/>
                <w:color w:val="000000"/>
                <w:sz w:val="22"/>
              </w:rPr>
              <mc:AlternateContent>
                <mc:Choice Requires="wpg">
                  <w:drawing>
                    <wp:inline distT="0" distB="0" distL="0" distR="0" wp14:anchorId="07C9CD7A" wp14:editId="63DC6655">
                      <wp:extent cx="6836664" cy="2590800"/>
                      <wp:effectExtent l="0" t="0" r="0" b="0"/>
                      <wp:docPr id="41862" name="Group 41862"/>
                      <wp:cNvGraphicFramePr/>
                      <a:graphic xmlns:a="http://schemas.openxmlformats.org/drawingml/2006/main">
                        <a:graphicData uri="http://schemas.microsoft.com/office/word/2010/wordprocessingGroup">
                          <wpg:wgp>
                            <wpg:cNvGrpSpPr/>
                            <wpg:grpSpPr>
                              <a:xfrm>
                                <a:off x="0" y="0"/>
                                <a:ext cx="6836664" cy="2590800"/>
                                <a:chOff x="0" y="0"/>
                                <a:chExt cx="6836664" cy="2590800"/>
                              </a:xfrm>
                            </wpg:grpSpPr>
                            <pic:pic xmlns:pic="http://schemas.openxmlformats.org/drawingml/2006/picture">
                              <pic:nvPicPr>
                                <pic:cNvPr id="20" name="Picture 20"/>
                                <pic:cNvPicPr/>
                              </pic:nvPicPr>
                              <pic:blipFill>
                                <a:blip r:embed="rId5"/>
                                <a:stretch>
                                  <a:fillRect/>
                                </a:stretch>
                              </pic:blipFill>
                              <pic:spPr>
                                <a:xfrm>
                                  <a:off x="0" y="0"/>
                                  <a:ext cx="6836664" cy="2590800"/>
                                </a:xfrm>
                                <a:prstGeom prst="rect">
                                  <a:avLst/>
                                </a:prstGeom>
                              </pic:spPr>
                            </pic:pic>
                            <pic:pic xmlns:pic="http://schemas.openxmlformats.org/drawingml/2006/picture">
                              <pic:nvPicPr>
                                <pic:cNvPr id="22" name="Picture 22"/>
                                <pic:cNvPicPr/>
                              </pic:nvPicPr>
                              <pic:blipFill>
                                <a:blip r:embed="rId6"/>
                                <a:stretch>
                                  <a:fillRect/>
                                </a:stretch>
                              </pic:blipFill>
                              <pic:spPr>
                                <a:xfrm>
                                  <a:off x="477012" y="1028700"/>
                                  <a:ext cx="2218944" cy="1146048"/>
                                </a:xfrm>
                                <a:prstGeom prst="rect">
                                  <a:avLst/>
                                </a:prstGeom>
                              </pic:spPr>
                            </pic:pic>
                            <pic:pic xmlns:pic="http://schemas.openxmlformats.org/drawingml/2006/picture">
                              <pic:nvPicPr>
                                <pic:cNvPr id="24" name="Picture 24"/>
                                <pic:cNvPicPr/>
                              </pic:nvPicPr>
                              <pic:blipFill>
                                <a:blip r:embed="rId7"/>
                                <a:stretch>
                                  <a:fillRect/>
                                </a:stretch>
                              </pic:blipFill>
                              <pic:spPr>
                                <a:xfrm>
                                  <a:off x="2750820" y="408432"/>
                                  <a:ext cx="1508760" cy="1772412"/>
                                </a:xfrm>
                                <a:prstGeom prst="rect">
                                  <a:avLst/>
                                </a:prstGeom>
                              </pic:spPr>
                            </pic:pic>
                            <pic:pic xmlns:pic="http://schemas.openxmlformats.org/drawingml/2006/picture">
                              <pic:nvPicPr>
                                <pic:cNvPr id="26" name="Picture 26"/>
                                <pic:cNvPicPr/>
                              </pic:nvPicPr>
                              <pic:blipFill>
                                <a:blip r:embed="rId8"/>
                                <a:stretch>
                                  <a:fillRect/>
                                </a:stretch>
                              </pic:blipFill>
                              <pic:spPr>
                                <a:xfrm>
                                  <a:off x="4258057" y="1551432"/>
                                  <a:ext cx="2112264" cy="629412"/>
                                </a:xfrm>
                                <a:prstGeom prst="rect">
                                  <a:avLst/>
                                </a:prstGeom>
                              </pic:spPr>
                            </pic:pic>
                            <wps:wsp>
                              <wps:cNvPr id="27" name="Rectangle 27"/>
                              <wps:cNvSpPr/>
                              <wps:spPr>
                                <a:xfrm>
                                  <a:off x="2714879" y="2045691"/>
                                  <a:ext cx="50673" cy="224380"/>
                                </a:xfrm>
                                <a:prstGeom prst="rect">
                                  <a:avLst/>
                                </a:prstGeom>
                                <a:ln>
                                  <a:noFill/>
                                </a:ln>
                              </wps:spPr>
                              <wps:txbx>
                                <w:txbxContent>
                                  <w:p w14:paraId="5DBEDBF6" w14:textId="77777777" w:rsidR="00177F39" w:rsidRDefault="007C72CA">
                                    <w:pPr>
                                      <w:spacing w:after="160" w:line="259" w:lineRule="auto"/>
                                      <w:ind w:left="0" w:right="0" w:firstLine="0"/>
                                    </w:pPr>
                                    <w:r>
                                      <w:rPr>
                                        <w:color w:val="000000"/>
                                      </w:rPr>
                                      <w:t xml:space="preserve"> </w:t>
                                    </w:r>
                                  </w:p>
                                </w:txbxContent>
                              </wps:txbx>
                              <wps:bodyPr horzOverflow="overflow" vert="horz" lIns="0" tIns="0" rIns="0" bIns="0" rtlCol="0">
                                <a:noAutofit/>
                              </wps:bodyPr>
                            </wps:wsp>
                            <wps:wsp>
                              <wps:cNvPr id="28" name="Rectangle 28"/>
                              <wps:cNvSpPr/>
                              <wps:spPr>
                                <a:xfrm>
                                  <a:off x="6370066" y="1838579"/>
                                  <a:ext cx="137425" cy="619359"/>
                                </a:xfrm>
                                <a:prstGeom prst="rect">
                                  <a:avLst/>
                                </a:prstGeom>
                                <a:ln>
                                  <a:noFill/>
                                </a:ln>
                              </wps:spPr>
                              <wps:txbx>
                                <w:txbxContent>
                                  <w:p w14:paraId="4660FF35" w14:textId="77777777" w:rsidR="00177F39" w:rsidRDefault="007C72CA">
                                    <w:pPr>
                                      <w:spacing w:after="160" w:line="259" w:lineRule="auto"/>
                                      <w:ind w:left="0" w:right="0" w:firstLine="0"/>
                                    </w:pPr>
                                    <w:r>
                                      <w:rPr>
                                        <w:rFonts w:ascii="Calibri" w:eastAsia="Calibri" w:hAnsi="Calibri" w:cs="Calibri"/>
                                        <w:color w:val="4472C4"/>
                                        <w:sz w:val="72"/>
                                      </w:rPr>
                                      <w:t xml:space="preserve"> </w:t>
                                    </w:r>
                                  </w:p>
                                </w:txbxContent>
                              </wps:txbx>
                              <wps:bodyPr horzOverflow="overflow" vert="horz" lIns="0" tIns="0" rIns="0" bIns="0" rtlCol="0">
                                <a:noAutofit/>
                              </wps:bodyPr>
                            </wps:wsp>
                          </wpg:wgp>
                        </a:graphicData>
                      </a:graphic>
                    </wp:inline>
                  </w:drawing>
                </mc:Choice>
                <mc:Fallback>
                  <w:pict>
                    <v:group w14:anchorId="07C9CD7A" id="Group 41862" o:spid="_x0000_s1026" style="width:538.3pt;height:204pt;mso-position-horizontal-relative:char;mso-position-vertical-relative:line" coordsize="68366,259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lqRUUfwMAANsOAAAOAAAAZHJzL2Uyb0RvYy54bWzkV9tunDAQfa/Uf0C8&#13;&#10;J4C5LspuVDVNFKlqVk37AV5jFquALdt769d3bGCTLK2SpkmbKg/LjjEeH585Ho9PTrdN7aypVIy3&#13;&#10;Uzc49l2HtoQXrF1O3a9fzo8y11EatwWueUun7o4q93T29s3JRuQU8YrXBZUOOGlVvhFTt9Ja5J6n&#13;&#10;SEUbrI65oC10llw2WENTLr1C4g14b2oP+X7ibbgshOSEKgVvz7pOd2b9lyUl+qosFdVOPXUBm7ZP&#13;&#10;aZ8L8/RmJzhfSiwqRnoY+BEoGsxamHTv6gxr7KwkG7lqGJFc8VIfE954vCwZoXYNsJrAP1jNheQr&#13;&#10;YdeyzDdLsacJqD3g6dFuyaf1hRTXYi6BiY1YAhe2ZdayLWVj/gGls7WU7faU0a12CLxMsjBJksh1&#13;&#10;CPSheOJnfk8qqYD50ThSfbhnpDdM7N2BIxjJ4ddzANaIg/u1AqP0SlK3d9I8yEeD5beVOIJwCazZ&#13;&#10;gtVM76z0IDAGVLueMzKXXQPonEuHFcAFqK3FDUgeus2sDrwBjs0Q85UZA03PtO+4WNRMnLO6Nswb&#13;&#10;uwcLmj2I+U/W2+npjJNVQ1vdbRBJa8DNW1UxoVxH5rRZUAAoL4ugk7/SkmpSmQlLmPgzbBqDDOf7&#13;&#10;DovyBpjBrEAyfyqSfahxLqTSF5Q3jjEAHGAAfnGO1x9Vj2b4pCetA2CRAZ6OWDD+H4GgkUDQSxOI&#13;&#10;BXRLB08gkChN/QCWDuki8FGWDuliSCgIBdkk6hNKEESJH2WGltetFeDjIJlEL00r4dMnE5TGfmYS&#13;&#10;KYgl8rMo7PU4aCWA7jSBfnP4BGmKIlDWq9dKMtJK8tK0YsX7xHkFxZkfp11iieNgJBYUBAgNlUqC&#13;&#10;Js+hlY2AKlYNRza0Rof2bxVq1xUWFI5B4/ZWZQGL7JKBOalxu6yhtkhNiPvv9tWc+tUpjdIgytKJ&#13;&#10;JQv5UZxM+lJg2Fmxn6RhX9ShKMxs6fLYFIzzujVnectNXdPtT/MGCrwBobH0drHtF7HgxQ7qqIrL&#13;&#10;71dwuShrvpm6vLdcc9+AGsH0uk592QLLprQfDDkYi8GQun7P7QWgg/FupXnJbFlhJu5m6/FA+Doi&#13;&#10;nz+OcDUaxdGedQ+OYxLC+ZnAhjf5LwuzGGIKFOJ8iGMQphGKu0AmwSSMbf9fCKStga2obhj+d/G0&#13;&#10;Vwm4Qdkyor/tmSva7baN/82ddPYDAAD//wMAUEsDBAoAAAAAAAAAIQADOra1Ug0AAFINAAAUAAAA&#13;&#10;ZHJzL21lZGlhL2ltYWdlMS5wbmeJUE5HDQoaCgAAAA1JSERSAAAF1wAAAjYIBgAAALKtsfkAAAAB&#13;&#10;c1JHQgCuzhzpAAAABGdBTUEAALGPC/xhBQAAAAlwSFlzAAAOwwAADsMBx2+oZAAADOdJREFUeF7t&#13;&#10;wYEAAAAAw6D5U5/gBlU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XDWqmwABO9w9FgAA&#13;&#10;AABJRU5ErkJgglBLAwQKAAAAAAAAACEAloNYg6Z8AQCmfAEAFAAAAGRycy9tZWRpYS9pbWFnZTIu&#13;&#10;cG5niVBORw0KGgoAAAANSUhEUgAAAeUAAAD6CAYAAACfx1+YAAAAAXNSR0IArs4c6QAAAARnQU1B&#13;&#10;AACxjwv8YQUAAAAJcEhZcwAAEnQAABJ0Ad5mH3gAAP+lSURBVHhe7P1XlF7HkeeLRnnvUQXvPeEJ&#13;&#10;gCBI0IsU5Sm1pO6WpqfN2HVXr/M2a83DvJ2Hs+7TXfdl7pnTM92tltQSSYleoveeoAMI770rlPf+&#13;&#10;/n+RO6s2Cl9VAQQ1KlJfAFm5v71zZ0ZGRoZJty0LWchCFrKQhSxkIQtZyEIWspCFLGQhC1nIQhay&#13;&#10;kIXpBzlJ/HngRt7NQhaykIUsZOGrDCNJfF1wPYo1nTarkLOQhSxkIQtZmBjGK+VrUtLXqlxjuvHp&#13;&#10;J7qfhSxkIQtZyMKfEqSV7kQKeUrFPJUyTT9PK+D0dTrOQhaykIUsZOFPEcYr5fGKeHycESZTppkU&#13;&#10;b6YAjI+zkIUsZCELWfhTgLSSjdfDCmklnA5AjK+CyZSoK92RkRHLESTXuTfffPPs559/ft2LL76Y&#13;&#10;M2vWrJyenp6cvLw8Gx4e9hgYGhryAMR7WchCFrKQhSx8lQA9V11dbU1NTVZQUCAVOTIyc+ZMW7x4&#13;&#10;8cjjjz8+smjRoo8feOCBy0o6/KMf/Wjk0Ucf9TRBpWZWzBMpZVfC4TIo4yTO+6d/+qdvSTE/umrV&#13;&#10;KisuLrbBwcGQKBQyCkrr8fj7WchCFrKQhSx8VQDHs7+/H6Wc3DH/ffjwYftv/+2//fDJJ5/8nW4N&#13;&#10;33XXXcOvv/569JbRzejHqxTzVEqZkCsNnyMNj8ub98Mf/vBb//W//tdfb9iwwfLz83UrC1nIQhay&#13;&#10;kIUsRLh06ZJ9/PHH9sQTT/z5sWPHficlPfSTn/xk6D/9p/+EEmZo27XytSrlqIyBXL1HyJOGz2tt&#13;&#10;bc0/cODAN3fs2PHLBQsWWElJiVVVVbk3HD3iGGMFZCELWchCFrLwVQY85b6+PissLGQa1zo6Ouz8&#13;&#10;+fP2wQcf2EcfffSTI0eO/O6TTz4ZunjxInO6Q3Jyhycbxo7KNw3ci4FhawIucX55eXnB3//933/j&#13;&#10;gQce+JcVK1ZYfX29I5KFLGQhC1nIwp8q4ISiYAcGBlwpM8e8a9cue+655/5KCvj37e3tA0rGXC/D&#13;&#10;2EMMYydKGYV8hVJG4aYhraRdMf/whz/M/S//5b+QLq+zszNP2j6fsXMC4+bMKTPZjYUAYuOBe9mQ&#13;&#10;DdmQDdmQDV+1ENdUoQNRyD09Pdbb2+v6kOld6cg8KWScWqZ/fW3WT37yk7SevQrGK+UI0VPO+c1v&#13;&#10;fpNz4sQJV8oKBaWlpfLWfbW1dXd3jw5d5+bmjg5dpyE+z4ZsyIZsyIZs+CoF9B5AjF6MgWcobelJ&#13;&#10;X4uVCjk1NTWuW0mTCSZSyhFyfvSjH+W+8MILpMudNWtWXmFhYR7WAYHV19FiQElnIQtZyEIWsvCn&#13;&#10;BuhAlCwKGQWN58w8s67zSkpKUMbo0OjsTgpTKWV79NFHc9ra2nLJ+MKFC3ktLS15DF1TKIgAaYsh&#13;&#10;Kun4LAtZyEIWspCFrzJErxfnNDqoKGg5r75QWj/dsVXIefPNNz3xRDoyk1KOmjxq9Rg8UxWY6Z0s&#13;&#10;ZCELWchCFrKQAvSllO+oQk4CwDbjeH0FTKRgRxMn499knI6zkIUsZCELWcjCJBD1psKo3mxvb0/r&#13;&#10;0Kv06VRe7+gLJSUlXHOq11WZZCELWchCFrKQhSshNbLs+jMJk8JUSnk8ZBVyFrKQhSxkIQvXDtes&#13;&#10;kIFrVcr+4Qkusp5yFrKQhSxkIQufC6bUn1Mq5ZaWlqwSzkIWspCFLGTh+uG6p3w/z/B1VklnIQtZ&#13;&#10;yEIWsvAHgOtVylnIQhaykIUsZOEPBFmlnIUsZCELWcjCNIGsUs5CFrKQhSxkYZpAVilnIQtZyEIW&#13;&#10;sjBNIKuUs5CFLGQhC1mYJpBVylnIQhaykIUsTBPIKuUsZCELWchCFqYJZJVyFrKQhSxkIQvTBLJK&#13;&#10;OQtZyEIWspCFaQJZpZyFLGQhC1nIwjSBrFLOQhaykIUsZGGaQFYpZyELWchCFrIwTSCrlLOQhSxk&#13;&#10;IQtZmCaQVcpZyEIWspCFLEwTyCrlLGQhC1nIQhamCWSVchaykIUsZCEL0wSmvVIeGRn5g4YsZOEP&#13;&#10;CZl4Lh2ykIUsZCENWU85C1nIQhaykIVpAtNeKefk5PxBQxay8IeETDyXDlnIQhaykIasp5yFLGQh&#13;&#10;C1nIwjSBrFLOQhaykIUsZGGaQHah1x8ZMuGUDlmYHDLR7MsUpoJM76RDFm4MMtE0Hb7skKlO6ZCF&#13;&#10;6QdZpZyFLPwBIRPPpUMWspCFLKThK6KUh8yGP0+cFYpZ+MPC1bx6ZRAj3mDIQhay8FWCaa+Uc3Nz&#13;&#10;Jw15eTkecieKc0YmDVcKyKsh/TxzIM3nD2aswJ04DEvuThZuFEBhsiDbZdIwNDI8aRgcHpo0TAXD&#13;&#10;quSkYUQ0msYhJzdv4pCXKxoPKwxNHHImC3pXBmZmvgwhI81SQUkmDVMBSSYL1G6ycKOQiSfTYUh9&#13;&#10;ZLKQCacvMmTqE9cTMuV5PUEsOGmYCjLxVDpMBZneSYdMOKcDJcQQ76Xpc6NwZV8IOP2x4Y+ulNMN&#13;&#10;lClk2kaSDkoUel/i/V4VqxmlezPGgESnx9MVqOLEwSsyKWSiaToom88PKj9Tm6RDJkMqHaaCTHmm&#13;&#10;Q+5VNJle4Y8NmWiWDjcKf+wqTlU+VZww5GKYiw8nCaLSDf37qkMmmZIOmXjuijC1CJsUMpV5PWE6&#13;&#10;wrT3lK8J1HkmCiOThAgoZlfOKHJX0mMhPpswqGH/oMHxmyjo76iBkTmguCcLwNX5poPSTRT0OmJL&#13;&#10;1PzcIRPO6ZAJ5yuDcJjGISPdYlD1oV6OyWueKIxMFniXPFL8eL0hE8+lgtCcOCSQMd8Y5M1MFjLm&#13;&#10;e61BcEPtLwwVXYnvFx0y1Hk6hUx9Lh0y1uk6QqY8x4dMeI0GnseQ4flXEcY00x8JMlkvX2SYCq5K&#13;&#10;dw3vTCvI+WMz5lezY/zvA7rgZCFvksDzKQCtNVm4EfCucoPtT3/7vMFHwm4U/sT5NxNd02EKSMva&#13;&#10;TOEPDZnKvJ4wHeEaevUfF9Jj/pnCFwVXNNA0aqwR1XGyMCVQl8nCDUKmNkmH8Z1gfJgKMtU5HTKV&#13;&#10;OZ3C5CClCAk+b/D3p30X/qNCpjZJh0w8mQ6Z3rme8KcOmfpsOmThavij9+iM8wypMBVkeicdpgI6&#13;&#10;XoT0tX6E8CWHoaGhScMfGtICLlPIwg3AtZAPGk8W/siQiSe+yDAVZHrniwzTHTLhnA5TQSaZmw6Z&#13;&#10;8kyHG4VMZV5PmI4w7c3sTIuD0iHzTOW1ByDNHF8Eo3yRkImR0mEqyPROOtwoZMozHW4UMuX5ZQqT&#13;&#10;g3iNJDHZ543/hCEt4DOFTG2SDpneSYdM71xP+FOHTDRJhxuFTCvKrydMR5j2nvKNhmsFOuC0BOow&#13;&#10;WZhi+DI3L2/ScKOQk5OnkJn21xKmBNJMEjLlOZ3CNUNMelUMX6K8J4onHwIcr2TGhxsCx/GPJ0Jc&#13;&#10;sGaoUzpkapMrw43x71ThKw/UcZKQiSYx6E+SyecH5XRD/6Yj/NGVcqaOdD0BGBwcHL1mHideE+NN&#13;&#10;wwDRs3ZmELiXTR6Jx0yIe0uv2MeY3JswqGGvN4wIhxiGhOpkQcmnDt6MmQPTNpMFgGImDsJzoqCy&#13;&#10;w37jkQmDSehNFoZUyRsJ1CHdXtcbrq7vFx0y0C0G0W/YhhQGPncIZYzx8PiQk5s/aci8LDkV9H/C&#13;&#10;IKC/qRkmDJn4Px3UEScNmXZNxKAESiKlOkmABScMolCop3hxgpCpTumQCa90yETzdMhUZjqk+1K6&#13;&#10;3Ei/TGWmQ/qdTCGjTEuFTH0mHdKyJGNI8hnPl35PQZV0PGN9Il6xzr39A9Y3IPmudMiL/sEhf847&#13;&#10;3b191tff53wIpK+R7MMjtPDk/64wEhJwvZCEPwbA2V96SBM1vcAixnHuFCL39/f7dYS8xGOcKHZF&#13;&#10;rjBxrPKRHyr+WmNkERF/8nTDDzqZIOZ8DWf+iWIFP2RggjgnKTRjrCC+l1qANp8jVqfKk+BA+E0U&#13;&#10;ozgHhGymeEix0zhF7+uNqQZcTDt8nhgQqSaMZe9Zvwg9UXxNdJoo1h8O/0AtcyxCpjgXvlbIFLOP&#13;&#10;Nhg3Cf9niAEVNXWsP58npg/QCAGX64vDNZmEKFMsViX5hDFpkO1U9bpjvcy/yeKp+Hui92IMTMZf&#13;&#10;E70X4/y8fPF5vsfpciMdJ3ovxpPhT6APTda/poqnko/ImRAHoseY56ERA56xPhG/WO+iwiLLLyhM&#13;&#10;0UvPKVdpy0rLQj4JFBQUJFfqW5L5nueXEL6cWKcAwRCsr7FrBFUQGCHOy8/3GAbgGUzCb5hq0JWE&#13;&#10;rDJJykwxim9QiaeMFSaKB0ijkCme7D1iZG5SpcyxAn8mir0eyixjrPIRUMBEsZfB9QSx10XKZaI4&#13;&#10;h1PV6GgZYtqHdDdEf6GiS6fX54n7pVwHlMlEMc5MXp6EzATxjdGPPxK2yRanTPGADKtBYZopHnA6&#13;&#10;T86/k8eig4LTUeHzxP2ez/DnitPBaZ4hnqjfxJh0fj1BDJ6KJow9r0n4V9mE9BPEU73vdZmEDtfz&#13;&#10;fryvS12HeKr3Y7pMMYF8MS7ljGaMxSqefqJ4lH8miNP8Fu+P8p8awfMinyT2NKmYewTqAx2G1CsG&#13;&#10;lAnPuc9oI/GQJHq8HqSPKC3Xk4XpCpIKX24Q310BWE7ReOLZoHqm2mcUgicdrgfUc4OSkJSUHMwU&#13;&#10;M2WLEL2R2PHx/K6Op3pffcMZ6PPGkvmuPDLHYmZopDDweWLlH5SLEJ0gJo13sgwxARrcCP0BoWLD&#13;&#10;3PscMXSQbTBhHAXDRPFk9SOein4DItRkseUUSQzJA8gQW06B02gy+k0eiwZT0HeqGB5yr+hzxATe&#13;&#10;J0R+HB+PcK2yJoq9rRRTn0zxVO0f+XSimDb29BPEU70/Wf2Jr+f9eB+40uib+P3JjEZCoL/yd3pf&#13;&#10;HUMnYKJ4Kv4gn8hv8X78Tf6eh0Kk53g86UORztAhr4CLPOtFrnNb1jHD1IyAXu9uEt6fjpBUfRT4&#13;&#10;TYBaBJHUGDsoKhb09vaW/vSnP/363//93/9/Zs+ebdXV1VZWFoYQnMEE6XF4Z44p4EbH7Rn6IIuk&#13;&#10;eFfCNDb3Ojo6rK+vz3GLePb09HicL++5T+YaQyTDXtXMMHUdJn53PIyfp7iWusch+Ikg0H3iNJPh&#13;&#10;Hxj/2vHPBFOVPzAwkFxlhsL8sSGnTDAZjb4I/Kdqg6nwD/WfGKZs4xxUL2mozNUxowoTP9ff4cnL&#13;&#10;n4p/w7ze5wNeDfW7AfEWpfsEMBn/U/5U9L82mLiMqfrfVDA1/aHf1BDzGZ/fVPlPBVK/yVVmuDb5&#13;&#10;MzGA33jcY52ZpJkKf8qnDBQuMruoqMC6u3v9d121ZLrSkEP/QL/nVSB5IikrPTA4ej0Z5E1B/mvF&#13;&#10;j5i06Bf0TnNzs+3Zs8ceeeSR/+Opp556TkZDj5L3KvT/9V//df/PfvazIT0b/vGPf3xVBxpfIr8J&#13;&#10;1JUw7ZWyClEeHjn09w+OEqexsdH27dtnXV1d3qAlJSXeWBCQ3wyFdPUOqHNPzFhT12Hid9MQ60mc&#13;&#10;rvNU9U/Pk2SCgN/EHQejZCJAqOXlXkv+EwP0nGwFMHNPk8Ew41iTwGRCAfzd9L4BmMq6nqr+Uwml&#13;&#10;a+Jv6OeuxdXxION2kzz3ccRJYDL6ATeklJPY8fi8cCNKWWGq+k3VPv7+DeA/VftOxT9TvZ/GP+aV&#13;&#10;znOq/JFzk8FUSnmq/Kfq3xH/8flQb1iP5+Ofjf9NGd3d3R6Xlpaa9JCUc5GtWLbUli2eZxW6B+Ax&#13;&#10;x3nkgcGBKesOkNo3MkwAU9Uf/qEOxKTNKmVAZTAcyIgIwJwFxba3d9rp06ftH//xH+3IkSPW1tZm&#13;&#10;5eXl3rAoEnBjTnPQmHcOuGeCqesw+fP4vjNhKsR7U8Hkaa5U8JkgtstE0NvbN6lcnLz+I1My/lT4&#13;&#10;MXM6GUz1Po+nkOuTwlT5u9ExCUyN3+TPXbk6ENM3r4zz8+l+V9+Pcc7I5PhNpbSm4t/JIdTtRuif&#13;&#10;5/WYGKYymqjfZOVPzv+s3p+cPlP1/ynb9wYhXX68ngqnNEzVP6fqf1PJj2t9Ph7nSDee036Z6sY1&#13;&#10;6XBMcKz4jb7p7Oz0+OaNa+0HD33Lli9ZbBVlFUhDV8wR8nKQ7RO3DyWBXVYpj4MbYergKeX4AoAC&#13;&#10;le+Wl25Rw67uPjtx4oT99//+3+2dd96x4ydOupVVUFTiQ5Jerhh2QBwxnFhXuSlUYkOFOiR1G1ed&#13;&#10;TN05pLwaKC98Zg9GC4KGe5FuY5hfGU8llG/U0xt7HvO9Engutkt+QYOxa2B4WAZO8h4kI7cYA6F+&#13;&#10;Ad/cVIeJz2FmTy/lxKcIx9fv6lh/9TJtRbuN8s9EnuQUsS+quoHn+UyaTYJv8EQzP+dv+B2pcTVc&#13;&#10;pTTG4+dKeVya64Cr2//zxpPDFYpTuEMW+Iby0/1uDMhXSUflw9VlkOfI8Jin5nkqeYyvege6pSBz&#13;&#10;uZnrEvBPcPK/AfLdU+SdhH/Htc8ILya/Qz+J9Ap5TdU/BxOjMJ0ufe35R0iXn8CYfBmDiD9vZqbB&#13;&#10;GMTyJwL2eV8JY2WnlR04R7yDLFTwn8GoGq1T4l3F38jq6B1zr6So2BUenvLWTRvs3//tX9n2rZtt&#13;&#10;4fz5XnJ/f6/XuYDV28gHr+0YvccDd7NKeRwEkfz5QU0t73jIhuUu5+bnWL68X3Ls7e237r5+e/HF&#13;&#10;F+1//q9/tPc++NDKq2otr7BQClsNnFdgBcUl1iOh5vPScrFzhrnCetQ/Vz5B6IfVsKqbHrINiHvg&#13;&#10;zYo/vonL14q8/np/mD113lAinC/r91cTukiJkgmdNdz28hzGdeYYT6oUBNfCNJPBiPAN36Qu8Hqg&#13;&#10;5HmHEQUs1N7+Pl/FmptfYHkFRb4wrFd0HVHnoWMM93cLx1CGV02KN8R+y2kwODRgQwNDEgCyemUI&#13;&#10;0WGihT6kanhSZcHSjcA+zDVRv7A6c4Q8Sa9Mnfa6RJg4TVWYbxPKQC8+zXcFvf4A8bUqZZohGGNj&#13;&#10;z4f1fu/gkNORdmSxCrSH7rQH9UPo8syvqa+yCPwm3gIF5ZUvWpGGthuUEHVBUZDvXtLgYNgC6GiM&#13;&#10;A9qI94J5kBn/yWPlm+AXs0cM8hvaKHvHia158D19hRQYeeBDPZhEspxIF8EoosnvUaBMQWQsfvOl&#13;&#10;LCsRfwb6wBSoPmcBT6Zyh8OaAAxCF1FKFwSohJsbdUk9EkNZOYW8YnmJkgBnZgrcgNc96k3exYUs&#13;&#10;utMD4T3ihZJeeVCA56U7uszhueQUw3pID7w43zqkdqLdgULJJnBypyHpg7Hth2AgAbwPIG9QiEOD&#13;&#10;4YYr1zR/JlBQwLbEIesfCmW4nAJ/5UmVnXcSGmSCKY1+tiF4W4UygyyAWtQ53AtOEDJGslnxoHiU&#13;&#10;68LCfBvOQ16EdGEFtd52+oe6Un6UFfRz5DJ1hS4FeuO+22+zf/c3f2V37tjuZbLNkP2ifOGsID9P&#13;&#10;l8I/oYvTUlk5f3pqcPRoQghpJwbva6Jp4KkvRilP3BpfFhDxaSiYzxWyftMQEKq4uNBWLF9pN61d&#13;&#10;b/UzZ4kxJSCGlbak3PLlMZu80Nz8IhtRsMJiDzkFCvm6ziuxPMV5ikmXU1Ci+yWWSxpZazmFpQpK&#13;&#10;J0U1qM4xoNYeUfkFsuqKyyusuKRCHa7QBoZYwj8StmnAL2I8fEuG3OMqXALK7rpjVX80Vr2uN+bd&#13;&#10;POqWWyiswu+4aZ9tB2zUz1c984qLJf8KrR+8ESZF3KtwunFflo46l/JQPsPKj3vEhD61xwgGUEmp&#13;&#10;FUF30QQFS1cfhuGl1CR+1FkQ1PkKkqi5UkiKR9RxmY7AVmf+3/HjPeXJdqB4H3qgjoPPPhZPSb8b&#13;&#10;jB23KUIu9FX9iceHfPFORVWlFZaIz9iPKb4iwEfOG2oHeEiNpCDhj+EkhZ2j9xjlga60Y58Q6dUL&#13;&#10;1DtH6fNlbJL3iN4bluIaFJ2dfuOC30/qA67XGxOGyB9e8gBNcvUbJYKgUgOxQlz9qBCcxEu5hepD&#13;&#10;wo060NeG1MbDqu8wgo3gvwsyB3+mOnlaqXPVfwAhTd9U3kM58BsjZ6oXysLpXizDWPwELZSWssL+&#13;&#10;WuWl+se2KFDfLhBOeTI+80VjRqjoG/niZYxR+JY2IlBentqpUH18OOHfQeE0JJ4lHlTe4DWAXEji&#13;&#10;IcX0naGIu35zPUK9VA6qp3dg2HoUhjD0kr4VQw4ySoGY4P1L96HlKD1Vh0hXAvWSyeZtjfnjh3TQ&#13;&#10;x9TXPUAD7sffGQI0mChQBrIxhhwWbQq33DzhIJqLaPpfYoVFZZKHZVZYWiFHqNzpNySV2jeMAxVo&#13;&#10;4/RxGoYw4HTUtdpqMOGRIQJ8Cw1JL97bu/+g7fzwYzt0+KT3gTy1KcpxAMcBRYkkEL+6sSDl7NcK&#13;&#10;0xkSP24UMAvSAaVNGhnd+fmycArWr1+/7JZbbnmwokKKR8Ia6w4iZLIoprIygBulDwo4WpSAW+bc&#13;&#10;E0MUyAotkvJt7+yyEydP2bkLFz0dAmLYFY9UgzorCgBLln+5sqiwyLBiAexazxuLWYHLHGKCKIMx&#13;&#10;4LWQRKLhYYp8mXLDgwM2KOOoSNZgvjwED3qnQLjmyzMt4Hc+wyxS5B7wbMKwy7XHePRYoOTNhv4w&#13;&#10;UpCOJ31f7xXJ0qd8P6yEvFTvAj0vFO3yFKMAEWCKRFeGy3Wh3+oToj0bd/Qc0utd6KT/SRwC3gF5&#13;&#10;koa0tBfBvxKDwlY8jAcRY6xrBcQI80NF4q9II+pJHOiIxx1pFwwy8I7xpPW+jhiDLxNdR2OlK/A4&#13;&#10;tOv4ONQ1jJ7gmkRBAUGH+a1//f197k1Ao3wUCUTUc8haKAUBDaEVv/NUHvwO8H6BXvIxG/EzMVzr&#13;&#10;d4YG3UsukRcOr6VplQ7e5sKzQPXhsJrriQNPi06xXXykSvf029tc6RhpAXEUIUzjpyyJhej37mXg&#13;&#10;xVCxBHOPiaBBvDcqSQnc4jcXEsyyEPJQmCpzSPxInlwXqu3YekM70Efozi7I9I73F+HiWeAuxgAd&#13;&#10;nf8k+uFN+JBEKs7xVt54/c63woH6qYHJRb89SvDyV0aBfkBN/Dp5wNAqMgY5xC3uu1eqGNrhHTrv&#13;&#10;0OdUJvXyEK+FwzB9kf+OUwh6GPhFcQ718AShPvQ/8g2qUDgoPfFYv706KCP+ZAx4wipNlwTKkJkM&#13;&#10;HRl91DPKFybCn79kGOrsslNGZZ5kDLvuA828V3jsuatw/jmddB1aK3jKxM42KqOt+bLSjLgeqpKB&#13;&#10;W1tT4+3unrLyd5qQn+eQtAIdzfOLfycGyp4MvF8qTYylI33kA4/50qVLtnfv3mcPHjx4RG2LD+F+&#13;&#10;xMaNG4d27do18qMf/Wjk0Ucf9Wz4EyH07jGI2MZALZyXp6tSRhj5kEwCEAVAeEF7GpejIM+ePW8n&#13;&#10;Tp1ypVIoa3dQDI8nOILVKoIGoUlHRFgqKI9wDdu52JN1Fjojdxh6pMHVrUQoMaLKGIbu3pEUC4/B&#13;&#10;gX4bkrAdknAcSq4HB/r0m+FcYu6JcUfTZIpJO9HzfuU32fMpYuU90IdC6Le+vl4P3KOO0HWIOug3&#13;&#10;SoBhNujh3Us0hSbQmo5Ox4VmPHfqxGsFhLQLM+WDkFFCpfcmciHkPOK0F78oPcLJu6Vu0+kGJdTB&#13;&#10;FwWDoUOdh/06qcfAoK4HPX9+YyhcVc8biL29pkiHQqWtM8WImiDQGaVBYIXpAWgmAumevKPeXhtQ&#13;&#10;R0bBYwwhvKAdgEEUDE04EoEdDFDyoJ/n5CHuUB6kF/WVdnBIilCGAMHpAe3BNwnD0DAJsX7Q93pj&#13;&#10;eA/+gA8GBnvVVrqnsgf0bGCwz59jOCAFUD4YXfCWD2Pr9+DwgOqs1lZ9EZl4bh7L2kUtMUUSfgdD&#13;&#10;OfwWbXTtsXirr0++ngR8YCP6vvq3FDK/MYZ6u7tD3cXnjCAOy4NyPuofsH7dQwHqRdE7tFEObQSe&#13;&#10;CsNSLtAa+oM7PE57hXYMXlkErkb4k9wKrReAPDypN1HoP75KWDHNnOvGdaAJ9USeoYzjzgmXTdBP&#13;&#10;iemXIUZZBzzcuAO/BG/anRg5JDtJ/UiGscrBhlDOlkc5fk9l6X0f2p8g8G6m+wT6J3ki/1CvMovU&#13;&#10;ahiGqED4kiqKZkrnPKzYuRhDCaWseruuQpb6GxAoxPxGGGBCQDs3U4jlNKnGng7cR8TDfb091t7R&#13;&#10;4XxYUVZmNdXVbsyLuk7fQPigo2gjYn4D4e/EENJODPRTzzeJweFPXimrZCdItCQBmBrPTwhIvuVZ&#13;&#10;cVGxNTW12rFjx62trQMRpmc0ep5TyX+rtZyNaDXy5B+NrqfDPomhawK/icVgzIXB3GUlJVYpZiiS&#13;&#10;MGAwCM+pVHQpLZGXJzyKdb9IDFhQIC9dnnUM3CuUp5q+Nz7gaWe6HwMeSiH5TBCKJOQR9BMF9vLh&#13;&#10;jeE9IKBKZLCUlBTpXqG3fq+Yyy13BJ/iXIYHIJ+o5EIJZnRqJSDapAGvyZWx0pWIX6orK62iskK0&#13;&#10;CB5hiejkdckXrQrwcIRPYYJ3uh4qH/oWKr9wree6xhoeT5MYpqLdtQSURqb76cBoyUSxj5SAt65j&#13;&#10;zFwa96FBsXiHXhDpCb34AX+hyPJkNCKAdRn4WoqbfoUYg665ucPi7wIrKy0x9nAyikB7IZRKdS9P&#13;&#10;7cHcWpGkc5HyhmaBH0PAi3acUrS+5iDa58NDsa66RxtSXoHK46CHIvFRgeoKq6A81OiuRPHO6XlM&#13;&#10;Z3qXE7O5IIab6JsCp4peDM/Hxd4XQ//2US34UP3UsxXtRjBEJLBLoU2xaFFU5DxVLDxLigpFH/he&#13;&#10;v3VdCN9RB+Ec28nbED5zPlW+umZLJcc+okCpT1j3AES8HbGrrv2oyUSu8A/Z42aF+lKBeJ23UaKs&#13;&#10;vfC+ghGQGJq+kMz7VJA/8ZpAXm5MIItiLJpGbxWFinGYo3xz4BU5ITn8lrGUo/xzpSdYUxKdiEwB&#13;&#10;rzpX/DdhUHmujIV/rsp0hS2pmiuGTfu+cS5chPT6q1Q5RWGkTQkEfjUaB17QL/E/9UQp+2/mhv0f&#13;&#10;dAvt3dHebhcvnLfWlhYrKy+zxYsWW7l4vy9Z9JUUoHZIaK8AZtwNTyaGqXTYH0Ipjy8x4klNCKLg&#13;&#10;9F7oRRMFT0KMKHCvLsEFJc2wWZ8evfLam/b//M//Za+//a4aa9CKS8t9brh3mPkqcgFfGn2sDviF&#13;&#10;PKE/OeF5yH3GTlyaDNms2lqb0zDTaTGkxuhql9KXZc57ND3DnL7gASGi9OTlyp48lMLnUCeBqWk4&#13;&#10;+fN0e1wFMHgi5KHfgLwmhm0Li4ucuTq6u+zUyTM+v8wcLvNIzO0FixcFQccIHS/8FXi9xoBOSt4M&#13;&#10;Kc+orbO5M2fJgCl3L7K3q0skHNDL0CYEJ/FoHmHRkxANPwVen+Q51+CRptG18Nz1wKT0E7isnQQi&#13;&#10;X6bzAUcCyofjDDtF55bmNmvv6vT7heJLX8TDu2oPd35UZTxMlDTgbTDUb1WVxVZTVW611XWuSBj5&#13;&#10;6JfngCJniNmndqASZBMdXaYL+I2gdH4Mt64bmJMNwpOA50Reob5ckffQIEZsri+uvNzUYh0SVtQJ&#13;&#10;vOj7COexPIAkzkTYiLzeDIHFUaVSPMEbZwcGozt9Pd1ujKB8F86faxUS1MXMP+O99/epT4Y2SBvy&#13;&#10;QaFBI5Qb5ShWpiiFXskLDhkqLC3T3Ry73Nyq0GRdPb1S4KyRCDiT3mnK2wn6LoOQj9CGfBW4RrG7&#13;&#10;nNIP+gJ4IysYVgd4jvES+SfwS5I/QflQTuSrUJw8V/hEV9EDZlRDvoALcldvupfDsLfAaaA4/MoM&#13;&#10;UZZmBNpDz5Flvlgs1fehCbj2qV4+R6znaCSf65ah5msThBujGuCtjMQ5qqvSCWv/zWikOHj0OcYR&#13;&#10;z0lBeVKBljfQaz0drTagdp1ZX2ff+dY37T//p/9g61Ytt/6+XpcfLn8Fsc/FegPZw0MywI0qZWwm&#13;&#10;ivRhGwF4OPF10wmmzs+imX37j9g//+KX9pvfPm4XL1+Wt1ZtI/nFNpBXIqYJQjLgGxVEyA/v5Qpl&#13;&#10;LIjMk6syV8xfZCuWLJF1tsiFwHD/QKJoZO3KOEIkel4oZHDSuyF/hJXKdCEbaJcJpqLhVM+j0MkM&#13;&#10;2Jp6X8Kezj+oDlSMZyOlzNBZuyzQI0eP24nTp+z8pUYllzAtEr2UJf06eDxXGhV0JCC2KuzPinQ8&#13;&#10;kJn1DbZs8RKbP2+eVZVXuFeYDzOLNuDpvOMKOtCeTs/wNFziTaC8PY0gxnriQirSYSp6fNHggjK5&#13;&#10;zgTQaDyAo+MpIdzdO2CtbW127NgJO3z4sDp0l5WUlkrZFLkygM4ItzCMF4SK8xHVl2dSU1Nic2bN&#13;&#10;sCULl9qs2Q3yCIvVF/Re4gHlSPrRBi4/FbgOcWgjFodFBXK9QN0RuBHYvZBuI6CwuFQF51hjU7Pt&#13;&#10;3XfADh05ah1dPfIQiyxX3itKOeShoD4VMAPSfSJSOMnXeSzcK8oPvIpCK5FX3NfdY90d7VYtRTx3&#13;&#10;zmxbv3aN1dfVWKUUal9fjw91QkfSg2dhcVjlPlpG5D0B9wuUfy9GtpRvsfLo7O6zQ4eP2md799jZ&#13;&#10;8xetuLxSWAVcnRcUPLekGlFYIwccEtqgfJFVfb3dnqa6ssrmzp3r/YKha3JkJJJDM3x+1fkltBUy&#13;&#10;E9wcb+6LHrQvJaNkfFhZcZ7iXPXpQpVTBA48w2FTO6GgKZ8zosF7Iphcfgi8Y2LsgYdw8pvOZWFn&#13;&#10;hejcikHW0m6XxOc94se8olK/Hw0Ob0+1vctVvRf6f0rZK7fwiU1yR75jcMhAZaRSSnmgr8tHRRj1&#13;&#10;2LJxnf2Hf/939o0HHvARELdoE3AaJrFy9Ou8pD0mgvjORAB9oGNs56xSFohdk3gM0jjwwQnmoi5e&#13;&#10;arLHn3zafvbzX9jxE6esSIKvfyTf+lS9odxC5GOCb2B25qeI8/IlCMnIBUFQyNwn5CrvuXUzbOOa&#13;&#10;dbZl00abN2eOD5uUiTkK1OmwUvPFGMxT4UH4nI/eG2RoSR2DDpabB3knhqloeC1MMxHQcfpZsYjX&#13;&#10;onTUGUHAMB2CrqWt1XZ+9Il9+NHHtnvfflcQhcVl1q96+MpsVoamhDIwXikz/EteWLd4yiuXr7D1&#13;&#10;a9ba8mXLrL6mxmrEPyhlBFGkOaYLggNL3yERlOTBc3JHCMA7nkLtGyFNj2vhvxsBF8BTFJGJ/uBF&#13;&#10;f0GY5+QVWePlJtu5c6e98cZbdvL0WSuQYkWZd8sTC1uJJEJZzSpAmJAnxpSvZVA/X7p4vm3edLNt&#13;&#10;2LDBFs6ba2XibSXy+TbiMMwYhHQQ3sJBMbiz3uJqDK8NeB+FSky7eJ6Ok0Dtx/0CdijImDt7/oK9&#13;&#10;9sab9uZb79gFGXisaC4uL7fuxJOShRzeG+3JV/IVNQ+gQhIe4x46gblhjMnyshLrlVHTJb6dM3uW&#13;&#10;rb9ptf3Z974rY3CGKz2GM3s6O8Iwd2JM+mJP5ef92Xkr1MH3zeua/tDT3+8riznjoKm5zd79YKe9&#13;&#10;rrY6eOiIlVRUiQ8S2UcQ+mnFHIX1REq5q7Pdy1ixbLltvXmzDKzZ3l+QHWyVGxR9eJ+AcnaaK3fw&#13;&#10;xcAP28wC7V0VJnG+SFQAD+j9EpVTovKCkhY+qrM4T4ZJUCaTtf+UfQjaKUS+Aj/ajjbF2amsqbVT&#13;&#10;Fy/ap3sP2u6DB+1Cc7sNi7dzZZQhO9JbvULfHosB56uk/ulAPfGccwal6zCadM2Uxfw5M+0v//zH&#13;&#10;9pd/8WOb01Cn+tHLQhm8F2P6EZBVyhkA8XJDELhgFBIVqjjkzNArK7E7u/vto0922etvvmWvvf6m&#13;&#10;7T900LpZJFJaa3klpW61EXLyc31YZWBIlpc6Cys6UepYZ14fMaALRRhcDV6oPj2zdoYtmDtHwnGx&#13;&#10;C4I1q1fZbHmFMH1XR1uYr1LgdRaPkDfHS2IwuEIUc5J3DEAmBs0E10LjyYAtGbQd8yDxKDtOPuNe&#13;&#10;T1+vXZLC+OiTT+yd9963Q8eOWUtrp3twbBEpkufQ08v+xyCYgfFK2Y0aXGspXIbkKuUJzJ8z1xaL&#13;&#10;VnMaGmz+rJk2T2HBgnlWWVmp/jWgPOUd6B29ihMvOiZ0EN3BD0OHXjwggeOtrETQgTTR+iYdgbYE&#13;&#10;xtNpKrpGiHw9EfiiwEmaYNQbEFBm7LwEFnFVVNZac0ubnTt3Tor5Q3vhpVfs8NFjrrTKRKvwTVnV&#13;&#10;UwT2xXaiIXUSN7onkJ+P0B6yWvXFVStW2i2bb7Z1a9faLNG2tFBeIOUj2FU2QtnbQjH7x/NlPELD&#13;&#10;uLoXiPWN/SEKHWgJBN4PtKNfIHhpA+8Pwom01A0lBF2YA8doam3rshdfftUe/u1v7ey5C1ZWUelb&#13;&#10;q3qVDm8dpRzyjX0g5OPl+P1YLkZboCkeVWlxofV0dVqx+nhpSbErZYyR7Zs329fvv892bN+uyohf&#13;&#10;hT99kOqN8ogYq098XyRvmbLYRjMoejCnzP5zvjbEIiymmIbxzMTz5y9ett8+9pj97rnnvU6FJeWi&#13;&#10;QTAo6AMEFo5CUwdXmmPgjqUAJYaygHrgf8vmLXb//ff7tMNBGcCtzS2OE2t2oC/XOeCid/t9elJZ&#13;&#10;ix/oo2VlGGEjMk56wpQFeKseRapzoXDheq4M4lzq3Tdo1XIc+uW9sjCPOf/JILZBJnBljDLETPC2&#13;&#10;oanZgoXjEbbO1c+dZ3Wz59gn+w7a71552Zo6eixXRn+vyMP2PeriWyPHQaRThEx9LE/tX6iEIwMy&#13;&#10;+oUHixpZL3HrLVvs3/70L+yB++7zdQKDkrVMZ4AjrcI6GoDzFugjk8Fk9Qdi/4j9OquUgagNEkgr&#13;&#10;ZQBhxkIQjhC+1Nhke/YdkHB4xV559XU7duqMalZlucVhXqpfFpcPN0r+gBeLUfj2L5BWygD1xMrK&#13;&#10;72coCGbMsTIJheULFtktWzfb9q1bbIkPaRdYb48EBQJEnaG4RJ1MCgqgw/EBjbCAKmDuqyoV9IL/&#13;&#10;RpgQU8tMsb/nlurYcM81x3q/q2/A8QBYSevCS78R/Mxxdvf2ymPrs8/27ne67fx4l3Uw98neTykI&#13;&#10;y5XFK1aJzTBeKQ/KAHG6QUfVC6XAvDWn9JTJE1g2b54USL2tXLlSxsxKmz9/vjyeUunwAQkNBMeA&#13;&#10;lZcW+4IbVwiiHfiyII35on7RFfqxuMlXxqJkFDs6KjdTjCKNcaQ7vzPF5DvZ88kUMgAd4anYPwaF&#13;&#10;H4CSY/8ss2Y9oi+def/BQ/bkU0/bm2+/K2Hbb+WV1e4tc8AIoxS+dQ8lB2DI5UKPXoVgeMBrs2fO&#13;&#10;sjWrVtqm9evFfwusrqpahlCZaF0spcP8W6dYa9gqZHhVVpa7MVYsvmQ4l4U3CPcCKWuURp+Um68K&#13;&#10;llJF4Xpf1XPvG7rvxqorLS/eeRyxQXvzPu8pkQvp1rZOe/X1N+yXDz9i+w4c9P2r7B3uF21cKcND&#13;&#10;Tky9q/djPkGeqESPCQLxGGWh1FhwVkA6tXlfZ6ePUK1evsy+++CDdt9ddznWjLjAK2Xl6n/FRa6Y&#13;&#10;PRu916s65vtiq7BIBx6N0zJBiCux6M4ZB10y7D/bs89+9cgj7ikzT1pYUunPAR+uFeq+m4Oqg/MU&#13;&#10;ShlFwqKrbdu22RYZEmdOnvITCNtaWr2PkAd4wT8oYZQYO0foA0wztba3er/wxX2iBcV5fYVAHiNf&#13;&#10;lCMeXDF/odXL6C3UfYayh2RMs+iPBWURH3AeH9Peme6PPlcdGGsBT293+EJ3Uchw5bLVa23O4iW2&#13;&#10;79gJe+6NN+xSe6cNF8qYkEAekXIMe449oytgvFIGxvc1nzdnAmSgF5EtdkNB99qsmQ320Le/YT/4&#13;&#10;/vds49rVzl3DTGKLb1gbAJA9OxoK4dFJIPDixJBVyhkgEb9jzJ7kF5UyzYawwXbPk6Xc3N5rb7z1&#13;&#10;pj388KP2yuvv2GAeCw8kIMRhvWpQ3LL8IlVbuENorOU0zZhjjgoaxiwYUeeVJ8MCGxRJuRTN4gXz&#13;&#10;fTj7plUr7NYtN/uq2BJZ9KxwZpicTs+9qAwRGCgqhBhKCyubvPkdmX+iGGFyzUr4qtjUOYKSoz54&#13;&#10;EL7QRHiqrf2M2ZbWdiurrLBGMdkLUspP//4FeXJH3cvPL5Sgp/5iE/IC0kqZTuQrWSXgWBWMwGNo&#13;&#10;rr+3Lwga/UZAVMiYmTlzpi1fvtTWrlljq1essPnz5rgy6e2UN6I8oDs8xqpllHSxD3+JdqI33gz0&#13;&#10;Yygv0i8qjzSdIj2d56YQNjF25TPJc69rEmeCqJQJUcDGjszwf5+EE6fPgXvjpSZ7/qWX7Znf/d4O&#13;&#10;yltGMfthD8IBmYKgQynDL5gVTIcMDbM6XnWFtr3dkjTDVl1VYYvnz7M5s2bZQnkqy5cutpVLl8qb&#13;&#10;rvT6qEaBTlLm5aVlVlNTJYXOHDYLFM1KpbAxgvqFK23HsCn0R9n4/l1d+1Y34RyHv+EfPCZsL+pJ&#13;&#10;PqRjoRS80tbRbe/v/NB+8euH7a2331Gd5ZGWlFq/vH021NBCAZI4ISr1AlyWQHQH8a+u8bHZ6lRW&#13;&#10;nK++p4LV/5bJKH7g3nvt7ttvV93n+Ipc0paIx2rrqq1KtIHfY5sxfM1oDp49bQPubjC5PJMxjzUk&#13;&#10;pdutcs6cvWgvydv/xa9+ZXtkpJZX1upRsR9sAWCkkO+QArHLQtEoEyCvXEbJ8ORUsO3bbhXfr7TP&#13;&#10;PvvM3nv3XfdgFy5c6Hxz+uwZa1E9MCLBraK6ymbNme3xqZOn7dTpkzYsPqOOalirklE7f+Zsq9Lv&#13;&#10;jsZGq5Dy27H1Ftu4cpVV6npYfZt+xTSb9wvBeL6O8VT9xHekwBMKLhMV1DrOq3jLBZVV8nsq7c0P&#13;&#10;PrTfPvusNXZ1W67w65YThEIecOPeUfA8gUCbMUhujyrldPq8kUEfGaBUdmQwv8wUxdabN9hf/sUP&#13;&#10;7Yffe8iqKsuEH0qYBad54nvOBuiXTJbs4MEk4Hw3CcS+TEzaL0IpB24aAzBIBziKNOKNabpP2dEM&#13;&#10;yF4Zh5yx3PCefHuJGqRYCjc/v9iaLl+2k6dOW4sseLZVMMSMZ8weRLxFFojRcLkIvFTDkT95MvTI&#13;&#10;loY8CU32lxbL26ZT8HUSGuTShYvqxGf9GXN81TU1EmCD1tHe4WmGJRQ7xTwIR6x8aIXXRkz5nCpE&#13;&#10;B5wqcLSox+r81x+zFaTQBSxbyFR7F9oik36He2xjQZFCgXIZYAx3nj17zto72qxEStPXYcEmCeHD&#13;&#10;trF4TUdg6JVOG4ZC6R3Qlm1YLGZivyiWf5sY+fSZM3bs6HG7eOmiDeg+eYIDeBbhvSnvIYb95d2w&#13;&#10;r5fPtZE39wL9hLM6Jnt5qSO057fH+s19yvbr1H3oPVHs6eN7GWIPXMMLGeK4AhpV6Io4uU8MH7Et&#13;&#10;yXlT/wplqIETdWpquuxnt8ObGB2UB7e78FM+vq0DgSCe5Vm+jJXiIk5PKhJ9Bpz/jhw9IoF92i7q&#13;&#10;ukO8xghCeUWlVUmY42l3ymtWJsaKZIwwtr9hRPi2HAH86LgqcNgD5cSgyqh56GXC3XlFbQX91V6+&#13;&#10;gE/KmMNtXHknop9P7nFewPHjp6yrs9sKJT9Y6OUet5eoWPVT5fw3l/4H9vL7wShgThghzHaYUrzH&#13;&#10;bnlfwnvRvHl235132R233mr1NdU+X0v9chQw7MrKSlR/FtGpPsILemLghHYUzqojQ5veXvpNH/ct&#13;&#10;V8Knv3/Yzp2/4KdHffLJbuvs6rHKqmrxoJt+IB+UhdIS+x1de8gAnhTK4NWqjHmz58g4qrHmpiYX&#13;&#10;6oukkDdt2mTIWe61tbb6S4xizWqYacuWLbN5qu9A34Bd1nMUTWlJifcbdjesWrHcP9TQ3d5uS+bP&#13;&#10;t/vvusfuuW27rVi9xpbo3RUy2hYtXmoLV620hfq9cLlCplgG8qLlyxUvzxgv0vPFul68TIG0/nuF&#13;&#10;LVu+wlYozJWDUlpeYbv3H7D3P/nIutVvC9UGGGyDagJXp7oO9BIPJcIjTbV4HZUxN4IhiDwJI47I&#13;&#10;U2QaxmRnV7uvxoYeGPsz6up1n4VlTH+JH/WOdJnanuVuk8NUOiwaIzEmX/QGyvlP9/CQhKyxpLF4&#13;&#10;rHXzk47mwluNUiHB1CNvjU52+NAxEZLzh9knK0uLldPkytC1rumc5IlnCeu4cJXwcQWg6/5+9tuF&#13;&#10;+WEctEFpqd6eXuvr6ZMQ6vLFUp1dXc4wdChOm2GbQK+e90uQdEmgkJ6GjIGGJSB0EZJ+SMMEgTnv&#13;&#10;mP7zBd4fUDn9Yix5r2ozjBM3EIRrVVWVdfd0u0CfMWOGlUgx88WtxsuXrKurV22cDGMnhPe9lAmM&#13;&#10;6B4sQD1YHe/zlxL4KJ0g9IJgLJLF6kPRwqFZHsHFxot2/vw5KaXjblCRhr3g0K6nu1v07HTcAQ4N&#13;&#10;oAO4Bw7tnCYo7gH/jYLhtxtmyTXv8ttpSDxJmJL+pFObMww4kCFGKfTJ4+2X0iM/lBRKLfQZr4Lu&#13;&#10;oajhL3ikSEZcmfiiWzS44F50OJ2u0BUhwheeR7AAEkWiq2irekFwFIvP46pNlNTLbBUPnj13Tvx+&#13;&#10;3g8qYS4Zb5hRLg4TYQsR6wmgFzGr7vkqD3WHrgTq6vRL1Z32ZBtdPBiG6tCkYTQp9Ba6ISdPgR50&#13;&#10;unjpsp8XcLmp2RU9Ahn+wWOB39z00Du5qovXlEoojWpDJ1TMb5QZwmlECqjEejrarUr12XHrNrt3&#13;&#10;x53uIbPAkJEYX0SIN4XAlkGOETMk4xgjpLuvx/kaIxmPX0U631Nu+Cfc9Ycppg55lseOH5dS/kjG&#13;&#10;zjG/X1JaLp4llbD2PhACCkcX+u8UGfutEPcr04bUQdaE7o34tENdXZ21yKA/L6OXHQukPK92O3/x&#13;&#10;gg9lN0jBIPy9PYQvhtY5pcXB4MCMuao3QqhP/QF69kn+nDt1ygpVfm1FlfWqr7SdE0+pjCYpjJbG&#13;&#10;y3b53Fm7fPGsNau/Xb547qq45cJ5a0p+XxVfuGCNFy9ao/iU6yZdNytcEp+dVzir0Cs8W3u6bPfB&#13;&#10;/b7Qq0e/c+W89AvP4VxpKNURkkARmCW2r1MInkh+E0KLJNeeRuQT7xcWFFlvn/qXeBJFzDvQgGnD&#13;&#10;GskvDBxGj3gbHqONkUFubOreZDCVDvtDKOXxJfKbIHJ5+NIPXzs4HggvhqNVoYJcO3z0pD3y2JP2&#13;&#10;P/7nz+1yq7w+CcKyinJrFyMzN1Qkz7dH1lZY3SiQUgZcWSmE5sQLFw7q2IhU9xAkfZgnylPMQiXK&#13;&#10;Yuh6/drV9sD999lNN61ypQdUlJXKAm52ix+jwYexFYJgDYI7Tc9M4B9duAFAKEkn+HCwz/OqPQt8&#13;&#10;8QOUJO8c31vaIc+GYbq29i57X4Lpyaeesjff3WkjeVcudGH4mrfiUBPD1wALLZwfUCowMPXStfqI&#13;&#10;36cabOHxQxOknNm6AQZrZcnPbKiVtb/QFsq6nztnltXX1Vq5cOU9lJG3R0I/jEToFyHSjzRevoB7&#13;&#10;8X7k24lgKvpP/naYmkC5YQxwDY1ZSMfKWiFtfTJsikqLPW1v35CMjC5rlQL44KOP7bkXX7Y33nnX&#13;&#10;+iW53KMQ/RnG9iFjERulRt4YK6EeeiiFA8v6oSAM1YmWnB430N+r3/k+pL127U2+WnvZ4vm2QIZW&#13;&#10;vugc6YCyQuhDT8dRAN5cQ9d0P3eaiskRcKRn1X5FeSnCQimkRtXZMEBQyH3yNJvaOu3d9z+wX/zr&#13;&#10;r+wd8U4/PCGDbEh5sEAotI/EsvITWwba0++YblFarx/gv+EZGQldHVYp+m3bvMUe+va3bePadb5V&#13;&#10;cUA8y1THoIQ1hitz32Xy0KD1iDocfEP+FMF2GxwM2qWsuMTrAvjQu4rs7RuUYmy0V994237728fs&#13;&#10;0z37pftUvnhtcED4qV3AbFj50gccU8WMAkAv7kXwaiTAsOtwX6dvWbpt2622ccMGOyiP8rXXXrP2&#13;&#10;llbHB4DucoRsweJFtmffXjsg5Ub9KaO7K8iodevW2Gr1lUtSkPv37bau1hbLFx3kSdkMec7rFi+z&#13;&#10;MuGX3ztodXKo2IoIpkztMZ01EUzG/yxQVQua7xBQujitB15ySo0loLMWLbKZSxbZXhliz77xmjXK&#13;&#10;2BtWm/fQb/NZj4JhhlEW8oyecm4KpUg/pgUAfkf5kifNzvqSbvGBGtvqpHxzRgass131V+733n2X&#13;&#10;/du/+qndtWOHcVaCH8Gp99y4Fc7TcU45cN8YgEE60ANJI774knrKAoQM3jINwmpslCcHYfT3D9qp&#13;&#10;02esRQzcqzSF8iAGUAx6N3jNIjSNJsHgfjFDj7ryZhUZmYdmwVNBYYkavMg7MydSIcBIhSeMkmH4&#13;&#10;qbmlyT0F6FUiZVwq5cc1ishP80EZiVGjJ+eWvLwWGnmy0Nub+f61BqxJPPVBeXNY2Qw/oqQZ0qP9&#13;&#10;qAPeG94XChycWRjU3tFp5y5csvbOXnWSIKghS/SU6TiAH91JvSRAkYDcdmGovAZV96KiYuU7FGil&#13;&#10;fwzfskqW+VI8+Da1zdlzp+3okSN2XJ5zmzxpvBEW7DDyEBVHpBsBS5U2h4Z4fF5PXY+v+xcRGPLt&#13;&#10;7U7iDKEn9YzrPuEBH0BfVkAz7BY8W7GUSMS8rSs1dXQWpRyVd8bBG4y20DC0hagn+oiWiYJkJbx/&#13;&#10;REHp3ddwgTO2otrToqkFre1tPoR8Tp7NRXk7dZUVViVjtLa21tsb+kXDhus0T0JTr3OiuKEzoxbQ&#13;&#10;GD6iq7BPGhypEMOFYVQAHJARMkL03gl5b6dOnbFeta+xkl7Pg7Hrl4F5hD/8wrByODRCzxD6njP8&#13;&#10;o5oiEIUb6ze+8cDXfXEbC9rwkjjIh74VhitFixwMmSHrU5nd8LyMFBZ2dnYxQiClrcKRZ3waECEL&#13;&#10;royGDaoOjETg2X/48Sf2/vs7rVlGPFMv/dLY/nU1OozjTwWC5KEKUD/co1IJhAp45CpNOHDoycIF&#13;&#10;CwxHhznws6dOe/9gugj+ZnqnoaHBKuX1nccjlTzxNpLxzIgb3iHnPmMUsYK8ufmy9YsGJYXFli9E&#13;&#10;imWQzK1vkMKqtDJ5lcy9MtwPbjlFMsDV33IYys0U9G7G+x4kU0UHVlEzmpMnfPgKX67yN+aKMYRq&#13;&#10;a6xiRp01SkkePHXS2uXoDCKHqbvyiFI6oZrThNh/0+4uT0Lw8yKS30HO5KgPCX/xgk9zYTSKsPAM&#13;&#10;e7UxSOlvLBydWV9vVdU1zg80SfSWGdWZDLz9JgFkGWliTD+5UU/5K6uUY87gAJHC/BCNpXtqOY4m&#13;&#10;pOOdOn3ezktIMb+LcEMAUW22P/SJcTlByevnwkG5E9QA/k+9zj0WOq+8EYQuQ2Gu0NT4CAG8mkJ5&#13;&#10;yn1iRoZlUUQcajBjRq28HBYbyHKHgZQOjKMyjIIQcCXmZZIGk2EsxOe+71l3RtNOEmBGXfg1dAIP&#13;&#10;PooQ6i7FKBw4gpBFRdzzIzAVqCeKAaVyiaGvplY7LdqNDdcJg6QBiLhm2DVYp5gppAkxZg5GDuck&#13;&#10;gwXzpv4xBjqWnjP/j4cGrhxtyFDpqZMn7dCBgxJcbS6kli5d4jwIvVBAbDcLNAn1gq40eGg2OiNt&#13;&#10;FQIQ6TyePgQsf++0+qc7winkehWQniekzxAzvO000S28kr7ePr9fLGGLEM2XcaGCXCEjUZhXLioJ&#13;&#10;q7LhJVa9X25p9oU+7r3i6Yk+buSoThzTyvQLyg4egm7cEyFdGaOsqUe+yitm65/o1CL6XW5usRaF&#13;&#10;cpXPyEOdPGb2+6JwwQvad3d3ir4lTidoAj96QNlDQ4W+3sA7lIWhVFVR6caSHoKetzV/KZcpob6+&#13;&#10;ATt27JgdP34s4EyHdCUY2oe01C9QlTnqQPmgmKGK8lHd5X/76uL1q1fa/XfdZdtv2eoLpro62r3F&#13;&#10;OMp0SPzAAkP6TTzDnu2IYbiaxZ8Sov3kKyNPPMaH8ktEIz81jerpX1+/+qF45FJTi3300cf2wYcf&#13;&#10;y0jq8YNEGNaGvmHLJKhTYZWna2ge7kUKxD8AXpXqpKIZ06EvNMxssOqqahfkFxsbfTh66VIOhJlt&#13;&#10;jfrdqnrhgZ09d9Zl0SJ5oHPnzPG5U0rAsbh8+bIbrbQh77NwbEjPZ0kh3yNP8VsyXO6+fYcbLyuX&#13;&#10;LbN1G9bZ2k3rbM36dbZugrBe3vv6DeszhnXrN9ha8tiwRp660m9YG/LcGPJcq3KW3bTSZgjPY2dO&#13;&#10;2Ue7d/tQNl+dU2e3XHgTVvJ/AWjtCKPkEkBT70cJhGv1exlNbGtD2bKIC3pwcI4rX7UL0wEYNvPm&#13;&#10;z7P5c+f6ASPeH9QuKPKpIMqKicBlBW2exPSPG1XKaRp8KQHLyq0r17bqdknj4b0FDy7X534QeHRM&#13;&#10;H04VI/RLmDTIgtu0dr1VlFRYeVGZrFZ13wGEi4SXrrGC83KD8mYbk3dohSHZeZw5LONQVq7KHVTH&#13;&#10;UN6+D1KM0aMO3z0kz09CorCy0jfLw4ww4rwFc+WVVAljvER5DhIQ/RJobI8BT7xotj4ANDTnaLNI&#13;&#10;wffmIs6l+DhTmCC0fLiNFdNUnwMU+F2E1SoB7kOnYhI3KJQ/BgQhXwKosIhPU4aVvO7hS5BSxy55&#13;&#10;wKyOZmSAHoNCZK6G0lmhmytdUF5cbjXl1dbR0uorzxns5lxl8MAyZ1uKezg0CXWT0EO5MejPR+n5&#13;&#10;nCCf/GPYChXKWeISU36NZ9KvevfLs+Jwl/yichvQO3xGs6SsSsKUISLmihGEeT5X2yfacoqan4WN&#13;&#10;EBZNGbL0/aYKLDLj5KZ6BJ8sdxbU9tFxRS/oyvnDLARipbGfJZ4ny58hedU1X+1foOBx8pw28RW7&#13;&#10;DN0KZ4wSRD6rlYkxLPBiuF9UUuxKjBGYHL0b9pb2ucfaJkELMm40FqpdCjAgh7B7vD1QxCzC6mhr&#13;&#10;9REYhjNZWcoq6xIUL8dGDvWKtcV7haKx8sc4YUU9n3NkWoHP41lBqcrPt8ZmCcTCCqufNd/6h3L9&#13;&#10;dKrOrl6rqqlV/6BN4H1Oker0vbMcxoG3Sf9CyTG1USSFDd3oW7QZOFWUcjpbGHnq6mWUzhve+0o/&#13;&#10;fUPMU1REvxuQUMyxubPqbEZ1udAXr3V36f0y0TtXHneP0uYrf7xQjBinpoxGGU4yPEowWOXh9rZc&#13;&#10;tnzRYI68/M2rb7Lbt27x4257OzuFB9uUhIuPvAgP9Z0i9Sn6lRuPqiPD2qXia4Y+SwtKrCS/VN5k&#13;&#10;sXi4KCzAUw2Y+1VSpylK7vTp0z5PSv/OU5/BwGIr1XCeZIZkwaA8cQ4FwhAQ0QK30w+UB30nUGss&#13;&#10;uBByI7ZISkXCfFh9sZDTz0RbpZ4xa5Ztve1WW7Z6udXPabD2zjY7fPywdXS128w5M6UI19vWW7f5&#13;&#10;vn92fXTIe2+53GQnz5x2Htt++x22bfttVj2j3uYsXGg3SUGu3bjBZsmImbX+Jlu29WZbKiW6DAWt&#13;&#10;vCYKK6RcJwor16+x1cprzWYp4Vs32U1bN9lqKfmbdH/95g1287abpaTXW3V1pfM4BjC7JCStVH0p&#13;&#10;RhwenxbMHKADYfQeaa9Ij7fIWgEkkOSG2pyVDWi+XvXdwRzJtpIy2/nJp/bxJ7t8+5vrYck577FD&#13;&#10;fS5jY4iAco3hjwGhZl9hgNRYyNGSATC+EcZY1jPqavzghREJx0EJVYQhKsT3Dyv2ji3w+RO1KHmo&#13;&#10;vzqEfZl0LqVRQPjwzMtULP2hwnKsq48zcvN9JWB9Q51VVpVbqbwKhC9C1N9xbpGMFuMSAN5hKA2c&#13;&#10;ypTeh8X1208GU3lcgzNMjvCgjvwm5hn38Hp4H2GLUGXomTqwB7WbM5ITumC5x/cJcegzdgKw02Pk&#13;&#10;jQvJ/l4Whw2Em6QVTv6FHX7zBiQJVxMH5Y1ijQRFKUBvFv9AfSeoFIvP2KMo84tkDZeIfjVWUVHl&#13;&#10;eUD6gJ3e1Pvk4G3hWUpguoEqASBa0nlLZfgwr8t0A+kjjQH3tlUFBEVhQbE8p0rRQu0xIKEbg2jj&#13;&#10;e0UTOvG+z7mKzigoVhRDTz++0OsTBLuPAKgc6kj78tw9Til4DgUBIEMwvqCxlLGUdndPp7xMGUVK&#13;&#10;x/oB6sqK3dhufuqZhHsAJgACoIA42AMDhLVI7HHGGMM4860qUnzQsVxGo59pLlzYSka+AGU5D2AE&#13;&#10;YoCoDuoOob0EGHcAUzghDunT/Et9w5oH2kCv548431dVlPrcM/PeetGVCuJXVfR3Y7vAswDbgzBK&#13;&#10;WKvBfHG12m9WbbWHJQvmW5kMTI60ZSSLpgQPFCT4sqiN71XTLt63PYH4REYLvOPz3vqHIYbx5QC9&#13;&#10;EkIOw+sYG11d1q6Ad0+Vob3875BIMbUcPzfrVRdQDhB+j73jf4Uro0lFhXxjOIzq+X5xyQOG/smZ&#13;&#10;0TbuOW1ULs+4By4+mqQ8fNRBzxlxYL6b90hLm3t/1/sYTCMygmRlqElEH9qXmCBD7vrjfj+4gzxH&#13;&#10;OlvNumVkymgakSE20Nctw65LSZlZDjSINGdtA0aLT5ndIPjnOtXWbF2lzm7oIwvF54wW0bqcUX7q&#13;&#10;zFk7d+48TS/egkYsUmRR75VtNh0g9LAxoIelAxKCNOoj03P4+lrAhYvA8fRqqWIIDAkYDgQ4fuKk&#13;&#10;n+/c1dPjx2/Ss9mXyCEKNCqdL9RFgpB8RBWYywWU34dMY3UZS4tlmOOLDmZUVdr2W7bYZlmrDF/z&#13;&#10;dSTf2sNKEoSQMuU9FC4rClmly5d+ZsgDYAtLWVm5ymWOV++oQ/g8oUphPiwMt6GgGfJm/lY/hROC&#13;&#10;hVThPh2ABwhPBF9YoIAt4Ncws/JEuKH8y2WB40njjiOng0KhP/f79qUDBw7aJ7t3WWNTq3uAeOMM&#13;&#10;C0FprgEXVRDrCgDr+BfBIdqSXpLOhzAVe3n6xxAyHdhXWEoo4w0z/7Zu7Rq7ZcsWPwEsnJvtmjTQ&#13;&#10;PWSsGAGNl8WoBtthKnxhYoksZ8Dpp7QIQcrjRdraRxMkPMIt8pAyVSf2uVGG3BSHLTS6z/C+cEOJ&#13;&#10;RGUWlROAwOQ3eAV+E0dIcPIcGmMwYSiBB20bXkP5mu+J/eDDD+2TXbuspa1NSjEofuZpGfEBJ8QQ&#13;&#10;i79CyZGiCQHIlEiB8piSwItkiI95fiq9eOF82yyvZtniRf6MYWhaC3oy/Md74EwfZw6VPDFWGc4l&#13;&#10;Z6YlGBGBZ/AQqSO7GJALDOv6egwBvAVe5EWfYQTg6LHjdubcOetSmZyPDQ8wSoIhDM1of/i/o701&#13;&#10;HIqhvtQr4c/HFRbOn2Obb95kmzZssA3rN1hdbZ0P3Us+SVBhUNM/hkTbsKiOewD1YeV1aCr+0GeG&#13;&#10;ha/aoaLcypTWF2HqkSfRJcPtTS2ttnf/fp9TPnP2nF5jZKlIdVYq8adYRi+EurrS9MtQ3+S2fnqO&#13;&#10;+h1iShBHSLEx2panOs23mQ31dvlyo509e0aGoJSN6nDyxHE7K4VSImO6vr7e+ROPkGmDCxcu2oXz&#13;&#10;F/3sdBT77HlzvK34XCUr4i9f1POzZ62nvd2K1Z5tly/b4X177KT6LuHUsaN26NBBhUN29OAhO5wh&#13;&#10;PnbosB05fNiOZowP2fFjx+zQgQM+rcT940eP29GjR+2gnrMgraW9w1o7uuyg0h3Q/T61QYH4mJPq&#13;&#10;aG2o4LQKRPFfQPw9CroRKefXMYFuwlveptwTz8F2bqApQMPenm7xd1jkyEpsdnKEbah6RbSPpdFe&#13;&#10;6fhaIPbvGA+K9250+Porr5QhVozH48mjoWEp4O4+WVKn7WLTZSkYCRClwRvCumYujEaHHLzryiL8&#13;&#10;CnkgcHSfUnhCGuaw0IhcjbAPV5bpyuVL7Z4777BVy5f5Z/bYO8n2HgQFebrQVh4sDNNNp2tZSanN&#13;&#10;mFFvlRIYpVLKMBlCGbx9QZQ8HIbXWRjEGcNsu0IYIvDVXAFf3UMxMW+MQqA+xHg+pRJGLKaCNi5c&#13;&#10;9QwBi7Jg2xh5oZQRmOSlol0p+8cF9u6zXZ/ts9b2TldOSkBtnRZRKYeOE+g0BuF3Qj1/zxWq/1Y5&#13;&#10;/hLUhdY5Mmrk2UlwIyv5+laZ6rp1y2a7edNGCSKVi0fk+dACQGhn8iWm7ihHjqxEiVM3X1iVlMO2&#13;&#10;EmL2rjPnyvYKvMkc0ZWhVOrm9VfnhTfiegGUM+sUmJeCbnRGp2+idCkbGnM/XkPn+DuudKetAtZh&#13;&#10;1INjXqnJAQnFd95/1/bs3esjGixU5KAUlA8qEX4hnSsBhxBHSlJ/gHblqE1f3Ogad9CHwFG6q1eu&#13;&#10;sFs3b7TZUgZhsSEeaxBkpKculAPNoA0kG0jmWCkvrmSF132OW0CbIBcwaFHGBABlQr1ZZc2hNBjC&#13;&#10;J0+fsVZ5U3z+0UcTVBb8OUYz/VabM6LFSmsb6vdzrG+9Zavdd/fddsvWrT4PCx7uwYq+vphTbY4i&#13;&#10;rpEnzegI9YiL01jnQd5QCi+fqjB6wta/0lJGOfREhBUaTtJe9d+LEq6f7t5tH3+6S0qzyduBL3lh&#13;&#10;RDAC4pwHcYCE7rxMOfH2hEqZTiV6c1b33LmzfWTkzKmTdu78WTt16pS1NDU5r23auNHWyBilTPYl&#13;&#10;NyqwdYrtdmztWbJsmd1yyzb123JrFL6NFy7ZsSOH1WAD1tkmw0bFtkspH5MCPX70sJ1AgR4/7h9B&#13;&#10;OSZlSTieIT554oSdYA2Awvj42HGlO3YkuXfcF2IeP3bCfx89ctSO6N4lyQo+PnGpudmOnTxt3ZJD&#13;&#10;nCPOaBiGpljHeTiS6XqVstNQEEdweMAzlyMy+DGwcXAYecrXrTmzZvr8PVMY9O040gMEvhiLrwWi&#13;&#10;XonxoHj3RpVypMFXHiLh8DIIUbjV1Vfbxs3rbdWalVJ8xU5Q5v/isNAVEOczkhh1GpQyP9XJGZ/C&#13;&#10;8yMivfLp7uq06spyX1ixbMliV7DqWTakzpQjhglpUeBcExjGCwtPOATAPWg8YTE2Xl5VZY2US7UE&#13;&#10;nzx6Y8vGiM+P9sqij9ZnvMeJUChnhCTvFqK49ZwyGUqCgQKkmTCpYwrGMylDea2trc54XwiMo2v6&#13;&#10;mjZASGIM4NVUV9f4NAAKDYidIbbv+N8AAh86IPQBjjvFqCSPUnnQGB6cZtXTOyAvZMRHL3z73JDo&#13;&#10;2D+owGKSGIZGQ38fQ9iswA1z8pQRlQu0RfkQhzoE3HhGWtoEhYwBxxAvUyHgjJWPkXiR/Z+NjdYl&#13;&#10;K9/vo7CkQdBxTDX4Ua26H4GpEp8uScD5SgGBxPsAeMDfrEgtEK51Ulp4X+QdhvICPQHeicZFxJc+&#13;&#10;AcQ0wPj0nr+U3xhvKU0ic0iDomXEgpXGrPimy6AwSQ/94Pfg5aiOQwNWW1XpxgR9Y9bMehlkN9uO&#13;&#10;HTts9erVvq+X/LzPCv84BUN94igEQP4skoJfY53grZiWevnZ9IE9/D5hSO0PzZvF67SFf7FJDRQN&#13;&#10;Xv0JLwhGdEmIML49IlBfD/5L8sWHvOGPIecFTC0f0cDo9li8iyHIiBXD0vRx4cVvlBr1BteQTm2t&#13;&#10;5/z2doPn1bdZa1JZWWGzZjXYgoXzfJEYB4/MmT3TP225YN7EYf7cOROGhXPm2ewZDVJ0s23hvPm2&#13;&#10;YPZc/4xtgxyJubrH1+Bmq6/yMRAf6RLtGfVifQDyR5VxKtwQuGxktCIlj0UnpmIY2RM5rEKGG0PY&#13;&#10;nCj3+ltv2cmTJ102xlaYbvCV95QjDjGOHc6DfhcWSoCqivv27bMDsiA7utTxlLSwJGx5EHvzMjko&#13;&#10;YrY5yU+JYCkfdvSnys0fofSk7hGyCizLXyUvecdtt9pN8kw4hpMznVHYrJSFL8mDzgOxiRESfMIN&#13;&#10;z66I4dZk+I2COEGorbVdjHXaDsrKPXDwsB05fsKOyaI9deaMLNtTdvToMT0/YRfOn5dwKpXgyXEF&#13;&#10;gACC4iGWbSBBiKcHLRQ5IBAZ8qNsOn2iBbyhBlQtFlnh4Xzy8ad2QOX7thB1OKx56Am9oqfMcPao&#13;&#10;pBuFhH7J3zDECc0CHv5L5aFQeDTCBKjoyIIuhNRNK1fatlu2SKDMkcCUIpFyon68gMAFAxQjOMd2&#13;&#10;RjhzkhX8ipdMdUiKwGWIvrGpxQ4dPqZwxI7K0j/GdMYp0VL1ZC7q5OlTChxneNoX0hCzle607rP9&#13;&#10;hOLxfBHW0QAAF5RBVNLUKeBnrjCgL30o35UBz/G+vfZ2Xgpg50c77dNdu/wABr4/61uaQJygS3KC&#13;&#10;tGo5z3O8xxxiBLzaBSNTeeN1DkuBMRoyU4Lz1i2bbeNNqyTMmctk26Bw1XsY9b4lUAIfXgRXpk+Y&#13;&#10;x+RULhYPUrjTPWknidvAR/qBTGD0Bg9YLen3HWkwcsUybE3NLb4t64R4loN8oBHvAeSH0eCfY5X3&#13;&#10;3i2FWlIob3HdOrv/3ntt4/o1vtCN86GVuStllFqkf4n6bkVlGIXgAB+MIwxJ8PBpBwoQ4CUxt047&#13;&#10;hLaQgOc+bSWJ7ifNtXfYHskGTvJiK5f0iTxltk0x3wsZxvg+QJI3NR9tEwEM7ZDE+u2LwEQLpmTm&#13;&#10;z5/nC08vnD9nZ0+ftAYZHJs3bbDamjo/zKVVniarsi+eu+CjEIsXLLZ5c+f5vG2fFA6ns3X5YSJn&#13;&#10;va+sWLbEblqx0nJknC+Q8v3aXXfZPTtut5vXr7ObRce1q1fa6lWrffh//dp1U4S1GcO6dWtt9U2r&#13;&#10;fRrh5g0bfbX2mpvW+lG5rMxeL+/+Jv2urpthB+V1f7L7M+uSwZYv+rFPGKcIg/iGPGWU8mjqIDdI&#13;&#10;B8uhpunonAfRLdq0NDdZjYyTJYuXWK0bdDKwkBUJjNcV1wLwFOljjEyFH7Oe8hQAsdIBQAjQgXsl&#13;&#10;9C9cOm/nLp4XQeW9yozFZkVYB2ESGjgMjyAFgwANj4JChkHiIjC3fBXk14hBhqx+Rq1tVCdYuXyZ&#13;&#10;8b1lFhjAKCgEn+dDIJN/UhZ4Ydni2RazahxhrEcjnBzGgpPObjsthfHWW2/7QQaPPv6EPar4t4of&#13;&#10;f+Jpe/jRx+yXv/q1PfnM7+xNWYUX5HGxz5W6UCZMQxksKKKukR5Ugi1KCGGEow/xAnoHAD3eJ8RT&#13;&#10;n2C8tNJJ0/fagXfVMb2XBfoiuGM+4EsZ4I9S5TxgtkPFtgFiWu7F+/Ee7yKcCVwDJEExsNCKLzCd&#13;&#10;kIHDJwWfevr39shjoqdo+chjj9vDouvPRcuf/+qRJDxsv/xXwiMefvGvv7aPPvrILki5kB9lR48T&#13;&#10;GkLLSBueE/jNffAh1kOlhosY41CnlgdBZz4jZdXc1urvomyAmDf30nXNDOEZ7RWB8gGMlIaZM2zO&#13;&#10;nFmOR2xX6BPzTsMYT0T6hecRB96hXgD5gCchluf1TowzrjFg8JT5+MiMulrnRYxXPfR+wwcmfFBY&#13;&#10;/bGns91KpZBXr1phd96xw9bKiMCLRNEODLK4CU8x4E5AIeNB+0p18aenEy7wc6wDup7gbaE+yUp5&#13;&#10;LAE3051tMMZDX2FE6KwUHaehcZYBtIjtiUKAbdPUCi15NYQ+HrL3kLwU8kImSF4op2EZR4O9Pb63&#13;&#10;eJaU9PzZs6xExkK7DMemixesX32vUvTjPovcZtXPsLLSYj88AyO8s7XNyotLbMFMebLyZmurqqxG&#13;&#10;BimjbpVSTpWiS7WMLIbrq32Puq4/Z6gur7QGGQ21/tGTCqvR7/qaWuMTrbXVNZ6G43TVQO4Z+2p0&#13;&#10;6C/aEfy8/2Sk4JpCIlvH7onffORTNCRAPxF3lB8lVzBo41fWCkUXRh0ZbeA5UynTEUJP+QpDWsDQ&#13;&#10;WLHBmBvEYKbTHZWHfOzEcR8q1ENP6wJICXwxRwLx/TC0emXeAdRRfQhaDEMnUzx3Zr0tl9U6Z1aD&#13;&#10;e3owIwzqQziJQPM8BRLfvugDIewCG4WsrAZ7h3wRWpe8VL4oxJzugYNH7Z33PrQDh47ZvkNH7dCR&#13;&#10;E3b46HHbc+CgLPv9dkze82V5ElilCGEUGmVjxbFakfpBB8pOC1fKJjhTCyO94oBs5xqhy/AkAg9h&#13;&#10;xzsxnxiuB9LpIx4ReMbKY3DlGgVSLyGEVxOGb8fSp/OJ1zwDt6hUuCY58/IIXPDny2HHT56xvfsP&#13;&#10;2K69+2z/gUN28MhxO3T0mOKj4ovTduzkKQ98h/so1/Kk3ZvW7+6usLIeGlMudInzm9yPuMe6cZ2+&#13;&#10;H8GFi2JWxXMaEMOlDLmCM+kBPFUMRr3ovyMfTgQ8DSublbMUFzzJyAgf9KipqnSFSDM7Tya4pSHe&#13;&#10;A4c0v6SBNEC8T17wCLEH1SumISbQFgxhc2wrQ9h+YIfej/3GcZWy5TQucF26ZJHdvWOH3XbrNt9T&#13;&#10;3d7aIs+wTR5QuZcLbiEEHvERJsW0BYEy+e17kJUu4hZpG+oVcCOQJxizopcvojU3t/riNHYdRM9s&#13;&#10;UKiOp8X1Am8zTM+CTxZmcbqUn9Es/mlpvGQXTp2200ePWMt5KWMZF7IKPG4TbzRy/Obp09YnT75f&#13;&#10;XvJAZ1cIwrdXBvOF06ds/67dSiOePXjAPnz/PXvxhRfs6SeetMd/+xt74rHf2tNPPmlPyvgkPDVB&#13;&#10;/KQM0ycUJoofV/jtw4/awzJeH334EXvsN7+1Jx9/3B5/9Df2iO699957dvTwET88x0dW1Rf96Fwp&#13;&#10;RkaMbgRoI+e3yGPuMImqak/aibamfRmxAjDWZsxosHLxfrkMCM6Ln44wea/+CgCNxD9XIPqHxU5H&#13;&#10;dWGh553dXfb8Sy/60BS/aWD2+fHZwvg+1rA3voRNFDiAxKozAwKe+yyq8TN3lRPDhezzXL/2Jj8c&#13;&#10;vqK8zK1Z308roUS+5IN3zhGUvIPFHwUW3oTLUgW24kj06HmOf4t21+49dvr0WSssKpWXUWxFxWUK&#13;&#10;Jcohz8orq6yMD68rx/qGmS5w/MMRPnoSPtou1vXAJntwyE+2xKBMGAXwc5aVlzM3xkECcRUrhxSg&#13;&#10;OIqKQqei/gSA8gDy844yBUSaUi4rWulE/CY/8iIfTi3DA1q4cL57eBTBwg3SkB5DA9zphAhfyuUe&#13;&#10;+XDNPZ55WyYoQWdORjp//mJYcCThxtagAimBPLwn0WlEHtSQ8h/Ru0whcPxqmTozB0dw3nmdOjjz&#13;&#10;2xzyAK6UR9uBUyw3lkX5kUa0Lc/gSfCkG7Jgj0MtqMdFCWQ+ZuKHIggHX1glAy3mR96UwT2mCNzH&#13;&#10;UpwOjLwQA85rwpcTxOC1IvH3vLnM6VY7XgQMl2hkUQ64wivgynOAOo7RcczAiPWNv6kDBgVtF+8J&#13;&#10;G//N+/n5Oa44+agCc9rgwwprTgVDIXOwD98hF8XcqP3et75h9921Q4zWZ5cunPdja5mn7FF6jDP6&#13;&#10;DZ0Fw4j2KCqRdyRBTD9nzh/6Ujfu+eI80QFvCZzdYC0NPJPmXQ5goQ6MCh2WYuxQzNYqn0YQOG8p&#13;&#10;L9oG5Y2xhJeWBvIkANCB/H3OXLf8sB/hziEWDK8WyAMc6uu2Wnmy81WHERkkR/bvs0Yp3jo9n1VT&#13;&#10;bTUqfw6L11Tf04cO2uE9u6WQW6yuvNgWzZ5ptZI3DZXyiKVsLkoZX5ThmK92zJMRemDXLnv1xRfs&#13;&#10;rddfs9dffVXhNXvllZftzTde88D9TPHbb7xub735+oTxe2+9be+89Za9/eab9ubrr9sbype833nz&#13;&#10;LXtfCvmVl172kQbqD11pB/oD/MaUwo0C+UYe5hq+pQzKgt7wIkA78MEPPvKxatUqlS+eUJ/gnRgi&#13;&#10;xHaLbfe/G0JvGwMwSwc4kDTqV1/e1dfggRLGO0Y4cI+vwXSq03LG8KtvvCVld969YvZz5uoZiwSG&#13;&#10;1IGYO4MU/APoUD487bH+yLplReewrF3/hJjy4CD4IjX6vJmz7N677rAVSxf7Z9L4ni1zZXgFfOpx&#13;&#10;xKmc0E5Zwah8KKCislrXYY8m97vkHYNrkyz23Xv2+Pd2Dx85Zr1iPhTEsARFfkEQ2FGwcIzn8uXL&#13;&#10;bfXqVVZXW+MKfmBQQknP2ALFAhmY1086o45iYoA29baVV0HdqDv/B2QYoIhaWzrssz177bPP9lqL&#13;&#10;LHL/vq/TSfVQelE7DOlBS952+qWBPONfr56Dr9TlfeGBJ4/RwIKXwX7OMEYIl9mK5Uts47o1NrNB&#13;&#10;ilkZ4BlBb6ZrJOK87o7DaNlhfp7OyMI4nmPYcJ8tJcwNf/rZftt74IAExwUXrKy8FrerXgxpyqCR&#13;&#10;QOToQFdMtBFDncqD8hoa6m3r5o1udFEOQp+yg5ERhBAx73Kf3yg8hg5RBo4PdRcN+W43i/Oam1pt&#13;&#10;58cf20cffeJbcXIYYoO2fPhD6cjPp0+gsWgk2a7rSE0gTV+Vz4iC+NObUmWMSGjVz6ixjevX2Wrh&#13;&#10;jTJkxT8rrqE/dPeT0Mhd+ca57wIZffALIwOcTkfZ5Mlxl3jfLJwM9dU91ZWV+yh0vkImjJVf4mnz&#13;&#10;nliCtREdUrwHDx3x7Yj9ff2+VYUpnf7ebuE95FtYvnbP3bZJuM6e2SCDwu0QH/YM3n+Y98XjwuN2&#13;&#10;r1sKFjyYXiFE4UydqA8GAu3DffpMjZQdfcX7pdJxnxEJFksy73342DF77/2ddu7CRdFafUX4yVJ1&#13;&#10;+YDxzqpz78dex0xxBFqau4Gu/Eaw8oWrIfHN7PoZtmHNGlu2aJEr5VVLltimNTfZxrVr/PvY61av&#13;&#10;tPU33eTxGimV9TcprFlt67hetcLjdUq3Vv19vd9Tet7za4WVK+ymZct9rnn54iW2bPFiW7ZkqS1X&#13;&#10;WKqylihkipliYBsR00aZ4qXLl/kc7VLls0zG6TKVsUTxIr27UPfXSgnWzZptJ+XZ7zl0yFdf07+g&#13;&#10;L0PLmFPwUqRWlBbjqceNQOcAXIe39IZYwXlPQpk54rD/XXKEtRE4EmrPYhkqa0Szu++43VZJLubD&#13;&#10;RzDiFBDaamKA10kT40H1pRudU4Yv0gAG6QDWpPlSK+U4n8U1HdI7nxrt9Nlz9uTTv7f3PvzY94Ky&#13;&#10;VD9H3hKHOQyokZmTcIUjCDUJHm2IAzCXzDWLUjj3AbU/IKHSUFdr27dutntk4ddLWHDWbL+Uss+x&#13;&#10;SKmz19DppnckIhzHYgmXGqVlOxISyE+36h90K50PFbBH8r2dH0lIfGCNHJFYVePnzoodJazwRiT0&#13;&#10;hCgCCGG6Wp1x1crlVlNd5UNGPmfuBBfzQgNo4RamkHCdnGOlUl6V8rQLGVrySuuP/uOtsz3kcmOz&#13;&#10;751lS1Q7JzDxPoLK6yLmVBzGICiF25FSEQIlw9+QBvDhy4C848+wntNaSgVPYsH82VIkayWQVlhV&#13;&#10;ZYXoney7Ft1pV/650PcsdF8XKEMENsNWHKFKx/Vm1bMWKbzPMHDeed+OSPA2eftLMKt9htE2qhNK&#13;&#10;mvnGUB+OaBxwxBlNoeMvnD/Pdmy/xRYtmO9lxqFSArjAa9GKd5wEKCrfL62YBV5sWQNXasvw6DkJ&#13;&#10;r7ffe9d27dpj3TIcwNtX30NHaA236drpKv6kPi6sfCibiwC0gsfCFXoWY2gO9ftwNseTbr/1VuE9&#13;&#10;F5fPlTL1g3acBewKTL/BG0XnQ/P+fljoxdwqC3VIo8RuPImyTl/eJWZNBrTHCAlyIChk8FW19X6u&#13;&#10;8ulVv2u3I0ePWtOlRj01Xxk+0Ntj8+bMsbvuvN3uv+ce39fPxzU4ytatEPEEwg+acrIdinVGfZ2V&#13;&#10;lctAVQF4uHzJLBpJ1AOKQDOMUKYv+M1iNAw29gB7OwhoY84BwItqbLxsH8pA2vnxJ+GrVmoHhkUx&#13;&#10;REED3pc5c6VSpq7+P/mdgPOy80AQ3hgyDJ4yDpUnxb500WL/BvQtG9fbikULbY2U3QYp2E1S1GtW&#13;&#10;LLO1UqrrV6+2teJ/V9IKPF+7Yqnf48MtIZaCVtq1K5VmpRQ111JCfE97uRT+soWLbImUKUoZhbxo&#13;&#10;8UJbvGTxhGGl3l8u422isHjhYlsi3D0sWyplvlTvoZAX23yFeQq5RcW2Vwp5z8FD1iP+G8YIpV3E&#13;&#10;G/ABK6YDvYJRGKgX4tEAX6avnaegK30AGRBkKKcZ0pbhi2a9Vqr+izyuqiiz27ZtlVK+zWbWS26G&#13;&#10;nKaEwLsTA/xFmhh/EUo5cOKfAEAwOixEo5MyrHH82En7dPce33vI9hcEG4udiNOLjQIkSsJjOjWC&#13;&#10;Sx3SrbGwOCtY8CN+3OP82XN8P2WdBDArrXvFGAg1FqaAgwqSRy6GUhEuzPQ7Dhe6SyDo6RvwfX5s&#13;&#10;d+K83VNSyseOn5QgY29nkby4cgkRvAUFsIE5xJhiTzFmvnHEY0Exhz4giJjjhg54bDBx8ObSgCKJ&#13;&#10;SiS5I9wV+XtBoCLoWDzD3DZ4804EGJNwvQBOgA9FqsDwm+mCAQn3HKuoLLEFUnyLJUCqa/gW8KDP&#13;&#10;NQ8MBiUIxLpEHPgtO/IKwxEagDMxXhQrqo+fPGGXm5tFR5VLZ1Z9GBIeFA4MV/fIkOE0pAF1er5S&#13;&#10;Q6szosJBHhzb6dt69I63aQKRjhGXWC73UFJ41Q7KL+JNpKTW1Npq589dtI72Lox93cdoCgHpT/u6&#13;&#10;MlYMJ04GkBFcKMPbifbSNXt9586e5SdlMYURaQg4L+p3fAfa+buCWK/4G0inJcT64lUToAsGU4TR&#13;&#10;ffZqGwz7+fPn2uxkmoXjQ1khjhGGAXbX7bfZ/LmzrUT04hkjTUz/IPQGZSBiGLHIKDoIAMPNKORo&#13;&#10;IIFbDECsH+V5O6jfxWcAz+gbPiqgvDheE16J74S8goxQVoLJ2wAIeY4FgHzIj733IzLGWBXf3dFu&#13;&#10;jefP2Znjx+3UkSN27ugxO3v4kJ1PwtnDB+zckYO63heuFc572O/3zh/StQLvEE4fUVB88vBhO37w&#13;&#10;YDgQ5MBBO7T/gIcDHPohZTlZkFKZNLDPmXRSPJ7fQYKu/f0jh43tR6zbod5O56TePuTxBYAbkMrW&#13;&#10;8xSfMWoZjoYN/Y378CA8skRGCYtEae0BRntCA047GOPGAPwmUEMCxty0/nTjVECDMFSNYIgCmSG1&#13;&#10;5pZm++0Tz9j/93/8o504e9EVJF88YWiFYcJuKR2G7NyoFriAQySnYgBdzgEFzBVxuEF/T6eViGoP&#13;&#10;3HuP/e2//anVyELDsuc8aTo7wytRMCCgORvYPRmVNbN+ljUo4EH19QzJ4sc7Pu8fCb8oD/WFF1+2&#13;&#10;3z3/gi/iwpvnfjeHk6hOCKVwaL+s/L4emztzhn33O9+2r99/r9XVVFp3e5t7l8x5cxgH83gMIXF8&#13;&#10;pRshEna0IasmZ82aZYWs/FbzjTCfzfyLnMTWzh7bu2e//cu//qs9//zL1i4FXVxe7goiyCcpLL0U&#13;&#10;59bwNN3LuwICn0T6qUXEJ0oHDrr2aQHo6x7RgBhwSFb9Qrvvrjvtztu32XwpQkkwXwTEYReFyl82&#13;&#10;hpQVnRNrOtCW84mhLzxKfeTqedszDAz9qcevZKU+9rsX7KIMH6YeSyvLVVrwkPEMyScq22LRCy+T&#13;&#10;s705W7u+rsYevO8e++4D90ip1LmRR1poCB6UzZxZ7BcASgAljmAo1HPoi/0cZXtbR4+98NJL9g//&#13;&#10;9E/2/s6PnR+LS8rGplHEl66I8faEm1AJCh96i35piDzKDoAc0RHF1tPVZqVFhfbDH3zf/uz7D4k3&#13;&#10;y21QigcCYmDSDrmiu69t4Mxo4ch+VjzeHBmBnATWeKlFRkyTG4rIVcooEf9zrCX1x7ACJ45zZb6Y&#13;&#10;UQrqnZsbplf6+viEZZ6MIPOPYrz9/gf22BOP28svvuSKFIW8asUy+863vm13SCmzspiFkQxpAxi+&#13;&#10;/f293t8qmWetq7XiMg5+Cesb2qWQWfPQ2truyhvlT/mx79Me4MlZ3dW1VTajod49bCwgPC1Gp3jO&#13;&#10;188+27PP/u9/+Ad7690PrKtXvFbKN3kL1GeY/xefyRgfzB0W/WnBQH/OeQfCmc78VtbIRE9DqqDc&#13;&#10;GVwq0P3hznYrUrx1w0a7Q55cjmh86LPPrLv5slWI/nzWcWQgbPniPdqa/u7epQxWP2Y1yXk0Vtnh&#13;&#10;EB68cBWtMuFbH32irelbyg+ajL42AaTleSbgACPo6oF+g8EiWTokOTcofOvnL7CF8vYPnDxlT778&#13;&#10;sp1XffPlTDDTOyw64ikjP0K/D/gC8FUaqE6sqV+H6vl7Qc9gEKpOg2Is0bpQeOQrM6RPd3uLbduy&#13;&#10;yf6P//wf7cGv3eND18MDYSV9+vCQTDCVDoOG3i6KSQsPM1JzI59unKJJvhrAfBfAnDINAUC4EydO&#13;&#10;+KfbGKIsKOLoNZhQLKwAv4rKntZp5p1qLHYhpuCqRN4Gc2AMEfNVFhQbm+uLvdExBtj3Gcr2oygV&#13;&#10;ULwcTUhDRo+O4TTf46tmQsizEpeza+nBDF+fPX9RxkSrKwzmvTt61MZiPhacEPD0GEoGw1x1FgQ/&#13;&#10;ecMwzFlSFgxEDF7E8bABID4njAc98nzwlFE2eBJYop4HDwUxH+J4PTkktOR90ZVORQjnJY8JUazc&#13;&#10;mbPqrapKBoBo6QtkCgKuo/VIcADH2EGgd2xv0kEL5qF5TuehHnhDHFTvq591H6WOcUHdWGSFoEHo&#13;&#10;+ileKg8PnXOIeVYlhY8nCZ68m6YH17HciBPvg0Okr26pnXShn+hctm7wBacuGT8ojeKiUr1PvQjq&#13;&#10;+H6tOksijfLpZF1YeFMu+LjRIAMOWrIVhgVf/QPwz9X0A2fwRykTe1uCrIDf4B/Tx9jTCHge34ne&#13;&#10;MvSJEN4nxpgN3/Bmjp00GI4skFy4YL6tWLbUz8fu7+1R/5LhKmUZttSE/sK7OAScwhXbGCB/gHoM&#13;&#10;upEQ6j8ez5gH7QfE55yUh8FLG7cIH7w88gm8k4x+KKkrn2uEWP54PMCtWOUTMJZZZ9LSeNnOnjzh&#13;&#10;nvJpecpnEm/3tLzOM0eP6PdBxYRDdk7PzhEngefnPN1hO6trgudx9ISd4bjOE6fsjJTjaYVTJ056&#13;&#10;OCkDHzk4UWA6ZbJw1TvyjOM1J4adOHXSaUhdR/kGOfWFecqBf+EpegPrUbB0uWYnSzdGgGjr27R8&#13;&#10;VIt0TLnQfkH+TDf4YigzjYHOFAUNwDVzWTAUwy0IK/arsSLTBTDp1Mjqep5+qkZjjpivKLmFJsHC&#13;&#10;nMayxUtsxfKlrlx8SFZ5wpDiEeUqpaOYRSJYvChh9koyx4h3gfzltKhe9ivqOUKD4TMWw5w5d9Y6&#13;&#10;unuUB0wtQaSM/GMGjq8saKHKalNV0RkVoUNMnQlcI1i8YzgEuoTAvdBpRp/zDlwsQK5Cq6jIEKII&#13;&#10;w7G8AkQ6Xxckhg44+k/ylLKAdmVlJTajvtZmzqwPJ65JkQwmXr1/qjEpL+IR68Nv6hppkMYLgwxv&#13;&#10;ioCxApCG0uEBjkJEEWM04YHHPHkWP46PEcWWHvci9S7BcVIdoE18h3sRwAeaRcXBc4AkVJ12bmxs&#13;&#10;Eo27/T14Fw2QVsKuiN2Q0qNALucHmo8wHsCLfJgKgB85oCIOueONRNwJ4BPbABzhPfD1OiT18/eS&#13;&#10;tASu03WOabhGIWP8+FCyc2ioK6DXPF1dTa3NapgpoVljs+fOtZtYzLRunS2Uh6WSnDCMUMALCFsE&#13;&#10;bXlJqRsX/gEQtS/5qEA3iuFRygXAPeIZAVriSabrB8AHAzIImSMeVD7wCPvP4Xfq5nPJGMBJXpQ5&#13;&#10;2o4Z6D4eqAtGBfQCMDKgG948/Qm8y9X/2T65fesW23HrrX64y2233OLrFu6UF33HLVvsTg9bFW62&#13;&#10;Hdu22O367WHrZsUKejfc43qr3b7tFuWxVXneYts2b7GthC0KW7fZtm3b7FbKmST4JxknCTervC0q&#13;&#10;Y9tt2/2ktdtvv922b99utwjvLSqHMGfOHFfCrFLH4IWG4VOeeMlOjs8NjO5w9gMBW54dBizaA9hq&#13;&#10;xqggoy/z5syy2poqOMr7AvJmusJ4kvCbQNchULsv9fC1xI2x1QSXhMUVvX39Puf01tvv2v/5f/2/&#13;&#10;7eylVvXeEv+aTCcnC7GwRoGPtxeVl6kBwU8MpAix7afwiLmcULpGKLfLe2V1NefzlhTm2kPf/qb9&#13;&#10;8KHvWEVJkXFUoM+NqgMj1vsHgqJFGCCsOIMVAV9XW+9Cno7f1dnnH33o7xu29s5un/t89fW37cWX&#13;&#10;XrHDsj7xnks4HhIGlxHQI8aDGX1IalBKSx18xZKF9tO//LHdcds2Pw2po7XFSovz/SQkjv7EI4Et&#13;&#10;hyWgZBqgjYRTnluUDPeyCMObJmnXru4hO3ep0d79YKf9/Be/tA8+/MhKKiptKJeFZnpdaelgGDVR&#13;&#10;SPEbg4ff0CrEIb8AtH7whuEbVrDDMwydsm+zv7fTli1caDtUh4e+/Q1bqI7V1nTJF8awt7VLNCpU&#13;&#10;2/EOeSC4XSCrMPiyTIIbgcA5xUMyVlh8NDAw4vNcb7z+lv3rI7+x/cdOWjPDzDJyCkvLTOJfMlvC&#13;&#10;U79ZhevVlxIsEz18GFG0hXKb1q23//C3f21rl0p55ISzlcGhl89KSuCw0A4li1GAkAdH9/g5drCm&#13;&#10;xmvvi6XgSY7vHBi0PfsO+MEvTz/zrF1ubbPSimoRUHwjnuDDE37tbzJNAJ3DLx8+vYKuSqrAIi9R&#13;&#10;xUqL8q2nrUW2z4DdsX2b/eC737GbVq/0IW1oLuIrNcqPxTHhdK2qqgr3YGf60D8NR5sMW1NLs126&#13;&#10;dFn9QzTTfU4DY3FYH59oVAxvw+8YCmXlJVZSHE7Wqq6utcJi0VB8xsllIpG1tnf5mfNvvfuOvfT8&#13;&#10;C1KyZX6M5pZNN9uSxQv9bGc+qQn9B9Q3MS7AiT7n7cuuAjfowhY4+hP7iQn0W3BB4ZEe/qIdXCkL&#13;&#10;UOgzZzdYTS1fG8uxHnnk9D0e04aH5WE++/xLaovfq8+dkogoU78rtZ4+GQaKGZlCOnbz+b+Ev4E4&#13;&#10;fE0LxHsyg90gCvJQ/CWFDD55ao8q5TPc02XbVe9/+6Mf2sZlK22gs8UGWsU7MhEqJRv4EhOEgxcp&#13;&#10;awADRRd5fDoSZ0Cg3PWXBJRP0G9de5mqFDzpBxRFI1QB9Pzzk0I0LJzizpUxBmCm+34Cny7JF35B&#13;&#10;vtE+8CqyoEd81S1jJr+8ytoG++2x51+0R5/7vTWpnwxLLvJpRWjKWerp4WtoFik4HrylKZ7rJIbe&#13;&#10;rnNUL19RLTmYg2ml/jTMSNBQvy2eP9f+6ic/tp/++M9tZl11UOAU4nyv9ycsUfg4XSaGWH+nr9LC&#13;&#10;g9nh6wQQQJkCXjHHQDL01z0gAqqj7j10zJ74/fNiHBZIwUSsdJZAKSpzpuqT4iwoLhWh1aYSRGEj&#13;&#10;eph/gAFgPv9Ygzip5XKj1VaW+xxFb3e7b2vA0q0tr3SrnvOt9bZiiJ1nxYUokVAG+XZ39tisOjyF&#13;&#10;enUwdZ7BEbeaEejsw+zsardPP/3E3n//bWtuueSKvpDvt/Z1irn6fV4PAcWwKkO/CECG+FAKM+rq&#13;&#10;pIiLXaAhGAZ7hGN7p+WrXnkqp1D4+VYQ0Qm+4Ju57PFkRasLO8kdOgF2ZZ/K6urvlrK4bK3CqU/M&#13;&#10;3i1joF+doU80YcDImVt5Ui9CvhRyEAR0YgI0YBhSAskD5/IWW2+X2oh/KHAR3Q0Ypce7AL8VS5dZ&#13;&#10;TWWVlHGelRaWS3FIWMhgyc+T2BKalK0GsUI/HKIgtJloXCnDxWW2AIWMgB6UYGblO8Nq5y6c96Ma&#13;&#10;+WxfqZRHsLKZm8ezBN9cWdmVTOJZf3eP5eKJdbZbeX6erVo03ypEp0KErWiAumSem/ph8PT0dsmS&#13;&#10;Zc5Mal4eNyMjfImI0RCJQJdttNOQ6FpYhOEo4+vUUTt+4oQPYxcKH58Rw+jJFe9JcLnBo4A/hxWF&#13;&#10;8MEgYKYZeiIUQoByCGT2DA94/ZBirMBeunCRLZZHWiplKqvHRiQrRga6xZ+DLtT4rB14eRvKOHXW&#13;&#10;UH60HHvdoZ97reI1VvPjRXIyGjRD3iNkObqS70+3t3bIcBLNdY8pHvgAw9jFnOpRUSrjsjDHli+e&#13;&#10;b//mpz+2f/OXf2Y3b1xrpSUF1nT5kisy8BmEhuL5At0vryj1z5+W1ahdGKoUXhgM9E12KrCCHR7w&#13;&#10;UQZBMBKCF++erRiCE8TIp4wV8FBRCr1Y/Qb+7FF/ZK1Fs3A/cPiYNba0y/isEv0LxPPKW/1pmHYT&#13;&#10;zWknpxN8rtjxUP1QGBhKjLKAu8+2ql0gJfxKW/JN6gLxK9+97pKjgHxie2OJeGRG/UxbsGixzVmw&#13;&#10;0GoaZlrtnLlWO3eeVc+eYzUKDfPmWcP8+VY3c47Vz12ksMQa5i5WWKRnC/QsPG9YMNfq5ki2zG2w&#13;&#10;mfNm6dls3dMzhXpPM095z7EZc2YrhJjftXNnW81claW4TmnqpNRmqMy6eZQ3V4G0uhYuM8FDDlpV&#13;&#10;fb2HmlnKS89nzZtvc4XzggWL3DDr6+XLVnJORKuCXM5KwIkIfBUMmRDiQtVMwRc5Kh59h++yq+cN&#13;&#10;jkjCSnbnyUCHP5mS4zv3g33dViA+Xax6b16/QcYpK/jDKNuADC/6eBiFCv0qwlg/ck793w7jS+U3&#13;&#10;IdYezv5SeMoo4EyA1cY8K52hWZY5+w1ffPlVe+rpZ+zwsePqxMIxX4qMBQuqAt+eZaWtW44KdD5W&#13;&#10;edJh8XoRvqy2puGZP85RR2XjP17UXHlBD97/NXvw3rtsjq4R1j3dUp4JTUbIR0H9z4dB0fq1ldW2&#13;&#10;QJ2uRF4U324dUL4dnZ3Gtz8bL8va2n/Adu7c6Wfvsn0E4Y4gII8cKZAedWo8+76ebmGGgFY5wuW2&#13;&#10;Wzbb3/21PLlVy30vJEf3MUDPAhlY3JtGuAwpcEgFOOI9NMys9+FNFhU5znqrX886unrs+Kkz9vyL&#13;&#10;L/vxkwcPHrJCKawcdYRhdTQgtne63TPxQ/p5gRQGq7mZG0TYo8RYhMZcIkrnlps32V/+6M9sy/r1&#13;&#10;UirCtbPDP4zPl4MwXoYkgKkMbQIPUk+sVoaqWFDFHlT2GaNYSM9CI7ZC/evDj9jvn33Bmtu61aGl&#13;&#10;zOVNy+12Bc9x2xhqCHCmI3p7OqxI7xfq97C890Xy2B/65rfs3nvukjElg0zKql9KB4FAfb1+op/j&#13;&#10;k9wrkpHHwidoi+EUgG1mUooS5OcvXLbfP/ey/erhx23PgSO6JyUhgwVhz3eRQYfWcA8hB2UEyIAR&#13;&#10;vn5Pgok03AEQWqiBIbVtdVmxdcmYaqgpt5/+4Af29a/d5fdYpcp0AOjSR8AbBeYeaTIH5/3bh2n5&#13;&#10;mlq3nzSGFwAtAfYVU0/qGIZ5w6pmfuO9MgqEgRiPvozTIWxZoe83NTXa6bOnnAdIi3KkfPobow9i&#13;&#10;CM+vXHiQjxtnSudI630UIed2450wAkZMudQl4hWv4Qvag/zgDUYtOBAHGtFeLF5j7UaP2pJtkhyt&#13;&#10;+uFHH4v+tIHeRwHDb6pzUBS0x5gE87KSOAIeIGVHnsdLBvgte8QXehVLTty3Y4d9W7KjRG1y7tgx&#13;&#10;yxUfV4of8zHoGF5w0LvwoN4LJdDG9D3FukH7Bx7gTogxfAGeE8CHO8Tkg6wbVuKAVfJ+eMUh4k16&#13;&#10;r18Sh1YUJHTF6KaeHILD+30SvMiyqpmzrVy0fmfXbnvsxRfsvGTYgPp3r57l+4FH5DSa23WBShW+&#13;&#10;4ZhYiTGXw7lDfR7nydjt6+6wmZID96uf/uf/9B98AWEBxih1YoQBWSxkqTMQ6xrja4E/hKccevAY&#13;&#10;gE06QC3SqJ9M733K+GkZARwUGDY+fvKUvfra6/bKq6/Z4SNHrLNbHqQEn3+eT50uMrR3M71DjngN&#13;&#10;Xg/vcGIkNWQ85GJwsE+eEi8N+bGFWzdvtrt33GEL581VV+EdMbwPpyIUiLDIYv4SZkoyTwoZheQH&#13;&#10;lgwOuELulld2/vwF+2zvZ/bsc88Ze4LPnD3jngpHw+k1ZS37m6C8+LYuq2wRE7liyBKlYaHMlo0b&#13;&#10;rUYeBd9mJS2MGw9g93lTkNFNmBqgPcvx5hB6ICxgiBVPqK+fIykv2+7P9vgB/TAeq9MZWfCVoNAo&#13;&#10;BZPxQ/oZK14pn+/wcjtQXQJewrNCXuWmTRts86aNfkA/5yMPSFAjAPCgEb55heE0Jmjt+eldhuHh&#13;&#10;T4S4zxkG4nu6zs5u7yzvvv++HT1+0hfEhf3pKLXgzYSWVrvrtbBtgkUj+kt7i15LliyyLTffbIvl&#13;&#10;LYevGbHQa8zadiGcUlbEHMaCUmJhE78BkvspXqIth5dwaMgnn+z2z2HmF9IG8j49rRMmvEOsNg6A&#13;&#10;SBOu/ow6hjtAqIHamzrJoxXxbLE8pO1bttgixWHvvjhRfAE+7N+NQJ+urKr2oWKvi7dXjs+vhhGc&#13;&#10;sN2IZ/4py4S2ANfxN4KKtqUN4CmMkVh3gP2kbN9k3zP9jx0I7LeHlnynms8SDog2HI9ZXVXj++cL&#13;&#10;1N4oBm8o4YRBxPG4KGRwQ5FTbgRwiXXgPgF84A2Cg+5BLfYns/WwubXdj6rdKYV8/tIlKZnQnvGg&#13;&#10;nMAbal/hz3kHafCmSEGc32SUQC9eQR9V3vLUN/mk4Hw8z9oau3DqlH0iI/zYwQN27tRJO8OirxPH&#13;&#10;w6IsXfMpRaZf+M0xr6ck07h3Ws9YXOVp/J0QnyZt8ps0XJ/Wtd9TOHHyuL/v95N76eszwoc8ToOL&#13;&#10;0p3hmucqn/tn/MMsp3UNHuB00o7L2QG3E7rX0dNlRaVl1tTeZgeOHrF2GdSMwKBQ2cIJHa+m2rWB&#13;&#10;t4PkmW+DkkFP78VpQhaOiOfzROMlixb48ay3bb/VKmTYqcgA8D8/4KXkHu2Sjq8FaMfYnsTSkS6X&#13;&#10;6CPZfcoZAGXhw0W6bpdAQRi/9Mpr9qmsNhZMeWdFSUk7ZrIOIbQLEe9QDJTotySC28gwAYJYli+H&#13;&#10;wm+WAmRf8rKli10AMbdJA/E+3haBhR4uMPReiYQLQo/FS7E8vI+WliZra22WgGnzhSYdbS2yiHJt&#13;&#10;9pyZEqrzpcRnuzc7c1aDrmdZXW2lzagu9w3xs2fNsDmz6r2D18hCHByStdjPV33Cwf2IHl+4JEMD&#13;&#10;mvhv1TEyFB4KQT8cHyAKVgKeEhYgcRiiRtgFoTweYr5TAfkHYyXgQJ4s7GHkA/rwWbjKCoZyx76J&#13;&#10;G/PlXdLzG1qDI0OUzCGi/Nwjpf1Az/PPc6OH/d4XLl7yE8ryOAlNbaOnahbhQeuSHsOLSO+jpABW&#13;&#10;w5N/PLMZWsVyvV0F42kBbqQDF5QB+UXgGcOunR3ddvFCo52TYm6TJxHfSacdAxj66jwioDLcGxIe&#13;&#10;oEIWjKLw6bx5DH3OnOF4gG+g/ZVKi/yoI2kY8o/14VkYaQhbv7hPuvg85gOk80ZAxXbjvQg8I1Be&#13;&#10;+pp+wzvQFMCQoT3BhzSRF1VzMnFejIsPeZc00A7cxtM64kReBN4HaO+4FgLvDh4/f/58MjctAT8O&#13;&#10;x5jXtQLpI4+QxxjdmDLipL8e65GyqpDyWrt2rd133312791329atW6VQtivcZrdv32636/r2W29P&#13;&#10;7oXfO7aFZyyuIo7P+E3MgqttW2+RbEpiFnwl18R3KO87todwexK4tyO5t4MyvJyxvON9yuP+7Qqe&#13;&#10;D3jecqsfTLPjttvtjjvusJtlvDIqQdv0dIVtbRyT6p/KFK3dwLpB8HYWjQFoi6E2IB7iPqMhnD4W&#13;&#10;DTAM6AgY3KmuM21gPEr8JsDNBMy8L9VCrziMHeYfGCbGI8yxvQcP27/84pf2yG+f8A81VNBIORI8&#13;&#10;8pTVVRQkjPUK8aBwIhc6aoG8Tl9MIaWMRVuggELmXo4UXYnqeM8dO+yeO+/0Ywvra6p9H2uvhD/K&#13;&#10;W/rPF1NAH7becCoWe2ira+tEv8qwIlDeCn2cocGzF84r/xxr6+j0zzJibTHHxbA1Z03TscN8tJRF&#13;&#10;cZHP68JYMDf3wlxtrs2VwuYbziwk48szGAIsmvFmUr3coJDiYXgUgcmIAEOMdKAStSlKCegbCHNe&#13;&#10;nd299uEnu/zLSK+99bYEp7zb8gobGGG4KtB6Koj8cAVfCA86rHvnSUv09chTVPkb1622H33/+7Z1&#13;&#10;0/qwQE2eEHUpkodSqrpzbnlBSbkPv3PoBMK4Ut61D3OKriUS6O7ZQFwpMra57Nm734eun33uebvY&#13;&#10;1Gp5ZZUqUTQSThwOMpIMv4XtR/Kq9D7ztkNSbL1dbbagoc6+880H7Rv3f83m6HpA91HfKPUrhHfi&#13;&#10;QVI3+kh1TZ0bGVxH4Ble3snTZ+2ddz+wJ3/3nA+bDogRK6pnWL8Q8i9XgpfSu7EgnBxGveUEUNTe&#13;&#10;ZkHBOj8o5IyojLZmmyvD8aFvft2+8+DXbGZdjfWDt575VIxe8xGRRNlCv3oZQ2z5cmGne8xNx288&#13;&#10;wy/QmkA56T6fVljkhUKmbTFi4C2UrBfIO8KXozbPX7xg3Z3h04ooZIBhbMDPxtY1K65HjSylo00p&#13;&#10;h/6CV4JSBn/6AHhFPIi5xzWKEaGN3EJYl1dwMlxidArl7t4e4dJkn8p4f/a5F+zl19+SZ9frnh0j&#13;&#10;FwxfwxdMiTFCFFYPj7VDpIOXmZAkGuIE77PCLeKTK56FG7qbL9mdUnL/r7/7G9u2bp0VMuolQ2Oo&#13;&#10;t9tK8M5dplFoUpbzQRKPBO/9CojPAZRQgovH8TqC6OHAO+n30tfAaB7goVj8Et7Rn0RWOMCkoMMa&#13;&#10;HKYEJFcutHXYv/zmN/bzxx+3toE+K6ystk4WYqFAOT72GuXHeEBaMOIIn9H/C5VNaUGu5ESrDfd1&#13;&#10;W11Vmf3Z974bpr9u3uBoMWoE/ZlGcaXsdwOQTzq+FojtSsx72YVeE4DLUwGNxhnPbVKQeyWMOb2r&#13;&#10;qbXN54UYimKVLWldCKt5YqfyRhOB4RXu+cZ9dQgUhitkWWJ4JCyc4UPhm9avl6e8wRpqa3yxDycP&#13;&#10;+beUfRUqQyvq+HgJzI+pXM745Qs3fO7Mz54WcyKgEUgIDVatLlgwz3bcvt2+973v2I9/+Gf24x/9&#13;&#10;0L7//e/574e++037wUPftu8r/PQvfmg//sH37Ec/+K79+M++Zz/Q8+98+xu2fdsWV8xlJeznLLGy&#13;&#10;ilI/3QtFzFYrDI84v0cdqW8UtPrhnS96YAg7hhKZ9+NQBq7Bk+d4uZmYONAt0HMq4H3mk32PoWgM&#13;&#10;gxfJcGEVOEIZrwb68IxRgxFJPN5xb8dbLngzCEBW0eMlR+82AvuQORCGE9IuXmp0I4NT0eiUetvp&#13;&#10;EYfhY33IE4Gdbpsqtu4kBmnAOwh+QnwP4DfPCLwHrk7bBLjP6m685FNSynzhiy1a3Hdlp7yoV6if&#13;&#10;/l5NYodYNoCCjLG4SrJSF+JV1hHUCl/wdqUoiHhHnPlNXV1xiHbgnAbqH71d0hCAWH46r4gPeRB4&#13;&#10;B2HF+/GZv6P+EN+l/Ehn8IAG4Mo0BIYMe/iVmfMmfYmhagxWhq3xlAN/hL4LkCf5OB2Ta2LaASMh&#13;&#10;8E6oNwYN7/d091lrS5uPWFy82OgGBXhQB73q7wNhpTK/x7yuiSBN54hL/A2u8D24YHCA4+WWZv+A&#13;&#10;w4XGS9beRn9r8Z0T3c2t1iPcPDTrt+Lu5vC7Sx49oTMJ7ang8+wKnQrdCj0KvUnolyzslfLoIahf&#13;&#10;dCt06prQoet0CPearEvXXbruVvDry03W2XhZsXCSkdvV2ip8O6xNZXPIDMqJtqe+0JE6Qle4m356&#13;&#10;I+Dz3KIvHwJCHtPylAPNcTIwBPGS/fAggSgv2U9bhnaM8m+6wfiuzm8C2BK+dJ7yKEhhREH26b4D&#13;&#10;9s8/+6U98fTvrUVCsBCPk04h5cwwrH/lRX2TM4+Z2w1zi0FQhEaWYNNvvGS2kDC8yvdOOR3p7lu3&#13;&#10;2fe/9S3/yDeLuno62qUc8FSklJUWTxXhC11giGKUcXWVVVXW+ElEPs0g0vX1hhXXpPPVo+qofFMZ&#13;&#10;ZTIkd4m6cB9IM5UfZtEvJqc++o0Hz3MXchKCrKiOeyL7ZKxhxeGVAAyho1jpJAgGmLehYUZYGOXd&#13;&#10;hpGGYWtqa/fVqG++86794z//wnbt3asOJeHOKAPeQ2LpRrxiDKR5IF5fyRdhMRQjCnh/LKrr6Wr3&#13;&#10;EYfvf/fb9q2vPyDPrtb6ujp9ZMJPJJO1XSqF6gd+6H2Glal3cUmhDy3j8eNJqyBlH5QLK3MvNTbZ&#13;&#10;q2++bb/81cP28ccfW25xqfXn5JtsZ8cjR23qJ3npGuGBUcUM/tCgDNyBHisvLrRb5LX/+AcP2c3r&#13;&#10;14Rv3zKU77gHhR7Bt5kJqBv4sKIWJROVgQsneZ9HjhyzN955x15+9XXbvfeANUqw5bONSAKLb32z&#13;&#10;wAh8Ii8z/XAFJIpBIu8K+sKDGJJ87IBtIVs2rrOfyGPYumGdeFNGFnN7ol6hmJoT5ZjXhkfoz3i0&#13;&#10;fJjeTx1LeKlV3g5DuvBPVLbezvKYeA7vcc/5TgqO3yh36o8yRumwPY28GRZHsfJ+2GJ1yT1d3kUp&#13;&#10;ozQxxqJShmYc6gFwNjaKhgMpeMdXt+s9wOstHIihL/dRqlyDE/cZrfD6SXaBB+RjFW6b+i38cfDw&#13;&#10;ER8Jeu2tt+zoidO+TY7ZSvVKOaXiBvE7hi2jWcgIrpFiAPVxRZHmfwJ4JfwQgXuc6JXb02X58t7w&#13;&#10;lO+/6y7LVV8+c+iQDUmWsMqfnpivevCxm+h9u9Wlfgv4wUHOv8IiKSJ5NAok512Pk98EABrF9MSR&#13;&#10;u+I98PRY6b1+uvZYCUnDc6eDCyjpAeGMHGWleq/u10hP1C9cZB/u22e/ffY5O9fabPnllTaCISJe&#13;&#10;6+iVvErkx+cBRhHhLb4zzULW8uICGSDNVi65t0l99D/83V/bA/fdJ3mgfi05zMLEQfFe5Kf0moDR&#13;&#10;uibxtQD0c7mrmPeynvIEQA3hEWrbrx8Xzl+yA4eOyEtuUUevlDJUR1NH9AUHSbq0cQBxY/ATpvQU&#13;&#10;r4NYbrI6srqpGpNhVPbR1lRW6PaAz90xn895zQy/8r57PcoawcCijyp5x5z4VSzvVQl8OwYAY/kQ&#13;&#10;38yZPqzNeyjU4iJO+pJQUkup7fU730r0mzkZJEqFFEWVlDtHJlYrz+rKcqurrnCvnflmDmeom1Hj&#13;&#10;+zERuOQ72gldoChOhAjMRQDCPSkaiRNV2RkZxYbQdAZESCXv3QiEMsM1dHIPT4FzmRlGLRFd8KAH&#13;&#10;pHg9jWgGLTmeFGMpeJM8CJ2D+hHIFMs4QFBsPVI87Pvu7O5xY4MWZc1BUO6hvnhNlAHwlzwdLwn7&#13;&#10;cgloPmCAouA3n4/0hymI70KbGLiXpi3AfejIJyM5MIS9vyiZmDa+m4bYblMByjZM44gmCozOMDJD&#13;&#10;+4M34Hty/UqphAeB8gLfjR2qEfGE5gQg1iXiGEMaYj0oj2fwT3wf4B6/o/fNb9JTNnPI0BjFiYL2&#13;&#10;9lTdWRTHaA0KFFrBi2naRoUMEMdr8o71Iw11c/yFjg9jKhkLQZkyYodDU5O80/Z4aEhos0CjMCfu&#13;&#10;5Un5hGeRihNDxI040jLi49dqJY73pF5HTxy3j3bttvd2fmjvfPCBvUv8YQhvK/D73Q8+CnEMH4Z0&#13;&#10;7+38wN97V3F49oHy2Kn073v8zs4k1m/OG3hXv0n/fir9+8TK770PkvjDj+z9D3d6vPMjlaH4A+Hx&#13;&#10;PvFOhY8/8SNh39u5U/d32vsfgVso682335bcPSyatgZ6KeBYxFEsnJAbBabh6N2yyq/gMeQpfdU/&#13;&#10;OCJ5STNBc8Bj0X66wpiU+JICjYCnB4OrG0rAJoLQn5m1qXMdOXbcGi83+XAlq/3wivGIUMzcwzum&#13;&#10;w8TOmw4Mj7B/dQQPVC/igWG1yl3zFcGz5V2ygAZPr7O9bVSAwyAoivAZuCDQCJTD94udj/pluTFX&#13;&#10;pXx5hhDx4Ri9j2DiHsPl5M0WID9IgbIVuORzZKqlrwh3g4Hu7UqCNGFFM0qLFbJFHDiiPGFWhBJK&#13;&#10;CLo5g4oNEH50Fv+p3+xxpQ4E3gM3PJTo9ZAH9EqHCFEgjg8R0u/496RVX66JnUZKUy+Pt1KeUllJ&#13;&#10;qTz+fj85jefg60JaEH/zbqBrXHxGWaIIdUkWReHNt0voslLUT/KSNg7mFoqoUPkXj+bHcZSQkcV5&#13;&#10;PsowMGilMo4WzJtnC+bOsdISDgQJw6wMwUEL3qV8YvDhGXnxG9oSE7iP18Y1QonpgJMnznrMquMC&#13;&#10;lcP6AT6CUVSanBbmw/UxKH8C3hrBRRJBvEJbe/vDIhJQ8uRZ0c+9hhm1xqlZKDLanbaOtAo8EARZ&#13;&#10;xJU6ACgtrP/ICwD1jcYZdY7tEZ+TN3lQT9LEMlCoBHgc4Dnl8AycIj0xHsiDEPMERtSsHV2d1tMn&#13;&#10;vlVtWSPAO+ThdFKI+cXAb3ChbgTqDAS6ujj3w0I40Q8cOOWPk/OoI/Xifd7h5LxIF8r0oLd9sVIS&#13;&#10;3BtVfhyqEoN7yOIh6sE79FQ/2UtpwQ/Pm7UhbMdkW94ceZWzFy6wMhnoNbPEa7XVvg945sLFCgus&#13;&#10;Zs5sq5HhXjNztu9brpAMqp8z19+pm6Pf9TOsuqHBapWmlpGvuXOtQn2pevZM37tcNbPBKhvqrZIT&#13;&#10;8jjnXu/53uRZM0f3IPN+ZcMM5TFL+ddaLd6u7oNH3exZno49y9XKq2pGg1XXN9gM4cI+Z94FJz7X&#13;&#10;uGDZMuE5K2z3lAxiGyg7SAhOV/WvG4U8CUJf3yOC8v36QrUT04fEC+fP809Q9vnIDSvhwzQYbavG&#13;&#10;ucJLnk4QOPRLDAxDQOSwxSOAb29SzOcXOUv4gryQts4udeTgGSGgGbrGQwpMog4mJqGhGLqOHZyG&#13;&#10;LpYniqfGMBnKke1FA/29Vl3FpxFX2GwxON40XjLznQWFwYPCk/Phv4CQCwQWluCpM0wKYDnyjGFt&#13;&#10;OrwLSbiHewgCfo/ionuqFZ06XIffdO4Q4nWIJcI8HlHduAYoIwo7rsmHzpEuYzwwtNcvJdXVmRyX&#13;&#10;qKwY8gfGv5spXAsE4UReUtQyYKg3K1Frqqr1MAi7IPBoQTqSQqjkKN0IXEfFCIBf+Kd6qOHZa93R&#13;&#10;1e3Dxm5Po7CR9FwmqMJFMVA2C6E48KK0uMRmoNgkcGhLtpaxGAlBC/5ArHPEJeKTVlwxDe9w0EVz&#13;&#10;c6t7Z2zFYTEVwptnfCrTPXHVldwjfqGkMYg8Anh9aROlkvpwYw3eZMtdRUW5t3tIi0AK9GN9AQB+&#13;&#10;3o+UX8wnAnUEL+7FuhETwJWQTh/rGOtJeq7JY3SkxfEIX3Uif8pGITNkjRFI3gB4sRiOY2ed1qoX&#13;&#10;fMhvjBf6S0wb8Y4BiOUApKMcF8rJff+r+yhk2uLSxcvBU5YBx5G1KW7wNhgdWRvL9oaAPehMUfSL&#13;&#10;1zgzYMasubZp2za7++sP2j3f/IZ9/Xvftw3bt9vydWts0/bb7K4Hvm47HnjAbvva1/yacOvd99ja&#13;&#10;LVtszc2b7dZ77rb7v/c9u+ubD9r6W2+1zTtut1vvvde23Xmnrdt6i23Ydottv+deu+cb37B7vvUt&#13;&#10;5X2r3XLnXbb1jjts463bbTOLVh/8ht394IO27Z577L7vfNs2375Dz7Z5mTsUwGeTwp0Pqmzltf3e&#13;&#10;++yWu+60LTvuVNrb/XrbXXfbFuW1fM1NlqN+0i7+5pTA6hkcl4uSDjL6RiHIPMkMlwc4N2GagpEW&#13;&#10;prL4eh9GECCu8GdpnpiOELD9EoMLKTUwsQf9geQ0Easpjxw7aoePHPU5MWlBn4PAQ+awEPpcfyIE&#13;&#10;IQVeCB03CMAgOHiGp+bKQblihWH58rm5DevW27y5s/VM3rqYDm+OIWe8KOap84sZKpbQytW1nhX7&#13;&#10;B/PlfcmyG+yVgOLLUUJiwIeFw2lEgwooEE6eYVk/8ZWhz89z9Vi/h6Qwh/TusALx+MDweL+8Wzwm&#13;&#10;FDYLqDjli0Pwo/ICwhYnFhhxb0zIYVniHePVERCsQKAZhIpC6/MFF3IqB7r7inDRhm/n1slDmCVr&#13;&#10;3VtWtJxoUY0rP2VFjLBF8fhhF0nHA08wxbtinocDWTol1H11NfNxhAQXX9gmRS21E3S+8CqW8YbH&#13;&#10;XCfPZeniJfKW5/taAlbYc/AE9KAM6hA7PIH6RCUATuOVMgoGhcRXwC6DU2e3r6rn0JIgXkR7PAqq&#13;&#10;MX4eGXCDIpRBfhGcTqIjuLsHp5xY4c/IQ5kMC9JGpeXrKZL2jPQDT/KMgFdLGpQp+EY+4DfvkE8a&#13;&#10;Yv1igDakI8/opXubKHieMvY4OQ1jtaaGHQkcWFIR+qf6qTIR70oRd/e5UXWxscn3l7NinZGbiG8s&#13;&#10;K7ZFGpf4m/oxEuBKOQEldzp2d/XaufMX7dTZM3apsdG6OLxG7Qv9CeQTIeTHi4TAO9TBj5BNAoe3&#13;&#10;pE+qGn2e+k3MNAorvI+cPONDw+99+rEdOHHCjnE2/4mTtvf4CTvJRypkuB05f8E+OXzMPjxw2D49&#13;&#10;pCC5tkdp9p06ZceF8+nWVjt89px9tP+APz9+8ZLtVhri003Ndkr8f6q5xY5cIJ/D9sGevbZP7x84&#13;&#10;c8ZONjWpjDY7qPd36n2eH1V5uw4f0b2zyv+yHdbv/adP2/6Tpxwv8t57/Lgd4cMUlxoVn7dDZ87a&#13;&#10;EfH0iUsX7YzeOXTqpL37ySe26+AB61R78+WzfhGdevuJcWNk/ZwQ2iGMPiCr+ZgLnyet80VeGHjw&#13;&#10;n6dUuel2nK4wHkN+EyL3IEmm9UIvbxIRe+zj5QgYWb7qyKfPnLNHHn3cHnvqKTt07KQVq+MPqDNw&#13;&#10;ZF6BOicCAhRRnAgoX1UprwhAuPkwmwQjgq1Y9StWFXu7Oq2sqMA/zfij7z9kKxYslOLrsc6ODuXB&#13;&#10;R+yLXYlxUhKeMQtT2LLD8Zp8Zq6sRDhIyHH0IO4fn1/zDytIO7m3iEJQ7AtJdD8K80zg3iPkQ2jT&#13;&#10;yRWPpybtwVnDtA+jAXj6XXgawovDEhAceATMvbDQi/bkIA2AxT8YMx1Kv+uzvfbU756zV994wxd+&#13;&#10;FRWW2TCefn6RjzxMBGl+yAQMArIgCcWaS2eVgKqrqbDvfeub9hc//IGVyBsa7pchpPbIyWHAGc8t&#13;&#10;jFpAG+Q2xgzXcUtX/Iwf9/34QyU+c7bRP3v5m98+YR9+uktCYcTK5YlzkjWK2Y0SrpESGAdY32p3&#13;&#10;PpLOwRs3b1jtZ5qvXbVM3jOkDsvDoCdtwAE04EB9MWTAFGGA9zd37lwrE++l+wgKbvdn++1nv/iN&#13;&#10;vfbmu3ZWgoyd5EUy3FjzwCc5jXUDzP0KJQwH985cmI8B0xjwP/SJowmseVCjhqMzhcnWLZvtxz9g&#13;&#10;a9lGX3zoCwCFK2kH+xlOhk557qWyroF+zcEw9F94GeXX3NJm+/bt85XBCDq8kMWLF/vQYVoRRgUJ&#13;&#10;cI9n0AHFzm8WcCE7MErYXnXhwiXnueraGl+ExSgEgAeM0UNWjHJBL8r+6KOP7IyUCOWzQ2G5DCUf&#13;&#10;qld+hIhHxCGWzW+8J/ijRnUMkKv+yVG8A3ZAyufpZ56xZ559zo5LyXH2eX4JW7DCSX8+RuOx2lhv&#13;&#10;eluQQ9Ie3g9TcGUrXf08/ubwoUHxNwZ/NdM1Mvg4s5kz1mVVh+1/7BJQG7HKHIaHp1iwhFEDu0Ib&#13;&#10;htdpP0ZAWGjEKBztiLNAm2DgB4OX9SkosNB/CI1Nl512VZIBbPOivRmapz0YlSBfHBHu0zdqaCcp&#13;&#10;VGQIx6lyfGZvX7fTpai81HkYSdQlx6FX7T+kMtp7+qxHZeQWlVgPRp7yKa+oUh3GpieuF1DCfrys&#13;&#10;SstV3iKSnJ0uX3fzXXnx//Hf/Y1tXLfW+wimLnWkj6eVdBoiz8T4WiDoHvVNxbyXXeglCHTFy/Gf&#13;&#10;rpABGJXD7j/8hFN5Gl04c9Qhwo1O6vobr1CdAqJGYUKnjh08ChS2FTGXzHAiJzqtWr7CNq7fIE+u&#13;&#10;Xgq2X46yGELvMhzO/DFffWLo2j8JqDxgcOa/2jo75Kld9u0ObBdgexZCiYMjiFmQxlYM4tH7XCtc&#13;&#10;yhD8neS90ffTQRbxZQm+SzyTFXtJv5tUNp8zw6JkFTlKKHwlK3gzaYaEFigY6AU9YTYEAb+hDR36&#13;&#10;RiFdJvkCKIZZ9VKusqoRAgC4pLsKzUdwBUhnUz7R04sQ85YssmZ5EZx13Si6gztp/Yxo8YB7LZKy&#13;&#10;Tgs6LUESOHdISkneGUNgc2bOsvlz57nHzMp7n2sWvqQHwI9807wDRMGXBnCCnhflwZw9c17CrkPv&#13;&#10;K60UAXOb4E2YCISmG5DE/uUdAXmOtp1w48MSfb3dfr4zuLPgDwCvmI6YciLeAHTxYW7dj32BdKRh&#13;&#10;9fWHLDp65x3/LB/tRd3SvDOeDjyPdYnPaLPIT5TFgj7wYzFazC8qZA75IT0KnIVE77z3rrzlS1ZR&#13;&#10;VRm+PpTUJRNEvJ13dE1ZhAgRT4y3lubQFzvaO/0e76TbAFpPBGmFyxvpluNZ+vn435j8JkXJUZ5N&#13;&#10;He3yLtXnGdHRdVNnt11W/fFsj168YANqm/krV9lNW7bays2bbemGDTZ7xTIrlld4WW19+PxZO93S&#13;&#10;ZJ3qGe3q26cuN/r9M63NduKyZI76fF5VhVXPm2vLNq63O7/5oM1eudxKJccu9/bICz5px5WuQ++T&#13;&#10;x2m91ylkef+Q8vZvIVeL7qtW2NJNG2zFpptt/qrVVj6rwfrVR9pFz8vdXXZGOOBl47WflrfconoM&#13;&#10;5xe6QmZvMt6ye8w+PXBjQLvGdkI+06b1Ms4XLpwfVvonjUF7AlfyS7qlpg9MT6yuAyAyc344uJHg&#13;&#10;NDVzQ5/Juzt8+LBbdEEIJ0JIsXdWvcQ9Yt7BuuP+WEce65h4DJxIUyIPm7nkVeoMrAzuc6HRx0io&#13;&#10;54AAYR+tf4sXgSbh4otn9NuHgeVpE/OpOISailK6WG4QFOkYgUGeEwXywNO9MoRFOWFeMuz9pMy+&#13;&#10;nnCyEh8HQJmkh/GoZ7QgHcTD0ABvure33xci+bdllSdqKwot4snC5DCmIEgLzoWychG2eFPeNuSB&#13;&#10;YnbvlYDy0O9kSNdprHTUBS8r1oFRjogfc+JNTU3JiVlt3iaFhcWj70YcEJZ4m9CGVkfx9ot3KuQp&#13;&#10;zGmYZbUSSAxlM5/Mx0b8ndT7tBl5EnMPXHz+eZxSBieGgE/JI+NADj7VqBc8He/xnDy87qT3vwFG&#13;&#10;QlEJKK2MCYy+AIEmY1J/WB5lnc1nUY5wd54SjSPOaTyjMnalldCQ5wBp4CFwxfpnO9mRI0ecptCY&#13;&#10;QJoIoZ1CHSLEMsmHxV70SdIwQoNHV8qiNhGdNKHdMNICL8N3e/fvc2OA/gyOs+bOsYZZs0dpBMQy&#13;&#10;0iHiEOuXbguMMB7TJ6gbnrgvREtw5+MaMR8g5CQa6mes442CL1aj4uIrPjzSJyOLMZhh4TlcVGDt&#13;&#10;ffKWq6ts0/bb7Qf/5q/sO3/+Y9ty5522+Y477IGHvmf3f+8h+8t/93f20F/8xBauXqV3im2gMF8K&#13;&#10;vNBa5IE3qc+zOGzbXffYn/3kJ/Zv/v1/tO/+5Z/brffeZ+tv3Wbb7rnX/vzv/sZ+9Ld/a0vlVfaK&#13;&#10;r1HIw8UlNqjy+2Qktg8PWoUMu3u//S378d/8rcdb77rb561vve9u+9YPf2A/+Xf/zr7+0Hdt1sJF&#13;&#10;1iKZyCEhFXUzrFxGLHPK7CInUFfOvGZbaliwd+MgbnGeZ9SK9p03Lyzwqhbd0hDbMcK4n9MGvgJK&#13;&#10;ObkQxA6ovuyW/AcffOD7IJljZEiWLTF4x8zvuiDTywx/IthiJyMPBB+CwQW87qGMWcjF1qQFC+b7&#13;&#10;N19RGmGbTlB8AB3fvWKGivReXkGelVdWWK0EI6cjgQfeNENE5I2Tk6/OUyAFgZLg6zoErsPvMJ9Z&#13;&#10;lK/74wLDUATeTYf4bghBCBHj7ZFXgcpl+IqV3AxBgSfM6l+6kbJNE5RnCEW8GlYsc+wg91A0UeHd&#13;&#10;KJAHQg66o9BYULVw3nybLSEQV7WmywlKcwzAgzoypIrx4x6e8vL5SAH5MqTEcFLcD0t6AnUb7ago&#13;&#10;fgHes/4GvaZy2U6E1z5X7Q29WF8APqz6ZPgsCu10hwenaCSAF9dA5E/qiaJBKeMlY+h420ugRroG&#13;&#10;44P04Z2JIJZL3p6/6sHQJrgyh4yBw/A53qgf0KI00XCh/pQFngxVpoePqXvEF37GiIAH+A45eNO/&#13;&#10;CAHXsfYBIk7E1NXppTKpG21B3ckzLsZhPlkk9613dEsMbN87LNqwXWz37j322qtv2O5de9R/cmzO&#13;&#10;vAVWP2PmqAEUy4/tkA5AbI8r5pP1Ds/Jo7u7V17yBR8JiAY8i8gckQRiXkBom+sD+GnUVkoAOVNS&#13;&#10;yjehS6So+GpUsSssvmSHUuazrOXy+m676y775vcfsqVSuk3dnXb49Gk7IXzPNjW7d10u+bLl9tvs&#13;&#10;3m9+01asXyclWGxdauscphlkvGzZscPueuB+W7FhvVXIq2YY+Yja8J1PPrZzzZetRLJpyx2329e+&#13;&#10;8227adNGyysrs64h8Yrw6Bjst4YFC+zO+79m93zjQZvFJzVbW+zAiWPC4bw1tYt/1bZzpQS3Cc9t&#13;&#10;d99lS1atskoWWckrZz8yc8md8tL5+AVfxWL7GVvA3Aq7UVBbxLaBv9kZsXjhAlu0aJGPcELypGt7&#13;&#10;Ogwx/zoU7THWpNMKvvxKWQ1NJTgm0L3KwRFZu1129vwF23/wsB8TibCjXRAEdFAWZMX5NyRBFCx4&#13;&#10;RsR0Hk6J4ZN3DGWyRQZFNlPCeeWy5bZsyWJ5TVXeoZkT5vNsdNTQ4cV4eKN6ViDByJBcTVWtVUko&#13;&#10;FvHxC+UXv6zjQgXmV+xnU/vcWBiODUFKUfWLAvfKABMiIGC0KMjHjAvwke2Img0Boeg2hvLUi8yp&#13;&#10;Ugb4hpXPEmIQJQEl87TDog+CCg8Tj450KHw/YhA8RssLweetUyGI9ashCKiAtxfrmhkFUWAz6uQ9&#13;&#10;VZWHDgd+CiotpEsgzuVFgYvhQQAijVQrUSAcdcl8XGdHm/OAfylLr0N7mUZJ/nyNRwpLZRLUqooH&#13;&#10;rby0yOprq+TRVbt3zPssPEKiQr6oxENXwmMMezExgMZwogWgl17TFZ8J7ezqs8amFp/iADiJjLR+&#13;&#10;2hxD6grMc3ueniJAFOxhlf3YSI5Pkwgh2p1b0LGktNhm1FYL9yoXUFiBHBTCG95WSg9OhYVFUtrV&#13;&#10;rhzZIkijYSj4ugbVkZPQOjq6/AtKXVJgxBy0wSI1bB8ojbEJRD6C15zfxM966vN6jG4w98iwNe2D&#13;&#10;UmZVuOwelaP+O4iAddLKYBiydvXjw4eO2PvvfWDvvvueFOdFq6uutcULFlp1RaWP/Hg7qy4RvPwk&#13;&#10;xN+RRwgYnz4vr0ASVp939XZZc2uTNbe1+vRTYXGpB4xcH1VTC6hGyk38msRjYXKgLjEeHwD4Enqw&#13;&#10;L5oRqRx3w5XvCDyTb2vXbbCt2263qpp6e/Wtt+0f/vln9punnrAnnnvW/uHn/2L/9Itf2s//9WHb&#13;&#10;c3C/LZAi2rrtFpvR0ODtjIF162232saNGxFo/iGe//7//A/7v//X/7KfP/qIPfzYE/YrxT/79a/s&#13;&#10;o12f2hwp3x133SmFttjbszf5hvVNN62xzbdsFc659txLL9r/7x/+wf7HP/+j/cuvf21PPfec/eyX&#13;&#10;vxZOT9nllnZbf/Nm23H3PXJEGuzc+UaW5IiX+IZ8ceAv5dEjw5hFqkXwu2qZyWC5VkBmY7gjO7jm&#13;&#10;QCQMvXp56f6cPpfwR+QJfqdYZtrB1Fz1RwZ1L/8HBGImBE7+cbIMFGYY2S1cKckjR0/am+++b+cu&#13;&#10;XVaHypfgUyIpWDoZH2ngS0MjbHHSe97N1BFZFIPg5xvDBOYUldgXStDQeB54cLdt3+aLVS41XpTV&#13;&#10;3+XlFZZwCImYmI9qC2BkcCkvrZAQqbPKskoJkWp5XLOsQcyCBwNzFklRogj4Ji/zlAiu8F1cPAv5&#13;&#10;rQXCTlWnn0YhEFdx5oKf4q4e1UcCzVWXC+ag3I2TjvgQxWCvqsFHKZIv+wg39gcO610+N8gweq7K&#13;&#10;4TQstnS5/lBd0DXkh0Lj6zMsBkGBUA7MTUfDY48CMMxxClG8i1RAYNNEhJg2dsIc4V2Ui/epVlKB&#13;&#10;ddU1Nqdhprxk9igX29BAt/X1dqjWg6INra3ShXee3kFo9fcMeIcsKy7ygATgpCjKgP7s+2WNAV/V&#13;&#10;YZEShgXn4/LR+MG+LtFfKIpenDVcJIQKclm0xep6GR/DPSJFn/LNkxG20Brqa6ScOl2IuqU9jJDn&#13;&#10;yEpORQv7uzGKaCxWb7Owjzan7aGVnrh3DR1aO3rt4BF5O6cvKM8eK69ksWTYCYBS8LPN/bvO1BMl&#13;&#10;EpSzr+iFBgqeE0P4Cq6IVRe2443wERLxZUV5ia1ds9JWr1pmVWUlNixjghPpCgvyRCNW9cfzqwvl&#13;&#10;XVTKeJTRWFym/NCQTE/kiUfyrKd30MPxE6ftYmOz5RcK1/wSa27vtl1799vHuz+zsqpq3S/w4Uhw&#13;&#10;gHeLxM8cOYtZBE6UiQHEQkgOsiFUqN6d8vwgTq76EQsuu6WYOrr67dyFS3bi1Gl7WYrk1dffsKOH&#13;&#10;j3l/WrZwqdXX1Fm+6MwXLPlMKe2OwRZHVjCkfdRH9MKwKFfdKqtqRH+1E4XRTPrTLcOIj7UcPXrQ&#13;&#10;jh0/IvqLJqqHnyuAmFH/ZM4X03ZItBgJ52vpjgwnL4XOciXQvuNDWhGPD3FPNiNZrPSvKq0UjxbY&#13;&#10;gHh70dxFdt+d96lOOfbCCy/ZCy+9bOcbL1uHjP5zTY3W2N5ql5pb/MCPZ57+vU8rzJs52+7Yvt2W&#13;&#10;LJhvS+fPt01r1ljTxQv2+ssv29sc5nH4kF3keMy+fv9EZasMn927d8voedcO7T8gXim3m9ess7m1&#13;&#10;9Vakcreu3WB3b7vNOmVAPv7ob+y1l1/xETOMfIyYo3wd6vw5b6d//pef25HDx23juptt25bbrER8&#13;&#10;MtAzpFgGjniqX3xPm3HuA7JXlpfkrMisS2+/JESAdnQM5IrTUe+4/FcbE9RlbKhfMlp9iO/WV5ZX&#13;&#10;2QLVedWKFdYwo94NSvoVX0rDtCVvfocv/4W8RmWSQoRYjpf1RwDqNa1BpAn/UgRygumfLtQ2dJsc&#13;&#10;CZYSCTG+S9tsH370iRTzcevrl/CScHZTnA6q9N4A4gBXfhJmeMAErGmW1btfQqOrkVlZyupbPNnq&#13;&#10;yioJuFW2QNakH9qBhSZWQWmRbxyeI39ivGyUeWFJWM2cLwVWzRChPGa8cKw6PrbuAkwWbdyjSczv&#13;&#10;uFistKTch7jYTsUzPhZBzArd0lK+MVsthcpJXYWqYmAsPBOEtUrRLxSZgvByJvcawpn5So9HFvCF&#13;&#10;SR0SOkNfvK9oyTPsO5gMdyJMosJOsxD3AfXl0QCM3leIxdAJATWBD8Oj0Gi/6ip5TxIM+CZR+bAH&#13;&#10;kfaK73gHkycJQEv240b6E/teb6UCV7z7psuNdv7sabt04bzXh0ILlY49yGxxG+jv8TAkL44wOCjF&#13;&#10;q7h/oMdqqyukQDiFrdIFKPPJzHUyKoMidmygIcP/ignggFFAvYSh2gY6q1ill26UUg4nR7Fn2mmp&#13;&#10;ijmNULLwqdNLNQ83kzAGgQ6iizIM+zLhZaVSMhQtPFVaXOh76JkGgOf8zHDaVpIKJR49TAyIsa1w&#13;&#10;oRznI5VN8l4h3CWP9HKyn5oFkyzS6ekb8HsdEurt7Z1S8sM+5Eu+jBSx2rdA9YYOlOlTPcKXQ1gq&#13;&#10;K8ud1znPmnPZVQs/KrVfyhWeae/ssP0HDtnrr71puz79TO2HEuBzi9Vha5f6BNMI/iUgcBailAtA&#13;&#10;f4DfjARQPv2Jj7nQR5w1gISXenq6rbWtZdR79zMEVEceQ38oBBfSjtCEXp9uk7C1aXIAs4mCA4QW&#13;&#10;YFDiBFC32qpaKZeVrlyOHzvmCpdhfwDjmBG0EsmEGox88SVTCh9/+JFPDyxdvMjWrFxly5cu9hGS&#13;&#10;s6dP+qEo1NP7Gf1EbcVoF/wCzQ7yqcoPPvAV2mz7m1Fda9XybOdySInis6fP2J5du303CdtBWQfA&#13;&#10;NCBnQVTI4KmQYcbo5AcffOj7vOfOnmeLFy0N7aJGxbCAb0NfRubihGDYBCCO/XsygM8B0nLtfU35&#13;&#10;wMvlkovMJ8+dPUeyUTKXpryGPKcbTM1Rf2RwJTBJyJPyo0V9248a4dLlJtuzf7+dkfXGHK4PCYoJ&#13;&#10;YY7YcfkdwYd5FTgrOIREYavLcB+GHZSQYRhwtSyw+rpaV04EnoUDHtR1lSe/wYlrPv5QUp58EUjC&#13;&#10;AUrnFUmwiIHZPF9cWuLK1q+lVLku4bq8wr8/ykpxYpQwASXMWbHFni5Jr0DnYN4yeufUNwhmeSzM&#13;&#10;i6UA/MAt4pqOEcQMeIM/QAy96ORYxgit0eFuvUOABlNBVMwTAUqFxV2+jUfAiklWXwMIXMqZCHyY&#13;&#10;FyUhA4M6x/3J8R3wZ7iZxTvUAU+5T8YFSoOVyT26j1eJIOxTPTE8qC+BIXvSoTwiD5EvdInDxCg6&#13;&#10;+VROO54DpOE+w8ccPOOKNqkCCrmnh0VzraNz9Gn4PPIDXCJuLqTkcdIXENTMq8VtbtCC/fPEoY2D&#13;&#10;WojGjNMsQSAhn6dlsVNPT5/P7TZzLrfojFHIQScIXw7nYb4Z3vM5fb3Me8DYfDr9j77Ktp0walSM&#13;&#10;Vy6FRhsy8kA54EH+tNehQ4fs7ffetb0H9vtv2sC/XlVf7/n6NILqHtsklhnbgd88Jz/eJVDXhL09&#13;&#10;5j3amkVeLFrjHfANeUzMd18k4KkzshWKzPFDUeA7hvZXSN7g+aNwGy9c9NE6vgnMehD8dgxKtrhh&#13;&#10;xII76ZgXpw6seVm8cJE1Sx6yOI7V68E4CWsGWCtBfpRFe0IHRsToI9SftoTWS5cudV795JNPnF/D&#13;&#10;2oRhlwes7GckyqcnhBNf/Dp8+KDSNVldfa3Nmz9HNEaqyAhkREcuMQYkdY3hWmGipDgc4EN/BQec&#13;&#10;Jnie1sO3+jLCdZDljwdBiIT4imsor8BeN9QFQAemg3F0HszpwlqtT1receGVBH7j7dF5adgINDQC&#13;&#10;C8XM6V3FErAsmOFzb0C/OgMMFQQOfSnkRz5RUMD8MPawe5MC0FagHHACWInd0t5h5y412rFTZ+y4&#13;&#10;wonT5+z02XN26twFO3P2guLzHk6fvaj4op3mt649VjhLujNnfJsISiXO7VFOoNVYE2N0AOCHjRrx&#13;&#10;dgWuwHWkL++jdDnuEaELXSONSMswn9OVdpgkABMpZqxY8iS/YOSM+HxQpYwZLPaIHwEYyxN1HfAl&#13;&#10;QE+naZIOQBiQ50Bvn+OJ8bJw/lxbsHCBW9O0JQbA/Pnz5RnM0b0Q5s6bbQvmzrX5C+bpPvFcx8fp&#13;&#10;IUUwRtcAgSa6h3J2I27E+cKNoyKGO8cABY5X2N3dac1tzfKURVP4Us8motFURg3gIz3KOeIGTVDE&#13;&#10;vj9a3hT4MZcLr/MMeoynHfcckqrRXxjGpXwURYsMiY7uLjW+DI4S8bUSctIWC7/aWttV32I9KlDf&#13;&#10;QMEovxwZWt6+4IORwtfKyjxExTAoQ4zVxwzX4/mxOI+jUM+ev2gnz5x2BYPSYA9ugeiJoVMmI8mN&#13;&#10;IfWziDP1Du0QeBsaxHv8jvwNgE+MOZwF/m5qlnEhZQTEfhDygfiUMdaH0pD57vVBmLKQjJBhx8gZ&#13;&#10;/IOSZhqAEQW+h85BNXyDuFyGPiqwUIZMiRTqCDsjOjv8QzicLsc6hva2VvWMPFu0YKEbZfAiZyLQ&#13;&#10;n+g15EXDoJQZMQonYYUjVuFZaMae8Q2bNtqdd95py5Yt8/ZnagIDlT6Fku7vCVN1vNOmMmknl3d6&#13;&#10;n7Q0jU+VwZu69tGchK7BUA3tFSFhu+sGzw/eEY7UgUWZGA5kyLTRlxG+CL76owKNyTArAqC9a8BO&#13;&#10;nDxt51hFqUaKAi+C97FRCMJ0VEChzBjaYwhN+TEHxhehmH/mE4hsg+JkJL7HSacPlnfo8OTBOzAs&#13;&#10;zxByPGfO1Ye+EAiKOjq7/dB7ThVjEcux4yfs9TffsWeee8Eeeexxe/i3j9njTz9jT/3+2dHw+NO/&#13;&#10;T8IzSfidPfaMgmKuH3nst/b0757x+SIsXSxYvAg8Dx9eZijSh6mDUAKiUkkvlorCKAL1IR8Ce3xR&#13;&#10;ytSPOWieuZAj7xsFOideMisni0t8XpnORVmjnXgC4FnEndghqRt1ZP1AW1uLe1br1q2zr3/96/YQ&#13;&#10;X576xoMevsf1N3Wt8M1vfF3hQfv2N75h3/zmN+1b3/qGBz4SjxKnDHACKAqlAG0QoEyhEFOmDwlK&#13;&#10;oBbI+w+9Kwgf0Ir4YjzhkeC5pgH+hGedb1PVTvPweCgQDwJOJwlZhj4RuHz0pLamxgUlEOkJb3rb&#13;&#10;CfjNh00IPsoAkklhTj+9Qz3BFb5yA9aTqM+Ip8QGdurkGRfSKF48XhYroZzJm0MlOIkLj7hEnnFF&#13;&#10;eZW8snL1h2DMutJzHuTTiUPyWC/Zrl2f2bvvvu/DrU0tra7soRnKBaWAUuc3eMWRLHB12qeuAep5&#13;&#10;ldGRAvLo6Q6LGPG0GHUJw9XKJxk5Gg8+BJuELwJQxGyhhH/CqMuIryXB8MhXu+DFUp/eru4wtC1l&#13;&#10;ONDb42tRKmQc+WcsRaeayipbt3atLVu8xFatXGmb2ce8eJlt3rTF1q9f73OtzOVyul/sb6zDYX0L&#13;&#10;MbzCrhI8YxaGPfjgg3bn3XfZHBmmeOy33XabP4N3AVbqd7S2ySAUnaVwmaLJFc36xdN8lIdrn1oU&#13;&#10;WxEYxaQvROM19purvno2CWA/RNrD9fz2IzbVtvDGzJn1MrTrRTPWY+A0JXyeoR2nM1zNqdMQ6Gwx&#13;&#10;Tl8DCIZCWZH85CD5Tz/91E6fPusCguZg/m9Iaej/6U5L4Hfam3aAYYakzFDOCsw7rli6xFYuX+KN&#13;&#10;DcPlSDGhtLEOo4BDgKGsUMbuDRQmHxMAsYCqn+yFIIBj8DJOnznnp0w9/ewL9uSzz0s5v2i/f/4l&#13;&#10;e/r5F3Vf1y+8ZM/oGeF3UtyEZ559MQSlfea55+3Jp5+2Z1943j786CM7f+GCrH8xqXBibox5uEgn&#13;&#10;IGz90oVi6Oa4CKi700DvRTrwDKUTh1rj8DX1jOclBzrSycZoOj5MCuqQwtSFPe3QMHOG1cpKBwcU&#13;&#10;Fh0Y6z5dh8iykbZR8Ho7pMr08tXw1GFGTbVtvnmTPfDAA65wv37/ffbA1+61b3z9Af+s29e+dp/d&#13;&#10;f++9dv9999h9X7vH7tez+++719MtV9tXV1ZI2fWFU4sSIUDwVetIiFieniFMUYTUB0AM0f6seJfe&#13;&#10;Ul377NKlC6LpJccfvnQl7KkVp6qavj8RUG+GMKETQPsgoBjZQXBikGA8AqQFrzQ9fe2CeNaVsgAR&#13;&#10;SZmMuHCQv/MpR4G2NAs3tQs8oLpCc3Y8cBjLhUuN7u36wSfiOeZv+V45hiDKNsxjqo3k3TFfG4E5&#13;&#10;Z7YNsuDwzNlz9uHHn9qLL79qr73xuh06ctQVAHSlDakHCqK2rlpZSHGK1tQ1tnfkB37Dp1xj3PEe&#13;&#10;Me1Cm0VaAPAd2+SYG+9PRmbow+SBpx/7BzBxO1y7UrkKxP8Yb5y+NSQF1ceBPopRxq7gOMlO+Xd3&#13;&#10;dcgDbnFzoZopMdW7p63doCQnfjEHfOcdt9uD9z9gG6SAaXdl5PRBFt16yzb77ne/a3ffdZctX7LU&#13;&#10;vWo/4pd1M6ovIyr3wv/33+/Dv9yj3zMCxzWe88033+zPt23bZjMbGjzvzs520WjAyyuvKPX+0dnV&#13;&#10;LkaTPBFfDamNkHVjfBxoy5A8+RIyQeK8jwI9PipkILYgv5HBLAJdtGCe3bR6tTXU143OVefrz5dN&#13;&#10;IQOJJpq+EDtbxgD6+g/Z8ZJ379lru/bssU4JkhIsTN33FcNq/ChImdsYxLMZ7ZthmBplTOxrLJVn&#13;&#10;sazVEoVli+bLAl1j8+bMFn9J8CbMhKAQh40KARgQAVNWEb6XHIf4YErw6O5mmI4w6OcvsxDts337&#13;&#10;bf/ho36s3wUpviZZ7BebWuzsxUY7c+GinWu8bOebmjycu9xiFxoVdE24eLnJt6WcV9rLjZzn3Kvy&#13;&#10;C9QJK9wbQWiqwqO0igC+sUPEoASjQplrINaRqQAC54jzLOZ1Zb7kQQebJPA8ncavE6UiBVxeVmoL&#13;&#10;5s7zDz7g/UFn78AqI3SxK4H7rMpEybgCZFGVOiPvAK409RwFxTD10qWLbc1Nq231qpW2dMliW7xo&#13;&#10;oTyJhbZsqcKSRYoX+1Y3D7q3YtkSW75sqc1QJ0ewR7o5PsIPD4dy3RjQPbwchBEKrrhESgArPalD&#13;&#10;BPiEeTn29zI0m4Ny0X3prFHlDPDG2FuZgaQEFs1gMAAseMFgZEvZosULrFLGBLQEb8p27wRM4X8M&#13;&#10;HqE4Sr9EEoAugXeC4O30ERi8VvbUq8LuUfJ1M0ZNWlo7/CtXzC/jIbO9Sq+Kz0d8twNbrFgwxVGW&#13;&#10;XZ3M2/eiUxyoe0/fkH9W9aVXXrOnf/d7e/X113yRFwvICovC1jvwYPqB4VhXOAI1r8g+ZoTF9o7t&#13;&#10;xG+MIwJtAvAsSe4KuVse4vGTp3y+vI/jHuFFGkL5eLmiGT8zQlpzRN6+3iCgbtSFtQCUxRZDRv44&#13;&#10;/Y/DTJjr5YCVOrVpMQZUQX7YHaLiy0XfW7fe4qM/m9ZvUBPmeHvt37/fXhE9P/10t3jtpKqT54dp&#13;&#10;3HHHHTJEH7T1a9ZauRwMsZ/3t9u2b7etW7c6jZlS+/Sz3T769sRTT9qnu3f5fDT51tbP8DwY0mZL&#13;&#10;E5+idZkqvsLYZHqhfla9D7v3SEG3treI73BWxHuSj2oZ1TjUPQxnp2iYAWDJhC1Hwfler3kgLxmP&#13;&#10;VRVltn7dGtt+yy0+nwxfA7GtM4FK9zAdYXydpx2gej1WR4kQr2Fi6N4j/Xjy9Bkp5X3ufbL1obSi&#13;&#10;Qgw/bP6JPoamBbHTxsBvhn/oGC5wxTycDsbq6hJ1gDIx7k2rV8lLXmo11ZVSDgg+KTBxBMIQge8K&#13;&#10;mc6r/FCEDDdhnSLoUMosuumT4GFFaacE0uXWFjsoL+CDjz72b5t2ymLliL3iMlmbNTOspKJSAq/U&#13;&#10;cuRp+8fupWQJLPQq9EVgSUjul8pyDovGwspsVmTiJfvWGhfWY00c601dXegSJ3RI0xcAd4Ruhzpj&#13;&#10;2AYUFs1Er5Qyxr/zeYA5Mua7OMYUK5cODW0BLOoovNLgwispOuIzHmKdwl7YCh/eY78uQp05JwJf&#13;&#10;+qJda6rLkxB+1ypNjQwr0rPStLa22rfvsHALjwuAfuzDRihFhUAAn+h5gmcaEPKtHe129vy5cKgN&#13;&#10;0lgAD0dvYsxYDPWcCvAW2EcvtgztIhyoI3Pm8CK8jQLyVeaK+Z3mV96J9HMc4BHF1I1pFlZZNzbJ&#13;&#10;6OsK5yvTtzidjnOhGYHie9AotgsyDntlcHKPtMwNs52bxYqs8u8Sn7e2s9e507rVYfXT++2xE2ds&#13;&#10;5yefyEN+zV559XXbs3e/Ncs4BSfajRXaeJLlVeVWL/4oUBugBNhC5QsEE/6I9I/8zTV9kDpGOoe+&#13;&#10;GtJjcKLwzp+76KvK+6EJ3OhEJ68wPB+G1yeCkNfnBXAHB3DGoAZfWB9Hoqmp0U6cOunKetWqFTIW&#13;&#10;l7p32yRDHYVUV1Ntc2fPsh//2Z/ZvXffY20ymp577jk/G3zv3r323nvv+TZAPN6jR4/6NfVnWPu2&#13;&#10;W7f7mQvsLlm7+iblv8r7OCu8WSzGyBgntvEeBzAxSsZ3nt9//32nLcPYLAJDzrHDAEOTw3lYoLlm&#13;&#10;zRp51lWiaatdlDL3kwsJksEYG+6oCGJ7XQtQX/jcWya5jqFMzg9G6Fp5yRvWr7XZMxusGBdZgCHw&#13;&#10;ZYTJOG5aAB82V/MFISim4hONrlAkXPy5Gqa1vc32Hdhv777/ng+n0Ym7urutUA3G0BUdHMb3IUQx&#13;&#10;QhSi3ANgLBSyW3NDA/5d5MqyYvva3Xfag1+7x2bV1/qQ0aC8RbYEoDQQvCzYGUm4BAHIIqVqWbVs&#13;&#10;FSDnKAxgTIQc2z4QOk89/Tt786135GW0CVd1xhK+HsXXU2Qlk7fyIvBZt5E8CZ5UUC/1EH8jY1CQ&#13;&#10;fIxh1qw5Xl/owznK/p1WletfHpLEdYGb1DlegyNKHeEFIKwI/MY65qSjsBhnwLes8LEHnqHwmXeL&#13;&#10;nWuikG6rqDSicmDYCV+xp7vLKso4yWueLHh5pSqHwDwfbc52GnDlffLjPjGjAlU1dU6PeP449eEa&#13;&#10;KxwFj6InsNWKbULl4olaKWMC23GqygmlVl0xFqqkgCsUV+o+32hFUfMtYs5n5gtb8AhDjX39PY6H&#13;&#10;r9ruFc2krFhxn6+2RLpS1zzRijrExUkIOjwgp42agndoP/COAS/NtyUJqDfqIraXv6QQf0NLPCkM&#13;&#10;GA5HwfNZumixVYiOpKOdaE8Efpyr552okLnPgpx+RkIE+QUcqt/nNCYtQhqhS9tzEhMeMp5yW3tn&#13;&#10;OGCjqMTOXbhoH+/eIz7PseoZM92YrKisVjq86jz3eAtEE86xbmpuVToMvhE7dfaCPfv8C/bcCy/Z&#13;&#10;x598Ki+tS/QLuwrgWZQT+NPX+OIPXhB0Z5gU3KmH00RADH1dRoiG1CsG2gDgC26sFvYpLaWjHU6f&#13;&#10;O+v9ENrQDhjwxPRZ3r0K6O+ELwjgA/B1vFUuZTPaxrTCx59+agcPH7YZDfW2fuMGX1HNaAhfhuO8&#13;&#10;g7vuussNsD3ybFG6y5cvt5UrVtm5s+dt1+7PPPBJ0JWcT62+8rZkDsqaD4ngbCxctMDnkbtkWOEN&#13;&#10;o2wZWWDf8vlLF+3i5UY7dPSI72RBtkHvY8eO2cqVK+3O23f4XDyBYXAMKNZtMB/NPYwDFDUjhhhx&#13;&#10;9E0sx1hf4giTURNZG1ZWS94l/O5tpZeYH+fY2I2iDeVCn+LifPXFsLg2luEedQLT2UOOMO2V8hWN&#13;&#10;R8dTZ0kDh8i/8977Ch/Y5cYmeSMov+AlsgpQfds9gMw2bZgDJvYtVWou5ueqJMzX3rTadtx2qy1f&#13;&#10;tsRmSOgxrM3XaHxBmCxchkjisBidlyFOGBrm8VODBEGw4K0PWbesXD459/Gu3bb/0EHfutXT1+97&#13;&#10;PkckYKgVR8/1qXPytSDm73KksN16V0BZU48Qh9/UjbmbEnkjpfKwUcIwPx4ZQhThA/1iR2DOLz8P&#13;&#10;by8sQmMRTRzqjsLN6a3O0yP6Yeyw4hZaIjRQQN4GwggPm9/XAqOdI8EFgRo75qAUPoo4eMmV6oRh&#13;&#10;FTvPOOjCN/4rLSFtBETWhfZOc+XpkKQPacbKJOiuqqYuKSMKned7n5WGN4lj4DeB7stiEd/3KyMJ&#13;&#10;b7miAo85aWeV058ICT/DuapWfBAWInlO8rYQKBQGpfrU3nz4AO+SRVDUkzbkOdSnfdMCClpzbyJg&#13;&#10;nzKPWfvAAi8UM/vpEaDwI98AD7yt+og+ke7gDu+SxnlY96Cjoy0YlKBDMTe3ttv5i5esFU9SfcqN&#13;&#10;OxWIUsZjDsZHno/2XFLfu9zcotLkqVfXWlVtnY/68Jy0heJRvsrFh/z58tjeg4fsnXffs5dee80O&#13;&#10;Hjrqh4Yw1F1UXO70RZjzmz3+VfIK6+o5jlMGj377MLyC101Ip/kpAtexzoAf+JIQF77FQ2XFNXvF&#13;&#10;kRfgyUSJKifCi9cgPEzyhwSVA37wtY9MiR+Yp4f+0JTV+R98+JG1dXTZpk2b7KGHHrLtO273oehF&#13;&#10;i5b46YIoQ+aEb7/9dh/eP3jwoO3Zt9f7Lh/k+fjTT/zgnwWLFvp8MHPGZTI2MXLwmBfOX+Dzxdu2&#13;&#10;bHXPFy8bjxklDf9huHDeOTJgx44d9rWvfc3zYEpo47r1voiMRWE//vGPHTdWyTNqeerMGV+PEHna&#13;&#10;+fxzAi1D46GIfYpGcfhOvPlo1rw5s9xw5pOvBWo+zhKAlVHoaYX8ZYGkG05fiB0txnSoIPTMrcDD&#13;&#10;R465pf3WO29bixgRz8M3xquBRiEZgrqSMUJjuZKR5UkDkopGnDNrpm25eaPdvGG9NdRyvKK8s54u&#13;&#10;n/tEIYdV2T3eeRBqMDMKxYdzEkXtiku4xqHfVnkW+w4ctA8//siOnzjpCtk/D1fAUGdQvu5BSDFj&#13;&#10;WLgyFgOinEeD7qGQ/VkSGGZDYWAxE/MOa9wYhoNm4BhDWrE6k6u8qGAQCnQerHXoi3eFxYuX5J0r&#13;&#10;UcDEMXg+DqJcsop2fAA/D+paLuh0L26ZATgAorqm0rcm1c+oVTuIdqIzHjS0dKGrOlOXdADAAS8V&#13;&#10;j75duBJahS9Ddlx36T7e41VBfNLJNi/FXUwrdIW4qzP5HdPpNwts2HLS39sdtpM431D3IBQwcDg4&#13;&#10;oaFhltXV1VtxEVuQVHfo4UJXbat6t3d0+37RQ4eOWOMlGY9qj3CM5pWgZnNBRntMBgzdOagNGS5B&#13;&#10;aCKCZkp58Y1vPqJBGbQjsbfZCMPLMvkU+0l08hzDClWpUpSX6Iqsw6Bj9wKezqnTp71fMfyIB8/8&#13;&#10;MDUfUbtgTIoA/j3gg0eP2U55u3ulFI6ePGmHjh33ueHjEtAnzpz1bxWz9e8kXpwE/1tvv2OvvPa6&#13;&#10;f76yqYV+y4E5HCQiT1Yk5gtC1CmOBOAlo4Do+vAx9Yi8EBVz5AuA3/BP7I+BBoFoXMMjzOvz1TZG&#13;&#10;gkbEo97HMJCUDbwdeJQ8x/KN4AfyxDZI2vq6gwDc4Q81j5dJHcABj71bbbBPBvw7O98X3c7ZHPWR&#13;&#10;e+69z773g+/bA9940NZu2OhGIqMwpWUl1tzSZG+89aYdOX7MRzEwon737PO+eO7shfNWP7PBlq9Y&#13;&#10;5kPMW7Zs8XlkrpmGQ/l+ICMJT5rha6YNCG3qJ/v27/d94xgy5SWlNm/2HNu+7VY3Elg8ed9998tL&#13;&#10;3uB9fP/+g/bRh5/4QSL+vWTdZe0Hq/Mx2Ghf8PLT6RIaAM7zKTJDWwJ8HtuV2BdxiU7wAHJh3py5&#13;&#10;tkLGCfzBwAYpmWIc77yNh3RZ0w3GqDKNAXVBg4w2Do0rLmbB1EcSBDtlTR6TosOaR9EVYJkX89UZ&#13;&#10;lE2oIh0tE4RVvsO+6IHhVFba3rRqpd20coWViSkRxt0S1OxXprGLpfDpPAgLPn1YJiaNc5QMA9OR&#13;&#10;EdsoRQQYK0vbO1nBesa3eZw6edqHsUmLN+DDlMlwJTjSz2GYOGQZhp/DNYKaMPpMca8EF4ZIGPIK&#13;&#10;B7ADeI6sdg1zZKHDex4IZ4J4lph7aYDGCAqYHoWHUkY4AtyPQDqyDko3tM1EIb4Xy454QEMWiFQL&#13;&#10;97nqVNCQ9DwjBtwqTtJHXONvcERxIEQ4AIKhduIY+J0p8EnLCxfPhfj8abt47qzHF84r1vX5C0mQ&#13;&#10;0D6ve+zFvXDhnJeFkTUooY7Qx9OsrZ1htTUzjI/zc8IaH5ZgwRNc6hJC9Dknb/O9d98Pw7Sf7rJ2&#13;&#10;ecp5UhaMcvgRgkpHSJrqinpOBiF5ohzkOWJc+Tel62aEIT4pIeYN03Pz5AltXWkxsgJQtu7zjzOn&#13;&#10;AejLOgjoxdnXjLD4MZV611dgy/JjvQZuOPEJKe9X3njTnnjqGfv1b35rv/zXX9kvHn7Y/vWR39jP&#13;&#10;f/1r+9kvf2X/8vNf2M8Ufv6rX9sTz/zO06N8OZu+qKTM80JBMpdN+ewhZsdChQxO5jChV5ifZNU1&#13;&#10;xrl4MEWjNL/h+aOQmUoCYjo9dr6Dr9mlcflyk3vKrBZHgXj/lbBHKZLPH1Z4R4Uc+iNGGh+nKJZM&#13;&#10;gSYYKtD2vfd32m8ee9xef/Ntn99niL+qOnz7GD7HM3755ZftlVdftWMnT0ju5Ypm8hylqEnD8yfV&#13;&#10;Lg//5lF7+ZVXfMV57YwaedYLJJ/67LNdu+2pp56yF154QTQ57co49kX4hHMK8J6ffPJJe/PNN105&#13;&#10;M39cWlzmx1zikb/7zvv2/Ityjt5+1+efGSFi2oLRBvIJ3DcmP5zfUm03EZCGk/4wPlHQfFDHZYEM&#13;&#10;UdZ4cPYAH6CorWYtSniH8ng+FYS2/YM28OeCMSpNY6AR1LTeSaKAhzFYFfr2u+/6QQP+5RE1nH8K&#13;&#10;je4FI+g9IAo7ADZIswJ7OhFmNH6+WnXh/HnuJS+SVdrb0+FzbWyRcoUsocDqRxaDMUSCl4l3iofM&#13;&#10;XGvwtck/CBWEN4KF7/gyLHRInhJDUngEvnpVgs0ZTGXHDoBnRbNwf0DvgzshzWL+O6kTc19hCLvU&#13;&#10;lTDvEciPgGAKX59i2FqekQQf50zH5wg58op0BRfHW4o4eqH8ZvQBL5pOBvBufGcyIA1pgYgbIZaB&#13;&#10;tYsAYOVnMfOr7oGAP3iEOcP4DtcR+M3hD3R+8ERZgishfR3nvTpaW64K7GFud69agdivk3tJ4Otg&#13;&#10;XR3tIY+ODi8PPFDI4IwS5PjHAo5epZoE1bl/YNg62nvsyJFj9paE6eOPP2nPP/+iHTt6nATuUeNZ&#13;&#10;cA19aNN0u3q9w+Wk4GMQ4hvalvlv8IEnRSB/jnJKh8APuk7idLs7TaWwuMbgwZu8lJx5TvtTBuCL&#13;&#10;oFBcKpt1ELlqNxZyHRB/vylv64VXXrWX5AW/qb75pjzi115/wxXwy4pffPUVe+udd23/4SPuIatV&#13;&#10;9U/1TwKns4EbBgP4YVywaK1OSoRpB/CKuEaeSF9TH+hBnObPwK8ocfM2xMDC6GKVc+Rl3ueaQH4R&#13;&#10;0vIienBfHFAueFF/4av6M3LGWhM3FOQtdEoGnZCMe+v9d+3h3/7Gfvmrh+0l0Xj/gYO+aJB6sCXy&#13;&#10;MylfaMc0QZcMKWQiR2D2yOM+fOyop3lv5wf2/gcK7zPl967tlpHICA7KGOUb688IC+2ObIEn2W7J&#13;&#10;qm5kLml37tzpivyxx56wxx970p577nnb9elu0bVFBBJPC3cnobzh4BhNEFLeciagHca3oxuaaoMa&#13;&#10;GWucWobBVqiuJLHhuY7BtfSg6QeTU2QaQLqDRIYBsHRRdDAUVntJWblqQyOLuRFuxHTCRMhlBOaG&#13;&#10;9Q4eL4u2EDosgmB7TEmprNS+HokJWfKyNlHECASYlRg86PzkEXFyT0P/iFEYdAZwxyLfu++APKaL&#13;&#10;wid4WCg4V4h6jjBwixL8VRb50e+5nw54zOmvMiHQEFwsjClT/cGf/HxuSsEFbKr+WOXuwYucpCMN&#13;&#10;gWsC4HUU7myB4sD5qITIOwplygVHaEc8WeBdwPFNyuE+QFnubdZUK1R5/tyLMDyQDLsmIQx/08Qo&#13;&#10;s5BnrMOglLynSZXDvclA4lCdW+WxwE/vhRDyiAFcyR9akh8h4uhKrqBYfIBgpT4hdHX2+h5P5uJ+&#13;&#10;97vf2zPP/N5efe0NV9AcroFBhvHFVAXt7hRSHIHftAblXwswysNiRYZ5WVWLsRiUazg+Nl0fgJh6&#13;&#10;wMvRCIht6bSUMMewQdi3tra58eRtCY7Qnv6gtoJfEdzFjBDIu8Pj7MBA6un1jx0wUtUvHmcxJjwz&#13;&#10;LKMX57pP/IUBWS6hiiKmTJ7T/hgNrH2ATzFK6xrq/fAWPn0K3rQr6VyJYhYk9Yttz29/pmtowO6K&#13;&#10;sfoxMhbqhvxg3hQ6gAvGALjhreMtez8Za5I/CLiCF1IYOYCq4GeI9ydTWDgZ8AjTI2Xllb6Y8MSp&#13;&#10;Mz5P/KHC8VMnrWHWTFuxarnVKxbKrtShG/0Xw4bYFyGKV5csX2Y3b95ipRWlnscTTzzhxglGXGV5&#13;&#10;hbcvPO39UNTFIIKXoC1tVN8QTsDjnfdkWHEmBAsXL5y74IYxdeEdAo6A70BArnn9UqpGijgYIlPz&#13;&#10;N2XTdkD0fsEFHDFAWZzGIlGqPpqd+B4H68sKKUpNT2C1dWw8Gp1GAuhQCL3ObjGfOjKMQOMRoyzp&#13;&#10;bDTcVEB+cd6N02BuWrXCquW59XAEYsKMgHf8wZAu/o5eGqtB+wf4GtOYYiAd3jzPsSxZtYglCm5Y&#13;&#10;kTAm+JH2yoCgCcKFMBVQd18Yk9QfbCPDgwt4xEBdXAAmOALUHTzZn9jdrzq4lxpWSMdTnEjreOt+&#13;&#10;zDe+PxWk0xKTB3lRd2K8ZBYmMRxWVMCK2j7RMewBd5DRw3sxD+oYBKzowzw1/JGwMffi8wiMcBAo&#13;&#10;Kx3iRywInkadOFMYpZfUhopySTo4NOBtz2lVLIhji6sSKJ3JO++ykydP2XvvvW+///2z9sLzL7lX&#13;&#10;wYJEpCbtRF1YhBfrBN6fF3gT/KKQ4tCQcinJaERQBnUIvwck5EMAf0YSiIfEAwB0C7gNWocUFyM8&#13;&#10;8Aa/oQDPKMtpn+CM8Ys3xQpbhko5872UkaPSEp/XRIEj4DGkfDuVFCCKnUWN4BVO7FI/0D2mnogZ&#13;&#10;XWJahsVZ1An+gG4YByzwit4+OFBv4vF8Rn3pe+DPnveIL/weR1DcMxQPBUPg/9/ef39Zdlx3vuC+&#13;&#10;ef296bOyvDcooAAUvBUNaCSxW5QnqddDttTdv/Ws1vzUa/WP6v+g33uatWatmTWvm+oeGVrRkxId&#13;&#10;QIIESHhfhfIob9K7azJzvp8dJzJvXdzMLFQRZAE6uyoy7jknTsSOHTu2CXfCsCjpIh1ifu8moLD4&#13;&#10;R0x5PjwvejMC5qXDm6LpvHhvQb8HhsMCOkYZjh0/6bRhXpj5YUYU4ggR7+GhhgV5ee9fLOhiQRjr&#13;&#10;T5CfsX+zmppTu6ABZUdgBTjOBfegMw4LK7wxavCYoVO/PPE+BXZCcGgM7ccICm0cR/28f1I/4kQh&#13;&#10;E3tYA1r5DfpwDd+Az7rBIdu9a6e3HyD0lyB+V/29CGtT5TcCVxMzdg41jy8SqMnaZWXoiTOn3Zpc&#13;&#10;kHU7p3s1GkGCHYNqpjYHx/t7EdwyFSNkFXyhwYJ+e7fM+hGPu7bvFNPtl5Irq0PPyQPJiyGVmcqE&#13;&#10;YbvE4ChABA6NHod46fisfoVZ4gIcvO8mq21lkZ89f8bn5mBmmDwaAS5QVDYQ55aCQg1MSJlrQqJw&#13;&#10;WNgWBY9QU2ckDxpYz1Vxhu64R5kIUPZ4EnsdpiWgJ2VcsHFUdMnnVD/FzTkUOW0hOsl7gH7BsUwE&#13;&#10;oGgf2wpG4nk7SLZ4WgJp6MhxygClxyEG/b3dfr40R/V5p2sqvVL7YiJiOqTw984pIU8e0J+YdQAs&#13;&#10;/uAIQQLn/8bAUD35OV1b4vBbZVAPD8JT1egUaFPHXUIFRcB6BYlt1UvCU+04IyXMvFqsK98dPoU3&#13;&#10;8/yL9vgTP7XDR4/Z5Sujqrh4TAYIAhJBiDfDtrVgVKidRW+pVs/HWy3SSzT1xS5J4FnotKTRu9BW&#13;&#10;dWBVeW+1248phUfVUcSDTMmwWC7wGYttcv47vIdXxvGNNdqdylKGaEz+1GlyfMrTOd31/hItdY8Y&#13;&#10;Hob/WFzIPDMfsKcvsgBsTv1mXP0iX6yqzWSI6D4KIl8uS4nLgNRv/XFFTJ/24pN8/ZxmtS0eHJ80&#13;&#10;LIrutBmfM6St+AIb0zF8whM+QuBHAFfy4UMPGBzwN20IQD7maDnIBGOKzxeyrTCbE37KAxxoh+i5&#13;&#10;xr5Mr4phGUIr3HAsPrzKCKdPCQf6NIsIUWxZ8TILQ9nfDc0Ylj515qy98tobdv7yFcd9247ttnHD&#13;&#10;piVjjHwunj9rly5ccNl291132cce+5jt27vXLl+4bG+89rqNSYaev3DRle39DwalzvvILAJyjZj8&#13;&#10;MAwYian29boBf/ai5JlkbFO4z8rIm5YxPSeZp9YTjmFajFGUwMXtID5xgorgMbgcCUHs4AGI/MdO&#13;&#10;A0ZG2CrJZ3YLKqOvWrGNw+vcwKapaDUkh9NRwL5oIGnGt0Fo35We/uagE8V+I7A0l0hQw8TfeKDF&#13;&#10;gixFpWlIyDDse3li0g4dO2VXJuSJNtSM6lSSdlYsd6uTFXyeqygBxWpmt77VwvMSQGSSl3IpqDMX&#13;&#10;5vPWVVfj1SUKJawGugdleW2wnkqflLbKa9LQWHrs9ZVyXsxZU+RiyxKnci2IGQvJ0A5n0rLql439&#13;&#10;42NjLuhgboQBqxoZZofB8WIQNCwuyyQb3BE+vho5CS48nb3CnN2SMkoYLXiOKIqgLGCp/qF+6+nr&#13;&#10;UUdQp1C5iHf27y00ZlVXCWblIb6VItO7WRGhS96f7qPgENqcaDQ2NiWFMmu1GXVo0WtmuqE6Tdv0&#13;&#10;VMO6y71iYAnbpvIRrThNqIi3j0KT5xK8++BhUAeMHDcyVBQGjtdJgoOjRxE2GDLjE6xq5jOKfKau&#13;&#10;KiNBgrwWztVFUc3hfmbywlPCm/bVb9qVhUF0TzooghdJSidFMTHXxEEahHm1kSsrlU3ICn8MC/7l&#13;&#10;lZcH4VrMlTwUxD8ElC4Bj47AYhtCSV5fVunhIzdQ5jPe3lPiRRaf0JHOnTlv3/3eP9s/fOFL9pOf&#13;&#10;/dxPZUPw58tVKWR4s8sa4ulsSTiUUEZqB+EFfxEW+Y6xghuOopcHaCraUkKX2sVDUieGWStScONj&#13;&#10;I7rK2HoWQwkXlDGLcApShuijLuWdEf/Oq/34NnMxL75VmvHRCRu7NOrfuG1K4V05d8UWOIhEeZ0V&#13;&#10;346NjDov8wlSlCJtjGECX2Pg0Q70ARfOGEhq61k9m5VBkBG9FlT+lOi1oPLqwpXfTdGNOmNMZ9S2&#13;&#10;bO2TmNU9eFz1F083xbsoZr7/PCCvkBW2/dU+IbmgHsmHGDI2PTEn/uqyGRmO9BEONkHQ419yzY6K&#13;&#10;yfFR57OLly/ZlAxitidiMMyqj5y+eMlmxWN14YOum5mlTiXvc3O+sI0POXCkrvC8KngXFJ6EpD3U&#13;&#10;XtcT08fpO1gayDoMK6Yi/Ct1KssNRlWK7Wl4oXnoO9eQYhwQP/Xby4cO25f/8Rv2/MuvWlV0euDh&#13;&#10;cDLXFo5YlcLql6w5IM/24x/4gP3xv/6krdM7Lzz9nP3iZ0+LjnkbvcwU4Ov2xE+flGzaap/59P9m&#13;&#10;d9x+UMp3yAZ6B5xPNgxvtG3bdthv//bv2r0PPuQfwXn5jUM2KwLMi+azQrgumdzQ76biedHXt2uq&#13;&#10;DdSgXr8YgsIV8dCGCpzzrUZVOjUATKjAc05dJMxLXvGtd95FD/DNeZuvWXNmyjYM9tiOTRutp7sk&#13;&#10;WqntlBPgSly8iDEQFu/pN/jA+pBctCWQwn/fhHDTKOUloNFiTMOokzOkitHDKT407am3ztkrb7xp&#13;&#10;J986650MS5mOTRAfq0Gd5LpPK8AK/Ay/w3c9vXUUwtafvr5+HwK6++57ZW1ulSfcY+VSj8oruRXd&#13;&#10;xYpahLSENcv8Q2DrVd69S7wjPmvHqlpWqqJQmDvEonzplZeDlzzHYRPBQ/b9njC1KgXDiDsdt9gc&#13;&#10;oOeWZAL8dpQ7AEN9CBLw828u94RPQPoCNNUjLtAJC7Wog2L9DvXJWZlTwiTAxcli/AVfIDIhgTc2&#13;&#10;Pi3lGYQT1joKgOBeRIJM6GzqXArRi3IPinqpAQjBU9F9tQhz1VxDA4acGEbbvWenz4uxLYOPFpRk&#13;&#10;THX3cJauBI9CRm0QA0IT2tMOmQR/6oZHsVKIxo4SL8VLAU8ry4lRIW/PXyHDPHFynS9ULJeXMcEc&#13;&#10;ma7D1h3dl4BEUTP8eurUW/bPP/i5/c3/+v/Zl77yj35S28nT52xsasb5NfImfMz8KopjXgIBLyN4&#13;&#10;yuKHJAS+XG7sRH5FWRLkCPRP2gB6QgNo6fukhRP1RLk3F4LRxar8QlG45qmL6iFlSZ0Q9NPTMijl&#13;&#10;MU1PcXgIipHDGsS78pL5+hNmjSru84NdjDwkRYMGozO0K/cIDLEi7nwvfYxbQuszD7xDndQW5MVz&#13;&#10;sY74Jih/9nyz1cX30ns9OLhGhrL4MKe2KMgLh49D+wW+iAEeJ/ARGAIL0eZkILET4oL66gUppCvj&#13;&#10;E84DjGIEwY05Qn2DEexGptPk6rBsKMd+q4pcV9wCknWuo9qA/sTIEXQh4Gjo0gOy7pfPvGD/9M8/&#13;&#10;sFdfO2zbd+ywP/yDP/atSr//+39on/u/fdb+/LOf82HrKfXn73//+/alL33FP/gxM113RfwaW5ie&#13;&#10;f96OnThlg+uG7F/93iftP/yH/2Cf/ey/VR6/b5/608/Yn/zpn9qDDz2itlrw3QNPP/eMXR4bt4o8&#13;&#10;57pakoCxGQNyzU/vAuEVIVHQUd77deAj/+33wi/ShW2RuisFXCxkbf3goO3Ytsn3Jsfz59vB26oD&#13;&#10;qW92iFz1GwQapUPjoagUfMGAN0hg5ZmZeXv9tUOy8F6zyYlpF0AQH4hKwa0l3aNT0Sj+XB2JzsS1&#13;&#10;bzFS7MOiipkD27Z7p23Ystnm5hs2OjluMwxNSkExVI53hpU9p57Amb4eJG3nFGcllGvy1iema3ZF&#13;&#10;3ublsUk7d2nETpw+a0fF6M+/9Jo6/5QbD2FoTwJFQp0TvKTtnAlXYhxYrZXdYj1b69M3NCQjotuF&#13;&#10;3oyQmhLOHFQy15AnqYzBGc8l4L9ch3hd43mybYuD+c9LWJ0+d9HPOkaRZCQcJcFDcANIglP1iALX&#13;&#10;bU7R0xeh0YGgbQw8UwhDcSjFwG5co4SH1q2zzVt2+OllU7OzNsIqZ3k0k/odA4vWCD5C8bagetAO&#13;&#10;q4S6eKghO5rA7/YwLRrMihaz9RCgi18rzCjU1EDkAw2hFW2Od9VUfvPivcui04viRbaDfOef/9me&#13;&#10;e+kl8cCYZH1B3oy8O9Etnr4mbSH6oQBiQDmJb9WcMcQ2j2HpfocAsLVqYHCdeHer9Q8Pqdyi8JtX&#13;&#10;2zbllYKvvEHVUWhbXX1jrs6woowjSXT5Jzare5cnxu2cvMlL4+N2Ud7z6QuX7eLISMhDSoCxK6YS&#13;&#10;UAJN3eMLZH4YhxCLbY1nh2zkNxBxjL2bEO8tPRM7sHBRDC0+U1/Iiq4SvMydUi8Wj23ZsVskLKk9&#13;&#10;4Ge1mcqcoQ4KPnIFP9M2aiMCw9MEBloIU/Isr4xPuhI+e/GKnyJG3xyZmPIRGLwqRowI9KlWhRyv&#13;&#10;XW60BPCNIbbP9YQIUIzQ/vwqerWka03PiWTPPPe8/fjxn9jr8pxZGDa8fqPtveVWu+Pue+RV9/uI&#13;&#10;zfd++EP72re+bc/AnxMTVhPdkW0cUvL8y6/Yd7//A3vhpVcYjBDNd9otB263A3cetB279/jBL+w1&#13;&#10;x9gk7cjouOgi/hUONwRqz6WAKvIYwBQKEPkryo6m+I/pw63bt9i+W29ZWg/QCkgeQC3p8XsN2rHm&#13;&#10;mpBQySe5mEUvlgRzc3OVz372s7/7n/7Tf/pvHGnGlhC2A7lFmRAtdkogKpHVQDaVx+4B+A+6ryA2&#13;&#10;FIyvX5Iz3unePHrC/sfn/8a++rVv2IQ8uYzKx1PE+/DX9E7sOJSP1e0Wm4QGK1F9SFDpw9DQvOWz&#13;&#10;89bbU7X77r7b+MoI9+drc37+NfPCNXm4gFtpjgmoBcUP9Muzw9vmtCY8IQ7hR9jyuUNOOHr1ldck&#13;&#10;4EY9PR6W74kUHhwague4KBKTHiB3OqB3SL+zDN4ougkaIbVAdSqXi3b7gVvs9ttute5S3pqz05aZ&#13;&#10;n7Oi8sxlxZ4QTsB70MY/ueHKIBgsbL/w+XcBdGHlK97fGXl6zzz/nJ9pDD5g4EoYmvJ+guMyvgnd&#13;&#10;1W7ekZSO3/AFlmyea+E732DIedF6uis20FOx3TskQOQtD0p4MA0AvnRJAp2NYUgg4BDKIwDUKdAj&#13;&#10;4ZkOsCYPCpcIXpckjtfg4G1NOgVo70Jb+DFqcFlK7IJoxFnBJ9865fOVxWQPOnnBetAFOoQ58gDw&#13;&#10;K3RsGGekL+PYbvQzdB15DcXncVInyD1fm5IH3GXbNm+xO26/zb8YxHxbTQaNfz0qqQPdk3z4qg/G&#13;&#10;k2RqmItnikBKGg9MGftIxPhEOHELIT85O+e8irKnnzEXLh0oJRYMrXiu/EqwhHuI3gZxyBr8fA8q&#13;&#10;85LigYqMQdYbPPjA/bZ14wb/IH+zHo64JQ18UhDvs0YjtBplhDjyAzwjLlKfk3kpA4p50anJWTt8&#13;&#10;/Ki9efi4FPVlW8x3K5Fak7rDq9A7aQ7aqJV/OlYhqd/1gB/RG7jEr4Hl0gLQJ8HB+6/KigFcmdpY&#13;&#10;4KjXhmim9quI7zaLD7Zu3WI9Pb1Kt2Dnzpyzs+fO2IXzF8W+81YtV8UPHDUqI0f80SPDcUJOCKMI&#13;&#10;/f19tn07x5lu8L3QrEPhgKZLly9KHpyVcTMimckCMBbZcciLZEsXB4SsDLH9VwKmwoAoQ+JvIMo7&#13;&#10;BqFRQgv1mjVmZmyTjPnP/tln7N/9xeds08Z+2bqMMYWXFiIPCD9A1PJ4JViJLyO0tn8nQLfQFsSk&#13;&#10;ZZqSBXSsUGch8he+8IX/x9e//vXvSkegSBC09b/4i7+of/7zn5/Xs4XPfOYzYLDMAIL2ErkmUCPC&#13;&#10;r18pL0HID2ufT7WhW85dGpNF+FP7/N/8rX/QoaiyF1iZKJRRiM6weg8h6BawykcpLzGy0jEb56Dr&#13;&#10;jAhZqWSlDKb9gwXdyo9zYBexxiQEODBEEiAkv0pahvwAFhcBdArvPMx7SNCwHYqtCKTDS3H6iFEY&#13;&#10;biYd+xBpSIZIUZBAFAa0UPwdAfokmF9Fq7m5GRsa6HMlt8jK5blp1XFBSlnpM+p46mwA6AdFjGIg&#13;&#10;JxkyMG4yGg1lfN5QMdZnTcoFxmKrCBIcnN3TR8qrfkh7V7wyogI6aiN+YUyRRjkBvMcURBfMq3ts&#13;&#10;QcLw8U8cqnMv1GdseGjA6zQjL9nn7fSOzwfThgmdI1xNG13RrlcnuQriIp9OQNuw6GyJ7orJKgoF&#13;&#10;ABy8rYUPwCM3XkQ7vCv2ItOmGGa0J8PDvrdTOXEEZ1neHp4fEE5o859JOZziRpssF9jeD9yAjDRI&#13;&#10;YugD4B80RD/mIpn3hQfgxyZTBGr3cCzsvCtlEpMPX+0hhh25z6IpTlXjkBt4F6OSlmIec0YKuUtt&#13;&#10;FIaDVSch72slRApPK8VJvVthuW0CUBaUi7wbIVBT96lEQlvagrr5NjXdE7V8kRJCma1N9NeCyvQ8&#13;&#10;wVf1Zsg85hbMd+WZ0AnAyKQvwrOchc+cOl+Rm+OYU9F/gYNeaEvKTUIE5wfl1dYkV/EH7XPd4I29&#13;&#10;cDW/tRXmfUY4UU3HJQnwZVbvsZ6CfsQ02piUJgfX+OctMwzdj4fRDJeQwpRuS6xC2MpXlBGPUT4x&#13;&#10;MebtDU8w5ePTUmoY+iif3vRpQ8lhdkYwlVWqMHqZC7JMxg65rgTguhosKWWF6Jy0gp+PL+WfU9s3&#13;&#10;1G6LzZodPHCb/bvPfc4+9Sd/aN3dSPSQiSilX4E+3pbJ9WrQ3t/aoZUfOsG/QKWMZS4PN4+3a/bC&#13;&#10;K0fs7//hS/aNb37XD8FnYUm2WrKGyqFc9z4oH+vblUesyjJkWqQGjVmSlcX3SuPJR3T+KHSb7MGU&#13;&#10;MAKuVsrgrYbXrUXwc08kdGw6mD8jd/1mOIj5XFZacR/8yMnphcJLRgQiWq2tw712uuDtA/E+h6X4&#13;&#10;qmApR46nzAj/nH5nFljspGulo2TK4TSmoJC5E/FTx0JoC6Ax1WTukDr5XloJYYZaXdGqDnRWJVBd&#13;&#10;iUEiYBxoH/L3DpF0MPJhlTKeDfu9c3rXvTXRG4WO18MXovgCDgzNZ+m8LSV0oVGkfwQXlIEECaiu&#13;&#10;bTRqBTpLK7TyJwA+MQX5ElrfWOLhJJ9AT/gjCEvWBxAj/J0PoKVoRTkcDuP5kW9Cb2BpRIFnS/f5&#13;&#10;A0+FOF4HkaOydd8HkhUHlBCzsJDu4y3CV6Kl0xVDUrxMMa681E4+wkErxfrrntdNyGG4cB8B66vb&#13;&#10;WTvAdINi0OEMdj8dTzTASPY8qKtohzeWZOf1JM9QnwCkbaUnsPxcRozyoXz6HvRzI4l3pEj5PGBP&#13;&#10;pWqzLJwUf+AZwkNert7hIylZFgJRrtNMccQnKdXpS93Er/7xD/EXfdIVAHVafnOJroEsXFBX0vof&#13;&#10;Mvf03CcdMe3jTJE8f6cxC5pawbtUK4guQNxvHvkZGqCU1SCuuOirbBdjtwh9Ggogsxj1ciXreEoC&#13;&#10;eSNRi6Cc4UOu2WlCl+ZM9ukZOSZKV5DSxj4qlhkiDvmTr4r2kRXWMyB7vM+/vWoe01c63ScGWPQW&#13;&#10;AdT0JKFuSMAODQk2KWYZvvKSu4XTxx/7sP3bz33WPvDwAyb7Vy8GHZJFNglavWW1oP9eCSIeK8FS&#13;&#10;/18B3g2lvEyRmxTyUsh0jOnpph1586g99+wLftIQ5+BGwEImYFkT/FoNhacAV/m1U19MqViqIMRi&#13;&#10;Rqxo/5KJrE1xgHUr3+6+Xp+34Cg75gazRRbGsOiH7RxVyxb4qlOIi9U+yxe7laZqmTz79Ary2lmp&#13;&#10;zRwyecoalReDUPMPwJcqPqccLFFsHoA2CSGoyxDAu/WaVZmkCVso9Bvhj/GgDsJcm3c8hJrKXZBA&#13;&#10;JXSpU5rwJHQJvy7VoYuFTLpPrB9yHhC+6j7CiQVsKBrmIVXppeDzoihMDB6Ynb6iEn2VZCLsfYVl&#13;&#10;DDApwlABJoNxXZBI8LrykjJhNINVozlWNhfLVurutWrvgOg/qLhfbdEvoStcFagHIeIdQ0aeqTE/&#13;&#10;v0LIV7uXQo5DLpI4hkySp+cb805+Z9ROXTL8iDPCL8vqccVcq9E9MPcJzaA7ni9ztczR+/Yg1TOM&#13;&#10;LgSaLbWkiOetm/R3v4JWikU83SAVdNN1bHP42oVNuHZvUOkQjMwj+rnpPIKvhHuRoxqpfxmcoWFB&#13;&#10;zcje4W55jPAvn/hUvZQmp2tCV4l6F21BRuS8cKurHcEdR7YpYy8oZGFAOTQxCl/lxgNYwJff4Blw&#13;&#10;TYLwJLBgxxf3JPfhIf90qFsXYaSF4WgEXOBH8BAlRFvmlzHC4Wn4O/RBtYXzgALzw8miTEK8T72p&#13;&#10;b0F0YI0u/YS+CXvzwRrnSbqN+pJ/rEQ4oaxASY/8mrYQGt7n0BH0wxirokkdry9GL7LdJwZ/ppBw&#13;&#10;iNPU+SAJkbYedIe+hDdbr6tWki8c0+kn+Cnu7RvwUY7Il2oty7IlTfTAkRlnO5/Khx+9jblQe3MY&#13;&#10;Ua9kXw+hr1+F5FweyP9Qv5U8FI+g1OnzQMTzncbIhQDURPQXHtCDq0AX2EqIMboj/kP59vX12L59&#13;&#10;e23Hjm3ePoxQYtRFYyWCyyPvK+89WKbLTQyzsw0/35hD0Tnqjc3xrC4W/7gwgEG949DQYrbw9Rz9&#13;&#10;VoNFZo/PPL1+e1DHQNhwMAEBwNphSM4/xs77UkitgS1WhPBbQhnB5vMq8i5QvAgBCUWGMfkSU1yx&#13;&#10;HBmYTsRvyvWh1URg0Ucdp5Y4C94d7hMD1Nu9ZAVX8CrfRTkSRMqWT+iBI8HxZRhS91GysQ4usBKh&#13;&#10;zZwbJwdxEhArYhFYfuZxVKS6DsZNwvRJcKGMAZR0IOIgnOetKQ+nyfChvDg+eeiHg8ijdyGu9puR&#13;&#10;ZTktWjPUz/5LvemCghWnZOcrcwmqG4E6+uK+tvsrBSW6KriJkMQE6BANDw+ipXuGCn7coYKv6BV9&#13;&#10;MlLArPrmHu+FEYSAE6MNfAIRb4z2QHARg2sI0A4vDDqGa0ZkXDjBo21xELrLcRBiyyHyAO0O73Iy&#13;&#10;GqEkxQr/OR/jRQkfpiDc4FLMimQ/UYx6UE+MCr2f1Xu0f4lzlQf6XSh394bvGTOdEVazs50qHNTj&#13;&#10;X+QhX/BxfEXWJA446ho8udZ9wK/9x/I1fMCoFAe4IITx9OkX8Bt8iMKBZqwUpx1QpgRwR0HQ95z+&#13;&#10;iuEHfodrPEHaGS8y3HNeFV2gE4ddELtyFbIuP4Qsipnf3IvbkwjOLR3i9nZ6x/FSWKYPcVTW0IbT&#13;&#10;qYgdJ/oieIl/4CFxlY8m+ScdRTemoLjPCBcyk7MRANpMWfqOEI4WZbSml1PSRA8UGiNucSrCV9Xr&#13;&#10;HnKWe+SrIh0aMgLZ0sg1oxhsJ2Xrmrdhh1gkWpJj7XGgAfWFjstxlnby+zS25IZkC/WCb3q6q7Zp&#13;&#10;8wZbt25Q9QxyCFw7KeX3KkRa37SA3oIpUMbPv/Cc703lIHJOVepWp+I0Il8copBROoZvUQzMtRBg&#13;&#10;AOYk4rULPpiBIQ81dkE9b0bMxxAr51rTuAiESgXBFpiEISSSc9gCzI5CZQVq/B0XuzB8K253RUzH&#13;&#10;AHw/p8pBGAB8D5ayi2J8Yj0OQcmJYeSVAirXBQR1oOPCtMqDuoNHFDoBKJ+5drZQoOAUw+POwHot&#13;&#10;YeSAJ8oJoRWGX7jPkBi4ugDFaEBgJOUSKwfHw0++Ul3YplAqim5SAmXRsaR8i8KlKAnCvaLuufDL&#13;&#10;qM7SZWz4p2QEPTigTBCSsTMhROKz1QJW/LUEH3bv9FvCI9AqCT6cFgLGDd4BAW8irDYWJXTf30OR&#13;&#10;gIeyg0Z8fQnaBUHBUCICreGB6zB8rCA+DEG8pmw6hcgP8G4QYqK32t7NCa5pB5hSAaOHM9oZ7oUP&#13;&#10;MHzAAWWq4lSTZaMK8vqBMKoHB6IA/hlOBbax4HkjjBHmHL4xJ35gbQVTIQhHPhM5T39TTPD+RYAf&#13;&#10;hAshGGZJf0vuxXqQFj4mwNMsSvN3MNJUP/gJHoc+8DX1i8YztEVRMx3E6ICvmFaIcStfxEC9kR9R&#13;&#10;0XOPPa/O2+oTbjyCn/AHPwK4uCJQ+ZHW8ZnXsyV2pZ30y05xbMd4zXuUF8u96jc0ABcFb7gED5dv&#13;&#10;4iE/OIPnKhf6LkpmxbShfya01z3kWlUyjM+Own/U2b8OBn2Te3wPnK9t+QiX3ic4r6qtKdPrTh0d&#13;&#10;71ivUB/KACfHgwC9OsSdDJmlGJo4bWg+2n05lnns/MGi24LajGkLvhG+detm27Zti7z5gnAVbrrv&#13;&#10;RiK8nvxDBtLW71UQy9zMoEYTbfkk2cmTx+3ChXNirlkJwcBACDlWGDOfGhVXViZmXo0tu1mNqU6v&#13;&#10;3zndY+qBdAXSdiVB6YsS/CweKcnyLsn7KeENcE/XBBZR4B0QE8oKfPKuSBAziF/ERBIAwobf3gm5&#13;&#10;l4QlS9J/h+v4zAN19CChoThHnSQgY5xvv1YHiulhaulBZ1hiOmIuryD8Y4ieNKd3EXM6Ep/ri8HT&#13;&#10;6H3qGu4pjepWEpOXVe/YQaLB4HFCO/DP0DEX6onRE4RCF3Pbft20nDonwiyHQJBQxQoOwk3P1Yax&#13;&#10;cy4F6KjAEGLrdXyOcHOPJrm/TL+VgwvPlmsXkvGa3wq0nbdlErwtdb8AbRTyCW2Xrj3IaKAOqlNY&#13;&#10;XCTcdO31oo6Um+RDLN8u0JB7SWDuNAQZQ0m8KMU4j8DUdTs/eEwdPA6/oYvf8+fUaZk+kW54VJJ3&#13;&#10;qnOYM2XUCLvC21+I5D0mBA841E98hcFFEG9weAO/S+qUHqti3Ash/C6ogiGdYqWjzzkdRRPq7v1P&#13;&#10;MTwU6kF/1bWMBPooaQnQC28QniYEHJcDp785/ZXG+5/iGPTY7yHgvT7gpZueD3VK8sVg9LI9JHi1&#13;&#10;xe30b+1/1xJ3ie8D/y3fD3UMdAmBU+lUhmJkFzsVYsyst8zHzrHycMXoSluGWIz9XrimXa5uK12r&#13;&#10;LYuqHKMdXPPdctqNmHYjPdfEWdpJOMbYZajKd/p4THg73jHOQi/RrXMs/Fv4/qpYcp5+UClyoltO&#13;&#10;xoHqot98O3nD+nXKWzRQf6TPvd9AVbsKuCZQWwLtTxu8iwu9QvrgfbWD8lQeTz71tP3d3/2DfeM7&#13;&#10;3/EtOt29fX56F6tb2dfYCpyGFIEnDBX6b6ESSpCoWkILSzBUNGYTYxYgOCGol14AT/eAyEexe8WC&#13;&#10;pfda64r0c2BuLPkp4BSwlYDhKqAluQOvxDxa3wYP7gdPbxnIJ+aBosC7WAYJ4pb8AIax1DV0Hy8Q&#13;&#10;RcJDhHjIN9YrvuPlJjGZLSyydgHhww3RbCG8Gdshlkf7hjyEjzp0mNvnAV1b7yWVi6sxl67bKBLr&#13;&#10;DZCkhd06Avi38iRwFY8mP8nT68Rvhfg7Qmyfq/DTnzicvwyowmXAB4kAVa8GVhMH/myFWBYQP6gQ&#13;&#10;obU4cMYMAOL9cEV7xN8B/DFCHPwUO56Kfc++BC7ttgzLv0O76lV51Uu8AP3kZYJ/ZPXYJq1ACtLG&#13;&#10;95ZomrwEzlFuOEoJLLePTJ7Ivy39uhXY2wz4SIJzVMBriR4S/gBPgdhfoBtpfMQmSdve5s4TLf0n&#13;&#10;YvVO4Cpea5URQGulE2htX8DnVFugnQqcugX+nXiXuMkIg2KvS0uaCPBze5lApElsnwhJFgmIn66S&#13;&#10;L2+H1vp3Aua/W5kn/grlL1q9xrcNcjYzNW6bN22w//Dv/sI++7l/YxvXDXg9aO/OnHFt0KnurfC2&#13;&#10;NmsD6g+NiEn7Plvo1QmVBV8JeOnSBbt8mX12Dat2M3eWl5Uka0vyjD2ahDwWnjpoDCVZwlV1uKp+&#13;&#10;l/WsrLj1dwiyDCUgGGZlGC3Esh75La7giMpgDWL1cR1+85kwGZF+XVLZJSUKFuaiX3us8vldxiJP&#13;&#10;AuVRPtZpjPFwg5ervJLfJfJNQrn1mt9J2piuII8TqxlPhID1nFXgnntQqichfJgh4E0cA+mCtUv9&#13;&#10;QpoS3gT46aKkd4PXI9ooQBt+Qz9wKMu6Zri6LA+7oswreqeiuhK6vc5mFeVZVp4Bf96DxngqgQYx&#13;&#10;RJq0hiJ1bQ3KIwboAE6O1wpxUWWvdE0I7ZZc0+7JvVA/7iV0pkzF0CfkoSD+YGi+oovWUBZyMSzl&#13;&#10;SZ3JL+brQYrORxQYWahbVxLkKnjgd6wrATzar5fyTOpA3mXRNvLSUnDaQfMQfHSEAH7wvaQzgf5A&#13;&#10;veB/AvWFXsStgXIYVuR90ncKvO9tqvKJl/qf3ifAA2WVTSjR7/ScQJ8pq3N7v4E3KVO4tYcwSha8&#13;&#10;uBCHaw/c65oXHrQTZal/KH3R7xFzveD8GXmL336dhNj2S9dJcL5rC/F+e+w0VLlcx5j70AFPNPJf&#13;&#10;5LlW3ndaCfkYqiJEuSXQxzJMVXDcbAzylLuS3xkFyvT6qn+XklBW8LYhVmhts0CbgDMx+BKW2ywE&#13;&#10;+jTt14pvpxBp1zkIf3ifHSAxyMtfDsg2cAq04lv3mzYM+9Gy6PpF1vwERfG+ArHvVcA1gboSxD7v&#13;&#10;sqfs5o7sVn8tMRhaLMiR0VH7+S+eth/96HE7fOyozcuiZ7U0Czd8YYPK8DJlBoaVoKFcn0drqZ4v&#13;&#10;fhJglAUMwzPwDmU7GgI8vVA+1+TtVqbfIU6uFcSzbslirVEiWxCIw4shf6Dlp0N8l9hPNBKQhHuO&#13;&#10;f7jlANaxbMedd4i5oYTgx/NQuxZICo1zK+FqGZbLl6esmGu/rzyhm6jidOQc6Yh/iMNoQcADK5F7&#13;&#10;ihNPho994CX7caY8cUs6ZE76sALXrzwfFujE8qk371xFg8RTIA3AuxEfvKfIbqTn/juJqV8rv3Lf&#13;&#10;65Zc8zvuQwd0uYSnw9KP0ALLOQGkXvZUWj29UL5TR+/gyYU3YxtE4LXWPrRUXALkE/4EiM9jSfHa&#13;&#10;6xV+6nfwkN1z9PZbfh/AM47tESHgoDZNcIk0I377SEGApbJb6dvyOwIeuAP0ED6tEOgU4k5AHVhx&#13;&#10;Tn2kQwRMlRDTD/GWZZw6gyY8lFBmeXRJUuLqIh0irwHwb3v5b6+F8FTgfnusSi9dq7LqX8GXj3Er&#13;&#10;TdqK8bq3tv/b+EPXyECgFceIP/eYnoivtd6P0Kn5Yjkki/i1pyMN+bk8TO5dD3C+BLBUZoJc7B/s&#13;&#10;SiiViu4x79y53T71qT+xu++5S+nV5lL6Nzp33Kn+rdBK/07wbnjK7SVyTYAihF+PUhaElAl+3jnD&#13;&#10;g1qjbsdPnvQTky6NjequrPwiK0cLnr/LbHGHHzLhSlkNpdxQKr6XNBGGEStfpOMxV3HoKgxlAX6t&#13;&#10;i3DN8IzeRYglVYnvwjuk8SGz5F2HRMgt1T0pP76/DAhH3Y9MTyA/hZDv1eAUIb0Csb8lvIJQ5Gn7&#13;&#10;Gx3aY/mn/0Y4+SIf5Rc7BbQjz2DSsPAj6fT+N9YjCCoP8jgASvM9tAxfq85BOHKPJyF9VMpxGJ97&#13;&#10;rJCN5SsKded38r43AJH/De8AjofyRvmvBktCpYUXr/qdxEvF6UYsw/FL0oJPxM2vQwSFkl8BlqnR&#13;&#10;CqGtl6DlIuh8eCjQKbyrjs61aMXiQm/ntuexjIh3zHEJv/ggKTvgRdEoXQSpbipOeoNCyK8doF9U&#13;&#10;nJEWkaYetyj15TKX8YgQn7XyY4DwfigjYEk5gUTB6AQ6NTNp2B5FDK8yXROVsfdL6iZvqxWWjHM9&#13;&#10;Bac4TRV8rmX6hnTiV0cE1aNrtUM0HoKCX26neP9a4tb9wSvls6SUErr4c8URP3+udKwBaadoK62Q&#13;&#10;nwBvAoGuK0NsJ0oBlq7bCgk0E3mVkO1z4EPffqexK1XFThcvI8rkcM2HdeLCtPUb1tldd95p/YM9&#13;&#10;1mg2/N3Wvnw9EOu3EqyV/79ApUycsanajF25csVGJyd81WX4qEJeT7LeaQgZlhar7KyUAurEF3+o&#13;&#10;fM8qyQlwT0HxEuOGI4GWGsdjvRQYA5FLwqBUABjJsdM1acUvgtAgAcRM/jtcx3IDOVvhajwoj58e&#13;&#10;J79bgbSU6UpDvz0WLgzZge/yQE7yppgcYIV4hFYG5GmoR/Je0hAo0yWlzAtJe8ZXA76BHq5cA6EC&#13;&#10;7qI9ihkBktz236SP+Mb94QB5MKcN7jErz4c4eb+dh3gHiHQjq5i2E8TOEiH+XjHflt9AM5nTjWUs&#13;&#10;UTnil0X8t0NMFZ7HtliGeM05zTWPw73lGKFFzIlbXkmuFcf7MY9Y9YjyEp5JvKyEArghRjsk5bBK&#13;&#10;tjW/dmBnAf0MiDRrVcp+EEoCsUwg3mWrDgBepI/3PY8WuoTDZnQvyY82gP+iURjbGx6K4Fjnwlaf&#13;&#10;dmWMJ8U9XwglWO4fAQLPiU+X7hPDnyFeuiZuoT8ltD5fK142Npbvh9XOndO3K2ekWevzq9s/GM2t&#13;&#10;/NoKrfd5oxO0v9vO58hRoP0+QJ5N3UCEgrePnLXFyJFO92PMN74DIDeIoywIJVE+K8RZXc02qKHB&#13;&#10;XkdiSRl6618/xHqtBO1yoh3e10rZwSkEfoTwgAZBMLK3DsXMnlY6KKdOeSdnjzCxZItvMdFrYTUm&#13;&#10;nxCUhZXksywOgOSe8AsCJzACQEcOcBWdEuaVEFIcBQRp+MRc7ESt9Y3exVLadu538i7fDoxI+eF3&#13;&#10;BO4tCyQwCNf8DkIomA3Lr8DsilrKCyUFaM2bJP5xCdEP9l5SzEk9qA+WKtCSnUPAQe+EanonCnWI&#13;&#10;tAyeCMwKoIy9PN7x6yROhHYU6CGP5LdC5KsIySMvn3SR31xYJe3QGscTjLx9/IXl+Kp0TiVwWo4d&#13;&#10;V9cJV98npjzqAJ+FOnFf2flfZZnEVDo8CUCLAYGeXIFffGsZIg3aF/os5Stof6v1mQ9DJ7+BaHzx&#13;&#10;jvOHg/pLhz7aWttlo0aYOp7LSsVpLyW6XPurqxLrAJBDbKvWGDpeJSf026+9Tcger1klJO10dZ1k&#13;&#10;dLKpHaAt/Cc9HbrSRgvGvt5w92qAHt6GQecvQXs6gHKoV2iztWGZvuoeKr+1vs56rfVX/VrTt9IM&#13;&#10;6MAaDrzCI8+rhT7tMdsziVfkb8XQt1XZu0ET83HkoG14vnRfMfRwpZy03xKukVgrIL90V/mE4edQ&#13;&#10;bsBBoHf9F9eqn/SOdE2vbdm8yYoc8qT0jBDAe9Tf2yWW9w5jfq4GV/FmB3g3lHIiUpcADFoDtCFN&#13;&#10;Dmg2m/mDBw/uffDBBz/BiVrS027BgEwn5NeqEICwjqWBGV0KLGEiQi6TV8cqyjqQ8GssWnOuYQtz&#13;&#10;TctLV+QW8y5UsjLVcnqZbRV4ymFegpN7ZGk708A8+q2y/B9MqJgSuYc/vJAJYV7PQgjplZ3u490F&#13;&#10;Dy+8n+RDDmqMgLOrtaWAovMvJyWhGUqxpqQA3geHuS+w51Bp6QTSHh64xzFxVwX+KWZ1dAxKKM9U&#13;&#10;TF1T3FTpSWDEoKvBPUkbWdEFCZ+8kmclvLJSujkFj4U882mNZl15s0Ff5otwI/CdXw/sNUzq3v6P&#13;&#10;oUI98fr7Pm0Fx9HrrzihV3Ox6fTkX6ArVAj0JTUfH6DOsUzwiL+hVQzLtEuCcIvXfLzSaaqyoLOX&#13;&#10;qet5xcgU/Vq6bih9fb5uDZXTwODTfWI8Dv8etWIMQa4XFIsg/j6LStSiykPXyoNV/7riia5jubqv&#13;&#10;O4SIpzL0wIlE7FUmT2GhAI5hfykHI8R25XxnJVq6jvSmRxBa/3HNWdaRHvMqp6nrhrxDrxv1EG51&#13;&#10;pwdYgaVwURu4YPWylZPK8VZR3B6E4FJ5UEKJdS9pf/LwdmZ7G9rNW0npFKs8gpjUy5v3b3grT64V&#13;&#10;5mE+9V3dcVzIy4Pnwfv6q4BNtsR/iiMdYmDPtLhYP1UvD+Ct91UvP4RGT32ffntwviXdcl1XCmDU&#13;&#10;iUa0k8sRfisspaEGqgv/0CuOP8/1j/eYauMa/OEZT6lrAlfXFJK03s/0z2WtyvRYss7P/lcc5BN0&#13;&#10;ofSEX8ObHsMv9Bfvx/CnjECPoYti5aZ3RUW9D419mjC5Jgf/yApFKx2yLMRqN2SxcITv4Wn4I6yE&#13;&#10;T9op6Qts+1vgMCH6Pf1E+cY2aioN56/zze7e3m53AEt+5KdUEnkzNeG7aygVeOdx/LUSrKXDomEV&#13;&#10;Y+lIP3AF5Xzx4kW+pf+dQ4cOHZE8wbshzN99993zL7744uKnP/3pxS9+8YueDX8iQMebAmBRAOxQ&#13;&#10;cDGobynOWCFXtO5Kj/WUuk1q2hbnxFizNSmcrCvjvJRPQelx6/mN0mEkzAmG+4wJ6swqpSRGjiVk&#13;&#10;JTAyCivF7I9bVAgx12IsMY9v8levZ9/xcpChoBhBwh5LRi6x1H0FNM91zXBeiHUt3oKlutSZsHwy&#13;&#10;ElZ+3J/wXYqVmHlHtm7EOKyglrJVGvLzFbDyzMNKWtGj5T7GSjhwgOorf137PmHhzvXyimbRTr/D&#13;&#10;fs7lGFxzwqs1Zo8idQsrXZWO8hRz3Z6efHIyajncnt0/LJwK+3yT/dGKfUWwOldYFZzsm01ivmTk&#13;&#10;9OsQM9eElQrdoTlBtxw3foODH26SBBaGeJnsyxQRQzngRV1D8N+kSYLXKQnkrcd+WEgsh+fEjoOI&#13;&#10;63gQ07aik9ctoS+rVsmTay8b+ooH435j4rCvWPyX8GaMnV8Vk+6qmDYWn9DmHoO/kKKOTvc89Qrt&#13;&#10;yYpap4Xwim0V9zHnEKKUpb5G3sR+P7lWFlfFqkK4Fg7kF57xG5qo3eEJlUd/WURpigct6UP0J491&#13;&#10;n/25Xd4nacurY575V84kz+IeeJ+maolZUU29ndeXYsoWf6hRWOjlbdEhpv6+r190gm4rxdAvxrGf&#13;&#10;OK9yP6lvoGeI457ecAa9ZAbGHRJO9XbTnVh9D7dB2Xr6wE/XHkc+g76BxkEuucIkRgd42eE6xsit&#13;&#10;+A5p6UPwDjF08+uW3z6VlfAI/ME1wWWnAnuh2SctS9B/Z5guI07u59RunFudVZyV8ncZpHr72QV6&#13;&#10;vyI+ZRcCcjucX6BAWbSjGgrjgLqyLx1YwNKSAhQSxvns70cINV0GNflVQeQI/e9d85Tb4nbw49UE&#13;&#10;OYQ5p7bIksMK4QMGvON2IgzIObxqeD8jVWnc89M1z3wzPWmwyJxhlFbpZdb4c38/+f22WOlWeu75&#13;&#10;gh8CAyEhy47YLTiGHVvijGKW+Ech4zF5YJEm6bBQ30ns1ibHEirG8ndPUYwdr907Ujnu+Yke0QPE&#13;&#10;g2omsQr3fFbC24fnO9xfqq+uwylqQQC1p+N9p7eur8pf70MPjkINgqtz7O8n+XqserkggO7e8Zfx&#13;&#10;j/jE8r1crLp4nZRHndvLcSOF65bYy4dPEnyXytG1tyf5J9d4GMQ+3Kz7XdRPcbahWIKK61j/2G4G&#13;&#10;/0iYEVNP+CnGmeQ+9WuPw+EQMQ75ef5qb68PQhf8iZP6tdLF8SQ/6sZHh4Vne748Zz6W+sXrpefe&#13;&#10;h/S+Yk5+4tqf0x5t5VB+l3jtbXR3OkMrcAv4OX3bYn8vqUen2MumnIS+b4vJZ4XnET+PwVfltceB&#13;&#10;HsThvdbY03EMqNNP93Xt7a/nxF4PTx/o4+XwHtcxf9KRX/JeexzxC3Lm7XHkz5B/wg+KwYv2wwjX&#13;&#10;DedvYuge24HY2y3imeDvp88l5cd84Vfy85GtJEbOhHykaJP+At1ob+57vwJPypWkDgHForbXaxwi&#13;&#10;kqMuop+PJBGc76G5XiNf6RA+KblucFCeMkca623d9zUIaOsbhLU01Fo67N3wlNtLDDQLypiAKfLu&#13;&#10;zikn+MA7wFXYATSQ8ixkZbYKalPTdu7cOZviQ9sCLxvLikZWJsS69HwZtuZwAeIwPMazwBikBWNP&#13;&#10;owCTdIrxGFZ6DqnEdw669XbcBa1zSoBqk/wKtAKnVmin2Zo0pFNcA7TnQ9nUgQHEzpgHaMW9E8R8&#13;&#10;V8Izvt9ezwhr1Q9Lub2MmGcrLdshtE94B36Iv8Usy78F5A/ENBFid4/Pw99lCLwU0vGMaRL4ggBE&#13;&#10;XvTz1/Xbaa0yec7QfSMpgFO+YlmrAWXFMltjaEH55MEaCYQY1+206tSO3IoLaoCIe0zJNfks0TJE&#13;&#10;oS4KlC/RrDvxjeVyIyzJhatvJ6C+yZRLctUJ4vudgFLxEBkeBifwbY9RDp3uEwMx/5XoS//qdJ+Y&#13;&#10;N13JJcB9AjIF8PJj/v5XcdJfeR+I8m8lCHOuK4Mrz1WgvT1aAVwbMuKJI0S8AG7DN5FWQOtzUuT5&#13;&#10;6A6/kvuB+5aBYXrHgX6njMLCzkAb94ylxJj7nxcfuh0gZbvAb8XM+/MhjPUbN9iGzZuswBCT3oOE&#13;&#10;TE8A7Vv63ikEbFaG1egHBE9eOCdy6v2x0CshSsSqnUTMR+DdcaAhq67n5SFT4emxCXVorKyGD4Pk&#13;&#10;1coM1UblzDwLQntBN1iM0M54pAOI2jtra7y6Uqa+uhCQZ2sZEWKn6iQcySd2ikir9riTMG2FTmW2&#13;&#10;Au+TVwzxnucrxuY7pZEW1wNxdSZ4dMJ1LfzBabUUS0qzE/5ANpTfDrF9vNMk78X3PS89J2Zu7nrB&#13;&#10;80iEQ1yFSpsClO+Gn4QKQ8BdSVeDTr7GQS+z1oBpjWuBTvxH7PSRYAKX1higfpF+rRBpR9p2pcwT&#13;&#10;cIz1iDSjPK+vX4VrICwWCu+0A++u1f4+6boKrMk/6l6d6BLjtZRyrB9/udUeC4GO94mhhxte3BCQ&#13;&#10;Lz/hA4DfroR032mnspbKDZHzwGoQ8VsJfCHcKnkgO1cC3mrlWSDiF6G9fOevBDytXibFUr3i88gX&#13;&#10;0M8dIqWCLxV4wj286ByKWZhkMmztYkA/I5koZaxnTXgjl7f+dcM2MLzOcmWlaa+moD4AAHyKSURB&#13;&#10;VMGXolrLvh5IlXIHWEsps6AExvLhLspRJ+MrJeOXR2xqbNQqUnpFvcx8clFpUcxxqMYXWanXxMVe&#13;&#10;EWhEr6Ti2JFWgrWEQpbVjatAOw1a86PuTQXwQ/nTgcGpNcZ8BMeIa3vM+7HTRwgtEcBpJxygnXcM&#13;&#10;ATg4EykuqdxWwdIOndqQciOAN8q9VSivRbNWXFsVQCeIeYFHxIV78T7fL4706ARx+qP1eVSQgOfV&#13;&#10;Un7EJSaPfB2TtOZDPeBHSmBBIN4veZGEdASG9Vwpu/LVQ/0P7a6/KruVFtcKsb29rIQOrdDaZq3P&#13;&#10;29vSy04q7HkpUBePk6TxHeri9eVe8htAKbbSMJYX4/YygfiuAxO8q0Cn+kXwlkXg+1Vn6FT+VbBK&#13;&#10;/msBNGE9S4RIOyDSkGmkCK248IvrtfBbTakC0aiLdKLM1WjWyr+eNok7AXWgrVqqeBXwjCW4rfyw&#13;&#10;lL/axfsF9Zcc88Wxin1kUqX6+hz9ysqx4szvjDxuPorjn43VK7Oqd01x3/Cw9QwOW6a/W3lKo6lu&#13;&#10;8zn6E/kw0nR1nd4ppEq5A8QuFbF6G4kSpeJzHsqbBUz1Ws3Ov3XGzp48YaVaw0oSjCWZUHx8sYhn&#13;&#10;QmbMlyg9Spk85xlDdAh4wkQ05koMGWE1Bgfi2dorQTvDtOaHJ+9MKpRQFDC/KwyUcnLNXE5r52iP&#13;&#10;UcrUobUcnkWIzOLtAycLfASB+6IbRzLybnwn5hNSLkPMsp1e/q7iWK9o+XuH1++lfar+N0ArfuBy&#13;&#10;LdDOS962uuX7gFsg4rdED9UR4Jp3eEz58bnjSQiXS9dL+SR87fVseY/HXEdPjBCNP94nHcGVsm74&#13;&#10;wj+95WmFR0McT6zLjpAU0xHIg7wjjhFaeSviGSHSz/fut9BygU9gCfgb6+2x3215j99KRL5eb7+r&#13;&#10;awnIWC4xSii2DXGR1VKCmB7g/Qj+9a3Wh23Q3u6tQBkcKrHa+7H9VoK1hn9Xez+2caR1pB3ALa7p&#13;&#10;Z/Fea1347XRU3N5WrbCWUo4Q24D+tISD7vnWoQRi+7UCuxBWoh/4R/5uB7LhdjlTUL7LCd6u5EL9&#13;&#10;FyR7kPWMrDA65XJCijm70FS/ADGpGdEapYyHPCe61WRw9K7fYBu2b7fClq2ugflueD2rUtQsZMHi&#13;&#10;SX//OqGVFzvBavwH/ItUyguNRmAsKVsYlFW587p37NCbdkSVfuWnP7OqBEtFaJf1clFCsMDiCxYd&#13;&#10;CBeOviTPeWLQ0R+vYFJQJ4ZrhbXqIP89+RWgvZF52kqT+Jt04OOebqIsKas1AE2G6FcA3m8fAQC4&#13;&#10;FfGgPBSXt0+SZ1TKhKLoydebwNQHlsTtYjG9D+YIWN6hY+muOhTPGXoKNWMIKnke0yn2rWO6TzpW&#13;&#10;zZOf56/OGPc5MmxKuiCUl/NbKWbfd+s+2ViOu2pJOr9uec+3mimmXj5MywIA4eX4JHi7da73Yv1o&#13;&#10;T491DV5Sp/4+ePuKWeLk2u8rH6+H0pPPvOjs7/Gc9DL7WYnLjoGIPxMrHA/JQrycz8ldjXekB/lG&#13;&#10;OrkUSuJWerUeThHpAl7Q3/FsoVtYNRuu4z56jlEFaD6CG4mQJrnnvJjwEvzFqArX8R6fUfSJItqD&#13;&#10;BUKKWXAY25/ywMPLb29/7hZ4n6ftVAixL9bscD/GGJqtdGqPc5mwj7zTc3IAX2Lwiu3WGjMS1uk+&#13;&#10;sddDBHN6t2DG84ghSoYdHzxvbYelGiTttHT9DuN5RgUVx/4Qjs1drldr+lb+jffhg1a6tPNZzJ/0&#13;&#10;V6Xz96UgFtW+CS8AgXV4HgC54/noAXzlCln/WJCKjOZrVbyvnJVOQXGToN81vbtx9x7bd/fddst9&#13;&#10;91iXvGY1iNVVdEPsi9hKlfJvQCkjOmB7hnEZtuYTi9li0c4dO2FP/fBH9sMvfsXmr4xJGS9Yr7zW&#13;&#10;wlzNSlLKFXloCAEEFcwAj4YyAp6RkQKDrQwr1Yff5MmH9JvyZpeGiYUr78T38Ew4VQvRzupx6MQ1&#13;&#10;zOACzaumzp/NuvFBPqKzN7IfoZfkFfPzMpQH6Z0ZWMhG2bIgKVsJPS31i+miAqYjkAt4txoCfjyh&#13;&#10;OoEwVx6KYTAlkuq2UrFsc7VZqyG8VVYWz4eOgDKXsm/WEOrkimjSP3Vihqo43IVFGAsyptjWBfH5&#13;&#10;9nVWQoBPsXE9V5+zPN/E5j3hHxaFILTAHeWhd9yTwYhYFJ3lFUE3NzLgDF2QXnjxHvudG15X2oI0&#13;&#10;HGRfMPayUh8+oLDYEB0adRl3eT9TtyHaNcUDyl7eq95XW3KNss4X81arCWflw5nedAbow1yYn1ym&#13;&#10;8gvKn3o3hFjDhQ9DdIpVb1aVlrMF4xN2GRmODZUL3jkpIkytuUbNFzBS70KBcZ5FdWoOx+G837Ln&#13;&#10;C/0KJT5EKiGl9NCB+lM/FnTm1B6+B1b4E/sCGOio9LQgvMl2EtJBz0Xl5/vjhYeflqR2dV6mrdwD&#13;&#10;Ef56T7k4wEvwK3zMx/QZLl2sh1W3zoOiEfWgXOoV8aTdoH9O/QM+4r/zWUI36AhCWdWtpnqwmtev&#13;&#10;aaNQsHtT3GctCZ+VZNEU60hq4iOe+15cRkqEd86Vi/DGeFdh7JNFv3Af/LjOCVdMhBq7MBjBEF2U&#13;&#10;DYUFfPQfPH2oNeFj8Gc/c7y+Kl2sF/whflmiP/lBX+HWYHW0roWt6kfbhJhr2mdesiq2D+mgW1io&#13;&#10;Kzop32q1Wzw45+3o/Un50w8oD/6FX3gPfgA/+oP3J9DQdVP5d4k+4B32wItcygd+4xO1MzOzjjf1&#13;&#10;pP3A288NEB7soYY+XFMez3mffkuOyCcpGz2HJNBA9VCbkAieYr0HsiybV57KqK560V75EkPV8K/q&#13;&#10;wY4RtanLIfFXU3SemmvYrNqxLpoU+nvto3/4h/bYH/2BlXfskHWrNivlfKoIwxblpJ6vv53B8VgF&#13;&#10;INlqsNb774ZSDubyMoBBa4DCpPnNbYlC4YiJfE5ODUujZ9T4HIrBtoypS5etNj5hs2PjPnTdK8u2&#13;&#10;qnIreregxi6KO/NiOuKiNGBBeRD7PLRCXsQs6NlKgXRLQUi2/s4rLEgpZcXAJZGJLyEVFOfEzHkJ&#13;&#10;YeZLCiqrInyq2aI/p+y86pQT8xHnJYtyKO2aOk+t5nFB9ytSARXVm7hb9e3hfZGzoP6aF3MT5xCu&#13;&#10;9ZC+KFO0pLqUFBfVEcvzXVYW/plZ5S1DJVPjwBW9p+fQoKBys6IXdQjz8eoswimj+nQpbY5nqmd9&#13;&#10;fMqHYKtSPtV80dPPz0roKk+201TVmUnHfVYS87WfIopH98K2INVRdS6pvahLWc+gCfRh7t8PNXFa&#13;&#10;iNa8rwBtJNltYabmv0lfknCtyKssK4bWpOMeh6FkOB9a6TOiBW3h+9Ul/PwwGd2jLOheEW9UVM+y&#13;&#10;3i9Qrp41JJQkpcOCLGgB7vAWkka4U2/qklO+OZWThy6SBjnROK/rhZk5V1JsHVmQAGZrB3lRl4po&#13;&#10;A47Qh/RsUwFfhrO5X0LgT816HWmLHHiCe0IDD0qfF87UC3pRp7IUeVE48ntR9Xb8lM5pqTKy5EN7&#13;&#10;6Pm6aq/Toks45sRb4EJb074Z3SuoDiX1lbLqiYBjcRp9Ahr4F6OEC/2nLI8IsyHUveF85n1Q5UEn&#13;&#10;8KMdOLQGOoIf9eOgmoLKo/3LiovCJfC8ChK9eI+tiuDMnlbfYiRBzwE4WSmfgUqP7ktoq626MKb0&#13;&#10;PgdrUufAv6qbYngRHqf8wI+isdqZ/NiWxn36ClshoTNmDmnAhXyMD69IGUBPyna6i2e4LiqfiuhD&#13;&#10;DL6kp34VDC7lQXvC595nqLvec9mivOFr+Jfrq2J4TTE8Aj7wL/iBO/e9fVSfxuS08FF/TviftoQv&#13;&#10;uCdrw3+DTxd4UabqxVkFmEfQqCLFRjvwfpn+o9/wGPxgs/XQj9QulAudwINA+dyH17wvkbfwpCy/&#13;&#10;T35S1EXlibHqfK1nTh8F2gQcwack+QevOA/wjq79cCPJEOdjpS8sgEfSZ7lW/kx9NCUT0THV3h5b&#13;&#10;NzRomb5e1wdCgUES5S46qfyVYC0dtJaGWut9jFbSxLip/o+hgnK+3i1RN79SRjgKUMpYJMwBoZRz&#13;&#10;svT65WXRyLWpKZsaGRXDSJmJOVCCFREpTwdFQSpzAp0HgeEdSUwQrhF0hJBmpRA68XLsQXlURAM+&#13;&#10;W8gwMD4BHYGPqHfnS9YjSxZh4Z82FHP7x9LFixxw4Id8KH0JRVHIW1X14dOO3fJMe5RnBa9E6els&#13;&#10;CEuYlGHm0PkkFKQ8SM9UeVmWdhAaofO48aBmg/l7lF9FFjHPKaescvwj9OqceI4yonUt/BToONSP&#13;&#10;zwx2K3234yTFQt0wKKC78iwoLiuvbuHpHVA0J/AMax5Pjf2rTDPgJfrqeOFEPuRPHejI1LEi/uEg&#13;&#10;lILS4Su4UNE1acvqlFz7qWSKabtIE2L2OXo76N2S2qBaLFpPpeL5MjLBnkk+L8f70AahQYzhgMG1&#13;&#10;KEFMet6lbgXF5aKUE0E0YntRd7Hk9aJsFsXRjj3KvyrcIj3Kui6r7KJoEj6+j0CR8FF+cuscXxdI&#13;&#10;qivvoKgYxQHvHvFwf7ni9fPydB3TgNeCcKQDuneuQJ3dNZECY2rHD15QHXmHwLV/RjOh7YIEHwIQ&#13;&#10;nskrz0Bj8ZN4f0lQ4qmpq7Ov2Q0LPBhojjeDJ43RiEGgerjSEA4odsqlvtS9Il6hHfEOoQOjIRxs&#13;&#10;wj5a34+qsoOCDm1M3f195yvhgbJQDH2r9AcZgFW1Q1OGWRZPDQXn/Yv3kv6j9/kIfjjkJeQHDYi5&#13;&#10;Dh/T5/Oa4mX6lGICfOJliw7Oa2or7sXAdXxOiHl5G4juXh/dx6enbNVSaUQX0cL7GbwhHoM3va8q&#13;&#10;diWs4PkRoIOCtx/tkPB7RW1XBUdwFu/xjJhn5AUN6asuL3SPdFzzvtMd3JUnOENb5xm1G+9RLvXF&#13;&#10;MOIedXHe533FvOf9mzT6TViQUnR+gR/8fXhMbSvcm1I+RfEZByRxv5DkUxINlg4JctqJaaSsFvg4&#13;&#10;Bm0JvUQ1N05dFosW8JWeBP4I5ZfFA03x3tTUtLx/s/UbN1n3hg0iapcrP8qF9sHRJH57UPFvu9ca&#13;&#10;GK9YDdbSYf8ilTKeMUMDCAlyYw7M9xqLCRj+3TAwoPt0/rrNy+tpTk7JCm+qsRHg0TOhImIO8pMw&#13;&#10;oVKcBBaG0ZS3P+sc8BhW/C2EGP4Ed+ZH5lWuD5WqTA4vwYNAOMGsdA48KsqEkWF86sMQGHVjRICh&#13;&#10;Od7zITxdU1cEvG97ID/qDc66psNhpDDExLAR93mfjuKGi659Tl3v+YIiCTIGrzmCkYNDfEhO/xgW&#13;&#10;8wNMiBVQZD40Cc3oLOpcDeXJYS1xiDHuveQ9V8gqjeEoH05UpWh3VkWLZawiJeO00jNf9KX83bPS&#13;&#10;O/AOw1swtE8ngK+exeF48qlIILlhJoUKvXiP+ygROmVcqOMjg2Sha973+3qv5EYIAk3P1D4c3oCB&#13;&#10;k1egTGgHcLhKXTzk7UlB1FMRvEe7gpfTQ+X6vCr4KFAvTHbeiQE6g4P6i9pZdNBN2rEAHkrvdFP+&#13;&#10;8AH1gscpg/amfrQj19APoUQ7YzBwDVZ61XEjL+rNwSXeNoq5D54hj4Y11G7UFTo4Hyo9beaGg8pH&#13;&#10;mdB+DFFyzKMP0dJ2BQwxYaN70BsqIbxRBO5VU2+116x4w9udOqheDIUC/EY4FVUudaJxfEoFGoof&#13;&#10;4AWGpEWpMEwNrsLZFZ/yYqjb+VR5uKeEASh8uA8B/EQ7KcG66ORDh8o34AkFVJzai2F3hrO9f+g5&#13;&#10;1xgdgPdRp5twhoe5Vt7g5wJWRohKcsXANTxL7ArHlbooovLmxDOUT9rIwxyCMS9jDIMGY937q/AC&#13;&#10;N34Tx1CbnfN7tBHvzstL9ekt4UP7koYaNZXfnAT9Ip4/9BGe5M84tfM+JFZd6pI/DG8zzM173t6U&#13;&#10;pTI8hk66D08id/iKlKPtqPNX6ZU/v8GDIWrnO73vfUCx87Hepd3moDEZ0gdEB6cFZYufuJZYcHzh&#13;&#10;cRyrjBqCOnFal5+KJnw8OG7iSx9FUEiMLuQP3z2gX/avG7TN69dbRryAbGORGqeOeYVWAPBeDQJ1&#13;&#10;V4a13ndegTZJ3FTb36hSDtL1JgaIRkMvKQQFrvEU1HstMzxk+++72+778Adty749Np/vsqn6nHG6&#13;&#10;MBzhDCNGcEXOT5hUgd9U3gWFBMlKAasuhtZrfrNgo9GoSTGqEzCPiIBRHBZINGx6bloCGiXDXKjw&#13;&#10;Vb+jL3MmcK05ZzO1GT8LuKb35xbUkPM1m+G+Ql34L0pixmdcN+mJBdVJ97k3Xp+2Wte8zcrUnJMr&#13;&#10;MZNpWE2/m0XRSKEuU3xyYc5m9fa0wtRizSbmZ22sMW3juj+TEW4iBOdw05mZ81GfCMJPHYJFGdyH&#13;&#10;jkV1hDyev35zj87cUHrfb6uOwQpy5gZn6qqDaML+64wMkjnVXWJL5YhWuof4okzyRqAheJnHxMDq&#13;&#10;UqBzM/cNTnQ60hNzTdk5eQOko11Jl5OnFIUGHWJO5TvOyqfAd1j1G2HvYlPvAy44xA+854Ib3kAQ&#13;&#10;6Rl1gA61BcVqM8dfsbB0vElD8I6oMrqkGMBvam7WJmdnvP6kZ3W1n66md+rihznhMS2+BD/yhha8&#13;&#10;N6P35uSNUD74Ui/KIm/wJvaFeirHaaQ4ng3MFjdPT17CmTjMsaoueg/FWKpW/D2nJ3TQezynDOiF&#13;&#10;8cBZ4CzOElNbtkA5MvYWGs6f8DIhcLeMJXQRK66VljwzwgcemGtKaaiOHkQz6CjsbZb7qm84S16E&#13;&#10;E17c592a0rpCTvL2k+ZYJEb/0b+G8CqUC77CGxzn6uJkxeDJc/8sofIjQAfnLdGAmGtoBb/wm/Ii&#13;&#10;3xJzj2e8S3ra3J8rkDa27bTahzyzSuvtA/7QUsHLYb5UNKMP1OCXhA7ej+DnRGbF0KqQuS5Vyt4e&#13;&#10;8AVlgV/kf3ABJ+8nuobvwYEYnDxtggfgbarrutoV/gMH6kX7MLro+MAbTnPRSqyCvJyVXJlEnjTm&#13;&#10;bEptMCf61tQGM/qdLavPy0Br0Maq37TqN6X+Pas2pc7M7S7kxE8qi7amH4AvecMbkliiMf224E4c&#13;&#10;fY7+h9GIUevespjKh/wbUsp1puLMKo0FK+t3t6R0j8LspSt27OVX7dQbh8ymp9Q2OWM6RcW+70Bd&#13;&#10;7Cqgjq0BKUYa0fI34ylj3XFoOjGKAoSw5F270QHFHIVKyfqrVXnKM3blzBmrMb+shAxdYq2hkIVM&#13;&#10;yJAc/Ccx1o2yIVN+rBDowDHEa+/Mem+BxS1i9LqEOx0Lhud7z3R4LEQWeiBAc+oQYeGWmFfeIell&#13;&#10;LjqjozKyxbwVq2WP6fCERTq6OiWdjQ5Gef4hB3BBOOj5OApcrhsdeU4CjWd0IjrJjDpJvlyypoRa&#13;&#10;Te/J17WGfjfUEemMviJdHQCA/m7Fy9BBGEFrFti415J0aJRALRG4CIYii7ToYKrUrO7PqjMSEEpR&#13;&#10;cE1JUbnHIytb/OPlQAd4g+tid8UFMwKmJuWERexlJ/Tyg+kxwFRfjAWez8gKJb0bazxXrtAKnPyT&#13;&#10;nigKlV2DxiqHb69CeCx8LG94ArwRTK7Eiron4coBIAuKM2oDpx/GBYpLaeEZSAsvOZ2EIwKGdAhA&#13;&#10;iSE3PhooK93zNlN6tu/51IvKoc6LxKoH7To5NWX9fX2OKwZPXh4YOLN9hPrP1Oas0tMtOgbjyPlC&#13;&#10;tHfDQdcIXOcTcFJ/QFBBO1fiCQ29/sqTxVHwiBtc9B8BxqRDwlPgXVd+CFc3rlQ+7dWEVgp47QRG&#13;&#10;caBhTUK71NvnRgjtDy3AHYOD+tMOExKg1A/6M7WxtFdeXhFKGEMlo35Af3G8hbMbXnqXNnelQpsn&#13;&#10;xgv38FSJfcGW2pS+QD2pH+3lilXvgAP3eZ5HKchAIXalRx2gjfJnyJ0ymbZYopmXy8c99Fx05T4j&#13;&#10;CeAxNT0djCvSyECGZv4xBUgp2jIiERZCynxXvXnAs06B1eeOc8Kr8EBRwfHguejgeagOOXhbuMLz&#13;&#10;xKVKRXkEPosG74LyEJMHI1M/wRf6hw9hkI1ktZ4BKNoZKV/kATII48nbTn0JGsEH1JE+v6g2KkiW&#13;&#10;ILPoe7OqP/JmXtcoZmjl8o/ihb8votM/RlzgP2Seyz3l6f1ZwCI8H65WBXxkjrl/8QVD5ch7HDH6&#13;&#10;u4SS70+eltHQJRw2btlkhaF1CBKRTKUEluoIa+kgUSP51RnWep+28X6dxMi0G/WU20vkmkCrEeCM&#13;&#10;3/jqax9GUQNShg9BiulpCea+6hKCHHaem23YxKuv2lNf/pq98fiTlhsbswF1DBa3+JyGV0ewKOsN&#13;&#10;tBZRMmICl0+x9LdDrE9rXeJvhPikaF3oqTodMFCYX0OxTY1P2JXLl30YEryZy0WIz07PeIMNinYb&#13;&#10;tmyWh7vo34lmZTleiysm1be3t9fWr1/vMY3Mir7R0VGbkiAnPzeKertttqDOKqOEORyGnpkrZmiw&#13;&#10;NjNrExMTNikDhQ6E8C53V21g/Trr7u8LnZ6hsBnm+dQBhOfM5JRNC++5qRnvJAgVFCPCEMHWO6j2&#13;&#10;7uv1Djs6Me44UScfuXAhUbZKb49VpUighbeXcGJYdurKqI1cuuzWcW+l6hbytIQb+dKpSE9dqRcw&#13;&#10;Pj7u+ENr6BIBWlDe4OCgbdiwwZUTaUcVED5FCV7KB286NsO+Vy5estrktM9TMufXnJV5ovpSv9nE&#13;&#10;kME4wuLvGR60/k3rJSzzrjDCHKsE1+ycNSamrTY+5Yt/fMEN7SkBVRnote51g1bq63bl7gJSOCIE&#13;&#10;mSuFZ6dGxmxSgXfAHcFLW9Nmb5085bjgBcEb69YPe92uqL0RvlfGRm2anQeiL+/Sjk5b8aYPkSY8&#13;&#10;Bz1HrlwJdGMoUDwBP/ZLcfb19DpO8APPeZePLFA+nic44+EiqOGn3sEBX1xTLclQFG518dPohUs2&#13;&#10;Lo+FxY0+LKu6zClMy3gpCjeOQ4S3aAfajLpKG/jUR130nxPvQ3tJZR9G9b4n4T24Yci6u7u9D8Dj&#13;&#10;0ID3CbQj/QC+4D5tTf8A8BZHxqetRzw5NDDo7U6bc9+nL8RbDA9PyjBo1OpOS3gRpdItHoSWJdGH&#13;&#10;cqFJ7IPQk/4cnY5WXuyTEUVwg1HSCi8T2jEkz1A3cV39ZwRaXRmxnhKbNZ3Ezg+tAN/PiOb9ovXA&#13;&#10;wIDfG5PcorymhDt0p53BB1kLjWhjhD00qEgpIw/4TV70vUHxTo/6KcocYwqaTSo/eI+6026sgaBd&#13;&#10;RGVrlHPWLZ7v7e5xnmCIGiAt706p3rQfdGX9DMBUF+0Bn86JzihsFiFiqCF/lJGNCscL589bb7Xb&#13;&#10;aVqSoQu9qQN9eHT0is1NTFmp1vSFl8zTe59Us7lMkSKeE13H8cj7qjai55e75m3jHbfbh/7ok3bw&#13;&#10;Ax8wE954X3jlK8HqOki1co9sZVj9fdFCdaaNvL8rrdP7/bYlCuBOfBPPhAq7h4NwlCCjQ7BlhS0m&#13;&#10;GRaDSOkwh2yXx+yVb37bfvqlr9jU0ZO2Toq8JCXAoh46RNjmEyxIP2NVsaMt5czr3I/g6RXDbHQo&#13;&#10;v6f6sA8Vb8A9JHXyCQnz3Qf228F777Mte/eYuM4WLly05556yl595ln/khXnu5ayYahsVIqPYa69&#13;&#10;t95mdzxwr+249x5785WX7aXnnrfTp97yzt8jJX/3A/fZAw89aFXReOrKZTv+5hF77cWX7eSJEy5w&#13;&#10;N0qhD23bbB/8w9+zLikivsKEIpWodALOogTVKf7xi1/2eVs8kC27dtkd995tO2+7xYpSIBwckZOM&#13;&#10;9O066rhnjx63E6+8ZudPnLKGOr+3qTyRsdqMlYUHOB08eNAF3VM/fdKe/tnPJRD7RY+slaWYNu/Z&#13;&#10;bnvuuM127NllZSlYEUy9W8hcvGKHVL8Xf/GsC/UeLG7VYVy0aKqMfhkKt95+wO6+5x7Lbt1iJsXy&#13;&#10;/FNP2yvPPy8DYTa0gfLCQ8Ar6xnotwN3H7Q77rrLCsLrzZdesp/98mk7p/r2STnedttttn/fLbZB&#13;&#10;1vShF16yI6+9oTqd8EV1LCKan5NilzAsFOXpiw9QRngJRdVhr/K97YF7rH/LRucJBDyG1Mj5i3ZO&#13;&#10;9Dl/+IRN6Dcrw+GHqWbNdty23+548D7bdustlu2tSjipesqTxUnKwCaldJ958uf24vPP+SjKQdHx&#13;&#10;VtGxX4rymZ8+ZS+IT5j/dYNEPHLv/ffZnffda+NTE/bEE0/YxfMXpDBmjT534M6D4rNdar8+9QF1&#13;&#10;TBl76hAMv9jlo8fs5WeftWPiFYQ3bd47OORtdmD/rTYzPWkvqw0OS1iwKnlI5dXnmEKRMFFTM3SZ&#13;&#10;ES9t3rPb7rznbttzy37L0I4obSmZ19Qerz3/oo2dOedDjBgRk+pf86LpVuF036MP27a9e91AYy43&#13;&#10;A14SyCMXztvJQ0fs9OEjNvLWOfHWlNOO6Y0Hf/tDtnH7VutTORdOnxVub9gZ8R+CDU+NZ/c++IDd&#13;&#10;esstdkU4vPjUL+3EkaOuGDBSxqRItwpf+GHXLXvkQUm5SZnBX4Tpk6ftzddetcOvHhJbSRFIZmBY&#13;&#10;3n7wTrtTfaF3cJ2dePNNe/rpp+3QG6+7YtitfnL/XffY7t277fy5c/biyy/o2ZtupDz86CN23333&#13;&#10;mSxIGVsy2qol9zKL4q3QDnUbEf2f/9nTKvMVX6HtXqAC8gT5EwEPsySFfJd451bhg/L7xS9+YS+8&#13;&#10;8ILNTsmILEuhi05bt2+zu++7x7Zt3yFaXrBnn/qFnRWNJIlc8TIili2Xbce+PXaXcNu8/xbJoSpM&#13;&#10;aBOnT9sR1e/Qi6/YpdNnwk4Eea8Aw9N3fPBR27p/j+3cs8dyyoPtgsiLafXNWbXBmy+9qvY47m2D&#13;&#10;YZOTUTu8foPd+9ADds+DD8kSCFNaoXJifOU/e04eotrppWeeswkZgX1qk30Hb7P7H37ISps3W+PM&#13;&#10;WXtGjtPhF160ouS5r0BXBhivGOuMaNEP6JNTks3ZwT67rN8nJsasuHmjPfyJ37FHfvtj1rt7h9m6&#13;&#10;ARnTlB3kOjK9FZgmAJikAOjTABIfQyMo5eU2aQfovxq8G0p5ZWx+zRBJQ4AMS79VUSrtw0liMjqy&#13;&#10;D5PpH/MUokUQTBnZDuqku8SUO++/3xoyFi4i0NlKlJf3ZEUrzUtJK1esQOamKt1lKXp5SBIweAh1&#13;&#10;9eVabtEDQ7sszhpQx1iU5du9kLV1lT5brC9YTcZBU1bjOXlSs+Wq7XjoEdvygd8yu/cus4N3WNft&#13;&#10;t1pVAnpRHa6ObMDbkncB080g5OWJZPZss+FHHzC7+07b8sijlt+23c5LkI1xmMT6jVa9ZZ9VHxHT&#13;&#10;P3Svdd970LLDw3aJRTsVCe58yUYljA488JD13HJA6R61ooR17hYJRClFu+sOK+/bZ5Pi0kyeOsp7&#13;&#10;m12wUrnXdh64wyrqHNkH7rf8ow9Z5oPCW0oi/+EP2o7f+ahtkYFRUEdjWAhFPyk6jWbmbbS3aF1S&#13;&#10;utnbb7Pi8HoJGgn8vAR2XUZRpmwb9t9h+z/+cbvlk79r5Q8/YnbrLrPb95kdUNi/1/oGhqSk1BFk&#13;&#10;oPAVJv/erjrTtNr3vCznbQ/db9mPPGq2a5PZnXutsnebjakdLstYyMuyrxbKElI91lSHnZXwGFA9&#13;&#10;CxIoJlp3377f6ps32Plq0aY3rrP+ew7aRgncrp07bWjHLpupqyy1MR8uYVU4jgJjZvOZoJzxSOYk&#13;&#10;5BclVDdIufQfvF353maZRx6w3IcesZ4PPGRbP/Cw3fKRD9nehx+2vJT9tITPgtqhLv6YXzdkJdE7&#13;&#10;K76zRz9gmfsftOyBu0WDg2qL+6xnw1ZJg4zh341KEDaH5GU8cLvlD+yy3LYtttDTZ5ekVC/K6ykO&#13;&#10;DdqmAxKqt+224s5N1uzvsQsSXBNz81Yd2GQDu26xvtvvsdJv/ZYVP/ZRs4fFQxKqdus+WychNa+6&#13;&#10;jM9Mic+aNi6BNlGV17FtnRXuP2A9apNp1Z3T7XrzXZabmjT5VNYlIVxjzlZex4K81l0ffMT2fuIT&#13;&#10;ljkgXhIfm3gxLzrc+aeftD0fftiKWzf4GoZxGZD0y3l5ZUNq48GDB8R/Cg89LBoIL8JdB23wox+1&#13;&#10;e37v92yjlHxe/aYhPhibnbZ6T9Fm1/fbuk982PIf+4AN3nOH9avNMtU+a4hvZ9Rvbft22/SBRy0j&#13;&#10;g61nn4wEPatJtJXyVWvOqG811V9yVdsi/i985IPqT8L3fuH9iGgvXqru2WF5tdHk+KS82JwMsYrN&#13;&#10;SllXtm21XikWu0/4yQjr2rXNzolek1XJlP5e233PnWrTPbZd9Wc0bAQF3FO2nh3bVCfxh+qaeeBu&#13;&#10;tfndVvzoh9SH1N7iHbttj/Vt3yI885JPTBVIaEttF0UjVmf7F5kSuTYhus/KgyyhXKS0Cnfst6kN&#13;&#10;g3ahnLdJGQBvqdzLUqDdMqK3/a7a+p4D1hjosWn1mwkpzWnJNwziGQnKnlt22C61zebHRAMZq7Zj&#13;&#10;p+J7rfcDH7QDH/uYbZFhlunptlnlycjZBGtNsCOkvPfee7/l9By5kfvgw9attt7wsQ/ZTtXrgK4x&#13;&#10;HBaFR1mGYEN9ZFrytrxV+R9UOTLenB5332r2IHncKv7YJLlTtIWaVJ/k36T62OLWjZYRjqZ+nd+1&#13;&#10;07I9A5bpKspBwWOvy8FR2pLoU8BDrlttoe6jaFK1kpsyBvDO5dgsiueOyzA8LedBjr4ZMl6yqEtt&#13;&#10;y0EnqNp5pzjqWLyv3yjeEIJuQSGr94Z4dZ37GwH03k0HrUi1et5YTwQI6VYRj5LH/puVkf191icv&#13;&#10;sijBOaeMamq4ekNKlj14DM0oIUM4zPtgbdNQsTzydIXv+Su9QmNmzvf3Mcw3I+sVkyZbLImR5AGJ&#13;&#10;2aobN1hJlqP1y0KXsjB5ubZpo+WHh6SvivLCJOyVMZ2QdxneNBkDNtirDtYn6VKyBTF9pm9Agq5g&#13;&#10;Db2D0itu3Kg8pYDxKtURZsROKPiG8uKgikUxKAJYmlaarW4ToxPyGuaszhChvNHRS5fkac26ZQvD&#13;&#10;ZmWc5OUZZmREALPjo3b63Bk7ffG8ndNv5opsw7ANykMsdFd8+IyFJzMS1rO5jM33VS0jTxJ8ZmWs&#13;&#10;zDczEowqO6cO2tsvr32bbdyz17o2S6kq/VlZiiPy/O3UGR/B8D2L8koxghgmZN5vUZ5Ws1SwvLzb&#13;&#10;eegmY8WGRcchdX4ZBgsywHJlGQMyyppqvzkZNjU1zgKLT3q7lV4CWXTukWLLKI9xCcFZ4del35mh&#13;&#10;IfdmplQPjCgAb8WNgaRtuYGhB+sw3JfVu2W1hUkx0uMnLpyxK2dPy5tftOyOLTZ45+2utMvKWz6l&#13;&#10;lN+sTUnIccBB71YpXpXXGJ+206dO24Wzl2xxdMzskDzri1es4atmJTzkVS7KW66V8jbFXH9RwkT0&#13;&#10;RtjNScB2SXBW1Q6me2MSnqevXLZJedELWBKVqnVvEH13y/gSDqNq6ysjV+zKpYs2I+/j9MWLPpye&#13;&#10;VV54v5M1cSn80ydayWAZVVtOSLn4wiVV3z9G4kYpC4rq7vH2blxvQzu3ywMR/YTnJXnFV8RL6izW&#13;&#10;JV4f2r3TqusHfeETQrMonOp4CLrOQbuBfjFp3cbl3Y/JS4MXTPSxzVts3ZatVpFgp4/hBdWkFBbX&#13;&#10;6dmA8OurWE71rojva8J/UkZPXfzRvXOH5eQd0V+m1Xdm1ViyXZ3/+LJQXko2IxxQOPAEQ5kXL5+z&#13;&#10;6YtnZIhO26kTx2xS/RbDq6kXZ8VDWbbNUT/w2rBefXWdLer3lNpiUl7fQk/FiuIhk4d3fuSyTcso&#13;&#10;4pCURRmEV+TlT184J62otpWiYp2HyTnAW5yfnjQ7d94uqU1YM5IXvvAcHiRTbXw6NQAGoV6EhtWy&#13;&#10;FShLfGzD/ZYZHrQJ8fElpa/RdsIL/rY+yYJqxerCY0Y87R6h6DA1J8kgOg3KWNiIUT4k+qt/zbx1&#13;&#10;1hZOnBRjd1lJNN0oOvZKJjJ6wrsMD4N/N8Pm3cp7UUbW5ct26cJFG1ee3hdV/817dtrwlk1WEo19&#13;&#10;pbl4tF/yrrJBbYKHLHnK6N6pK5fs0pjqLRpclLE3JUemWQ+yr0syLS9Zl5fBDH80VK4eeTvCpz7y&#13;&#10;SFZCSSaeG43IYmSwD2XLmeGzq72ic0nvTIvfJ8+pDSanRATJQMn3BaYnRGtmo5vCqSZDHJ0d1LDA&#13;&#10;PeKrAcV8M8LbMb0JAcXcOozA71ZljbfMPCdMkheTbZXg2CQmzcoKnBHhmTvxRTxMYqlxUFSFDMOY&#13;&#10;YQ6DxvQhJn4rP+9ICWBV5sWgLCZiZWFGwhRmZmELCnajytlAp6GDIzwnJ5SBFBaMLkXH4h/mKgkN&#13;&#10;4Z3B6+vrt56BQSsjSKSUKrKKWeXIQqyCBELE3xWy6oTimJV7gDD1RSWqC3OnRSlZ3L7zR47Z97/5&#13;&#10;HfvK//w7+8L/+J/2pf/1d/b4975vh2VNzk3KDp3lJKkueav9UijqhOqAR0+ftKdfeNa+9NWv2I9/&#13;&#10;/GM7f+qUcClav4Q99WXxEufMTsk7R6cVS8zVqk4i1sj4mM8psxJzWoI+IwW6TsKtm8UX6iAX3zhm&#13;&#10;L37/J/bzf/yOPf3V79jhf37cTrx8yOrjMyKNPGspp2mGddXRaqrfZim6nvUSSspP1lNoENEwI8Mj&#13;&#10;Vyipc2ZdsTLHi2dWkucDDd3llQDvltBB4CA0cxK4zIfKrVbrySOTwPBFYaK9TDDDY3YjyVcrqIn0&#13;&#10;fpaRFnV+FKavhhUTnD5+zL79ve/aN7/9bTt8+LDuSYMMrbdBCfNyVQaE2j6uymaejPm9OQnkx0XL&#13;&#10;L3/pS/YVha//49fsh9/8pj33i2ds9PIVH6LjIJCFOQ7LYA901XJq/6a81olFCeF8Rkpx2MooZfHS&#13;&#10;aQlV3mNojHnerOqU71XZ5YIU/QX72c9+Zl/90pftu1//pn3/u9+zZ37+S7ssZejbX0Rj5hrLMhT7&#13;&#10;+yX05dVPT8+6d8XiOZ9fdbGkIHrUpZyZFmKIfJ3qKVfMXn/pZfv2N75pP/z+D+zE0RNigqJt3rzZ&#13;&#10;Bgfkeatd8gosCGNO2Rew6XldeD31+I/ta9/4un3vB9+XTSbFPCXhKfy7JZizMiIbCFwErPix0q92&#13;&#10;xLAUrxekHLtV/zlGaIRdtwyErbft83sMk1IOhgajWr4gSR2VBYtd6jtu7I6N2C9/+Uv74j98wf7+&#13;&#10;b//Ovv+9f7JfiPZnz573dmfBHn2JxXP9bnQw9C8PUHKiCm7Kh5XH8yW1FIaz8hyVh800T4URJymH&#13;&#10;w28csh/96Ef21NM/t3PiEYZ5pZVshCmKnz9tj6vOzz/zS7ty7oLvMafNGZJlXtWHONUP6b/0L0b9&#13;&#10;Kr19kgXiVylbjPXBzRt8KHpcBgXyYEj03omyhZ9FY0TTlJQufiAysME5CJIFm+SI8DWlxdFxe+HJ&#13;&#10;J+3rX/+6fesb37IJ8QP9ZL3atFIS7+CXyMDlGFQMFfhWAtXGT5+zn/z4cfv2N79lzz/7nE2NylBX&#13;&#10;GZmhYfkZklMCTg/DG2VOHZ43GTuHXnjBvvetb9vf/Pf/YX/z//m/7Mt//wV78sdP2Pmz52S0cyoB&#13;&#10;WyPDyusujBfxJHPm45KTvjBM/dy9WxyNFpnuIPnjW69EdxaAVeE5XU/I6Th7/KTNYPQj/NWmysan&#13;&#10;OAG2WzHStxKg9JDz+OE3I9ycWLVAa0OhjFuVMwKRx2qWsKJQTGvVkm3cvt2233aLrdu+zRdSzeqV&#13;&#10;BQkcVtXSeswlcFKR3ANXxihmFLHPySa/Y5tisbHtpqk+zyrmLglR5hFRygMSGrv277MqVq4UxqGj&#13;&#10;R+yl1161MQkHX3wlJbYoYT+vsmvKB++A9/uUfmB42Aowu9J1Sci60SALeZ28glvkkQ2jlPGEVcE5&#13;&#10;de4pCVS+Lao+IQRzrtQRLrgdE1dG7eQbR+3VZ1+yV5550d586TU79eZxO3fyLff0m7Ks8Z5Q/tDo&#13;&#10;8oXz9uQzv7Bv/9P37Mtf/rIr5aNHj8rCnnZBXVcHwBNEaCyIrtS/W++6MtLzUQmhK/IUpuoSkLlF&#13;&#10;K8qL7sXrF20Xzpy3w8LhpR88Yc9873F7/gdP2nPff9KOvPi6zU7OSAhURYOKTUmhXZGhUZXAvfX+&#13;&#10;e62KV3LmLTt//LjNM9TIISp9vU7/uO1K9rKCZLi8ajdoaKTJcRdmA1JkLHAhMI+Ksl6cnZFQHfOF&#13;&#10;JREQjHRHN+zEA4vqwIuqI9Z6RkIDpcGIyuEjR+1Hosvjjz9uRw6/qXLkBTHXNjvr2148vehTkgBl&#13;&#10;gZEy9DnLU1Kkp44et2NH3rTDr73u8UnVie9/s64AXpu8PGZzoxLmogPGG3O5o8qzLE9ix4Fb5RUO&#13;&#10;WU0ey9HXD1lT7ccagiJ1HhSNmcOTJ3NeXvE5ecdHXn3dTqitjx46bEePHPG5LPoMC//KomG5XHUh&#13;&#10;iseERzOtOrDCiiFn6MmwPcYFirkkftywabO382kZaT/7yU/tx1JAv3jqaV/LgHtTlHLnvGSGoN3I&#13;&#10;UT5VKZX1WzeLnyt25NhR+9Z3v2Pf+d63fW70rbfesovybFDMKHC20zAHmlOb4YGxViF4mhKojJYo&#13;&#10;oJRzquvOO2+zzft2ybsS38prujw5YhOzU6zRdG/Kt+nod2lIClU4T45P2LHjJ+zQoTft1Zdfs1de&#13;&#10;ftnn18+ePRuOe1R/yoqX4R8MT7x/MYi33aC8v35GeWQUN6Wcm8gK9XMUh9NffY62YG3Hz3/+c/vl&#13;&#10;88/Z8bdO+R782sSUHTt8yH4mZfSTH/3YDr/8qk2qT3JKmR/eIdrDqoxY4anKbl0y6vslC8qMiLkx&#13;&#10;yvqK9TJWem1O9V2U577vzgO2bt8+0Ujtrn48K1kwIzwwumhnPPju/gGxjAwXlfOm6P/jJx63J574&#13;&#10;idP/vOoO3zrvM2on45b32DeMwVahT4uXT58+bT954gk37l6UUr5y6bJwkgb3BV9BhgDIWVa/s/iM&#13;&#10;rsSHgfgOwRsvvGqvvfCKvfLcS3ZIPHn58oiPprCGglXiKGUUcu3SJTtz7qyNqN/CfxxTDIAT8pwz&#13;&#10;5FtlPPhCfwwbBl3EKbYor/iS8D30wotWlyyzpmjnClm01l9++RkAS5DklwxhB7h5Vd/Ni9m1QkJv&#13;&#10;9jKydB6q54f6bfut+2z3XXdaHa9CQm9G95kzVD+xRf3hIHWW4qOE/UQZ8R8CcykkjYcH4FuJaE3l&#13;&#10;xZaiy9MTPv+8+9ZbbLeU/6wU8lPPPWPf+9EP1FlfsDEJcDw5lC9eUE1aflIdfFoWXVEe9eZdu2z9&#13;&#10;ZnnXCAZ1KrzoLEJq+xbbd/B2z9eHs9RZqB/bWVi4g0IhcHA7C6xKDEVL0Ozatt0+8sEP2f/2x39q&#13;&#10;n/vTz9jvfex37MBuGQu5sh8AwQrSioQ/Q1BU6/LYmF2QB3Z5ZCx4Uj29vmAPZTQq4cmIAIKDRVh4&#13;&#10;yD3q9APyRLtl1cMyDGP5VhwJlWxvyXo2DlrfOglXCZYRKYrRE2fkMUkojc6YjUxJyc5ats60AdZ+&#13;&#10;0Q2UeZSZjJrbHrrfdtxxq12am3RD4YVXXpbwnrMheU2D69ZbA0NE7cEIA0oQepX7elyoLshjYIU7&#13;&#10;wqZPyn3zzu1O8wpDfTJ+wJPVrNAPgYjV7gf10znxfHU9LcNgwr2vjJVVPwQcNJ2UgTI2NiGBVPM6&#13;&#10;u4HE3K4UG56Kbx8RT7iyRCnLgMDLfOC+e+wPPvn79sd/+If2Ox/7uN19113WJ+OMhVy0Ramr4CvB&#13;&#10;58ak5KXYGPHAFGI+d+P+3babeVnx8VtSLudOvOXz8Kxqxcjr3rTOSsOic0/ZNkqBPHTf/fZ7v/uv&#13;&#10;7Hce+6jdeesBY5U1Zxgz1A++jIywor27yijOvI1IASHU6QcLEmIsVGR4H5OFtsZAYMSDYXLqfvrU&#13;&#10;GV8xjZfiK6mFC8bhmJTf1Mys54VSx8MsM50gfoVuTE+gAHvk1Q8NDbkAZ0h7Qs/G9WxatPARDinz&#13;&#10;QaZpWNiDIGZhk+hZXD9km9R/94uWvZuFT0n9Ft6aGHfFzvYlcYXVM01b0LPeTcNWHh6UQTZg9957&#13;&#10;r/3JH/2x/d7vfMLuueNuP2mMBUpzc3XvN1l5bTkML+ojXGZPq44ytAbEP5v27rTerRssN9RrC1UJ&#13;&#10;dfFVXLntJwA2Wc1dt1kW+Yl+PvIkYxTxP3FpxC6fOWNTisV4/klZTtPjGEz2AaC8Ga1iNMb3MycG&#13;&#10;+tAmlcfIDjSSbGEkpLpuwPo2bbRNLGC7724z9ROfXhINfTuWlCxKTOrKipIBeMiDjK6on4+K31md&#13;&#10;jSHKwkFXcOpA1JHV/m4YsJNFcbXaY1X6tGiE8TF2ZcRX5zMyUM4hm0Qn5TOldpsXD5Qr3VaUgsXQ&#13;&#10;q/YOWJeMxztvv90ek+z5N3/6afvzP/s39vEPPWZbN2xyOQWvwBP0x4EByTP1t1Hlf2VURqn4Jlcq&#13;&#10;+oiNe8vql9TJIRlq5hpjAA8YD9lqDT/is5e1HKOT9upzL9ipQ0cMj90tBPF4U7JDNXblzF7oTsDz&#13;&#10;UAK/bj4IuN3EsNRQgnZPmWfOcyRRTfBeJKHlLVdtw55dtufuO61H1vislAcLNWbwApUWhsmKCfJS&#13;&#10;zFl1Nh+6VogKmutoUSHD8YwYhmb/HkO2WPoMke6/44DPwZ27cNaefuaX9vKrr9ilK5e981W6q1ao&#13;&#10;lP0dOiHzgnjadMI9t+yz9ep0IL0oz4Z9gJu2bbX7HnrQblGeCGBTJ3GeUR0bYkZWAPNFIlcoyh9F&#13;&#10;wMccmEfPq1Peefsd9sAHPmh3fPAxO3jgdlvPECMeEUM/pBc+fRKCmcFB27Zjuz3yyCP26T+VEldH&#13;&#10;+iMpkf23yBBQZz977pwLTobX6lipBXnlfQMSrsMuDOfkfbqgYsiomJVF37RCryznatEWmac+ecrG&#13;&#10;JBRY5dkvhS4R4MNYFXXoLgmeSQmGaQnz9dt22G/99sftrkcfdE/niCzf148fsUtjIz5s3T806EPJ&#13;&#10;VNmH7DEn1I4M1VGPXL4oWl9xz+D0hXPu/eyQEBtQ/ViVjNU8MzMlB3fChw5REu4de+cPXjJf8GGI&#13;&#10;fo45K+HYK2+9S7zTVP1QSk116gEZLAPdUmpY4qKPb0FR+yNIGIbkgwrsBUeodkkI7pLB9chDD9ij&#13;&#10;jz5id91zl+3dtdMNHxRVXR6H8xl8JzYVw/rcIvO+PVvW29Zb91pRAnnqLCuG37BZKVFW7+L1YoR0&#13;&#10;D0oho/wKEkxSoHt37rAPPvKoPXDv/bZn924blKEGb2CM0DEwati2wnalpgTXpZFRV2oo5LrwJ2C8&#13;&#10;ZFR+vhq2s1UkqBH+DJuPS3iyEna9DLLhQQl90QOBzxatmgSgt428lKzaC0GPotuzc5f9/r/61/Zv&#13;&#10;xVd/8sk/sFv37vPtWMzvTkhh+LYjqC/jqtjdbf19Qz6aw1Y8cO4eGPQV/Lfde5et27bZV8Y3a+x1&#13;&#10;l2KVwG2K9pzixIE87HPOSCmXfAhcqlFe++6de+yxDz9mH3j4t2zvDhm/6hsVlLDAT2tTnembeHCs&#13;&#10;cD78+ht24ewF9/62791tW/btte7Nw1L2RZ+vHZeBzTC0n5evvufHrApv6MpQPqNWTfUJzt/nzO6q&#13;&#10;2qsnV/TzqxmJ42Qw+qHzHt1Xgb7DvHplsM/WbdxgvlJaeDG0jqLCuLzrvnvtoQ886vJCVoB7g9B6&#13;&#10;cnIqeK3KH0OpItqye6F73TqXgUwrTYhH+QjEoPh5HfcFjKCwKpgpMKY1WNOBQQjN1Knd2ASG1c+3&#13;&#10;bdzsfC+EbFFGAO/BUzgoyABkiYgg5lcZ6zfbwdvusI/81gftwwp33nqHDakP4vX7YSKNmqdnx4TM&#13;&#10;Sx9NujxyxQ94YgSMkbvQLxn1FFEERHE4m903fvqh6MiZ+9B1gHUEMo7OHz1up14/ZGNnz4keyktp&#13;&#10;ObedI0vc5MYQ0u1lQN0RKCcMXkc5fzMBeN30EJRvaDAgNmL4jUGL0E4YnpvqqAUpvY3799otD9xr&#13;&#10;BRZPIKRRrFKMzFHyCTK22tAozhutQYo5NhidmCFdlCuKGSGBAti2e6crVxZqIfDZZ7hf13tlDPT7&#13;&#10;PmCVIYZnw/2CvGW8Kua+8JB37N4j4drvZ3a//PLLPseyc/cue/DhB+QhDtup02/ZWSkbPDOTR8IC&#13;&#10;M/YO4zGxNSgvhdQn4ZWXBbo4ctmOvPqyff+JH9uTP/6RvfSjH9nPf/qkHTty1C1q3w4lpmYOyOeB&#13;&#10;JHyq8oRu2bnbPvjgI/avP/Jxe+Cue1z4Hjp0iM3uvqoWJcUXj4qFsu8TZd8saSYkqEfUqWYlKLFy&#13;&#10;mder9nXL0y/ZxPSkvXXmlF24dEHP8bbVLkozp7rPKnAUxaxomJGS2L53jz362Idts+iIEcLc6u49&#13;&#10;e3wbCntIcyqfOU6Ep29LkjJh3QCGDvs6EUgoCLYdHDt2zL2CO+64wzZv2ejtgYWPIGKLgnuaSg8d&#13;&#10;lvmGww3UykqLkkCx+jyj2uzChQt2/vx5n0PcPLzB+mVQYKXXL162EXnm0BQhKvPd+jAexA9qIHvr&#13;&#10;0Gv2058+4duYfvHzJ+2XT/3c6cl0BtMH8BLv1uVJ8ck/Fe5KfcuuHXbg/ntsm5QyC65ef/11O3Xs&#13;&#10;uA9/8vEA9rh3y4Mq96kcldkYu2KHZAD+/PGf2JM/etye+8UvfYj98uiIC3b0AYeRsG940+at7vlO&#13;&#10;yKi7iGAWT9EeNbVtTd4Xc/o5Cc2q6j6kPsN2oZoU58WL58UHoy7s4G1CszYnA/SShP60ylAhommf&#13;&#10;PKat4ulNw3i0ZXnam+zDDz5kH3nkt6SQ98ujmZDwPGaHXnjZTh05ZnPsF1c6FP2m9Rt8e9rJw8ft&#13;&#10;6OGjNjMxZX1SIvfed78dkJGJ8cy0ygUZihwX6ntopUwy4qGF+WBsslef+WAMhqOHD9tPRfsn/un7&#13;&#10;9suf/tzXVDTkrdGX8baQG/DTgLz3sjy+MRkpr70kvI6dcP645fbb7E62tkk5MyJzgUVeUkjwAdNd&#13;&#10;HkTcivofPMqWJfpobWTC5pRXlzxqvk6XE59i2DDM6h+PEMbwIMqU9kEp0+6DotkAiwpVxuXjx0Xb&#13;&#10;8250siXusY9+xLcIXrp0yU6prWdl0KBMMQoZzmVOmfL7pJB7fXSj4h7t+csXbUz9EMOlu7vi2yvr&#13;&#10;UrpsFxyTnKFslCXTQYPq10xNTUmRvyUvn9G4ARl2mzdtEp1kaKqsy+J31mVwVgH9kJP9+vDs1WfG&#13;&#10;JaOeevxx+8lPxIc/fsKe/OGP7dmnf2EnT570BYcYekwZVmVMYvCB30nJtrfOnbVR4cg0oAtw6KOI&#13;&#10;LY/0zijraTefH0YOYzjLEAzGkdqTRWTTc3ZMtDmiNmywqI1l+XJSxB7+TjyXHFzfS3DTK+UoRAEa&#13;&#10;q1U5+9GVuoTZfSGF7rmsw/qTwmIF5a677rDKpvW+2rUmRdnUMxgSQcx7EbCoWoeuif0+VpreYei0&#13;&#10;mZl3r62nv8e2bt3qq6Tx3rZJmD0mz/MPPvGv7dF77pO+VUcTMxXw7OQlsXWLowuLCH4xdBeWpJTB&#13;&#10;tLwxhOuUhCkb6zfL8+FMYuYh2Ys5PyUrXUKsKYXMgQRdDU67CWcW+55WWauvH3vTvv+TH9nffekL&#13;&#10;9rd//3f2la98yX7wgx/YsRPHhLvQU6cDB4IP8Zy/aKdff1Md/bCdUxlD6th8AemyPNVXXnjBDh1+&#13;&#10;3b0ZhrwRVJSzUYppy/qN6sBlOfDBSGBrER2fTj/MUPuQvDSRfVoe0aQ8jCl5NuOLdcv0lv2AE4kD&#13;&#10;mxVhmUusyGgZkBKoIBQYYqt22z55uR9/7DF78K57E89BXoCMGIY+UcYcseiHEAgvX3giBTcjT/LM&#13;&#10;qZM2KmU51NNnd952q+3aut1yorNJaM9ImLCdQhLcR/9YAJW0qv+FtwgI/3h4CcIYRY4SQPjukje0&#13;&#10;gTnZxoJN4z1euiwPSx6HjDPe3bx1k9pUnpqU7YsvvmDf+to/2j/87f+0r3zxC/atb37dfvKzn/jI&#13;&#10;wvCGdb6vnyHE6YlJP4wERYJS23vbfrtHnhE8xRnHF8+esRnxRm9BBp0ETV64IoArVdVLgmZS/PLK&#13;&#10;M8/Yt778Ffvb//7f7Zv/+FV7RtcIUJ5jCGIoIDwZcWAVNaeggQfC0odPM/KYxGtjjVmri79RbMPi&#13;&#10;48KGYRlEWVcADAcW9XuIOUu1GYIOr4mDTBDu0A2hidHCISl2/oJdfuOwnRVfnZan/+ZTT9sbzzxn&#13;&#10;Lz75c3uJeWk9a0rQ95Wr4qn1tk0KfPrSiIyZI76PeXZkXMql2zbs2i0lv0HtN2knDh8Rb56zxak5&#13;&#10;y8pjDV/BmvdtdXzwApoOrZOSkNHD3OZX/+Ef7P/7//x/2de/8AV76dlnfM6zLsUML9O3OAN8iJEW&#13;&#10;KRfoyLqLicuXfJibve13333Q9sg4LElpTrBuQjhwWAofseHAGD6EET6WwcEiao8uGY7CKSN+KciI&#13;&#10;YijbA+lQbOIRZAu0WpJT0E19GNzx4sdkBL4ixXL6xCm/vuv2O+2uOw/a+uF1bpy9/vJLNiGlz3na&#13;&#10;ddEe+cRsHYu0kCe98kIZKZhS35yUYmWRE+sINiRtWZOnPTEZ1lYgE+ARjBKmQLql1DkH3w1YGW58&#13;&#10;kGNIDoO0L96OjatcDEkMPeRgWYreDzqRYmcB5Ne+/lX72le/Yl8TL377H79uP5OSPnn8hFinYQUZ&#13;&#10;6r2SwYMqg9FL5ArGAZ7yJJ6yZDBrOgDsGI/l3VKW/xbt/EwKxRhjHAKFweNfa5Ox0632OPPaITv8&#13;&#10;3Av21huvm6xIpVNG4vV5FuXqtRiWgJHGJAQ5EGTBzQQ3H0ZtQGeKQ48R+M09nkHvXEkKU43VkHLh&#13;&#10;61GuqdVps+uHbfsdt9udH/wtG9ix1UYaEohKV9fjmjpIMRHuMS9fkKE8OPQdD4GTsVAKHFWHEkcQ&#13;&#10;wdi37NlrD9x7n94VQ41P2pUz56ypzts1W7MMwpYgAbJ9vZhewnRWHYUOuXHjRtu2ZXNgeHkFF7Aa&#13;&#10;Dx220xImvl1Lyu4XT/zEDzuoihkZ4uySV4W30cO2LHVKthZt2bDR+lm05UOavb5g5s777rE77rnL&#13;&#10;rf2dUnDxHGU/P1nYb5R30MNwm5T8Mz96wr763//G/u6v/9/2o699w+qXR2wI7xRrVMzeo47HhyAY&#13;&#10;VuyWkNi/a4/0pMoTu0xIMY1JiA1LEMxLYZQkcbBIsVK7eyq2Y89OO3DvnXb3hx+2fQ8etF0KmfW9&#13;&#10;NlvN2niG87pnbc++ffbgAw9KOEjdSEmdeeklGzt7weoTUuiXrogOs95Lt0lpy7eVASCPIzFyBiRs&#13;&#10;BsFF9Ga4cE7K66w85Sunz1iGoWa286gTT711ykYvnJNAnjIOK2mobdifjiDD0OK7rfW6vC0xEF7H&#13;&#10;sOjDUCcMxZeb7pPX/dsf+pA9cvBuCccNJvffjr/6upezKK+dLxVVRH8UJfu54SNosn/vHrvvroN2&#13;&#10;z5132q3yfLewP7Nr3kYl4Mcnx30omfIZxoN/Nu/a7nPPH3/sI/5FrjflWZ85esI/rCL3RPckCAtd&#13;&#10;aoeClFmYC2Wv/QYZZLft2G73H7zLDh64TZ7nkKrN0aJ4NE2rSinvUlv00+bKB97mUJVHP/gBe/DR&#13;&#10;R3xFLwuJWCDlaxpUF05mWhSOWSms2/ffqjrcYY/ef789eO89lhUfnzhyxN46edy9Pj/qEo4QDXdv&#13;&#10;lGdVkSd07qI9K8/9K//X5+0bf/O39r2/+wf7p7//B3vqu/9kx194xfIzNfExnyLN2cZ+eavFis2P&#13;&#10;TNoFKeSRoyft8om3RGcZFuL5K8dP2YtPPGkjx0/beqXLMo8r3i2p3WakvBnKDF8y6nLjiZGRjVJy&#13;&#10;B3butvsP3G4fuP8h2zI47N5tXm2TV1+Ynpywguq4QbRintUN3dmGvSncRs6e86HzIcmETaKrtJld&#13;&#10;PH3WalJUvE85bB+bl8BfJ0Py1p27fHiaMCKeqKmP9goPDjHyT2KqbZEf8AbKxb160RV5gryBDzeu&#13;&#10;32B59eOZkTHnYRYv1dhGp35YHxu3k6++Ya8//5L15GVk6X363qzqUBNP+8cooL/uu8Gt/sK6kN1q&#13;&#10;84ceuM8+JJm3n1XbqvfoyCW7KGXIlizSYoCy4IxhfBYOItf2yRD57Y981B579AO2b9s2l18mGl88&#13;&#10;e179RrQXi1OXPjkkfazZUFko/p3bd9iBW261u2673Q7svcV2bNpigzKQkaec8c70l683kajk4zw7&#13;&#10;tm+zgwfvtIcffcjl1a233hocDNEYnHx+WW3mJw6qbhgwBByRsrxg/6iPDMaqaKuebPOi+4kXXrLn&#13;&#10;f/xTO/rs87Z47rz3Yf/uu2iil5MgQiwB+iRLKX4VjfMYgHYH8NcJAatlAIvWgNImjWj87p59fT3A&#13;&#10;u4tCkxjmZGgXEDaOPH/4cPaihNLE6KgvZGAFJdZuQcKB/ZkcrE8gJ8fFO5DeT8wV5jZQyCzQYEtV&#13;&#10;rzyPu+9/wIZkVSPsnvz2d+yZp39hL4sxjr3+uh9FuE40YYi4W4x9VEJ2gn2eUrq7JDAOchqQGNlk&#13;&#10;gb7+8qt2nFOE1PFNnZH5kUNSyAibvfIWBuVxz0sAnZfQOvP6EZuRwipLWW7dtsV2336rFffutp5S&#13;&#10;3oY3brC7JIgQoHergwx19/hw1+XzMhbUobBsb9m31wa2brP58TF7SbgeP/ymzVwZs/5cxbYODVuv&#13;&#10;vN1uCfVZdfwZKenmZLA09+7db/tvP2BdbKVS531L9Tny4ktW8FOx5AlL+W+QUbBls5SPBMzWdets&#13;&#10;t/A6IOPgNuGEF3l55LKdv3TB2F/NSWQPPHC/9e/fL87qkkB+w37+5JP29I+fsCOvvGI1Kdmt8pZY&#13;&#10;GNOQB3z66HH3mDg2lIMnduyS0lenxjM6KSXxwi+eMT5VuHPLVlsvI8wbTmlrZ87a2TfetPNvHls6&#13;&#10;5D6vRyhgjBWGymR+SfYw3Jux9VJet0kJZaRUu6Vcd6oe+3fvsQ2D62ECGxX933juebt46pTVmH/D&#13;&#10;Uytk7ba77rAtuyWg9f5WGQU7JdAeuOsuu0de+/5t260mr6Am/GckTFnxyrxcVh7WFnn069Umchml&#13;&#10;8NSHhM/ceSn+F160Uy++aplReZQYhDNT8oQG7Nb77rINB+/w0RE+Nbq9d8ju3L3P7jlwwHZsWO/z&#13;&#10;4OOXL9qClDIKc8v2rXarDIsCCkh4sZJ9l4yLAzIob9m5wz/5xxfFThw/7p5zPSvFVS3LuxYfyIvd&#13;&#10;sG6jHdixw+6UIodvbGrSR1KOvqo2Eq9WFqRk5G0MSBHulwJn+9LUhfN26LkXfYtec1RGak0GoQyq&#13;&#10;jHilIiXYvSgDQzzV391tO8QjgzIeOZiHfnDh7Bk3ZqdPX7BL8qhPqC+cPXXStm/dKpz3WW5yxt58&#13;&#10;+jm7cviYZaUs+HQoc9K3PvSAbeeQE9Vvg2QSOD9w+x22X/TlNL/T4gG8a1ZBY9Bs2rrZbr/7LutS&#13;&#10;Xc+fOGmvKk880K07t9pmPePoUZSBnb1oh556xs69etjKdRmqUrhNKcvZhbqfjEe756AtC99ef8NO&#13;&#10;yGCbEL/yrWmZw/6JUDxaRFIXIw8y8hfU9uxmmBU+bD3cJ7r1ShZMST68+vqrNqK+x6cSx0SDs+rz&#13;&#10;J157ww3+PeKpHZu3yAAds5OsNVA5VSkZvkhXE+9kB6q+QK8yOGhb1X67Notm4t1etdvk+bNu6B2S&#13;&#10;cvdRCvEGQ/94sKxf6RUvVCTT9ir/W/ftt1v232YZGVgLchjOyRM+9NKLdkEGLlMaGBKb1c9ul6Fq&#13;&#10;W7bZoPjwdskGjLd75N3fIjw5VHRG/DEjOVOTN7xt704vp7J/r5X6B2yb+GWf5OA9B+6w2+44aIOi&#13;&#10;y/SVUZvEqRGxUJUoUUa1OCKXr9jRVxkGjV8g42RGArK6rnuzzInLS2axWknGAqOOTCu6oyOZHZSB&#13;&#10;8uUHv2kUv9cZ3olCRomTNsbSke64Mdp2vWdfv+eVclOtRWNy6L8PT3qDQSB5vXQuNWyPGJGze8/J&#13;&#10;oh0TQ7OSj+/mOqCU9Y/5kqCQg3L34z11f0FMwyHzdFSpcBscWifr7jZXjm+pM/5MnsHJNyX8T562&#13;&#10;K/L22B7RK0NgSIp/QZ3g2Muv2PToiH+abKM83E2b1PFF1tNHj9qrEmAXJRhm5GFcPHbKjtMJz52z&#13;&#10;ftEWaz4n4TNy4rSdlYAaOXLKlU2PlP3g8KD1rx+UR1f01a54kb2qJ2Xgec7JCzt/8pTq+5bvk2S4&#13;&#10;bpMU94Cs1rOiwZsSICOnz8kLr1t2rumey3p1uLJqPH3psl1667SU8oz1lmTNC+dhCXOGjnhGJz39&#13;&#10;xhvWLSHLd4lZmc4ZyCiKqowZhgXz8gbzsnT5NitzcseOHbVzZ8746uPNmzbaHgmibv2ePfWWvSYv&#13;&#10;+eWnn7HDMhRGVG5egma96t8/r849MmJvHTluc1PTPlxcUTsODw/bZimNOSnGI68dsiNqA74J3Cf8&#13;&#10;e1X97NioNaUcLkgZn9KzibfOWlm44teJU8WUtOuC8WEPFHiBj7TjbfXLy14/ZNWiLOzZGf+GMB9Z&#13;&#10;r52/bFdeP2wv/fRnPn9VV7ko96qMEYbuh0RXDt+vStDOi/Z8H5fzlPE0FsfHbeSM+EIe0IQMk5zo&#13;&#10;7PuHxVMMH65jigVcxkdtWh7J8RdftsNP/9Iuv3nciqIDw8IcJVvt75Yxs8XWydjKyGCaPX/Rh0zZ&#13;&#10;vsUnTLvGJ+VdH7HzEp7N+qzKF//JyBreuNH8G7x4mRyaIR5mJCkzN6f2F3/IwLh06aK6jGgtr2aK&#13;&#10;+W4Jtl7xZ7e800LPgPPq/IWL9sKzz9pLzzyjupxVGy1YX6bgX/cZ7A2rzqsyDs+cPOlf8hkTbxVU&#13;&#10;Xln07ZLCz0pQdUuBI7CL6mZlef0Dwm+dBPR58ffrMvLOiBdm5TFeePOEHX/5Nbui+xiWWzZvsiHR&#13;&#10;YUrK6egzL9iMFJZ/11r0Z/Xypt27nd4Fhm0ZwZA8yrHwbHTcLhw9YZdOnfa5SF9BrnZm2mST8pyb&#13;&#10;nhQvvyKD97gtSIiWynz/XAa82nBBxu9br7xuJ5572abeOm/d4hG+Lz4n4c+izPV6HwVeFG3n1FYn&#13;&#10;Xj1kZ44fs4Z4vaw+wPeNUcgYbsgN9AeLJmXb+ToNDrfoVd23SomVJasxjF6WwXNRvDomo/7MoaN2&#13;&#10;5rXDTge81a0bNlhftWLnTpyQon7dFumbizmf5708N2Vjc9M2Iz5hVGVAtOopVy3H6RzjI/b8s7+0&#13;&#10;V559xuVMn+rQx5C7cGG6gkVkVckEvpPNcG4OHh6f8imI1375rOTRa3Zaxnsdg1I4M7S+Xn2PPc8l&#13;&#10;Xc+K7yoybujreP8FOTzjZ8/ZBeE5LhnUkFLeKDpVerutX7TvYsRRhldBqMG39L+cnJMzR4/ZxQsX&#13;&#10;JLNFLuijvocChl/nxZcSLR6Qx66QiUVe/iKvUYTssmDuuyD5s0EyBgNACZShPG4Sq6wQ64/HCivA&#13;&#10;SvqsE7wbSrm95IguypjAIja017t+9vX1AHYTq4RVuntAlLYI5wsHGf4qXzgxNyZmOfPs8/ajL3zV&#13;&#10;Xvvxk1aeFKNXJITVeRbrYWUjx9+xF45vtJIXJz/5ql/lwfBeTVnNzM/Loxz2c4tZCPXG4UN2+eIF&#13;&#10;m5GlTWfjXGyO9GNIZ7MEPPtkTx6SBS2lDNMOb9xkA7I0C/1DdkmNdloKckrebJcakY7C3A1fftq2&#13;&#10;b7dt3rXDh1YXhSuKZe70FcsIT/Y2F9b3WnXnFittGbYJCQY8UDoUH5/PsVJ7dNQu651L58/7MNqA&#13;&#10;OiDzlX3yvEfEuCeYh1WHQkHkcyUbkBe8eftG66mWbOTcGTsrQZOZmtN1r5X6Bm2zvMf53rJ/Febk&#13;&#10;0cN27s0jtlmdm+GsiyqfbSx08PU7tvoHL1gFz6IRttPMTk75Ap+py2MS9GXbuG7YtsowQXjy8YHL&#13;&#10;Y+N+AhLzTbRorxTVvp07bXhgUJ1+3A69HM4jBligh9e4Y+9en+M/JkF+/MQpX5m8cftmW7dp2HJF&#13;&#10;1nszxDlql46dsPrFK1aRh1bNSHCoXX0aQm3lW9wEPblumxFduwa6bWjPTiuuHzA+UtHU47LKmB+b&#13;&#10;tlEpmcsqp6H6MNdYUBl5hn67y37QR6m/z/deS/24EGAedpG6y0CYH70ixSCFIzpU5YEsZgs2q+r0&#13;&#10;bZBgl/cwVxW+Eoxdc3hIZ23kqDxXeQ79KC4ZCnwOsiE8mH4ZlOfNvmBOqMsxl6maMuozNzFqp2X4&#13;&#10;XL50TvdlmMiLxBPasGOXleQ1zKoyTO3wUZey6t0UD1w8dcIuylhwQaJ3xrrEf2q3XtF9u7zMPeu3&#13;&#10;2VB3r6/KvXBZHvy5077avQsvS7TsbsgAa0i49/bYJtGttGmdL/A7I092+oraWvixQI1TMJlHLYhP&#13;&#10;iszl1SVkVd/enZulUHfZeSnZ15l+qM2Gof0ZEYctRRgPMpD6d+PBbhI9p2ScvmmLF0elICQ1VNF5&#13;&#10;8Wt1107rkSziE4/wT1b1Q4Ew/HtFRh6LsFDKLBJj/31V/Ln91n02k1u0Q6++YQvjfIJ0wSqbRK99&#13;&#10;260y3Cd8mzZ+7ryNHD9lhfE595TLC10SI+qL4pUhedXb79hvZRmPnInOQSGcoJdtcI4zR/mKedSn&#13;&#10;GeZ3WSJZNCcl2ZQM4DS3GdGtR8bBLbcdEK/V7dLEmL0io8o/7ME+cOHLgiZGiPrF76w5WLdto509&#13;&#10;e9pOSWFWlNeGrrCi//xiw6Z7iqL/kG3dvd12yYPt6RKPqQ2YJz5+5pSdlUFcmJu3LX0DVlYbMB1X&#13;&#10;GO63AcmQLvU3zrxeUP2atabVpmWwSZlMqq3zkomc0FUqspVQdM0XbUAe9bpN2yxTqNis2rXLjxI1&#13;&#10;qwhfRj1YCX3xrbd8QdpiTvykPlld3289G9a5bEQ+sz0wK5FXlnFXna3bSTkJjGJirDEt5N8SV2ty&#13;&#10;LC78ycI23zEhgR/3MeNT+84W0bah9y43hXdm3jbfc6d96I/+wO7g2GPWGkjGu0J2I8C7fNBsyW/q&#13;&#10;1aqzAM9f4VqAoXV0HzHv/CrOvm4vmWsCaBPeE0oZNSqSO8KSjI4DQ9BeEykpFixMSED/8rvft19+&#13;&#10;67s2IutYfqht7OmWxceqvoYf44ZXifcXlbJvoZB3w+f4mMHhnFZOLeIUHo5NvCQhVEKJq7Nl5VmQ&#13;&#10;hk+MFSR0WMa/MDcjxdpwJvQRBXmzUwgMWawLYmqUTVWKmLkROjD7OFEWlaF+y0rgsPCiLOGXl5Dq&#13;&#10;rmesoHIaqtd4V8PGyxJK3fKzpHDm5EGzlatfnYu5p4Y6a1PMAVNDC9ohJ+ZECSMgG+rUfOoPnBYX&#13;&#10;OC1LVMxKEJSEN/SUkVFQuUV17qnavGW6KzbByjfVa7FZk+CcsmHmgwWXlN+4rPSMFBHbHqpSJNAN&#13;&#10;5mR4lDkgX72qshG0bjwJHyzK2nTNP+ruC9FkcfMtXRYk0X/w/hsS1BzVx7w8C3RmhRcLkEoMb8so&#13;&#10;mpLVTYdlcd+ihAPfm65LyOXUWWFa5vcrUmB8hYa5RaxsVtCzL5eFTmyH65dw8wMZisKpWzQvZHxP&#13;&#10;OU5OSdZ9tSkFPjIuesggk9LIiBc4N11kU68o+NGU8+AqYVdXG4I8C5BYPGfCP5ss1PKvdwnnBsJd&#13;&#10;ecuSsEUp9Qv1ScsivFQJhG1ZtMrjXbKSRwzNGdZjojcjPuWe/mAkqixxrTXEF2zByS7IqJRAz6n+&#13;&#10;GAxNvc/xrnIb/FjVcdGhprTQtKI88+L1jLwYFksx2oWRMpFpusJBgXDS2LpCj1VyUqry1CbYztQQ&#13;&#10;rUVXvrJVVtXKNQkhCVW2+XGE57ToX1MaRl6q4km8YgxNuY2+lSfHIijRn33X0L5WlUlRLtrcaPgg&#13;&#10;RkMKmFEpaSZX3lUZi4zC1CvQV22ldkfw9yiwFxW6zJfzVlf9F9QO7HTg+89d4neGttkaQ8jM1I1j&#13;&#10;ddUVXKnyCVOMKM4ZGJU3PVzs8z4yK5wWiuqHwpdFhXjMPXpvuFD1PbEoypzKEsf6ynXqnCuW/IMp&#13;&#10;GWkLVreURR/mrrsYNlWdOTmPhUW+4lo/MeQXpdh8b3cu71MKU6ItRv+YeIWFVPP0N/WZdaVu3x/t&#13;&#10;OxzEkwsVeeqqN2sk+tUGG7qUD3umpZAuLcigk/TJi3+HxSPdwpM1LuyUYA0HeGzo7rchyZz5iRk/&#13;&#10;LKYp2YFhMqnfvv9ffJlXLdgVMC26NGVUV0rq0xhQfLxGtJwVb2ZLVcnBrE0JR3ZWsOsio/oV1c9K&#13;&#10;qmReaXyqgBFIEWNK8g9az4s/OAFOvTCcKCZeL4h/Ssonq3fYNkm/bYqP2QLIFB71dymPDEPp6yed&#13;&#10;AvnhuycUs8Ojq7tql9UnT82OW2n7Fnvok5+wR/7VJ6zC9JBouqSUg4paisWOnvfNppQRLa0AJq0B&#13;&#10;9Elz0w5fx/dpbJBV39KvlnLVuPRIrGdW5DanZ31Vbl0W4bw6AkN9YhPhqqRqJdflpBUHOPpqUC9H&#13;&#10;D/LqSJQyMzntp1OxXaVP9xi2hZkXZWnimS9KkC1IUXapY5aUCfNqWDdkWJfQqosJFyScuqSQBsRs&#13;&#10;fcqVIZ0s3jo1UQMzh9NUHvk6jLsoYZRVeeq0YkL2+Pl3lOsSHPNSc+PTlpOCYw4tJ+FL2axSrKrD&#13;&#10;ltU+zCGxLYLtJxkJBBQUC1LY3sGHMtjXp182r3x9CFDPihKii+po1HdaxsK4LN+G8iipGr3qqBWV&#13;&#10;xbAf5/c21MlMde9SR1uArur4mck5K+LxqAwCHZBTz1hN3FQ+GA1Z3SvWFuV55X04jIVbGWgjJd+U&#13;&#10;IvHhYHXWgoQGNMGIySodir45U8P98LNwGRJdFN3Jk/2wCzJ08rququ3L6rzUJ4uCECyKF1DijGz4&#13;&#10;Hkg1GSMSTRSFDIVp4dhI8MipnCKf/lR7DskTHpIBirDF2GCF64KEESt7WZ27oHbN0P4SJF28qzoU&#13;&#10;ZOyol1qfeIyvU7mXoDIQ1BzGgAFSxwBQXJ6qWb9QHMTDREmp7pMzUth43WpL2p585ydRGCrD6RC2&#13;&#10;zGWEX058URRO0Adli0KsSQnVpZQapIHWesaICl55Sc/LePWiD4qMVa/wfk5txdB4Tu/ZZE1GhQxW&#13;&#10;0UHy2wqiWUlZl1St7vku6VuZGxLMEzI+RybHXKB2y1jrVXsF/lHdhBM0o63R3xiWYimbXqjL05v2&#13;&#10;KZSBakXGhAycmTkZPwvWn5XnJ87LiFbsWJgaH9OzWTdAEOvOzxiJGJqiJVNGDbX5nIQho0kYU031&#13;&#10;HxZmMY2AgGcqBQHc1PM58Ra7B7pldGRnpRAksLtED8rg62jzk1OiU9MGpHTzohl9kXwqGL2loth4&#13;&#10;zqYlQ/y0NdULucE3gJEj8+IN9lQj+7qkbFmvgOPBFA+GZBjT0331Ld8dAH3VXvT7qujZJUVb0rMt&#13;&#10;1T4ZN10y5mRsKN3s7IwbeyXRloNJ6Ovsny54nowAoejEF3o/S3s7n6iPCbdBpkrkNDCKtih+zUuJ&#13;&#10;KGubkoJ3PNXei7MynDAKpZyLaoOKaDUoQxherKACRI8F9akF8XhDZaBUOaGO3RhMmeXFLzndp6+z&#13;&#10;CEtNIH5X3RTz5Sn686LkQUY4sziQmD7G4s6SlHWP+hZD1XOSH1mVmVd/QdGpagmgY8KlT00qQMkK&#13;&#10;zoH6ByvPZ4SfGshPRVu3dav1DA+LR/QcxhaVwstJADzmj3i0BVbSZ50gOj0xlo5M55TV9fVP1oo6&#13;&#10;jytkyozF6p43CMpWl1UxcB84iylZeTkxdkUMkVcFGe5mQET1UOdEKZMN89Rk4afOEOuavbqU06U8&#13;&#10;K8qvX+/TqWWyOQ4+R6lnBQmjXilFLGiUC8zJRzCUszLKuaVclJDuVwcoqSER6Mz/hS9eqUZqw6Lw&#13;&#10;7JHCKqsp6Sg8pzOx13q+LGUjhlwnMdUrxVwU3ghQto0wjM2KaOaBS5WS5yUOd9zLEkRFIcNpZmzz&#13;&#10;wITn6zV5vHtVQ6rD91bmZAywUKJUlAerd/kQPaMPJZUt1SSPSEYfQi85dtGHU1R/V2TqsHioFdGM&#13;&#10;BSkVIY1CQekyGsG3U2miqiz+ngVZ4qJZl4QMBg1f02GxDdtXKhLItBvCaFE0gr5F1ZnzoxGSJbVY&#13;&#10;QRoWwUXHZOiypEqwUpZ6dMu7RGH7RxckhOnkvuVCz1lwg75AwUDnBdULL5q5ZuaIWenJoiRwz0kJ&#13;&#10;9qjtqhKIKEsUconFWcqvS8oH5cYWGDl0ans8cxk9Kh9PrQouNDm0El05c5hGXJTwgwpleSw5PesX&#13;&#10;HhhoFeXHdo7ZeSk0yZOcPEg6IMInr+cZCTbqS79zZSC65fU+Z1zlRQOMHmibV3r4OC9FVugquNfr&#13;&#10;Rgrv4NnoHXDFzKQH8RIf+/etP2KXstqvpNi3+agzMNcHz/g+XaWpqDpd8IXoUFPFOYa2KC+9qnIx&#13;&#10;ghgpkOPjXiJ6GKXj/Uzvquo2p7oJW59WoB/VxaN4wMw9Y0jhWWMsZMWXfKC/JB5huB6DxAlSyjEo&#13;&#10;Jq+aKSjxguiB8odX8JRRrpKQ3jbwHEYKh0lg4EVhz5oJuX9eHlkyWoYRXVVbV8QDGN1NtTd8hxgJ&#13;&#10;uzQkJXQND5fEI4G+anu9vyjv3Y156MkLihfwRPU87ApRfmov9QYZCTLTwY/8kv7J6vvFRCkP5ErW&#13;&#10;lPHvBwDhWeNpMjWj/KEtW4L4CMOC8hNXmJxXHy2DZ+lzGKvMFbOLgp0cBfVJFtzBmxhGKHEMfBak&#13;&#10;YrRk1d9zMpAZtauqgbrVJ/pEU4xwRhJxalh86TwHPxWrfowrxgLyr6LySi7LhBscpTphcOZEb2ib&#13;&#10;h8X0LKe6uZFMfvRd8YvLXZpI77h3LGL63LJ4FLq68NV/FnzRZ7kgpgdR9oLqOS96M93BR07qkh+c&#13;&#10;tDY4NGiFgQEVrMwRwDRJDECMybwFVtJnneDdUMpe5/cyeIOKIHQ072yA6EktmT/0ITExMsMYxeF1&#13;&#10;tv3O2+3AQw/auv27baGn24fufIOtGG1BHb8pocCXmKQCdI1AwA5VSyNTxdgMeZZlyWOfotA4FYjv&#13;&#10;C/v3ecUY3bKk6QQoZt6ku6O0+MfxdXir7GlFifZISYI/9/HOSMPeRk4NyskTKcg7LmHpCdhewBw3&#13;&#10;ebGwpaerJAEm/NRxu8WYg+VuH7ZieLG/u0eCpexeEh/dWGBITOwA7ggo9UX37Olk7EtE6OCtZVS/&#13;&#10;gno3IgbdAZMx3I2C7C2VfbELJ3UhCDiYni9PdSEAmGPMliTEZKAIp/KilL/ulXVdG8djkaDLF623&#13;&#10;2K24nHRuWeQSQvN4ewIEOPTCCuLzmMwBFhBcCFPoqN88d6+Wd3Qfr6EkAYqRhbmDYVCV8qkgwEU/&#13;&#10;9/RVjm9/Es7MHcIOdHjyxMtCacAn5MtcJUKtT+3epzZAOJeVN8YNdKCzESOcUTEMrVdl5VM3pg0w&#13;&#10;SvDwaFeOWOzWM+ZV+UIZ2698+Fh0xGAqqEBGHLrVnszRFoUT9ePjGZx1zoc4hgaHvRzaqyGjDS/F&#13;&#10;97+SLzwifCv8Fs90q/2L+g2d/JQ6tYvTXfQoq1wENIaPC261Ix8nqEgpcVqcCT/4uSoqMhdMHVBI&#13;&#10;8LOvtRB9KK+CskLAK+bDIGOTEz6dAE/1yjijLOjouAq3LtEBHnLFxYiN8uTwHd6Fb2hftg2xVc29&#13;&#10;ZPWZsvjR+U4Kjm0x0+PjvqCsp8yHE+T9iz4MW/KRA7Yu4i2yR3pdtdd6CmUfUYAPmXrpq/TIUNB7&#13;&#10;yreuOsJhJdKoLl31wGe0DwuKOEgI55u8+sWnFfFzQ311fk4GDB6z8qmJJ70doYOUUgXvU3nSbigJ&#13;&#10;aM/BPnmVQVlzyr+hNoCDu2RcI54Ycqb/MO1F2UzLYGxgDEFj5xk5DtAAwQ7PYaRyn8NkOAylKcOM&#13;&#10;j2twbjQ8heKm7fBo8XRpS/JE8TMSIsFhs/JAMQjL1R7HEZlTEk6MtGB4edsLp261WUnlwfO0C4Y/&#13;&#10;sg+DBl5jGsYNcDHlPDsDlL5fdegTjTDeohyGprQB8qTahUFYCvipzzGdhKxiYRrykhGWWUY2VAZT&#13;&#10;WdDXhTh8oBizg4W47IRh66sHEZxr5tUpr1dO4mBvn/Gxl9NvHrOjr7xu50+exPILyiCGBETumxYw&#13;&#10;YloBVFsDSps0N6WnHJBEZYqJxASstlabO8GZpxKv0q5iRppVDyQMTZ2XbU2c+Xvm7HmbOX3ZesUw&#13;&#10;PZU+WaQLNqVOk0NxqGNNTM56B1tUphkJK5icIUiGnrNi9i4xFQeKyAfzYSqGQBFS8xL0SKcmSkA1&#13;&#10;5BhCucaOa1HCBKEokSIhQF7iefBGaCk/5gL1X51NwlVlCHW9q4pIGM7nmTdVOVhlus953SjMReUD&#13;&#10;gzInhfGhakj5ILhKUggqRxTKq4OgbtG2TguVqddd+bIljDlmlBU3dCW6qa7Ki3phheMV0lVyTmD9&#13;&#10;UHqpJ/2g+ytHdShw7lI9GarTH7WBcFOnFQrYLx5TN/Lna1HzKAql93k6dTTmy9lV7S2rutMezIND&#13;&#10;I+9cuk9LZvUOAhvacqKYVIDKU70oj7YWjlm1F3VBEWNvg8cihpfw1C3PT6V4XvOSxu4hyzJgMsO9&#13;&#10;PJXNIRXMFzK0Cu+woI5RCrxshp9ROmTl+QltPE336lH0DXl+ihcgsOoghJ3eCFMnHzTntzwx+ICR&#13;&#10;GqlHa4ikTTw94ekLCMVrwYRQHghYtTflqS863b3ghCecL1TvYEzC/8GLoBw3QpQaClK+H7eocoWw&#13;&#10;bsoI028//J+6K5VuiVYJfcVs/oUl5nHdOFSs+9IoqpNi0ZuRI/duFeAwFub4Ma3gQjsIZ5QyuLFg&#13;&#10;D2w4bpS6ee9U2/FpS44+pS1YxNOQB84IDZ5ScDSErvoBfRveoN/Dc4SG6I2CL6hvqUtKmcgzVV4L&#13;&#10;TP6rMhldU7Om8GOkCsVE40EC2tLlBfyuPDHiwBney8m4BT+XMqItsgBDnTyVTMCz8G9pBAR+UPqs&#13;&#10;+K1LQY0mfANNWFfAHKTzgV5hV4Hjp3t+YIvoyRTLLKddlVQvaK/i4CXwZW1GFj7Xy3xIhQ/eOItR&#13;&#10;ovLBXMRrA2ch73kT/EQ58YMfHEOb6Rm876OCtDlkSfDBu1/UDRYAQnUOW/LFkfAz8oCESsOaFZwP&#13;&#10;psRUQfGb6kG/VOwkEH7QF0JhhPn3rGUIgCP8giFO+Zw/wM4M2pl+gJmjnw4hTspUvSnf+5Hq4Iaf&#13;&#10;6MmnZFl/0BSv0Lx8QSyj+kGzXRs3+9cCkZ/eYMyh6D8A2hQb9VdruFZIh6/bQDzhlrmXoj9qZ2cG&#13;&#10;Z4gEUDT+D1xgUFpBjTslos1MTtn4qbPWmJq1ybmaKzz3lsVU83R+MUtNmdZd8KuxlTOLPOgoLMiq&#13;&#10;K2Z/J4F3Gx4ngpV0MLPK5ozhpvJpiElhGv8ilBqRT9jxvKb0dT2r0RGEIwvLUCR8xxevneFByp2V&#13;&#10;8iCmXIQuyghLkueeT4zBj3KJRQzw9fKJ4/2YzusRuIWOF56HUBPePFt+HmJ/Lvx4Tn3ku3j+ni/4&#13;&#10;Kq4rHz81SvWpq14eQ0evH50qxCwCqTF0TFnQz9OL/p4u6WQteFE+K+ERXx4Lp3jteHo9wYv0el8K&#13;&#10;oK42b3jMdcg30Jd3RFPFoX1pF3BTrB/co3xWeNb1m+9zUy/ngQQfDI2r6OP4hmt/3pI+xNyHXtAk&#13;&#10;GHOhrqH+c8KRoy/hB3BfDgHvEKBTCNA+tpG3GfeSQJmUF4LKIyRpQzreTdofvJUOuUUafkMXvtnd&#13;&#10;kLBjeND7BeXrmo9Z1NVu4MXHLJxuyhOl5mWTP2l0/2r6hetYnqcjvePK7/CcsolZTOSGaBJCHxPN&#13;&#10;FHyBmNMx8J8rMGJhEdqfNoQm1J048D1tHvmV+tVzSke9xIvz0DrGnn/Ip/X9q/qX6uH5xXw9Bh/o&#13;&#10;0BJf9bwlVhm0O7SL7eoyRb/nvF8o/+Q5ad1oEK6xn8S2h5aRhwNuSdB1pPmcAl/MI+aeOxPkSfsp&#13;&#10;LYaQ05R2Tdq5Jp5hVb7zPc/Iz+sD3ZFD+q38KJs28/bzOKSP/dHbRfFSP1HseQiHgHMIEd8QwEnt&#13;&#10;o/eW+B5+UPDf8KXoMSclzDG+1HFKBuNUU0pRCnlCXnTf+mEbXrfOujhsSe84CD9AJJReCL+vF94N&#13;&#10;pdyOEtcE0CbgHPlohRTwTbf6Wu3gAVCbLynlmCOlY4vjPWGZBRcyPJk+fdZOvfCKPfH5v7ULhw77&#13;&#10;SmdOycKOq9fm/D2GjRh6ZB7HQUyINUwcssHalWXLT4VriTESlq9lLGBd6yLEsvDaYszgTvdjjG28&#13;&#10;2nOGPld7jrcVrkkHHu8kFi0kjcP1Svmvjl/IJ8ZvL2c5/87PA/4rP18zVivoZ9Ie7zwWw6/6/Or2&#13;&#10;fnuMMLwRaO1v1wPM2wIr4YcH0+l+jOkIrfRsbS/v22u0HwsoV4MoVzqCeIipK2Bl/lo9Zsh5tedr&#13;&#10;9b+1nq8Vr9X/1qKfil8V1uIPFn0BZEPK9hjZ2en+UiwkVsNvrVh/+bMitOuQ1mscMraOMeLmzpC8&#13;&#10;9BkZFmOLTZsWTWfkLf/On/yRffSTn7Rtd98tYs376FC+jFrTpZpP/tkNgXvroiExuKGM/0VviaJh&#13;&#10;CREWhAK1a83RFbLinCxfH69gHDWnKs3O2YwU83Pf+Wc7+fprNjkyZt2qC/nV52aUEcO+meBptzE2&#13;&#10;nSjE1Be/amXoJFSW6aIu6b/fniYCc5irwVo0XltoX8UP7xiY414N1uaB1cuH2VeDtfK/NvqsXMaN&#13;&#10;Kr01IcuM7fXDWvRZDZzzvPCV81iLfgzxtkKkV4zXep/5wdXqvxr9ydmnZN5FuDb+uX7g/PjVYK38&#13;&#10;Gca9Xgwoea32X7t+K8uua4GFRJZeC9AWsT2IGXIv1sOQdxg5ED8VWOyVsfH5ho3Kubr13nvs4Y98&#13;&#10;2PbecYdsuKxcVb1XYAqBTJJwA5Aq5Ta4FqXMyk0ULIuKeMCKxSBIhNvEhI2dOWNjly76Oc/+JRnh&#13;&#10;z+IJX4DSqKE2Q0YOgXbBwhOo8OhErwSdlHIrrEWjG1VK73anWqN61wCrZ/DuKmVx3xr0WZt+NwZ8&#13;&#10;l/dG4EaUMvVv7T+dYC36tirlVlrF32u97yfprQJr0V/+ZvLr3YEb71+rQ7tR0w5r5b8ki1aAtfgf&#13;&#10;2bgarFm/tRhoDWC0cDVvn/JjHdpjVnR3sfUy22VMATGMPZ8TR1RKPsXAuqGuUsk2bNvq35zm8BKf&#13;&#10;ZwdlAqKHrFYpfy1IlXIbdFLKQPQtqSneLkv/WbUKNizAYZWfTyhI6bpWZYEF1/P6rYY0WVK+v00E&#13;&#10;1oMkpxZote7oVGtVoZ2xW6/XotGaneIG319DKa4JN/j6mhmspXTWqv+a9Fl9JGJt+t0g3KBSXpM+&#13;&#10;a8FaVmV2LU80ab9WOq30uxOs0Txrth8LoG4E1rIq18L/RvljjZGmNfNfY/h/7fqt0f5rjNRdJQuv&#13;&#10;B5C7q0HEv50PuIb32U/PI5ffkt0oBBZ1FdSvcKwkzxeZk5f1wsdAOMDJaeqLvpTG3/UcrwtSpdwG&#13;&#10;16KUWeS1wLYOKU/HRkyI98s/bxwWH6lj4x0DzbmaK21W8i7UZqVzIUEbjl0JDRdV4FqdKkKkS2sn&#13;&#10;4/faJFod1qJxa3lvA95NiHa94A2wWhmrwTWUvyr+gmvgsdVhDaGyVvk3CtfKPyvBDeO3Rv3XEuqt&#13;&#10;7RdxacXpRttvTf6mt98ADdaq31r43xD9fwX8vxb+a/aPNdp/TaNP+F2vYnb5GeakVwL/7gDQiQ44&#13;&#10;UeThC2fAQ/cky3H+OVsiU0AB614ua3x0BN2Uk2J2qOkdnqPM1yLRKpAq5TZoVco0bGxcahhrivKd&#13;&#10;a8z5cDQHKnAKE1/rcWWt53Tp2eacDCv2C8YMgpJGmYd6kTLG5E3uIS0L+P1ZvPWO4pDfbxS8YxAr&#13;&#10;XE+c0OS64UbLT+P3dyz2ol/Tz98eM7RJwvcwrMX/q9Y/JFn1/Xc1pu/fWP9neyRuElKUnK4l9nMF&#13;&#10;FCOnfaBActqNj0QH1RscAyQFLIeqUW/6Pn5gQV4/W+8cwB/IJN7ydcK7oZRDLd6nECtXypeMvcIo&#13;&#10;U/YDxk3ofqqNnhdyfqifr1fHymIfpRthsqIwFEVuGRsKytG30igdCwZYws+eRX8nvtsWE8irc0z+&#13;&#10;4KNr3esUU24sv1NMLQOLdo5XytdjL584Xl9PvDr+q8a/kvJ/RbFwup6YPa7sa10pjulWjD2P31yM&#13;&#10;DQ0u+t8xXrN+bfmtmP8K8Vrve5oVg/rAjfCf4hvqPzcaXwv/k3a10J6+LWb02bcRrxqv0r4qI+Lx&#13;&#10;9lg0Wgz7zNeSU53jrG8ZEwqKld8asW8jBC+FhnDzbVMSgWwjZNsW+68JCwxR58OZBNliwbddsbbI&#13;&#10;HSwYL8INKON3E+C+9yyoXZdCO8RbsYKtFV1+JyzjIrAKkRB/+32sWNJ4DKwUC2Jbv9MYSMrpFMO8&#13;&#10;nMSzcqxkq4SV8vX4GgADdNVAGuXl59G+05iXbxZwWr3z2CdCVJGV4tXej07ebzp2iL/b4vb6vC2O&#13;&#10;fLBC6MSTMUhWhjL4fZ2xilBo46t3EHfCqzVcaz4rxTfa/1aDa6KPCERJq8Wrte9KfLEUK13I6TqC&#13;&#10;ZBhFcHVtccDJpxc9sJpayrolwFIE0EOZR+BaxS2D/ybnmw9uTqx+RQDdCd6o3OgALKvneD2Pk9+u&#13;&#10;oImTkJkXM+gep8/4STTK0WPuKQ9/dr3xDYYlLlwhdHrnVxpUTMf775UQ8b/OmOEz+GulOKbrGMff&#13;&#10;v8mwGn6K16wfaX+T4QZx6NRnWkOnd95LwdtqtbBW+xLIa6XYA/LxOoLy4EMn1xtQ0oB+dgCvxdUB&#13;&#10;Y0jKfOnaK6FwkwHYvadBbdvi+QaIZAeIeRRjD2rFGFwBJ/dcCSf3g2lF4E9nYP7cLWr/3Tl2iLi1&#13;&#10;x9cAns8NhDVhDVw65fmrDO+EFu8arNQ+73YM8FvBb/0GYm8H/VwpdvDEHWLBUtrrCSELz8+zvI64&#13;&#10;Y743UVgTvCLXCfHdFnq0xw7vYtypztca3PAhXi1E0G8vNrnP7yi7mSWOwe8ncTJ7vASuJ/jBwyXl&#13;&#10;fPPBzYnVrwhi47TGVwVvIT1LGjn8ScAbLvxc5qIAQRmHwREOEgkh/n4nsYLncRPEK4R5JQiHwXeK&#13;&#10;FdSxbiTW/47l/nrDtbbX22PWJ7DlbqV49fdvlrASfmvVj0Cadr5YjkM+6i+rxtcZxDvXymcrxfq/&#13;&#10;lFen+FrzWSnW/1XzX4rfpeBzv2qnleIQVmrfNfj3Wuu2UqzAcbYsvl0pFgspqDy95Nf6gexlYRUf&#13;&#10;S2FGm+N3lkPYv0yIo59Bzgepzzoh1gpwy2/fhACm72lQm3loB1e0CdXV9t4CXPtwdHwm5vJHCaPE&#13;&#10;352A52KDJOi30s0vCa1Fa1pg5PaYNKTvGPO+WsDzWiHmPH1GXVaK13r/xmPwXCleG/+bOxb+re3x&#13;&#10;a44J8JXzlnD6tccqfyW+vWb+VT7ktRKfBD7NdIw5Zzn2PcfnncYK19bO788Y2q9NPymxlWJvv5b2&#13;&#10;fKexAudXsxr6emLOzRYGCivH0QDg2uvq5Yf73OWrZ3xSlDgG96Bbgsv6BFhkpiTKjd+BRjcbqGnf&#13;&#10;HwCBI9AIMTjVE8rHxml9DvM6A7fErUGiSR1ALKHEdAKYkS9D+W9l7M9WC0q/ciC/GwsLdNJVQqd3&#13;&#10;3h464RYCX4haOcji7Hj/2sNa5b+74cbLX1CvXy10eueq0Ilnfl2BusMjnZ4loVOdWkOnNm0NHevc&#13;&#10;GjqUee2hc5nvJHTqM62h0zvvJCzz2GpBdbne0JEuy2FBruKKAePIA787h45lLgXhLhrdSKD8t2nR&#13;&#10;awwZghQ7X3JbCvKwhdpykOcSgwt0gd6+aRUyIEzf2xArEOOoeK8VaF8AhRyhXTG3Q3zn1wEUv1q4&#13;&#10;cWg1Z94O7CBc+V+g+42Etcp/9+HGyme5ymr/bn5Yvf6tden0r5UbOv1rTdvp340BO1w789W1hrWg&#13;&#10;0zvvJKwN7y7/t9K68z8psVX+rQ03gr+UaEYYSDGvGOsfGPJpWD7f2PqcJbcuBX3oUIGY62uAa2ub&#13;&#10;3wz85nGTZXOjwT8YkfwOcw6y8tSUHmQ9EZiX8GEPntOOSdvJ2fNPbBL4zVa21kDjA8GzXjS+C8oH&#13;&#10;+vNiAj7gvVbIk3bFwNzHQgji7Y4xaYT3ivFK711r7DisHPjY+TUF5Xc9cacyf72hU7tce+B7squF&#13;&#10;Tu+0Bjksv9HQiWdbQ6c6tQZvy1VCTn1mtdAJp3cWkrKukd/a47X6x7Xms1K8Vv6defLaQ2eaLAe+&#13;&#10;ArZa6NSmraETzy4H+CejsHhdgTMWJWKFR/BkO8UikYS1/itmxTbeU3yuNyXHFTgQRIHYvzFNcCWu&#13;&#10;wOsuwpWBMgnetPKKgUc3GVCz9zxci3ccGmY5bgVurdQ4bpElAbu/PQRl/SsIWI0dYudGDI4V4pXe&#13;&#10;u+b4VxWutbz2OA1p+FWEa+W3my1OgweXte8wBmRaeOCgkPjbgwR6DK3Au077JNyM8L5Qyu8mtCrl&#13;&#10;TuHdhuj5rxRSSCGFFFJ4/8BvXCl3UnS/zrAWdHonDWlIQxrS8N4PNyOknvJNDvFjHyuFFFJIIYUU&#13;&#10;3j+Qeso3CJ3y/FWGtaDTO2lIQxrSkIa1w80Iqau1BnSax20NKaSQQgoppPCrglQp3+TQyRBoDSmk&#13;&#10;kEIKKbx/IFXKa0CnIY/W8G5DpzJbQwoppJBCCu8fSJVyCimkkEIKKdwkkCrlFFJIIYUUUrhJIFXK&#13;&#10;KaSQQgoppHCTQKqUU0ghhRRSSOEmgVQpp5BCCimkkMJNAqlSTiGFFFJIIYWbBFKlnEIKKaSQQgo3&#13;&#10;CaRKOYUUUkghhRRuEkiVcgoppJBCCincJJAq5RRSSCGFFFK4SSBVyimkkEIKKaRwk0CqlFNIIYUU&#13;&#10;UkjhJoFUKaeQQgoppJDCTQKpUk4hhRRSSCGFmwRSpZxCCimkkEIKNwmkSjmFFFJIIYUUbhJIlXIK&#13;&#10;KaSQQgop3CSQKuUUUkghhRRSuEkgVcoppJBCCimkcJNAqpRTSCGFFFJI4SaBVCmnkEIKKaSQwk0C&#13;&#10;qVJOIYUUUkghhZsEUqWcQgoppJBCCjcJXLNS3rhxo+3YscMKhYI1Gg2bn5+3XC5n2WzWurqWs8lk&#13;&#10;Mh6AhYUFj1NIIYUUUkjh/Qatug9YXFxMfl0/rKmU+/r6PD5x4oSdPHnSJicnveCoeFHOhHZkeA7C&#13;&#10;KOY0pCENaUhDGt5vAd0XIV7jtLbqyHcKayrlxx57LPkVAO+YEBUuMWElBOLzNKQhDWlIQxreTyEC&#13;&#10;vxk1js5ojK8H1nzra1/7mscMXxcKhcVKpbJIgSjker3uz7AKfhVuewoppJBCCim81yCOFkenFWg2&#13;&#10;m0Toy3ekHNvdW64JKGsCuecVSv39/aWxsbHyn/3Zn/3uX/7lX/7vW7ZsMd2zUqmkx8tj6e0x1kMK&#13;&#10;KaSQQgopvN8APYeOm5ub8/VWOKszMzN26dIle/755+2rX/3qX37jG9/4bq1Wm1NyQv0v/uIv6p//&#13;&#10;/Ofnv/CFLyx85jOfQVFetfjqWpVycWBgoDQ6Olr51Kc+9bv/+T//5/9969atPt8MMiBGAKH4O8JK&#13;&#10;w9oppJBCCimk8F6GOGSNHiwWiz5kjYc8MTFhL7/8sv393/99VMqzSl5TuHGl/OlPfzr/xBNPFOv1&#13;&#10;Okq5/O///b//3f/4H//j/4GXDDJx4VerQo6KmLhVQaeQQgoppJDC+wny+bxJ6S6ttYqjw8ePH7f/&#13;&#10;9b/+F0r5O22ecuNGlDK5F5LAOHVJCvkTn/vc5/5PxtCxBkAmKuOogFHGcbI7VcoppJBCCim8H4GV&#13;&#10;1njIxOg89F25XLbu7m67ePGiffGLX/xP//RP//Sd8fFxFDKeck1KuXk9SpmAQiYwfF34y7/8y9Jf&#13;&#10;//Vfl/7qr/7qE+vWrftrXHS8ZMbRU0ghhRRSSOFfGsRR4ZVACvn/Ll35nccff9y95OHh4fqlS5dY&#13;&#10;ATYvBb6g969JKQNLw9d/8Ad/kPv6179e2L9/f/HQoUOlAwcO7Pz93//9D508eTI3MzOTU4E5ZZ5V&#13;&#10;6FKICh2LYXVsU0ghhRRSSOE9CihUlHISo2AX5C03CdlsltAYHR194plnnjkxNjaGlzx38ODBxksv&#13;&#10;vdSulK8aTl5LKXf9zd/8Te7P//zPCzt27ChKERd1r7Rly5bimTNn+B2HtlkQhlcd3wNSpZxCCimk&#13;&#10;kML7EVyRSvFGT5fQlJJtKK4rZr9wrb+/vybP2Ieud+/eXR8YGGg8++yzKOWF61bK9913X1aZ5D/1&#13;&#10;qU8VfvjDHxZGRkaKg4ODRcWFXbt2FY4fP87wNko5vkMeqUJOIYUUUkjh/QxRoUbFzPFeKFwUMsrZ&#13;&#10;V1vHWHqzUalUGqdPnybdO1bKxFHJ4gHnHn744fxTTz3l26OGh4fz0v7RQ45eMiEq5NZ8W3+nkEIK&#13;&#10;KaSQwnsdoiJtV8oEFDLKGWXsnjPxhg0bGhcuXIhpUMrxYJFVlTLQqlhdMX/uc5/L/exnP8sdO3YM&#13;&#10;pRw949YQlXd8L4UUUkghhRTe15DP56NSdcUsJcsQNkqXueVGb29vY/369Y2zZ882r1y54nPJpPv0&#13;&#10;pz+9+IUvfOEdK2WgSy93bd26Nfvf/tt/c49ZIVutVnObN2/Ovfnmm9yLHjUhvpcq5hRSSCGFFN7v&#13;&#10;EBWqK+UkuFJuiWOYv++++xb+y3/5L66UOylkYCXlGRVzDO4Jy2PuOnz4cPYXv/hFtru7O1upVLIX&#13;&#10;L15sVciEduh0L4UUUkghhRTeq9CqTOPvqJRbh7Jj8Ht/9Vd/tfhf/+t/5bev2lb0jpRyjGNwxZz8&#13;&#10;jh5yvB9/R2j9nUIKKaSQQgrvR4hKNSpYFG6Mo3JuvSYAMf3bYDXlGZ8Rx9DqEbf+jgGIcQoppJBC&#13;&#10;Cim83yEq16hoY4hKuPUa4HdrfBWspkBbn0Wl2ykAMY7Qfp1CCimkkEIK7yfopFSjAgZaFTLQ/rsj&#13;&#10;rKU8W5+3KuDW361xCimkkEIKKfxLhHaFu1bcEa5FmbamWel3hFQ5p5BCCimk8C8JVlKynZTwqgoZ&#13;&#10;eKdKNFXEKaSQQgoppLAydFK8ayrjCNerUFNFnEIKKaSQQgorwzUr4hRSSCGFFFJIIYUUUkghhRRS&#13;&#10;SCGFFFJIIYUUUripwez/DyS5Jv53bjyHAAAAAElFTkSuQmCCUEsDBAoAAAAAAAAAIQDHRi0heE0E&#13;&#10;AHhNBAAUAAAAZHJzL21lZGlhL2ltYWdlMy5wbmeJUE5HDQoaCgAAAA1JSERSAAABSQAAAYMIBgAA&#13;&#10;AKb54noAAAABc1JHQgCuzhzpAAAABGdBTUEAALGPC/xhBQAAAAlwSFlzAAASdAAAEnQB3mYfeAAA&#13;&#10;/6VJREFUeF7s/dezrWd63YuNmXNcea2d9wY2gI1Go9HoyCbZJJUolY6lo6IvXGX7wv+Bq1x2HZdU&#13;&#10;VPnet6465TuXw1EouyT5iKIokiLZTTY7IgMbO6+81sw5T//GO9cCNrqbLZ2SeESf7g+Ye6455xfe&#13;&#10;8DzjGeONkePj4//z1tbW35zP54rFYrp89+G/I5FI+Pt/usfi4j168f7ZYz5fXvz1Y8cipkXUZbXQ&#13;&#10;nHdpdR7fhneuvHhfHZ+UItetjqgiy4iiMz4vefaPF/NFchaL1f0u73p5hEsWUUWXsdWpvq3vwWtB&#13;&#10;UpbLhZb8EY2vnneZi9nFH0ve4yTRr3BcPv+5dMz9jLg04dw595vxeRlxfle2QQEoM0+sHs0/NpXl&#13;&#10;lGfMSA6fEwlOubh/lBxEIk4pNhVdPSTG9eLc1Qdel4kM7/5hqvGMG/LMBDeLptN8x4lzSsPXxsYa&#13;&#10;qMPNJyQ7zivCpX4tNV3wTiYTsQynUxaUtW05HiVRHL6F6zaTyFBOq/Lw6/JwCoPpzxbkJaqEk75K&#13;&#10;/ip9fufzgtvNyZt/8rG8zPBylTHXg58bcb7JfzTqmrw8O8Ltx6EuQ37CsXqfkx8fywX5CglZfV6V&#13;&#10;3CoJ/juqcbj3p8fFGeGmzsPqulUBczyXx3BqZMQ/l3d77sCufHzq/5fp+/k6sPPfjWBI/4S/f8vO&#13;&#10;GI1Gg2FdFszzf/9P97iEn59uBBcY9ZPHJ1bqP54/afX3ylWfN73nyvHSgMPf/PtTbBQkWb3bwVd/&#13;&#10;cepPpnEB6sX8NNLhujKIud4uXxEcfPW8SEgZX31ygO+K+/Pl8y9fHD5v7qTxxywyD++LGF9cPGfh&#13;&#10;EwCiFM4b5+tgJj4ff3WZYUrhNZv65iugWAGlT7woryUO7M/+6K85dckNlkZa8uEq8ef5nM8csWRK&#13;&#10;UZzeturHR2IEAUAH+OZU3923MWSsyp6nUTZxAJ7v/QUJimkFkuSCPGDzlKnP/kyZgfg+P6TZ13FE&#13;&#10;QzpXH8J3/kz6ps6s0xq+cib8zj0urpvNJ+F99Rvp5bmu8tX7qjz82eev3klPONX/rPwxPIjvP73/&#13;&#10;RQnyHjX4/gyQXB3P/33xezi4d8RgHjIUvvnkuLTRi2d+9h4/Pwfl/88+AcnVV784/gcdF47wH3X8&#13;&#10;tHOD/dnJfoqRf2KUnxrnz37cylFX7wDa6sNzB84Y3n2/CwfgrABcF7+s/v2ss6wAhDMCePDb80DN&#13;&#10;BXZuB9dPDgOJQSM4F++mbCvE4fPlvfkuOL+P2MUzALvAvnhxu4jBmO995xkgMJvzPYAfBfQCwHGL&#13;&#10;OGlxgPDhR/I/n+HyTiZA56sNRv7eX0ZIp7+/PJwCA6xLy2m4PAznBtvV4XtwHj8vnReOGM/1vXzK&#13;&#10;J9n4zHFRVv7rud+XlIPv7K8u775K9V98rEBydfwkYDndP/v61XF5vo/n/3bd+/rPpmh1PH+ejx//&#13;&#10;/PNxTKfTfxaZzWb/hML/LcsnSxo+f2L0l+zy5/m4lLt/kZFELyKu//2PMdfnfHFll3EzjU9B8hO2&#13;&#10;eMEk/Hjf189Z+Lcfu34ZmMCKkQSDD4BrduUTVym6ZDU+PgUJMyifNQlnX4JCYKXh2gvmx3OXBihu&#13;&#10;G4CLn/wsl0soG54X8OLiO7Os6KWygwUuZqsmm3Ct3/ndjh9A0U8C3eCKnM2zfB+uNRMLaee3eCSp&#13;&#10;0WKk6YVdRqMwQ6jhHAYdQRLOe6RzkVyVFzI+BtM0e44hq/1uGA3PCUWxKtvlRRn4ycuExfKKqfp3&#13;&#10;P8PXxmLIez+Pc0MdhH9IP58/9YnV8y6PTwDNdRXK0Hm5KAzy/tOOJfd9vn5WR0hsyP/lPaMuL27h&#13;&#10;+llwQczlHf4Ov4ZzPj0urv+Zh6/xHS4f/mPp+wWTDAe4+Asm+Z902L4ubczvz9vZ5feXx+Vvz3+P&#13;&#10;3c0BuWVw0guj/MQYfYGB7JJ5fGrOzx92hxWbWLHCFeDa+C3DDHdmL/68SsCnSbRQMzyM+dfX+u4+&#13;&#10;z79cXg+ITAHxBX/ziuGcl6nBe3mNVyAfv3BKt1PaqS7aQd04OR+PA2iG5weH41xfCzgYpKIJ32+G&#13;&#10;s/NM39+XAq4znjebTYOTOnA7Vw7i8VjShhuAKzrPadrO8tw015ADbm9QdDuswc2g6TbIBT8YbC7B&#13;&#10;bpVL/uaUeXzKdas8+VkGx0QcWZ9IApZuD4SR+sbLOOAIT41ctGn6eoA6zu8OJBfozjNdf36tnhGu&#13;&#10;DaW7+hyKgMMlFs7yo1ePXx3+28fl53DmxbtPDufyd3j3fR0ELm3m8ri8xsfl35c3vjxsaZep8vHp&#13;&#10;X6vjx+/5459/Pg7sZgWSvAKTjMfjnzBJG4y/u+zE+Xk9XAY/edjwLJwWOM2l8Vy8XzhrsGfb3XO2&#13;&#10;+fz3fndb/TQyCszg8gjtXeFYGe1lP8DlsfqW4+I5sZhhCxDzfUPb3Iy6Mwz43eevwNOsLlx70a7m&#13;&#10;Yw4LnEaDmOU3Owyg5AcuprAz/kb+jvst0sR9+RwjcQk7aEi838eazHuKpABi0jOdjoO9JFIpEgP0&#13;&#10;j4c2smBLgZWFFABSBqqAWFOADx65GK6Aj//8u/+eTCYaz8bYJCyRw7aZTGXC/Y2xvmciUgHE1xWZ&#13;&#10;5TQPhb06gqgNaARk+nzenQ63Hy5htmZfbttcxqOCo5J/F97qmhVIphVPpshvinRMA8jytACccX43&#13;&#10;cE5npBaQnA3tL8mQvxhpjcdhoWaxvEcC63WuqGiDaCgBmCfgHRimnxnuvUq1j1D/LuNwrJhkMI9Q&#13;&#10;7j4zZD78yh+acR+s8OLz6h6+Lhy2g3Du5f0uj3DD8B67vOQiFZ8cpM3H6nofl3b+83WMRqNPmWSQ&#13;&#10;SlT0pVH7eP7vn7/jxw3r+cO/2Wj8HjjFxWcffneZ/aRRfWqaKy7jz3Cpzzzp008r671kiZfp+ezv&#13;&#10;ZgMGAQObOeOnIHkpu91D/ElvitHFf/v9k7ZDQAA2G+QczDCygBnOYYjLIX8PAbpOeBevCL8DD/wG&#13;&#10;+zLTW07UG3YUTa7Y1GQ6CmCWTqeD7UyGAyWTyWBDAUQu7Mu2ZiCMzCdKxwDpUVdjGKfZo9mkz/Hv&#13;&#10;/pxOZ/FXg1cssEj/ZnYWWGW6QvrXySNs0qDD/Q1Alw4e9DvpCe8hz3xnoCQ9EcBOgN54Cnj6pxA8&#13;&#10;LK/jXAJIxgBJzplMSStguPAoAhhmIpUOIMhXAO5C/c6qZ93piwKMTmOEl/92mnyf0EwCAw3AzMud&#13;&#10;RRbOq5eDwF/kYxfpdtJ8BF/0tZ8ejg3O1n/ccXmm330fw+snN794vzw++5yf/PzzcWBvP8kkg/Ha&#13;&#10;iHhdfvfzeawMyk75yfFJhL88VsD06WFDujSm543u8h6+/rOGulCKX1fXmPV9Cpur10qKr5je6jsD&#13;&#10;od99mMkAaDi+Oz0i7hX23QA+s74A4O5dDcDov0lrAAuDJu/OT7jG35sx8fdixKl+Dfh+xCl9bj+A&#13;&#10;NfWxhz7fw/pgeO61naE6+uMJQJgOwDedToO95NIZHjPXYDBQ2j3SgJdfwa4AsDkMMrQp8qxSCgY6&#13;&#10;6ms0AJBJn5lxNAHo8N+ctPp+AdRsj87vaAZ7nSnDfVOFsmaxHJgIqHFezNcBVhHkdhCTVEEiAasN&#13;&#10;13M/rnd9+l4xf59IazaJaILutq0vnaYLMItbcgNwiUQmsMbZnHsAjgnyFiO/oe4ow37bbcpmiABe&#13;&#10;bCXPfZ4B0hCU4Fzf0+BoZhm5YJ3hs9lpPE+qYJ3c5RP7ccIv/l6GRseLz5RdCIp8JAtct/r60hp+&#13;&#10;2hHO+czx/DdOoa/2d37Gc8cvmGQ4QseNQZK/A0jawC4ZpY9Lg/r5PFamF1jaxeHOhtX7ytlWtuyy&#13;&#10;woHCf47LNjiM++K6VdDB2QGtValeGqXf7Wh2EEszzuOe84VBz4BlhgLYAXhmex53t4TlRcO4HRwS&#13;&#10;treYjGCA/AZoLAGu+XSoGZJ3yT1iAGAcNjmfcQ5PcnvifIqEHQ6RkCOlYFGZbEZ8EZ635H4zwHE2&#13;&#10;AQQBrzg6LJFaaNBrKpePazTuqdOukZYJWOA7LoIs7XWxm2gmyOMh9zZzLOYLoXy63a4qxZL6/X4A&#13;&#10;1Ewmw3NTlMmMzx4JuNBaMaNep8ntSB/l2+8PAaKUkgBNo91SsVgM0tc2OeEeTr9LrpDLKVPKqQnT&#13;&#10;TWRWbNUhxTY84z4Gl0QK+ZtMaES+L4P9aGyJn1ChUAiMbzaLazCc4wwzJfhslujOoSTgmELe97ru&#13;&#10;NMIPAMwU6RcM0fI7Dvilc3liED4TECuqRDZH+XC/DgGF2iusbREAqA9Y6ILfbQHUSkhrFOBcIOcT&#13;&#10;mTXuncVy3EZscHd4MLuEgWImJIs0wV7NUD186TmMC1Z04Z4UN/dd/e0DNyZvS+pjFV4vf3/uFOp7&#13;&#10;oWTMduozVhb86bGy1k+PH//883Hgv78Ayb/4sCtevtuI/O/q/fI3G/3Mrf9RG/fKAC9La9WORPmF&#13;&#10;bwAhGfTsOr4W8AIEjaOxKI4VHmE2Z9bHu3usPUA9OtG81+AaO9oKPCErXMTNAb8JMjUZ4XvuHa6b&#13;&#10;we4AuckYJx3D/mB78SgsCJBYTADV+TSAldvlXNcZvwDTiEGSRHg8ohmiQdSs0j3P6bTl6lLtdl39&#13;&#10;YQ/AzAJ2ODB2slzg2IBEHJC0rZhJGixtM1lkqWW3y8FgOb4ApyQZsK35MGs0w/VzAwPkOju3g894&#13;&#10;NFWz2dTGxpaSmXSwyTFy3tcaiP3yQM/BtKnxchgA2AzUQJ3gt1yuEEC3zbPdkZPNrmS7GWwmlw1p&#13;&#10;G5sFp3JcM9ZkuGKE7q2O8zI7TiWzXN8HFwEpggqEkvIBzElLnM/ReFLZHGzWaTZwEgDcudPhGoNh&#13;&#10;dX2DvFhe8wLkzC6JhjBmGDF1MF3ElS7saBZJUUfU4sR2YYkOW6VM5/OY0qkSz85Sxjnu42YMM/EL&#13;&#10;5uqOKaqHq2D6BB7SEbfvAvK2SAOox7CS5SAaLj+7fO3hAThthKFp5hcg+dOOX4DkzzywKv9r8AFC&#13;&#10;VuWw+s7vNijLpAlMxHjopjCfgumujmCA/o4/ALgl7Cxi8HPktlG67W9hMMTKTRdggQuAz2wx5vPc&#13;&#10;YxzFc0Ztrge0kLm+R8xW7gHUAOGoD7Ob1nEqM0duC+BMuM9w0NEY9maw3Nve4nNXI8DD7Y7uaAq1&#13;&#10;i7Ml8ZxZvwPmrhr4gxw0UHHOwo4MlZkAfP5shjchnZl8DpaFvCZ3cTKdAwznAPAMD7UNjYeAN0Dp&#13;&#10;tsTA1si+QXIK6JnN+RWA2rYFeHVGPSVhjmEsJvfLZmBnMJxWq6M+cr1SLcHoUiFdY1iyD392Hbij&#13;&#10;qFRIc//2CpBjUcC8HRhkHgY6GK06jgyeaVhzGNvIUSiXAqgOhwQT6ndK+h04XDKWs8YNg4J7yEP7&#13;&#10;J4zSQ7P645FGkylVFuc70gRQWj57sLqHJZm1uk2yTxm4fMtrawHQAjtFvrsTyoAdAI7D4DiNFbUA&#13;&#10;FBdzBwE3m1ju85n32dwRkWCTrMBiyzB3AqpZpmU/TNedRG6OWYEk1/LJIB+NcQ+e4RDtVhYHcdNS&#13;&#10;M2Ajpd9cd/7azSKXIOnjU6D8BUj6+AVI/szDgOi2KICKI4CdWddFeayMKY6jmgFZLK0Ofxt1iA7t&#13;&#10;fDPIX5/y5G/YoMFOUd4tn80GHd7NHmF/oBhgAwNBNhsM3aNsBhnDgN0mOIdFGWyttCN8N8HB+71z&#13;&#10;3o+oN3eoUFdIeo9pnODMUwByyvtapcxn7g3AefB1nDoOzZWk2C64AFRNY0JvrXEZCZ1Kw8pgLQbJ&#13;&#10;07MWsjzH384racH5zYTs8NVyXinyNhoCaP1BAD8/w/YTxjJiU+vVtQBcZpJmlwYn21gAVQqrR3oT&#13;&#10;uQyyfhDSUKmsBSfutnvOKMwVRsV/Ectx/2ep7g4e6iaBl5cyBQLGNEhq26vbJd2G6WeYSVbX19SD&#13;&#10;AYceagKMQS+TSyPjy4DqTF2YuusnAcNNAi5xfp8DVpPxGPCcq1QqAV4AKXkjXARAdEQMUp5y6rtN&#13;&#10;OICppS1lB3gOkdgu31KpwrWuPwOUfQmW6EBBOQSgB+hGQmqnKUcYbQTQXEbcOZUCjKPyrfsDs/kq&#13;&#10;waMCqCH3qRcDc4xAZcY8QDEYeJMG4RhMNtQqQY50Oq0RlI7bVs1mFwCke+T9fdzqx7OxImbQTtun&#13;&#10;ILiy7R8HxR///PNx/AIkf+axAsm52R7HJyAZDOjyPfx5cRjweMMxLYvDyxJ50sUifQ/AaNrGoduc&#13;&#10;MlgxwgQRfMrvbk9E4poZWSKbUS78N+8xR3pLX87xe9IDpaGNBsLhsAm+Nbkfv4V0Ol3wCdIwD7La&#13;&#10;HTiAFulynZpF2kkWOL1lYRxHd527nc5sr993HoVDpmGLOUNTcEwzqtHQzM0ABUgCHnbyjc2S2rVn&#13;&#10;OHGE36ahoyaF8xpY3DfUarV0/epVNRoN9boD7psJ7NKy20zLYNODwSUB4X6nj8OPVAK8/P0Y+Wtm&#13;&#10;lkfeD0aDkK9EKh6aAtq9DqAQBaTX1NhvqZSrqN5sBNu9cesmaVyoVqvBJguB+Z6cHcOC5+Q3zr3G&#13;&#10;ACrQBGPNFZG56gEu/EZ5JP0irxQg9THVjFc+n1ejhaSnLAuwU7NeM0p/NiCHDiPK0Ic7iVwuIwDW&#13;&#10;QSKXy4Xv7FsOIFPefbjX3NctCTTp6qbipCUOSIK65N0sGVk9i2g4MaineE4e8pjn7wRgHeM+VJLT&#13;&#10;CaMckVcz2jTPiQG6Cb7z91GC2nwZVypO/SHdSZ2fTN7cSeUOG4CdcnaTCl/ywqKf8/VLtvvp8QuQ&#13;&#10;/AVIfua4RL5LA/L7899dHmaZ7gW28fNywxJMx22DHjITmKPfIyuAnA9qsL8zAA6Ja/YSn6vXqxH1&#13;&#10;OZ/rXNZBvANyM7ch8nIfSTBXfo+CPAm+CA4GKE4sc+cX4AqAuV0x1BfnuT6XsGCzIrMkO6vBcuz2&#13;&#10;twnPBqhS2aImMIwpDue2PIOce4Xz+SLObgko7e1dAeRaOj+tBXvI54okZsUWS8WsDp480N7ORpC7&#13;&#10;nU4HeR3V+vq6EsjtsUEzX1DfINnrh2fmAYSkWZRfnKMeZQSzAtnI74T7umeYj3x2WcczSFLYkolO&#13;&#10;PMNvBItuv8PlSSUr62o/OFGpvKFus6kpCa7euOGL1asDkshq888GYG22lQL8m522mv5M+uMZAC41&#13;&#10;5d6UFSCPMwSQzMDQUm78pcwN/mbCZrGldRgdzLbd7wXgH5KuDfLqe7m8o2aYAFYYzjR2k0M6tIWG&#13;&#10;ABWCGzVp9sbhsnRYy21swnDNIFdtjWaScQLUErCcLpDVqTzXZMFEJL+lPeA3M8DBeKlZdanfGde4&#13;&#10;oQB+D5N3Z1WGPBSwkxyB0e2kaezIzQ0OThdg6RdBYWHgJt2h0P3vpb87iHF86v+rzz9vxy9A8vJY&#13;&#10;BdLnjk8B0cCzel+xgMvfzNZikT6leMIH3s3kLPlwdPcyhyE04YXUm7U0HdYBonMYCmzSQ2mWnKMJ&#13;&#10;cq9OmcPZSIPBL4OTWUbaeJcGMwOcJSz6ycwGL1lJJdIwRz71h8hDDNrzil1tri+Dox114p5Vkm12&#13;&#10;EeM+foYB0uCXS+eULFd11F8oBXszA3L7lEE4A5gYnKewtnK5qAaA027Ukd0p2FspdO4YPAx49eOe&#13;&#10;1gApA6B7sd025h5pg6zPGfVHgUWZmQQGSfH5szteMoA0tIycAEiwKgeZUZey5DCom63NCDjRsJAF&#13;&#10;xey2WjLhRS3MxA1KZreuEdsuuBF6tu30UTJg2T1yoAFQi+VCAEp35HiokW185B597mlSFjEo873B&#13;&#10;MQ9bTAFmS+pgPPQQKFi0lQFRJkEZuM3DwFlvnGujUg7wNBqNqI8p5Qe4AeQOWgbJKTYRAlI6ET57&#13;&#10;VIHT6vyE1ZRI54LPVJ8msGoBajHKLhLPah6BcSZzWlB/ERhhjL/j1FsMxolrEqITas+SvFO3yOoZ&#13;&#10;9hADBN3Rk00WA8BOBpb6MMul20/TME7YLfePx8xasTMDLjn4jNy2z/8CJMPxVwIkjU8/foQnPgdc&#13;&#10;l39+9lxLy//wsbrmosLDv88dP/ZwO9nqcIw3KFpejrjOnykLD7cJLeE8G2eMRtpY9lM+t7BYs7Yh&#13;&#10;zjFYtS3yMkhOhw0YVVMjXh5/6CEXbldcAABTWObE53NfA5jblbI4koExaqaA0wQmiAF7DN/I7XYj&#13;&#10;pDf14v7NBXKqa8IKG0xQd2HgNlLObYcD5K2Z4ebaNvd2M74dEzDCGd25UMqXlEau/um7D1Te2tXa&#13;&#10;WkWJJOcZgCiuiZkloBfnWXOAKkHZrFWKima5f7sOeHRhlRuAGp8nyPH+IHTY2HYMCpZ0Buqzk/Mg&#13;&#10;WauwPoOE0+Veazt5HiaZddsn8t1pH8Fyz87OQrAw0Pp+nW4biZ4LbK83QBoDKsUSAAKg1Zs1FarI&#13;&#10;4XZLOzs7gSk+evJYGWTu1etXQhPCOeC+vbuj9a2NAI6WwiUA08N5Or12AD8HiCTPtJUkE1SOB4IT&#13;&#10;9JbjIeVJxkn3fNjTaYO0wWw3ttaDdD4+PVK5BNPj3H6/C8ZzL3fmENAIVaH9tXZ6Qtr5HAdgk+41&#13;&#10;d888jC9p4ENSj/tBtrvcQhuiO884Z2GGT72lMwWsjyAZSwGQWSX57N523FSDOQCXrQK0ZqtWF3Fs&#13;&#10;wpYB0Eb4DibZqPVJlyW2O5WyymXLyqIG0mkkvMEWxuqpjT7CGE/7hKNGKA03KtkpHAZWPsRjP3Os&#13;&#10;rvS3q9+fP8KtVn9+9vAPzx8+6fLk/6Hvf8nH/ygg6Xv8RYdN6ccL3ceqY+Hi4PGXVeAhDKvSWTG8&#13;&#10;UJWfItvqoJa9BJaf67MsY9xobSbjezg5NjDf5jJrfncgXaXFzGQMRAJeiwHyBXbogdRuWwTkIASU&#13;&#10;ExfMYA4ww8X0GU5+FsAxAugNeufqd86RbVOAKMVpQ3Vw1GFvoiwRPo+R4io8hzThJLX6IU69GmA8&#13;&#10;vGBdBhlP8zNIZMzI3I42cEfCJDigQcRj+qJcbzY0MYilsgGI4jxj0J/gGBGcMUsaKoD01H6MBFsN&#13;&#10;fXGbVcgw8q329DQUAH8iDZNK52BKsCDL68ZpS83Ttl5/9fM4a06t/WeAYVOFbAwmShnAUIYjZPUk&#13;&#10;jjOeqQm7sr3Ylsys/Pf5eQMArgZQdn7cITMeTShXgAFAMaOxJPX5tdOzAKyVSkXFQoF6mgVALZUK&#13;&#10;IZj0ej3lcllYYYlAMFZ/1Fe2nFWL57od1CDZaDQBIDPHUjjfNlOEDXvYUuhsAWQ9M2hOLZfysDQz&#13;&#10;PeozlXVvcTxI6BnpL2+sqXBlhzoG1LsdJXMZFbc3UQMDPT3cp5yyunH3jpbxMcGoE4wqDRueDkfq&#13;&#10;IeeTsNlipaT777+LzXlUQFK5ci4Yd3eALfGeg5XG+c1tx6GDEIN2G2ya79055U6hLGnk5GDt7rBx&#13;&#10;547HgXnK5Iz3eaGsBezSnTae1RODccYTsGYAcQYwtlpulomiWOwTKeUK2AigGuP8HHUShVmOCFIG&#13;&#10;2Qz3SfAMd8x5AHyCe9lO7adTHGdOnfEQu+QnR4qUrbwYIMUXgzvyj33q0m99rMCXl98v//bxE/jA&#13;&#10;VZfnhXP4J3y+uNPz9/F7OOcv7/irAZKXGX7u+Nkg6XkT/sZXU4WWV88V2GXEC/fm3QNmVwUMWHKe&#13;&#10;KxIUJV/+juhuXWnJFcGIeLcMni364EQngGMi5ql6yONpJwBlFCnlqXmLCeeNYIl9gGNwojmMIAqw&#13;&#10;LjhvNukApkuVcKwlgDPs+1wYViTP9xj1LAFQWF7BIJMACgBgGew6CGVOOj1H2GA5G89wiCjyl8/I&#13;&#10;I9dNEqZjOWrC0+26vS0C+MEyMPKZh5KMzFYzOGEpGHsASRhpEie27F5wzxEsczb0fJ+EOq222p0a&#13;&#10;UnUEA6HMAOpuG8Bv47jTuO5ceRHpv9T+oweBHW9tFJHaHnMYQb56znYsdNKMYV4GKjdFDAYefiNA&#13;&#10;5aL5EeAKdoUsDDbmOqEu3NnQ49xBr09alwQRAznppH4sX81Q9/Z2YWEx1eseqzkk3243zasEs/XM&#13;&#10;8wZs07N8PH/76AjmBhVeW1sLbZQrGb6gbD1OczVlckTdWRJnAM0qLNXNGsEsOG8A+HrOeKaYV3G9&#13;&#10;Cgji+LDLNGAVA7wMmE0YahGZvQdbHUdGShHkPIA+mSSjtje3SbudL4WlNM9JlwMvUSqOjcEoJ9zf&#13;&#10;LLZHurfIgzvoxnOPL50DXGmALB2aGNzBFPySdHteuG3W4yjd+WJQW2ADqY1NeebQkrKde8gQ4JnK&#13;&#10;FFHtRcA0T/nBE+NF8kRapu74ifDsiSbjJazUHUZ5yiupLEE2y3WeIOAxnlG3ZQZJzsvg6MHvvLvd&#13;&#10;c+V9KxZpkLz00ACS+J3r/RLTKIVw+GP42xeG8y8OF/xPHM/9/gn+XNwwXH9x+Kefdvl/xuO/OEj6&#13;&#10;WPWu+bgshM9GKh++g4t/de5qPNjqmIU4t+KMPs89er7abXYgyMVh5uiFGwybfnm84CpdZlwt8jgi&#13;&#10;zzhsFLD0cB0Y4XLaCyA5ghlGPU5x3EaCdoKMXswMeryGbS1HzSCp59M+ToJci+FwXJ9AHibR1W5j&#13;&#10;9MKz+AW+g3FHkI7LtIYDgAjWUdopIePOYX8ADGhiieYBwRmM1r2jPZiXp/ZlAcC0pZwNNhSI8wlA&#13;&#10;NVpKZAvQRM+emahXawKcPfKJYwOcbhv0vT1gegb4mZV2Or3A0Cbdie5s3Vbz+EwNPrvTFMIVbo0y&#13;&#10;pcworWly1a41WiCvATAc3zNkLA031jIAspfXU2BtBrlyuRzkpJ9le/K7WaJ71Q1QWdJqm/L0wilg&#13;&#10;nYrAZgODnHJtQSVkttshp+TFZoiBApJIacqmXq+FdBs83Tl0BZBqA66tXheZbFY70f7+IUxI2txc&#13;&#10;Jx3JwCBbnTYg3gRL4oFxTgAkA3qadOYBmDF1aSluZg+crsYr8myP/05m3cFF2SZg7bDOMew2BmCn&#13;&#10;XU+ezQPAbmxtqrK+FoKVVxRyL3o0RSESlYtbVVN46oxCgqUGAOC8Kek+a55p48oWoEmQwK5mHs2Q&#13;&#10;JHBnkMzYz9SzqtziyP08Z9zlZuD3cKbQdEICY9hJIpkJILpajZ0AiiRPZsr8nCcvMYJKHoAz8GbJ&#13;&#10;Y0ad7jh0pHk40ZygaQB0fTu4erB6GoDNpFA8yQJ1BnACnum0Rx0kMT3PW/ckipUPWhOR5Qussyzn&#13;&#10;M+k0ofHfjhXhJ/udf3P+wy9+55sQLFei/dNjde9wBDv/Gcd/4Of/1OOvAEgavWArvLtX9ZIFhpxf&#13;&#10;hqJPvnOh8nUAytU9DZdhxgCHI5iHA3sWiKeB+XqnPGlqFNgmTueZKe6RtsF6mM28i/QCBGGAHl/o&#13;&#10;GBnzOcjqxbjLJT21G8cQTVgXn80W/ZsHfI+GyMZ+TwVYRpgeCAvIIlXTMIWpZ72MehgeIIABmzWN&#13;&#10;hpZPlHHEQFMKbUc9AGv75jU1cGLLTINiFZBJcw0WzYvo3bKU48/L8jBwTWBY7ijAqHv1gdYKazgF&#13;&#10;YMh9Tk5O1KrDcEmDO3M85MYdKAZJ92D3+qSDbHB5GCJ3eyOnQb1vfCX9q5ebXSG5gSlEhZxteL52&#13;&#10;VOuAQQGGVa+fBva76RklnOc2Rbf/uXPLDM8g6d5c58e25E4OM0sDXeGid7zb6WsImG8XN8K705ov&#13;&#10;WAbGSJsH1s8De8xnYDhZnBn7HAEyfjdTtUQ3UNZgsB407g4T2+7pOUGL/JZK5RBwLFcNrqe1c5hk&#13;&#10;TNV1L4phZkl9wT4nMOoA4lxrmWsWO8M+AttcjAOwm9H1CGqeuZIvRnjlAsg26g68Cs0BKVTDGNsa&#13;&#10;8m8EME7kCdLpqHaQ7EXYYg6wDjOZeK7TlXCzh1XMmnuv3RzioUk9ZC31hk9MltQJn2NJSAM2FTqi&#13;&#10;AF3TAb8cBM0sPSchm0WhEAw96N9MM5q0qkByI6XHRL4x7HGMwiiV15TbvUH+IRPtrgYEKRCYgBBX&#13;&#10;vzdWrdbi3bO0PGHAzR0w5OK2skj0YnlLmVwF8HaHkp9t+c99vDqIfQ2ciAC49kwPLfJh4DS5Wfn3&#13;&#10;ym/dcLD62y+uW67aRC+B9rPvzme4iS/96e9/ycd/eZC0zBXeailCga1eK9dcgaSLeJWWzxwX7NN3&#13;&#10;NkRagIfiDOGLyMjhVHtFHLgM7+5BJYoveS08LhGnJHLP523F4z2cvA0bxAEBqghAuMABpr0W7KlH&#13;&#10;3JyE9sbpCBCAgSRhFJZCk9EgjP1LIRfDuoIk03LOHRwGvCEy0e8eE2cJs3TvI4Yax4AL+SqR3wOG&#13;&#10;Z9q8fpM0uXOEsuA96uEwpjBE+n6DdA0m6gMigzaSn7pJBMOcBebWa481aUdUyAKsKQAVxx7BqsYj&#13;&#10;T0sEzAELt0WmUh42ZMbnjgsPD6JsALEk0mwjs4WCpg4IIlaLDiCDXof7G/ykcqmoSnVXnf5EB0en&#13;&#10;gEFW2zi+2ZR7fouwVXdCOT1u6zMjX01rnAWANrP0b4M+LAn7KsAk/W6222l0VEXyuefeoGjHcRND&#13;&#10;0nkhr75PCRnreOGeev9ugHFLiX9PJdPI/V4oxySAZ0Abw1BDeyg17yYJj5PskZ9aw6MIHDQAbpsY&#13;&#10;h9s345TnYNDnWc5/PACy25ynyHMPrzIbbXeQ+bBxz4NezQBKcM+uOq2RivEqwEfdUmWzxFKDyFh9&#13;&#10;L38HG0wUYV7cK5KMYiexkG/PiMmR7kqpqgzgOcrGlSySdkA1DouMJLCDBPXGPcYLAgmBnPAA/HoQ&#13;&#10;EhHpEijJi6V9Fubo+3l+u9sSTfDcA54qlKgjWCPsmhgG6MJqS2sw2y1yHiHwtTWk3PIAZ4bA5TbO&#13;&#10;4XBK3cOkxxHqa0kerazylDlpzW8EdpoiwKdyq84fJAxpSJIegyaGD3Aa4AIc8odZeags/gK+eeoK&#13;&#10;HA2UnMHL4PizQHKFCOHzxRXPv/+PcfwVAMkpmR3yx2dBcgWMBjueHcBylZ5PjwuQpAKGEyIT706m&#13;&#10;9yHxDJWwliIGFcDRwBgxOLYhkbzG54AgALgwMCCnRzUAECbn4Ss4VwxkiE64DsdZwFCKsMPldDUf&#13;&#10;2vOZkwCOmZI7S/pDgxUmi6HyT2BgNly/e1qf91NJO8pbKqfyMCMbsxvWrWmBcKJwnMgsgBQvBQg7&#13;&#10;YRD1DGOtn5zpxKCEU3VbXfVhlHYwd2i4d3oIiHY7gMESkKGsvIBGmnpL8e4B6FHnw725gFO5WAgz&#13;&#10;TNwcMcJpLCddxh6VmU3gTKQlEdpjkeQEhhHgZ1lu8E/BSIqlLfVI03G9BTuJKwPwud3P4zs3YIvu&#13;&#10;6Z8BaK4X20uXAGOgstS1vLVt+fMUD3avdREHdgBp1pqkk2soM7Ncd8a4LdE90TPK4+zsZAWsgJmP&#13;&#10;BXkyiLquHVSiMJchMt29+ZajHojuoNRpE0B6g5AWdwI5dprNdmH+CdJtWez6MgDu7u6Gdk/3TltO&#13;&#10;G+Td5mmgdPOBLc/jUT39z+AYer/55OFSSRw8MjAwk//oQvEygJEh/9hVz2UJaM7jc3UA1N6ANHIz&#13;&#10;s1cv8uEmlTlo3SctluRbuxsqwyoL5ZSSJewhi40n3fbd4d4EPOT3DH8x8Jjp2k8jlGsSoHNg9mwl&#13;&#10;D8Y3203CsnMw6TjvTew6UygCnB5ahC0TzVvdDkGqDxgntba+G9omrV6ioaOGF/maA5TDERoL15nO&#13;&#10;PRwrQf257A3oZYLnutI5KxhAF9keKiWAJFBI2QZI5N1YYsW38mBTmUug9GEb5Fqj4F9w+LY/6/gP&#13;&#10;/PyffPyVYJJejis4FwXmIrQjX4JleP+xArz8FCIN79h1KMigTmGYES/4sIQtGhSXvGCL4X3W0KJ3&#13;&#10;giQ9Rjq3Q/tjEiM+b5zCImESyMEEZZABMLLcLGm9ySvKd76vxwaOAUv4BUBBxeNMU6T9cR15kioq&#13;&#10;BTNcIm04TfFIAvAxMOaUd+cJeQqDuXFgz8QwIHi6WhzvbTythencbp8z8PVhjIMOUoj3cW+kLAxw&#13;&#10;0OOpxJJ8JhaYmQ3aS4u1DQSZIgxuDpguVUHqZnDupQEHQDAApWOWuKUA0maylv1DQHLk5xFgFty/&#13;&#10;UC4qmyLtnr7nVXUA2owlk+ufemgC0pZrxSqsCYB+hqT3cmVXr+7hUvAbgomB1T3HlsFDgDbMvgFU&#13;&#10;PLbS9hSYL2ysVFnT3t4esnCh4+OTwAxtIz7fYGRQrW6sU0cjnddOw28bG2sByEcELtujzdPDbTze&#13;&#10;0z3ZwXajCa6thHKu1xpqNtv4rL8rBUbrMveQIU/LTKZhqh5eRR42key2Pw9ed6eQwdv3sz3ZH5x2&#13;&#10;g6VXUbLMt90ZREPeCHD90yGAsgxcLw4rzFTJDzjTRnmc9+oqb1QD+HZJuxe1SCWRsgTLfm8YRgNM&#13;&#10;YLKVzarWeeVLyH0YZaboV1yxDBopwTWFmFJ5AitM1kzfHUEepRPAnoDk5qQJz3Czw8Rt74Chhyot&#13;&#10;qA+3ahYqsHE+uxVqsphiNx4rOlEOsMsXNgBY6hky4uFGuUyJDBKUPEvHARyKPJkixwcEMlxrMkdS&#13;&#10;x9JBHSlKwKu8QPnkQnOHRyt4YLxltxMYoNBt6M8dl/57edg3PnP8GFz8xfCzAlrjxl/mYZCM/fZv&#13;&#10;/7a3brhnY7RB/Dgw/qeC5H/oWGGgAdKF5VZBR54Vmwyg6d95XaYifCSN4W9+hBhgwNzB0j3a54Z1&#13;&#10;KvYE1Dng9UzL0RNFeM27j9Q5+5DXAw2a+9Kwye9tIjXSFKdeDnqK4aQpGEKGVwrW4zGCE753vHM0&#13;&#10;HGKEbVhHb2wJM0eIe4EGgAj5USyuARDIkHRJuWwVObUNoO3BJbM4PMaKjPHag+fHDR08OdLZ4Zm6&#13;&#10;5x09e/uhzh4c6vzpifonLfV4dY8Ag85MpSjG6F5xgDe/xJnSRa2lK8q653FC+YxXsiWCNCzCFLbK&#13;&#10;JZWRnHNY4LgzCG2WeSSSI/1oHIPNwA6mnsmR1WieVQ/jb9rpAZEogO6FGXoDzx1fmeAMllLmnmMA&#13;&#10;y4tBuEY8vMqAmILR7Wyta7taoRynOL3bTmdKwzTD6uaUTyoeUwl5m+S7CUyy1xuHZoH19TWYFJKv&#13;&#10;08Gx3IYGIHCOO44CoFAffg2R7/F0Utl8NoBqz/VEZSeSCY1hmh43mQSE3SttO4lxLwuPFXPrywPO&#13;&#10;J5SNO1/gXzj5EFCNq1BEcjvQLQCWYTuATYr7JEgbfDoAyQR265XMrQSWgOWAsugA5G739jRK9wgP&#13;&#10;R7BY6t8CYsC9e7BRMI8yzwSQb561YPaw2XxRVWwkQR0iqpVHWdh2zfJLqYIKgFJ6EdO41VPrrK7O&#13;&#10;aQ07bap12lCXeywJbJlFUrEp4N4FON1jbX0fAcSMloBuzEHZQ7x4eTENtxV6CqY7mMw8+wTNvjse&#13;&#10;FwQBWK47htIAp5sbptSN5U/Wowoo3/lkoAHgO+63AXR8K0oZgomZgtuZHWTcW98DaD2WFlsjr16S&#13;&#10;z2w7aiXDKw5QrnaiJIn2ILdbXhIfXm5jD2omOPbqrHBcvF0efzH8uInNd/oLT/jPcoCH7/9nYZI+&#13;&#10;7/n3y2v8fvndTzts2Kus+n31zJWQ9udP3120oXXSzsf93DtNDax+dbecp/7NcdIIUTUCSI4ONGw/&#13;&#10;1qD7TMmowaIF2Lk3t60R4OEFEdxT7I6FAQ7hRnh3amc8zMaJ4nezMLMXzyJxL+aUZ7Zxyj5OnMgh&#13;&#10;7WA3uUKF3902VlAeNplO5BXDmBeDZQDFOQ7Uwsj77aFaDQweOR3WVgRkLUiSNpTGJLQG4MtKktE8&#13;&#10;z0rDgFJRDNgyGKfymMIBzGMJC/UCEGZrM9jgZDHSiItbvSYEA6C0lIUN2HTcgeVhQKMpDj7FIWdx&#13;&#10;WAVgOUuFz6GbigfGS4DvRhEGvVT9aB9mdAg7nKqcgi3xvlHK6uzkkAQughS2dK3VkcmAxPb2tjIu&#13;&#10;mwEgOhqENES5j5mX7WjhYANou5yPTk9Ua/S1vbvGaw/2MkPCGbpIC/XqFX86fUAT23Nni5s03Ivt&#13;&#10;I00A4GahHTgF881nkLgA+vn5ubxYRViEFzBYW/PMn5RazQ5MshU6cDJu3oBRrRirhyYNQoeQy9Dj&#13;&#10;MBv1U1hhinRmSQ8sf2SGBfMGHA2CHiFwOWXTnVNuD15br6iMhHU76RSQMAh6wH39/IQyX4bg4We2&#13;&#10;2g3kKHZW4nfyOfB8cPI3piw9/9uugYAPedvchtGR3/c/elckQeu7MDJ+SqRisMosLNNzu4ntBHKD&#13;&#10;usu+dHVDykHvEhivfc5NAe5JB/zcozOZANzTHix3QgAaw1o9OYI0I9vjlEEmnSc/SdJBMCtWQkeY&#13;&#10;Zyydn9dQHUtl+S4dhgnlCBQOIJ45BGtEmXgsaacNu+9WyXsewAQCkevu3HEnT9qM1EzU89C5LiSe&#13;&#10;w+7qfFM8NlPSZQ+3osRm8T3Mhqx4UoPPJhuXgED2LqFo9bb6gRAb3v+yDjPJvwIguWql8OGIHE6n&#13;&#10;4FbXkRYqzf3W7oAJS3r5rMBUDI6gC/IwSGvL6vEpBv1Mw8EzjUZHEJtmGKYTRavGqHSr+yXMbDn0&#13;&#10;AKGEYkTOk3YtMAj/PhsCWEjXLI6WSaR5FgADqHk1aqxfE6cXQ0znC0ggD8kBrPorMBz3Zpr0Mcwe&#13;&#10;8TT8TbQFLDt1pCqMwdPtwrRCgwdg4vaaONnIkE3cGPtGqiFhLI8TsIP5GABBElcBYo9vdO/0iPR5&#13;&#10;SI/b5cIwkOQCaZrUef1I7XYXNpHCQCuBFbpHszeLao68m8ULGiyTqpGes+5EbRjowh4IEBY2YCFx&#13;&#10;JBzSfdJsqGQnxylzyLFJ+0zVNOyzU1MadrBW4d7UqXvPJwCK12zk6xBMzCLD/tg4vAOa2xctXb12&#13;&#10;owd2N0lfo9VRdb2qja1tmMyqKX88oW7Jj9nfyRkKgGNjeyt0sMwAjSDbDZju0R8OQgDJ5xD5fDYI&#13;&#10;ucfXIx68sEYWMPasJTuWHc52bJnvNK46ZGIAH2oDuzIwGiS7MGCbu9uK3anVpYwNkmtbuzw3G9Jt&#13;&#10;KW7AHXQ9EH5EoOJ3ytnz5x0Q3OHnCQODbkcbxXJYns7thZ5t4zZRd3a5LbDpDiQCJdUC8LmtOqNh&#13;&#10;iyBM+WULgDQB+Oj0GKAaq1CCwZJwL+6RzBp8UAiUq9f0nBFg8gBvYbOgZRX2vp7mfJiq7RibTnhC&#13;&#10;QAGbBWCHvUbY7Gw466vn9k0DZGbVLjuFbZYK2zDgUWh+8DPi2LeHGXl+vZ9hn4wmV8vCLaJm/ZyT&#13;&#10;Aviw0ck4g7/saDoBJCf4wAyQRuXEkyV8xu3Ded4r2FceNZGnnN3+yP/UD8UT1MEyNgi9995gbcU0&#13;&#10;wSDLAR+GgMsD3/txkPRZ/38rt58HyZ91uHv/k1MoEP9tgmgg9JAar6tIrOI1ACDdEA8ohnnSXWkC&#13;&#10;YxxaNt8nED1A7zxCQb9LNP8RTvwhYPUU0Gyo38LxkMmxuReYJQrOcoBXCmyFJXY8nMTzmGGASxy1&#13;&#10;OQh7liSiGWRLkedhfPlN5LPZ27qKhS2M/gqf15GUAGSbym3ONT4eqPbgRKcfHqv28bHaD8/Vecqz&#13;&#10;9xuKtAHEOs/vTlXAOwqAVQ5jyoC4WQwF+1WB6FyBAeZxyixOngbAljis2yQr+UqYKePOGRuWnX+O&#13;&#10;05p5e0WgQqWoJI7r6X794RTHSmsBSHY5/xgmlNy7rlYmq6fIxbfqZ/pR/VwPhl09HHf1oFfTfv9U&#13;&#10;Hx4+1oPjQ7XdQYFDLHCUwWwM4xzBuqij2CJ0WMUhA+6kCYCIQ7uN0AjkoTNuo1sCamHDMSrRgDkc&#13;&#10;uoc7B+h4WiFykuDgzjazR89TtiTMEGgKofyjGnbdPh1TtVIFhKrKEhA8HdM7EmoCO3UnBb/nkadJ&#13;&#10;yigBwx5bUhIcUjEcl/KJzAEcyqsAE8zBAiew3CiomYPRFpDJbppxQXrFRXfixEjXirmkSLs7KtwR&#13;&#10;tAyjFjxjaTqCcyNJPZtmafY+GPNsngEoJ8hnKhOnfFaNRd5d0Suqmx0mSF/WK/dQ5xECVpRgFePv&#13;&#10;FizcQWQdReCRAWeUu5sgnCZ3VpVIt5kpdwj3gMwrS52msEU3scy6pKEzC24wpXwPaifqeAoqdtZs&#13;&#10;9NSuu017iv3DWntQ0kU8zONOw/KiSHq/V/NVgl4GRQVZiOYJxtQX9uZ594apsDYAhekFnGPU/dxD&#13;&#10;4jzWK0LgnHL/kWU74E35ZclXgkDhoXOxKM+jduH8qwDCPSy/bS/+DLoEOzCwheUEvUpWbIIqmXK9&#13;&#10;0cCo6CBrO+OcgAWfvlageIkRPtfv/uYv7wAP3/8vCpLOYqCR5Ndnhl35AjB6VsuIF5UUQQrj8pFF&#13;&#10;E0PyqwH4nWjePdCs80Dz1jtatu+r33ygXucJhnOKo3QUX454zWFrjk9J/sOxlMeykGq9CGA4gyXC&#13;&#10;zIjSHkqSsBEukBMYdhFQLOUBxhSya+MqJLIQ2oAW4zjMUeo3Rjp5UtPRh8j6x001PzrR+YNjdff7&#13;&#10;mtepcKR2AjyPD+YqE00z7vTAiSupgnI4o9VRColjxrpAerm303OrZ56XjUO5Yc1Ga+aYyeUxUEDL&#13;&#10;vdKwNEd194r677CYAyzG+8z0kNBkSX0AZJItqcXzTijVd2t1vQ/z+yGS+e2zIx0hvzoE9CZlfNg/&#13;&#10;05Pasc76XVjnUCPKq9kf6AxGOYSpJTM4KrIsBSPxjKQwtIfv3Q5kh+ojNb3eY7YAY4ANus3WQ2nc&#13;&#10;OWJnMFC6V90r43hGyAipOgKAwBqYrIdEUZ0jmKCH0JB2f0+pYYdAISDk9wkMxWC6av/D8XB0r3Tj&#13;&#10;7Q/cHjfm9wwBJpHIETxsRe4kg2lyv17XMhl5SRl7eqfb5yZjGGHfIyqwN55BJjXERqLJPLaAjOT6&#13;&#10;Kemx1vWwLY8GsKTzjKcZEn/Y8ayruQowrWQCUIXpjd2JtMBdAUkvSjH1aAcDOWB0cFpXHRBTmCed&#13;&#10;gKl6KJGbIPLqE2RalLUX3zD7tZoz8/RanT2UxxxVUyBNWYJIlvQ5MBg0Y3NUR8xDnsgn9TI2AwYg&#13;&#10;W+fUY51g2RqpftzUwZNjwDCrBHbtTsRMzHPlYXpLT4yFecPwsEJ8bGV/UHd8x+rN7HhC/XYpyyhl&#13;&#10;NiRtBkDbZF/9rpfnW+0zBL5xrodceUuQCBIe4EzH+dtrCeDJ4z6BrIe6a4d3TiY4UTkUUTQBEfIE&#13;&#10;jgACbvX3yBB+IwiFFdaNH/6Jt6DK/c7b6v0SVMM3f2nHf3GQXDVHEElgIN6Jz0uLRcJYRksk5DOu&#13;&#10;rIh7qs9gjEe8nkldgBBA7NYeaND4QKPGR0jaj4nQBxoPWjASnNtOStT2LJeMpwFO4hr1cVKk8BDJ&#13;&#10;6b0/YoBIJut5x16slcpN5bW1savNzT3lMe44BuQ1/Dwtb1Eb6PjxmZ4Bikf3D3X68FRnZowPzjR6&#13;&#10;0tLwsKtpA/aBwZSRy9VkQUWcNochJ3Dw2CKqTBSzxPiNBMOB21BhH4CjB4EvDXpIay/wYOBYOZt7&#13;&#10;BzE0t41xbhdwmsUToZNlCiC1MOIO353CNucZpF91V8NsRS2YWY28HfDMfZjXnz16rKdItCf9ho5h&#13;&#10;j/34WJECIJyecb+xbr6yozv3bqmytYUUbMNMWmE2hdmfV82ZUYhe3NUN8d4iwNLQKwgZrNxWFzpd&#13;&#10;3C7Jb51uV16KLUE+E5Zo5MNDU0gG9+SZgP+Yl8fvpbPF0NZ1dNhUpz/H9wE35PsyllSbewxgjmi1&#13;&#10;0AM/HC8AI84hEHh5MC/o4XYu/y3qLZYuagJj6o9xbgDKbNrXNNoAGNdPAE9v3hWhvLu9gXrcf0na&#13;&#10;ljx/kiqKmKcp18QpP6VLWgAmS0DNjTxmlQZId1R53Olk0IXVzcOUU6+W1ELON3h1YHVzyj6aX9ck&#13;&#10;U1KbYNigjI5Jx/FgoqHr1OM4ceqkB9nHvIdPW1kA0vPEh9y7S5BxWfcA47N6HVtYqLK2DpCY33n6&#13;&#10;p8eAAvoAvSHCew2trcMKUR8xd+QRlBdDoMavwQLWOdMUVjmFUSbxB0ibumcdtY/qio3cAQUg5yqr&#13;&#10;Dh/qxR04BrwowOQ2Qy+aMiFN3lco7IGOXbgd1u3BbhLKpbKw/4Gmgx6gOaY8gNpckgAX4XrAFsLT&#13;&#10;buMj2N1o1EaStwkGHfLSp2Td7OG59QZFM9HAL0New5A+EycrCGMEh5Hkk5f/Cfj4s/HlP8fxXx4k&#13;&#10;MXPPV10NBXIlDIlkRBvk9HKGLJnBGkfHMManGrUeagAY9mofB4DsNz/GAA5USnItEmAKo1pRE/ek&#13;&#10;whSRt92WZ7yUAEeqhc8jGzJsyQ5cWStpc2ediuMcjLucLytd2cRJioDxQr3zjvq1rtr7NR0/OQEg&#13;&#10;n+ng/Sc6f9LUhN9i/aWyIwCiNVdyHCUux1QCGMtcXwxRO43xwoRwEM+ycHuYl+xyx4c7LCw7EzhZ&#13;&#10;ukT6cIawhBkGksLp47AeLA1HJeoDHDMcbIzGWAKoMaRYHwtpYrwofU0B9Ojmdc3KGzqFH3yMZH2v&#13;&#10;3ta7p+d6HxaJq6m5nKgxARw436M7dq+V9dprd/SFL7+iv/F3/5Z++dd/RTt7V3VyXlO72UXurimX&#13;&#10;LQSW4zneuXQSRgPjJh2e41vMlQ3fADugATiGxVvNbC3XALBMJoc893hQwAoGOCev6VwpTKGb4Kxz&#13;&#10;QCfJOR5mYoXt9RATMM7i+qbmgFnL7a84SJK8zgDNGdd7LcWY7wurcldrFKCNpAuUT1kzntOfensF&#13;&#10;JCLgFOX7JbJyynPmXDdz0KROXL59gzb3870mSMUh9nEKSLcwnxHp6MMiewTRPuDW7PZCW1+K/Ocz&#13;&#10;KACAwyu+e08g4gK+stCU4BGH7dl2IoWKGgD3PnV+SDCs+fnldXWoyyHM08ENLCP9BDs+LwlC+WpR&#13;&#10;CxjXeZNgAdh6Id4RgOmFg4vlqsqVquaUrcHRAd22FBZwcds2TL2QzysHcy4Q0BOzWFjCNAVzLGfK&#13;&#10;2ixsqH54qgmMetIZ4jsdnT450unTYy0BziLGYLA28lih5PzCZr2gsUcmODAM+r2gDry9RQAuM2YC&#13;&#10;Xop0pin3BYDpBaHdFOMN2UIhQXy8IpY3lEvBLJNpj7flJ5ijpwCPRw11u8dqts7wBwdPQh7BlloJ&#13;&#10;qGC4nJO/GUw67GFusPAvPw1OfjbE/CcffwVAEq+1fpibWcEgp0SbcQtGeMbrBOl8otrJB0iJh+qc&#13;&#10;P1AHgBy0nmjeP0By1JWEdWYwUg/ajntfEPfc9tzW6GZI5NIMJheDGXjxUpwqbGKVT/JCEpRhd/wd&#13;&#10;xTGSgKSn1nXOG6o9PdLhk309e/hMzx480/GjQ3VP25o0Bpp3VjI6i6NXIjlVkNI5HD0L80jhzElY&#13;&#10;pFfxtsB31g0eQwxojFPN4zAIDDrqBvgYLBdDnMMalry6RHCvBVjAIcqVDZAsoRFGaQYZAxjRVQEg&#13;&#10;F4DqCIc3QLYBp6kBYuemzmCu90Gb7x0c67v7J3rvrKGn/b7OJoANUb017gFU0vZOUl/78kv6O3/9&#13;&#10;G/qv//Y39Tf/2i9r89qWdq5f0/bWnioAbSYFU4W1teqtsPBFbDFXGWno9rwEsj8NCOWQfpFlEkdY&#13;&#10;qDPo4Gg4Al6QBXgsI5OUtSWTJegU9uLBymuw9HShxPmTMB3Ouw/iWkqVARcCVILfFpmsmrClM8Ci&#13;&#10;j5NMyavZ88AAbGdxWQCQE8rYrykA2Kfce/MorFoB3MZ8Z6BdAMjLNC/A2mJwSGDpE4wQElRgjnLP&#13;&#10;qE76zuZJ7femqgOwbeJtE0nfQmLXOj0dnZ+FDowpLIpk4B9up8MAPIQGxTJCGk6p+/T6jrKbu+px&#13;&#10;zwetgd5v9QKTr1NvDcCkD8COCJAd6qze61Lfg9DJVt6sapkg4PXaOqk1YNlLbJKyBUQT5LVcrQIu&#13;&#10;6TAIvoP09WCjbA4bJmB5mE1Yv5I8JGGsfkWojyisOYNNOlgXCLhtlEGM75YEKw8LG7X7sMyJ4pNI&#13;&#10;aM89Pj/GZ7rK8Ox4KhHUA5wXRWZ2Z1QkXrsTjE9hq10HK14ezOQ1OD3JQqTDIGlwxXi4X4cAik9D&#13;&#10;frJFfCOLr/FKJt1VN6Q8O5pM8XPOnZNub3hmf/FUVmMQIAQeAJawW6+g7+FSP4Ekl1/8xA//eY+f&#13;&#10;ApL+0uwu/BwS95lU/JQELak6z7HkZF+xOgUHCX/5A/cI+ybz3+p2cPlAsXEUooom3swKxsj7aHCK&#13;&#10;LD6EwiOdu4dEwEM1Dj/UqHmgSfuIz2dUdhsOMw1DZQo43/FhQ3PA0X3EUxhdt+OloWLKJMuqlLYA&#13;&#10;SmQB0m5zbRMpvRmmucWpDEdGR93IEBk2iOls/1zv/eAD3X/7IWzxXE0kdO3ZSK2DqVJI23KsoBLy&#13;&#10;mSrnRbRdAs5UcB65QhgmukdwmnkYzEschcFQMrGIemZwYyQJDDaVQ16nSSd/j4jOXpDVYz6HgIKH&#13;&#10;+WxVN8OWBOCEmp2+2hixkNsLHGPuFb5xtBrFd8T3HZxsubGtDgzsfqupHzz4QN/n9WR0DsAMlC4n&#13;&#10;VNzIKr/m8X8T7e5k9Y1f+pz+3t/9pn79V17XrWtFZZDcw2kPAj4CJDf1+muvh4Hq7/7oHT356L5S&#13;&#10;pC0Py1nH0AsZy01gDcfIuQxmRH7KsN46hyFSxkhID1NJAAgT2GsfIPfgbI8n9RqIG9tXwnS2Gqym&#13;&#10;ZVkM2xsCtrPqlgaAVpsgcoxse1Q/05P2uU6g/+eTkXoEmlPu1QEoezhMB/Cp4fB1vwDFUwJJnTQ1&#13;&#10;iLcdQLzrVwTmBkMaAVBTglAdlXFOWpoTz60GvAFPC75DpOL+YKzDAfVMnfZgm01kdgfG3KBMav2W&#13;&#10;zmqH6vWQpwCk1wEILM6IAHiNYF4nOLPbf5tcfzRZwiCXOscXGjHKhjDwsIndpgF1wOecwHVUb+qk&#13;&#10;2QLEU6ru7hhZVG/3kO1IYgNbaQ37BIh4jts8PRW2AVi3vAQcfuXJBJ47Ds/SEGmcdK8zQBl2WqQ8&#13;&#10;HKjd/up21DnBNzKhviiDNPYFRilHuVQIqqnFauvbw7PTcO8JABojQERRNEuPOKAcI9zHkxA8fTXC&#13;&#10;5+jS4yoByAi2B1GYUAf9TguQ80pV+DepMuB2u/bJISoORAhrHXissTtgUYq8J2NT1MlSBaT5gDQu&#13;&#10;CThhb3dvducREmCEh915vroRxvjhw6TLGHLxkT/8608/Lk/59HDjps/+sYt+8sTPHAbJHxsCRIJw&#13;&#10;8std5QL9oHDDcXH/y5sGwOPBobGV/1ZrOJpDrdrSrKKxXwqWF1HYvYpek24ZcS/1iHOIxguMZXAM&#13;&#10;K2xrBtsZdesato4AyTPN+g1Fp93wnjSoUtie2eGNmjKOeKSRAK/D8ybRtkjlxWEtjn5xeczXGvIn&#13;&#10;D7MJi9ZiSE74EmeZuPEdh+lSuaMGUe9gol69rxbMIWxOhcya9Kg4DxLHMHIYXRlDSXN/D8kJCy8g&#13;&#10;Q1Le65nfugNLTveSU37e4xhn8nQ9N3h7tonnDXsrBq9VWEG65TNeGmsWFngYm1E4KBExvRdJ0rvh&#13;&#10;YYhmkH2Y0jBB2ZdLSm5vaopjHPb6enDW1CkGPQYsJoB9c9TXhw/eh6ENtVOVNra8cvVEpbUCsnpH&#13;&#10;BeRctpBWpZrX9m5FN29s6soOEjKBk1EOSdKzjJUx35LO6wt96/fe0n/33/53OnznQHdLaZUjU20g&#13;&#10;la5uFLQHEO4SjG5yfqkNUzo90oP2gbI7ae3c3FO65GlwzTBsx7JwOqDeJkj0dEWl6lVYcVUH3ame&#13;&#10;1DsaQM0iyOtTwOOog1PN+zhYU4eHH4fySudXKwllkP0lD9TPlLAPyro7DgOzPSA7rDKOQvPsEjcB&#13;&#10;uClg6TZIWIxXFs9lMTzspoddjQdtnHQWFtjweE+3rT06eKZhdKYOaiK9/QJlvaOjbk+DITY1PVe8&#13;&#10;8VQ7077KPemN3by++OI97Dmmg5NTNQl8o1RcI4JXN5pWvRtVCzY7SsQAWEBvTkBPLWFqtdDLXkhu&#13;&#10;qZpZV4Fzp10C/XKovWJG190BBNhklmltYR+7lbzy1N+sdwjzO4e9z9Unn4tpXJ4Rky+WwrqUw0lb&#13;&#10;+ydHqqzvhWFUXiDES79lCAwer+o5/FOzOWzae7Dnsu4sylC2ozDe0w4dq2T1AMWW2SxRhjH1J5yf&#13;&#10;Wmjr2rZ2b+4qW8lgY/hBIUNgIODjfx7M7wWL7f9ez/OscaQoktqD8cOwKgiCoSJbKoRdKa0QTEjc&#13;&#10;7DImgHgcQCqoDhhzqgh7zqo79IwrkGQJCcl4/PEO6d0GNDwv3n6GX8htxPFARp7HuctOH8/cMST5&#13;&#10;5cO44w+rz6tzVgfYhu98cjx/0WeO1fkEgItxkkv9lo06GufOUOcVpfTN+OweNR8XD728odPqG4UB&#13;&#10;v2aSHCt5bZLuISAeqkKZOxrwtUfkO1pEo15SyyuceEsDDHFZU9yr8Qy76jVP1Dp7pnH7DOAchj2h&#13;&#10;U1HAF8Zlo55jDI5o7nV0G54LvgT7ckeMHcpj5TbK69qorvNMHITfzfKwKDVPazrZPw7zhcO9LGU9&#13;&#10;E+Z0jNFSgRhW2B+ZfC+mc6UXSRXiOJ+nkblg+c7j/hwSElkivdsXYTae6ufOCZfDzBERUDFYekUg&#13;&#10;j80bwY4MGh6E7A6PvNvUCCAGqBnp8DASs8gEss1LU3kF6eYYlsTz2gSt2O66stev6Bz2/J2PPtDD&#13;&#10;kzqyM6sJ5VBr1XXGC6Kgl25X9LUvvazbN6t8BgzyKa1vrytfscTth7rdAEU3AbtodARjb/D8Ifwn&#13;&#10;yz3gvvmrsJmM/j///I/1r/+f/0bLg5FuEAjK8MKdfFRXtgva4fM6DOJapKCtISyg2dGj0bGiFdjJ&#13;&#10;zppSBYJGWPLLHXERzTD++ZDAgfHPuGaSKKtLeTZgIueU/xkBZR86fwpTG/KaTgiIMVh7ibKDZbjX&#13;&#10;eAJL8gISkzGMrdbTtLfQZmVN1XyRcgUALYVxuhxgnyWYRTl/RtnimfKanl4lPp0iYMF23YYHB6Ae&#13;&#10;CgSvgR4+fawWppsGDNK7r2kAiDfCcmF9Fefnyraf6PZsohcRKl+/dlc3t28ii7v64Om+mu6VXS8r&#13;&#10;ulHUfrOrp0cAI/Y2pc7q43MYLfZYEiAGh0KpLIYlwH0PILxCIB6rUX+qWKejTXxkM5HTFYLI7a0d&#13;&#10;bREc0nNAGpBNLTua9tvqttrKJqva3oGNI7W9rFqtva/j+qkqm9fwxSS/J5UHpMwcvKrSDJuLLmBk&#13;&#10;sM8w88kynXLyuN9Gw/sVIdMB6WEuomk6oj6g3yKQuM20vJ3X2t660tUsDsy1GyUV10qAIYZmfwYf&#13;&#10;5iih3hjWOAPA46u1OuMp6sprJxhYc9RJAcbOeaZ+XqNS+ItJ1xLf9HCpBQy8uHkVNeOFkAlh2H5U&#13;&#10;Rc7BD5beWpiAUdxGCcGuU2WuA5xRMWhebIz4Cy4keaYRx81mhp8LWFpBEh+IlRyczDnhCMDFl8Y3&#13;&#10;H/4YLvrx48dBEiZpA4oSJUx93bsUbvQ8k7w8+GoFkP7TD+cwi7Tnmz5yXGK2//LWnO7299JjUdhC&#13;&#10;KgbtxggnwzoREikyOgEocFIqqd1EVtT5bohRJCIAihuR4+phTD2YnkfhehZJ1PKWtBFkdfvGizBM&#13;&#10;rwu5mkXjDhgvNDvCgduwrilyaozEax7XdHp0ChCTOq4j4AMQ1DmVA/Ej7VEqejUQOczIARpLSM9C&#13;&#10;IhuGOXgguAcUe1CwV3Vxe+MEcPSActeEByZ7eS2/J0i3Bwd72S1XqDfI6uG4nt9a8OBwwNzbG4Rd&#13;&#10;CynFRYhsGCDyc7JMBCl5CgsInS6Axryc0tGgjnM+RILjeFA7swLPvuhy3p0XryKh39SvfO1V7cEk&#13;&#10;F8gbL/SR8nas1NVJrRak/+6VbSUBsn7tYLUEHEGwhPHVu0T46m19DKv+f/3ff18Pvv9M630M9hhn&#13;&#10;7ZzqVjWjF66Wte4mwWFPFQxskyDiXtYzd5rBMkplDDqf5Z7Ee6SDxwt64Ydmc6w+0rw5g6kQIKZr&#13;&#10;W+qmM/qoca73T/eRqiiE+BiW3lGR+PH6q9f0yks3lczGAMlJ6D2uNzo6Pqrp6BAG2pHWS8hOGNx0&#13;&#10;hNw+BxBch5ShO43cM2bJ5qEk3oqCWBaONHXiJqVOexaaMyxTgUyNYjOV9q5qmtjTKb95QHSe76rz&#13;&#10;mjZHdd2B8V2jlu6uX9P13TsaJ4t61G7pCYDSAhwaUxgdoHPeIBARFBMlD17rCEzT1VvbMPgtHR8P&#13;&#10;dfaMdE2KKmc38QGkbreGkqkrO4yqGs1pr7KnG5tbKqOJk5Nz7K6pzfxcg9ZJWCO0UtokAN4hJwud&#13;&#10;nD5Vo3NAWgeoKMCLsvaSchlA0oHXM7s8lCfHd16oJIEPeRyrF232/uvep9z+7SmdCYLpFFuZAOrD&#13;&#10;Bb7Cf3OTpQyGAwAl8mnl12DfW7BgAm4Cm3a7pUcwRGDKsyRXoA7DEoYECJOEiR0KKhf8BD/zHj72&#13;&#10;A3fgeTMyt8emSFsU38mVt3FHj1H1aAX8YpqAoQLaPQ+/iqlcvUZgsJLYAChLXAsDJcjC6WDQ+Jod&#13;&#10;Gf/zFsi4ZDgCi/TB5xXTNC4Zq/z3BbYBrZ/+7cO//eTx00HyE7ltY3OmLm+yOi4B0g8NHS9OECDp&#13;&#10;qYELb3VgRAkP9AvaD5OKee+XIRU3bgNKgCUvS+pB90TdPqwxvrrXyJJ70A2sM52M8UrBFoYAZF9D&#13;&#10;ZG0KthX26MjwQoZ5EHIR9mDHcKktYAcdpNw5cqhxdK4eztU67YZxid7r33VPvHNdBuk8BXC8zp8L&#13;&#10;KgzH4XkGw1FvGBq78wnoPxEqbgd0cfMYgyOwrzHlZabjAcHeT9oV5TUcPRTG7SnuyXbZeZ5vu0sA&#13;&#10;4J6etZAvlMOMHQO590kx8HqBAfQOcrSEOk3rsNvRg3pNB0jXp50THfbrVq0qbXmfmbxy+YS2N8ph&#13;&#10;X5fy1pZ29zZgktvaATxxP1gq509tuBgxaR3yHD9zbX09GE29cYIz9YNkLWe5KdLmfJTWv/y3P9C/&#13;&#10;+d23lJ2WtD1Mq/b9d5U8O9ZLm3m9DEMtZQgEzVMlCXoVysvNBA3KcUyZlcnnehEZHEuGnk+PxBsA&#13;&#10;YgfURx+j7iKvBsivOkDyca+lHz17qI+OD7VxLQF4l0jLXJtrWX3zG6/r86+9SHm43XaoBqzovNEA&#13;&#10;DNuqnTfD9g9uNy3lqHcA7Xi/C/CN1Wq0wlxoNxvhmo55lDH2yXu9wRvll4U1dTqetSJtbW1q98YN&#13;&#10;7b10RyMc7KOPW/roo2PsdK7MaKBK/1g3YdyvZmDJo5nWUhvaufqictfu6BB7f4tgfjg805OT+3p6&#13;&#10;When6NUvbOn1r76s/EZSyRKydY862blLuimHRws9vt/S04dnoUNsNiXoE2QQ0Fr2kcr8t06e8jDU&#13;&#10;1LyhtXRXO5Uo9uchPB2t5de1tbaO+hqq1T5WAnDKZTwAH3Y9HJPX2MoOCQQeX+s9xN1O3CVAz7BJ&#13;&#10;y3GPsHDniBWfA6Tb/vxdWMDDLJH/R0tAFtsZe0A4RAWdhd3iH6iIhINAAkAuFMK+QZVdIkHRjoVH&#13;&#10;EChdZ56/3Sdv3VGX9yGy21MaqREPoSI4ROOAJGDurSJiKQ8zWy0I7M6gsAoRtuIV1IcA5Xjs2TcZ&#13;&#10;2CIqJb3Gs4v4aXE15RE/4R+3JoRrjMb2Kc8IC4LWh/2V9HwKkgaryx9N/kxRVu//YZC03EYuGiQ9&#13;&#10;39YT0420geFwX986HL6/I4YfaFlpKheebVk74DXiXFjiAvk885YHQ9jjRIn5SBEowLxd53Wqec/z&#13;&#10;qL0ad0tzWKTb8UIkslMT0VypK/BYcI4jITI15/mymxSul5jPBcDMUlCzeksxZLiXu/IK10dPDnW2&#13;&#10;f6R+kzQBgn65wRpiojXYXSlXDL1yPSRSC4YZWhPIlyObjcpNDN4oX8iuNBWXJ9p5TJjZkSvbeDaE&#13;&#10;bk4IV3bGPGCYDobmaV5EZF6gPgTc53saV0ad4VRNDHlGJXpYi8fJeQc8r3LtvPYBmQll7R7ZHs96&#13;&#10;1mzo/eMDPYZFDBMj1QCbrWvSL//yq3rlhV2l4xOtF9K6hgy/fuclPw7mQPkCjt6VcTnvIl0AbOq0&#13;&#10;VN1QLkyNKxKEJmrYQXlekbIoFwBIGJTmRf2bP/mh/tv/27/QwwcNXS9d19V5VikCzc54pFuFOFIz&#13;&#10;Bzvsq9k4or4nWiuVQ4/2aWMI859oAxm9A0sukMfEkkJFOrVhkieThfoA6Hh7Q+1yRj9qHuuPPn5P&#13;&#10;9xtntmv9rV+7onsvbqiCzMykZnqZ/F27uhkC7pBg2QYUVovDItmpKu/PbUYYlhyLZjWoU34twBS2&#13;&#10;5eXQXJ4UoY0Ss3fHUj2MHvBg83SuSpl4Jg2sGGboYTvFm9d0/0ldf/ZH7+vZh8dKDxZK1s9Vbh7q&#13;&#10;xXRUX1pf09VClXre0ixT0Sl19HaroY885q+0RNm09OzgPSTnQr/xN76iv/tb39T6bkHNwSlMf6nN&#13;&#10;jbukuaBuvawP3q/p23/0fT1+/JgA2ZGXoluOcOy52xKLoXknClGIDM9VyQ6Q4O5kkQpU8FoGyTld&#13;&#10;qtdukveFdreQxPmYBmcHGpEeD8dKkzYPv7JBe290S2q3s3sIj1d7d5uhd7/0uple79Qyvoh94vYr&#13;&#10;28anB/iq902KZWGfhYxayP0xfu758W6ScjOVpfTe1SvaurKhaAnmW4wo4w3RsEkDrWDfA5RBd9LT&#13;&#10;HEYSSeMHGe8A6REJYIrxBQboXR+TsMPZgt+JYm428QIxSYgPtcCzErDeOed5oWZsyEyB+stQD1Zk&#13;&#10;HtMqQFPYm5vgwkZogF5YENh6G1yJeNAnlhOUbgBCY5uBbAWOwD/vf/HxF4JkGMTJxQaEgImXKOkH&#13;&#10;Y7wRChNauAJJj/Eg6gjZpCjRcd7SgAjr/aXHQ69g0lMK4It7VelOQ8tuUxGizHzU4VIjWJxKceHz&#13;&#10;XArRkc3LiHkx1W5ngDOvY2h7urJzC0df5/5I7e5EncYA44CRnp5rDGNs1up811SvRcUMlkqQ7gwV&#13;&#10;n4+lNe5AHQCaPJVQyRWQHYkgS9zD3EWyeLiNafvlxvnezGkKsJkUe5FYl4HbPNwGOQUMh25eABx9&#13;&#10;DXYaGso9592N0m7z4nYUnxcoSGN0ODYA6PehjQNGlTBIWu4BknPk9DFy7fCsrpoHJZP3Dg8cEMUn&#13;&#10;yJllNqLcehpJvas3Xr+ll25uaq24koRxyqu6tcfz3FzRxOEapKAX2vW8ZJyX1CqsrSnqNtplXCeH&#13;&#10;J8hf73JY0NYG0ju9jd1c04c/fKb/y//jn+pf/usfwu6lbQLzK7kyALEFm1pqA1CsmqTMumq0G0ge&#13;&#10;D2LehJ2WYHmruenrsYy2vcz/mDQPcdIFBo7RdrJ5NZDhnfW8npGuP3j4lr796ImW2PfLdwv6X/3d&#13;&#10;L+jFPU9NjAK2DeXIc7VsKcZn7GtI2S9iKfLhFbILarW8IDA2RfnlkllsAVAMPa3ekGsA+LgNzKuI&#13;&#10;z8PfQ+zTuwx69EOHm0XjVV25dg/5XdWzs57+zffe0vsfn+jR24B/a6qNRRIW2SNIdPQSLPLlEueX&#13;&#10;dwCRko5hru8NxvrDwyd6GBlq6/aaXiMP+dxImwSRlz93RS+9tqtYkqDYbwRG1Kil9PjBWGfHKe0/&#13;&#10;6+mHP3pP5+cwwdScNHp5NuR2YU8bpZ2gWHpe9b19QnDuaqMQ03Y+py3Uh5nspNHTkECws17U1T2P&#13;&#10;thgrDdmI4k9e8MTjUr1nullZq9NVncBhNWafCot6wAY9TdTLvtVqZzo7Otaml9HjHK+ONF54BSb8&#13;&#10;wb3M2F8UMM0UkLfYuWHGy715OJLHMGYJfMliUhPSWVjPqrpBIKkQiAowRQ+tgxROccI4wDmhPvqA&#13;&#10;bxd/N9DiOOG+7ojyqugjAqn9xzOivNxd1irBy6ug5uYzz6Aq8XcSFcB9DJqxvEoF2CV4kN68RX07&#13;&#10;MIDOnunEdUFKXxA6aykTMIdMH1gA/16+zCNXHT5/0fEcSC4uQDKGY3Gz0A4ZDb3TF/cOtwyL5OJ8&#13;&#10;JuFRr9to4el5etMOr6ZGoxoR7TSA5KTvPaa7VHhdcaJ71IAIUMYoLK8nEplB6GEIM6IAeBQKyRLV&#13;&#10;hW9tFLYbAAw3qrtar+wis4kcELxhawRLHOHw56odnGrRBGwtx4mMHnzqjvDQ/Aud9zxY1IsGTWR8&#13;&#10;rx+G7eSoiDwR1+013rTqtFMLCw840hok/fI9DKLuKTVJJmmUDYbk3nKkdI8vzCYdrdJIDK9H6d3q&#13;&#10;PAXPGyi1kNZmEWFAM/JzwqsL+2kR1UduvEbazJCkE8pwuKirgZw+qzVUQ2aPeVZ+q6RrL93Vzp1r&#13;&#10;GlJWpfVcGGcWXfSVw/A2iynliJIDAtAUxurxnzvllDbLcRWQxCmcx50zkTjl7jGWMJEWjNztZp6N&#13;&#10;slbdVjrh7R6yOj8o61//zvf07/74j3V6fBrKuEIavrCW1hdhf7sAZH40hM1QBkQAb2PgVdVzRaQ7&#13;&#10;QcdjGd2TWqJsqzC7SMfti1hLshjaIGsA1FkuqWfI6Xfah/rW4x/oaDzXC69X9Wu/9IL+9uergOsI&#13;&#10;cCQoD3H2UU/e58aO0oMNDeZRyiSu/NpWWJWmRiCsnTeC05eoyyT1lk8SsAjwXlRjwsuzOLxXkYOE&#13;&#10;e74j1IN3CuyPYRyRsrL5HQBkqu9/+Ez/13/6O0h5rkGGFyYJrVHnd9JxvU5UuJNNqYRNpWEr9UEC&#13;&#10;mZ3QQ+rv3x8/0aNIX9de2dRvfu26vvL6rm69QHnE2zAoCIL3PlpGYW5b+uj9rv7gDz7S/Q86ajTH&#13;&#10;Ojg6o0al6maIW0qgjFLIydgyj8+gKACiOEwsB+lIYR/b5LnC8/PLisbYPpnQ7kZFm9RPelTXNasK&#13;&#10;d14AjIHlwcKS2LcX1fWOl24NXF+rUKZIW5MZAscMhdftwLyxuQoKo0hZe4zkCObupeqmlNsYNtmf&#13;&#10;DLS1txtWZcLA1fEygf1+wAUTqRnpaw6bymF3GbdHJ/iBoF7eAtSvrhPc8b9dr9c54V59tYYEOOMA&#13;&#10;93Lvt4HS+/K4bd1t+dl8RpWK9+ZBbkNUOii9dMoLRm8SFMthx8cWZTgDOPOZagDJWRwSkKygMMv4&#13;&#10;s2U4L+PXBYa5Aw9CTSnwgqS4H9xk5rLjJgGArtotf/xY/W6QjP32b//D3+KO98L4SKgwrh1uxnfh&#13;&#10;xgFmefkbTzOKRXA+j28MLXMeSFqDuR2pfnafyPSe6ifvaVh7pEXvUFGkX8ozaMbtsB3CdNCEaXn1&#13;&#10;5HFYG9DzhCczKodbTWEDCaRtBgZTgT1W8ptIyk0kSBEOkNXouKun7zzU4bvP1H52rvqjE53df6bB&#13;&#10;aRd5MgM0oOoYigfJRqewL6h8GTruRQAW7hXH2WIx4JNzYoBWNlsKsyn6VMZqsVXAJZVBgpZVyBf4&#13;&#10;m7QAtO5BNewmsjgujCxZWSNCptWGGbanM4COUnB7D9dVdq8GCdeZx9TkmX0qKlb2NLW8urBXd8Yc&#13;&#10;DQc68ng5ZMxB71TvU159JFtmHQazV9TW9aJuvXRFb3ztc3rzq5/XC3dvhU2thjjPx/cf6P2339OD&#13;&#10;jx/r8cND3X90qLc+eKRmuw9owBIw9gR1OA2DdGGTAJvXY/RQmRoMzFuCeiXqPEbXbI/06HFHv/f7&#13;&#10;H+tbSE0PrblRXtO6proFIL9UzSmHA2Tdhjweh5EGOaRZMpKmNLz6iwfuA+Bcg32HRTk8/MqbSXmQ&#13;&#10;+JJ8L2Cbh6SnASN7igN+WN/XQbeu3Jr0xpsv6CtfuKGtbIc6qwFyHji2AGAn8oKucdhCu7uEdc10&#13;&#10;hqTu9r1lAmz4qA+Yd3k2pkc9uxMk7JlNYPVQGKsTN+B75aDVXt44W6eHbeW1jRrJJtf06MGJvvUn&#13;&#10;P9B3/vQtgGKkNDa4BRAVR1MlYPV7kJGXt4vaRHIatOaohzPso0b6jgHfj7onaqRGunq7ol96A/b4&#13;&#10;AnVfWardeQbT3Sdgt9XDmeunI/35n3ykb/3BfeprNR0PcaHtPenuKyldvZ7X3pUrBOAo152r3atj&#13;&#10;k3HduL2pnWuFAD69AbLV29r2eMEOvZbpDHbfm/dXiwhTL16VfUogaGDrbXBwCqufEaw9AmuIHCyt&#13;&#10;VVUsFQkgU0CmRtl14EUzyi2qkpt/YHZhfU6Cnefbe1RGGgLhBUC8wr63DFkS4IfY7YIAF0ZpwALd&#13;&#10;9hyDwXoyhadCNs66ahFwPIQr4+YNmP4c5h2ZU0+pHFI6T315IRJslMT1uwNAkLTCLqFkMF0PDUKN&#13;&#10;LUZqNc50fnYIoHvxZkDYY4zjYBMgH3W7LXXk7z+8/4H6lHeY9UO9I0AMVEY3XjAc8hDGbPMEDxD0&#13;&#10;dNYAaAHc+NltmD8VJH0Npy0X70eW48E/ATV+ywwyirE5ypmE+jJHDD8PX+NFdPa8auRcWPl71sY5&#13;&#10;6mq3HyL1ztQ8e6LG0QPNcPxiYqZKOqYMleCeYu9w5y0D3GhLFVOByyCDOm1kdh+pldvUjWs3wxp9&#13;&#10;ntRfRgIkPND4vB2mUXVPWmo8q6l32tIcx/TKOV5RxY3RHs7hsYtue3FblVeMCQ3UAH1omyBihFH8&#13;&#10;nOt2Tve+eC8UL/PlNhpvnBXWCaRAvUVpteylyeLybn2ehTOmkocj7g1AZHH6OL/ju6oNiMaAXjTp&#13;&#10;tp859/KMnhLllSbiDQObHJCX3NqGWkSBcyTRSaetoxayug9jxLiVHauyM9P1WwW98tJtba9XMCjX&#13;&#10;gACzbW1sXwfkKto/aurb3/mBvvfdt3R4WA8AAdmBYcZC2+iNm7u6d2tXN3dzur6V1pWdjIp5R9A+&#13;&#10;bA9JB7vqAl6Z0pZefuUrqJM9vfudH+pf/L+/o3/yT36oUT2qN65d06ubAN7hM1XnA92uwJx7DRUB&#13;&#10;rwh1WIG1VfJrGrQAi6MWBr+mnZt3tKwWw0rXyxHMh3L3Qr121omZ//auDnCwH5wf6oP2kc5mDbXG&#13;&#10;R0iypX7t117X3/vbr+vlnYHqB+/AIjH8OFLQw/VTZQAnpg8Bs0Oc7qRhq0nBNCph6NeAAvAKMw7Y&#13;&#10;u5sJpGcV+YVEg/ank5EwhzgHwHmDLndejT1+NlkCoDZ0erbQt/70XX37W+/q6eMz7poO0/iig4VS&#13;&#10;qJer+YRe3SlrL79UCpU0H/Fkgsows6n7ML3f33+kPz9HDt+DCf/G5/S/+c3Xdb1qdu2xtiekjbrF&#13;&#10;Xh5/3NV775zrD/7dGawttL5oa7ei3Rt53XyR+9/MKo0N9nsbeviord/9nT/WO+92qZ+s/v7f/03d&#13;&#10;u3eNQDHVD//8B6Hz8ejjps6fQTIAlywBIJNcKgtLuk7wRrmT9xi2504z+xPBdn0LkgErQyFOYI1T&#13;&#10;1Eo1m4A5xjRGPXlv+Cx27nb9HMgdFioGPEvVksr4gde7bHcBexSYl6CzyrMiCTtwAmZeZd5b/C5g&#13;&#10;3gUA2MN9ENOwRa6ZE1hzEItSSimCbTQbU3EHe7l9RanNKoldcH0b/xlomsQPUu5omyO9V2O1vWOk&#13;&#10;z/E6ox5xUiQQR1Ep3grXG+lV17YV8UiQofSR10+YIvEjeRjnLq8ryue3sRWoer7MfXAUQNnMfukO&#13;&#10;HgAtKGS/jG2BMJrwXR7u+DFwrkByPl/8s9hv/8P/42+RgntmkGaSBsdVl0TAkwCQEwpsOu4CHm5/&#13;&#10;7GtgRrD/no4w7nbjI0DmMUzxGPCCemO4BWh4DCk4aTU1oZAnXdgjhjrwaiVD6LyZGYCSJTPJ2Ia2&#13;&#10;qre0Xt0h+gAyk5QmbSLik5qOPzrUx9/7SJ39hsYnPS0aIxwXZycZRQ/yTuZgipNQUWHQLG+eKYC5&#13;&#10;hCGeXlIsLP5qI3K7DBE3rIVHPsewwCEMqQ+Yef62R/V79RUXkHtrvdiEG789rzQCQLpTZQDwng0m&#13;&#10;OuaaOtdgCjr2bBCuGXpgOU8+A1COMaAzgLHJgz843tfj5olOYNEtWPXZsKa6xyfmF9q6ldfnvrqt&#13;&#10;V17f0d0Xt7S1mdLWWlJbG7mwiILbWRvnLcDxbf3JH3xPj57AumAJaQzEjt/yANxkOYw3q9dgps+O&#13;&#10;wpi4F+7cDlseDN07TIDydg2e7VJZu4JET+qtH9zX7/+77+ntt59xzxasf6ZNQOcKgLZHwLkC014n&#13;&#10;oKWIxl6eLEqw8epICYwsMvfoAOqPssKkNUcOtQkGPZhIG0ZQI9jUkb6tQkZtgMuDxU8XAN3Ai2fs&#13;&#10;qw4zRJnpS5/f1dffvKVCAQk3qMkL3ka5V4ygMFoU9fBgqD9751h//vax3gdEHh709PSwq/sPjvTg&#13;&#10;4bEODrCPk7oeH5zpo0fP9PGjIx2ddnR82taDx8d6yu/ntaGSWXcCFQguI/3b3/uR/u2/e0v3P27p&#13;&#10;GLBsnfSV8qK52MkOQe5GMa9dWHQlPlMhgYzPASKlvNJra+RrqR8dPtHbJ8eaoOhe+5W7+ht//Yv6&#13;&#10;4guA77JJOe9DGLyAb4Y6KOt4f6j33/G0Ws/zTuja1V19/vU7evPLt/Tml67r7ktVba6vAcIF7T86&#13;&#10;1/33PhSkVbdu5fT1r7+mL3DerdtrKlfjunJ9U2sbgGEOv4yPtUwMtEzznp6rQTB/BlPex+ZqGH0N&#13;&#10;W4d4awS4LPN5jbDNs25LNZScx/euAVIJ2NoQye29xx3UTC68za631PXCJu4B9+pGHr4XxiKSfi9w&#13;&#10;ErQl/9u3JiP8uD/xDE1lUHEeo5yIwNIADQ+4d/OTZ+f0UDnd1kBDpPMUtmmll1zECaie6lqQN30z&#13;&#10;KXG/ysJNXO4fIM0etuTvSwBwCkXg0TdTbCyCmvU8b8+A8sryafKSz6UJGnDR2SR0RnnInUHWY0cD&#13;&#10;1pkwYc9hpA7pMx64Cc0/GZS9wtWnx2dBkrJ5/xOQXLhTBiexQl9dvgJbzw6JYOS5NN9FRxogpT96&#13;&#10;78/05OMf4sAfk7kTKvoE2t0hKo8Ar6kyONccKj1swMJgHvlsXhtr17g+o9NaH+eNBZZ068bnVUld&#13;&#10;1WbpKkwkosZhS/VnDe0jqT/483f15EcPNa0DKIMIsi+GLKLwYETu5fM+NGFPa8AizCy9AEen3LN/&#13;&#10;3D7p4TiWXJ57axD0lDk3UE+QGm4HcceN5317wdsYFWIG6oUavNeKe4DdQO2FGKJpJAGg0MaRzzGO&#13;&#10;c4znDBl+2B/oYDBQxw3ly4j22z09OD3VYyLsIUZ5NuzoaeNQZx64nRiptJ1VaSOlPMzj+u2qXnl1&#13;&#10;Q1/+pSu6faeoMsxFI5hbGvAsF8Ic2/sfPNBb37+v733nQ33wYKY0YHjnhS9i6DdIYxx2SGwAMN2x&#13;&#10;MeyPMJCOvH3C1d1trW+WghzpI9W8qnSpSpQt7yKxm/rn//zf6Xf++7f15HFPXvC6TCTcmY/CeMBb&#13;&#10;gOEOQAwk8jzvV4M18I5HCn/CHrAQysnT4low81PqrUm9IOZVw2POMOLj2EyHfH406uujZh2A7KsG&#13;&#10;e2nwt5utXrohff21m7pzs0S5ttQet+TB8Qsk71BFHTaW+vP3zvTvv/9YHzzt66jtxYKXqncmalLG&#13;&#10;7c4UiQUwj5dqAiwfPJUe7U911ujp2UFbH3zUBSg9I+Uc56jw/VJvf3im3/3Dd/VnP3imsyYgMS+5&#13;&#10;E1bVcZ/8Sjcra3pha01XYT/5GBIcuZJGDQ2wgQHld9xHZtfO9ZRCXxaQy8jsb3z9BVVj5HwAg6SO&#13;&#10;F3hfFBvvtWO6/2FLH73foE4Wunbtjr72jTf15a/c09VrOdjOEuCZaoFNHz6c6Uffe6xHHx27+Uwb&#13;&#10;6xFY5FW9+rkdVTdj2tpKamevqL2r67zK2rqaV2kTi8+0NYgvAngfcV0doBsAgi1s2YH7FBs1gA7B&#13;&#10;n6fnxzqqnyLT52FWlIf51LoNtVE0JhZWZDPqK5VOIWshHoCNV9A3wbBfWHm5OcdtewEkeabtwINw&#13;&#10;4UPBLr3coBeHDusW+AVz8wgsL6ZrEjMaTDXsDMGDofqA5pS6HOND+SwsFVD2gjDJCMDI+XG3F+KH&#13;&#10;9mFP7hhynreIWLqNGfvG6iEJPdJI+rG1QiGpKuzXe8J7ha1OuxUGzfdhx16chcRi2UZGcMkdxGTE&#13;&#10;nZ7G5ghKzPcDHlaZCwjC++oLnqnnQJIfvAagTzPsrN4pB6RaBgnjfS40htkc3dfp4Yfq1B5rNjhW&#13;&#10;KQNrnLXCWMj4dMA70QUgWcK45gYwZHExt00mdsPQi+UspVxmTeuVPWT5mjJTLA71/uTdR/rgu+/o&#13;&#10;9KN9nX58oNrDjpatpbaJNuUYhhXGLAJk5NWrPpvyhtW9qRxvl+oR/5ZWluuOOHM3lPF7sVwOQyDC&#13;&#10;IgVEkggsxxsyzZG1HupUBAS9eKvLxrKZcBQq46JFViXktXu1e1wTGBOF53nER0Srh3XYzBjWSxU0&#13;&#10;ANVn9Yae4kgNojAKAFyJqAArzMEG9m6U9LnXr+v1N67r1Xswxztrun7NlUsAinN+71zj1pmyGEwK&#13;&#10;0H366FTf/859ffvbHTVaUqW0oTe/8tf0xS//qqrVLfKDoZLvUy8GQQT2St05AsA6TlAqpClz76wI&#13;&#10;q8kkibZ8V9qmDot67/1j/eHvva2HHxN8yOLnbm3qxUpaNwDFHWTJVQAySxCaY9gZpJyXNsOlKU+P&#13;&#10;doiIn9SnbAd4QBfwqC+zmsBSx4WE2qmIzpMw6chUDwkSH9ZgefuHAFkXo4VnLye6tSN95fM39Ood&#13;&#10;JBG2M5ydBpnlzdSm87QOj0d664Njff/tIz3c7+mkRYCLrvaUSQP62xsFXdvJ6up2Uns7aaTrGo7T&#13;&#10;DQZP9nEmheYICD2BY6GzWg3QhGk+PlerS15i1Ge8iqRbVzWX19q8rRuluK6tVbVVpD6QfzkcL4rU&#13;&#10;9v7fZ/WOmtyzAaDhkmotkImYSa5qqQ+DmZ7xsEaYgpotFJHWAPLb+/re9w70dB/VNUzopVde1a98&#13;&#10;86u6SZ6n04YajSO1WoAUtO+t75/rw3cP1YYBIXJULkf0wt0NGGWBPDexa/cBeNB4lMBXJLjuINXX&#13;&#10;lF8jvAMO01xFG7fvaPM28rxYCM1Ax03SSABzF2t/NFK93VALyT1A3g6GXWQyNtpphFEbJU8PBPCM&#13;&#10;ebaTsM84kdGDzj2VNuXecd4NfIsL4PKSbe7fNah5DdRUNBHaVXE3ANeLgOBvALQX0Nhc3wzTRX2O&#13;&#10;2zM79ZYaxw01j89VO62RPxge5enFez3H3ysLJRce6QDAo9g8iaTXRUXyTDNKD4oPexMNOqSxAwZ4&#13;&#10;eBcWmsuGRUGyECf7vlevapPnbp8APBng6wQB8DIKkJIUytS+jiS1VOYwm169hzeOFUhi/CuQXMaQ&#13;&#10;2ziA6SiX8vMFivLKgLgxjH6MlGgef6z58EzlLAyNipv2TkLnTBTG4N7rCFTDlNkFBy2AoeW0uXmT&#13;&#10;gk0SNZBvkZJ2Kle1U76iKSzzESyp+7Sp8wcHevSD93V6/0DR1kgZInyJKLVbKCg+hqJzO69wYmA0&#13;&#10;I/TsEZ4S9gzxKi2uRFeS21U9dTAsHBGlWhOxMJ7OAGl+7Yjlifi2iIijJHkuII9M0z3P1Su8AANI&#13;&#10;hxiRnkiTcPtWWmPO7cAuO1R+i3vViWo1KuGc57fN4oigXl2mB3P17JPMWkHb17e0fWNdL716ndeO&#13;&#10;Xv/8Vb3y0rpeuJHTzd2ENitzlVJdLfqH5K+jBOWX4z6VbEXjYVRv/Whf3/rTjlCOyherevHe1/XG&#13;&#10;l35VN2+8ENpqOs3T0APZI+h6KNEMRuRhNLevberei9d07UpVxXwSydTD8Soq5DdUOxvrh997qo/e&#13;&#10;PcMx8gDDlnZh/i/mARsi+SZlXgIUJwSA7tANn0g2dwogt23AedgWnqTGcqoW8mZSqWqxfktj0ndO&#13;&#10;JT0a1fVwWNOzUUvPeh0d4qxeELiM7NsDhG5ul/Xa7S299tKermxnqI8ewapJ2jJE/GpYvemdd/f1&#13;&#10;J3/ynj78uIMEhPXzckdaJjFXJbfQvdslfenept64W9Jrr2zq85+/peswrDvXyrq6maFc47pxJRvu&#13;&#10;n0nO9ezJUPsH1BeKxFPqPM0tbIWaK6mKVCvMjvTK1ZKu76wrDZte9nHcaV9xHNEzinrUxSJZ1XCR&#13;&#10;1znyskOZJ0szXbm5SRkXdHsrR+B3h0xSRS/WMU7obQLRW++c6+RsCfDHVFqvaH2rpFzB7AX7SBuY&#13;&#10;0mrWY3rvvYYOUVDuPMzlo7pze0O//Cuf08v3NnDYGqzoIKzF6HUdPZoik00TuHOqrmVV3dnR2t51&#13;&#10;femXv6HXv/gFnl/BFqA7blpKZoJP1M/r2LTHA6KQiB7N874a9REBZam9zQ1teIEWAq6Bz6rLC0BP&#13;&#10;Qnv8DN/JBiQIxIOy8ILFXgvBiyDbF93u71Eg7vgwwXBn0AyS4QV6w26W+JmHFyXdlhnHliAUYxTm&#13;&#10;rD8GL7gHjLRRb5Iu0jNDKaIMIuCWiZVXGUpGUqQbFAOUDMoeKO793L2/u58VJw/ZnNUfpMiLeUBk&#13;&#10;jAe5rGflOU/U/TMwa059xpHxKaR6iufGeMjS26l0AUxPc3QuoUUBIVfYZ8kdjueZpH/3IqmW2xc/&#13;&#10;83sY+UdCJ5r0z3R28BGU+UD5JNIxA3OJjdXef6IkBeLsWOol3XscBbiQbalMRWvbd0i8l4onYowI&#13;&#10;9f2IRrWB9t97rI++/bZqH++r+eRIw9OuIBaqRojmOGwZRuPFALys05wKC/OmKal5MqZ5Iqre3CP7&#13;&#10;kcOAuGcJzciAh3yEbGIc7qyJ8fKcdE83TWMAoReU8zx1zns4LwG9DEzU4xznFPzCDoAR53NJCjoF&#13;&#10;RnjWyFAjwG/IjbtUzBkS+7Tb1ZBCjJWqiq/D6hyNPdbM81VLeaJ8XmUYZGUtrdsvbOqF2+t68VZR&#13;&#10;1RKgvjhTYnEOK24qH+0pj15JW0a4goP0L6rTisF+mkjsLs+OqbL1ija27ypbXAcgkbjHz3Tw7CMk&#13;&#10;7JkmlEcGzZyJEqDGHYAkoldfuKI7NzblbU4asFNvHjafJfUDgtLv/95beni/AbKWVHJP9dlTXY8u&#13;&#10;YJAprRFis1jkkCjdBFzHMDxPtfOqNyWAsLSxpTkGWMMR60T0QWGNv/MA4lBvHT/Qd/ff1/u1lo4w&#13;&#10;2J4FHOV+Y++GXn/pnn71S1/SN77wiu7CXDcrOETKK5ivpqm66SQyiaNOJrCqA33n2z0dHAqQj+nL&#13;&#10;X/yKXn3pjq6uZwiuM71xO68vvpDXK9diunsto/W1hLZ43b1qEC7p2gbgefemXrp9XSXqw7O6Qp8O&#13;&#10;Rt3rwk5QOfFklgCIjc47iPtT3bu1oZs7G9hnR+PzE3xoqAL1mU0XAujlS1fVnKT14KimPmBw85Wb&#13;&#10;+uqvfEFvvv6C7gDQo149dOJ518x0fpvAkBXYFNqM+247JmCc1vfVG7TJU0Eba1c16if18Uc1vQcx&#13;&#10;ePgM5UTeC6WFvvTlF/Vrv/GaCqgMjc+0v/8RdrzEfgHjpeUkLAkQMzHIFUq6dfeebty8AauGYfK6&#13;&#10;+8LLunXtJmx6qAcf3NewPVCRvBQJwFEDF9cTb7SFerh95YbKcXxzRHAHwLw/kIHRctq92UnYu+Wy&#13;&#10;GeGEc+IoB892CsuXAV5wldDRaDJhRujxs94AbSVlUUR8Z9nrzlSDtFcXWuLLGe5bxGcKqDgPO/PU&#13;&#10;4SESvHnaDLPkMB3UZkGJYgW1kQvt7O5f6Lunv7Na4dxtiam0icwiDPsysHtF/ETO7doZecWqAeVN&#13;&#10;kmHHmPu0rXrzCBs4RTnCzDPgmqnl0otyJAII+1jt4Q8GXrxT5gbJf/SJ3Cb0BCb5/LGcjQBKqHPn&#13;&#10;VCcHH+r84AONOseKg8QFaG6s08XZo0T61coe3l0tghFGvKBnvAggkeBxEmke1dmTMz38/gfaf+eB&#13;&#10;2lCk0QmQjDxZtBcqUuCb6QRGG1ceuMgsgWcotxd6nQNqjpAGx2WWeyG7hhTSCMDIYgDumQ5gyO8e&#13;&#10;kJoi8x4UH7bKnC+Ux9HzjooAkSOfR3tHiJze9jNnZyHX5tBeI9Dz0S3bPDzC22v2h3151eg50jaW&#13;&#10;y2lMxfe45xyQiJermuWq6gDWY6JnIuPpiBjyrINDnKvXp0JgS0skZTrSUgpmEBufKDI8ClPPPBi4&#13;&#10;hLF7taH5kEgdFoMoAoxlPTsRLBI2E78CSL6sWHYtDAE5OnisZ0/fhyE8wIFbagHsSnraPwAcGWob&#13;&#10;6Xj76lqYw50manolHHdIPXl0rH/7u9/Rd/70gVp1yhGQjDSH2p30dRV2vU1gqpK3DNF5Fh9pEMXI&#13;&#10;uF+MPEX4PpnIhIVwz2H2R+R3n5I6gOW9/6ypj5HVH7v3etkVSVdxL6drN6/rzs3bevPe63r56g29&#13;&#10;tHdF1zeKygOOs2kTie32oom2MyBpu6teDXYwiGuEJD5+WvM6yuShqv/FP/gHAOxrgGJR1ypTvXpF&#13;&#10;ur020GbiVNU0TqCmMmprq7BQNTXH6ccAXhlZD5OGWa8VUjD4O9rhXtMpjth07zPyDZuJTOoqphra&#13;&#10;wPgK2NTSQ0m6LRjlTEXbc7LENR4juIZKyMoL8k5RGDHYy9ZeVTeur4dFn6eTnkawrZEXXlGO+suo&#13;&#10;2Y2r2cOxR/MwPa/ePNPp2ZHajZ7wXe0/7CPLYfVPH+ukiaLA/l+6t6Zf/fUv6O7LG0osz9Ru7yMp&#13;&#10;u6G3Optaw468QAXPGJnGpAGPDKoOwCd4Rwj4WYJcCTCddad69uFTPX7vgfKkqQqwVajfNVTBVQLq&#13;&#10;bsnjate0ni0pw+9zL8wBgHk4jsdMksPVsDkgwcA4hPnNIQoeYlYqlPGNJLIaMokfRN0NC9Z4L3Nv&#13;&#10;1wBOASd8D8hYtXnjNA+zCU1/nO8FXTxlEoEeyI8pGVAHu0SdEGA7jTZ+a/KTAkwTkJcp9yFF+LbH&#13;&#10;Mo+wV0+e8DRmr7ZlVumOl7C6ejoH5qQ8nhAw7apDXd68uUvwsQTv6/z8GcHoGdd0sD3kNypxCeLM&#13;&#10;AUpTQpNHp8cA6fT7bxS2QfK/+S0Q84JJukHeJ65eHqWOnUGHazra/1An+x8g8/Zx5joZaWvWayOf&#13;&#10;K8hokJjzohSe51QuFgY24JtK7ZwgSY+Rpg8bevrWYx28XdPoFPY0XCgFhq35EjNI0llN5YO09nRA&#13;&#10;D/qmFDC4scZmclTGEvSK5uCsGTJN9HIbYx6Qo/R8amh4LkIb3Bs3GY7V7Xq9vSjfARiwXK9158bc&#13;&#10;CEblrU/tKA6HXrfOm4556foFIOBl+iOAj43AgcPTBpdYQmF9U/nyujPqtmAKM6nzZo/C97CcbgBV&#13;&#10;T39qtGo6OT9XvYFT1s91TrScDQ6Vg+4XkIAeFO619Sx5JkR8r4gSNsjiWckiKJMp6dn5RO8/apLr&#13;&#10;zcDGExnYSfMAafYWLOVjstwkasaV9fqTowFA29Mrtzf1a7/0OX3pi3d05VpFaa/vuLEL01noz7/3&#13;&#10;QH/0h+/obH+qUnpd5STG3m3rXjWurdg8AGQBgM9SXl7mbQ6LnFCo3vJgCUD2AIinsJJH3bEO8OgD&#13;&#10;8n9E2p+ePlN/1pJnju3e2tG911/SG198Q1964yv64mtf0ovXXlAUGd9unFEeh6ojHwejmpL5pdbX&#13;&#10;syqWvAFbXY0GSiJTDnsLDbGryHKo6wDRL3/1Zb364pp2q1Pl42eA4UD5WEPz/hGOynNJs5ec8+Zc&#13;&#10;REuNB55RlFCqitPArtfWKrrzwi3tXt2FES8BpGMd1bzJWQOp5VWmqHe3wfawd+RCCunp/Yc8m82t&#13;&#10;NJnsulDCnJujHjY14r93H3yggwZ5AHSygKudzcGk2W5p//hQp7W6jk6ayO0a5RhRFkpv5lM7H+jJ&#13;&#10;QxTZflONY1TJeVNnXcINrnLjhvTNX/u8vvkr91QuzVETz8hLU9ubW4BhDnuOq9uiTkYxPhdhpOsA&#13;&#10;WlXHh2ceq03wX+ro6bG+++3v6bt//Gfy4tFr1F0WwNjGLzdIx41CUa/ANm9UUQXUt9cLjV+QBY9i&#13;&#10;yEC5yiUvEIN1uvca4PfYwnbPe2wv5AWVPW+bkiY93tZhAMDgG5AK+5AxwFtOeED6BJ9xz3jo/AE5&#13;&#10;/R9JIO1WmgA9/tlud7SJOvFGdwk387iDpmcfJEME4skArx94LKXnwpcC8wz9CqCZB86PAfeYR2Gk&#13;&#10;IWfedsP3gFh55tXYiyNrrEo5rWLRC4BYVaLMhg3qtQXodwD/oUrVK9hakpdz5SmNYAyv1SI/Bsk5&#13;&#10;IPnb/zuYZPKeN1bywyFtQZo4Q26unUxaaPcmTOSHqp880s4G0SSfxLCbYa8Lt915SlJ5bR1ZMaDi&#13;&#10;V8s6beSvKDbM6dGPjvT0h0c6evc0bIsNpCrrqIcBbiGHdnJk3vJ4wrOh1KbXSb6f8vxRZI68JqFZ&#13;&#10;oh20eeoIBVA6akWo4BmFOukOQluHo6Abdt1+4gZmA6A3gSoWM0q4Ah0pyHc2l1E+T7SFhTaR8kmc&#13;&#10;NFtGrnJOgswXYl5sAOzESczACtV1aH+Z9MAMOm63XGoNWbWVKigzw5hanTDYOk6Uwwdh0BSyRwyH&#13;&#10;pospBgiTgDlMcMBCNqrtnU1VNta8oFFYvMHtRlMbGk4WIy2z/FRUH9LuXO89OFF3gEOUd2AaAwDm&#13;&#10;gWqtt9Tp91Rci+j1z7+hLX6btlraQ8L+vb/zVf3N3/wCzBNGxn8RyrIzSOgH753pX/1/f6h3qYdc&#13;&#10;tKjNJHUIW7oO+7oB5rstr0KZzzy4n/JMLGGUEQwSVjSP5dWnROqRlB4O53obx37YGegY2XbePdd4&#13;&#10;fKi9K3P97b/5df1Xf+uvIeGuaTu/qSvrN1QtbQV7ePjsib7//g/0zsO3w4IQJ4B9EqO9BqhGsiO1&#13;&#10;kEJu8y1Uy3rhpdt64faWMCmtlSe6cytFUHtCUHhM4GwR8CjPcV1tCnUegz8DIF4PczBJ8cI2YEle&#13;&#10;uWaIM3jprxzO5bnypc2y1q7AxnILHXcBSmzRS5uNJpZam0rMeGbuurbL26HXtdfvqFwpEzjnYTWq&#13;&#10;VBzGOGurParrCUHxg8Oh7u+31O8DLgTm7b11HNadCH1dv1qBua4BDnM9evIkzBKKOchmC9wbq+gT&#13;&#10;xNsJHew/ADXmeu0N6R/8va/qN379c0hmZPGyA+h1eTZ+kiwqVdhW58yrZI30wq1XVdi9GcYLD/oR&#13;&#10;1c/G2n/W0VtvPdB//6/+rf7Vv/jXahKUr5XLYUhThQAyO3imOwSOL1/bVRUKuIEP7ZWKWvQ6WsDE&#13;&#10;Rm5/5vvge2aJAIAD5BDAG+OHZy0zf8hLNgPjHMIAx6iyCWythU9CVrjObXtDjytGpYUtIQAzD6VL&#13;&#10;U/YGHLAygKPBxeBoCV8pVVBaqQBsbqf0KutuMuRCjVuoCy8G3O0j0QmQECiZhIGf3s3UbeyZNGiS&#13;&#10;qKjVARgJZAlPAAHIc4U0aXCzUQOpP8aX+XHSQVlEtFFBEXXOdXb8kLxD1lC82dI656flRdbjCS8+&#13;&#10;A2Fxz73xZjkBJP8RIBlJ3CMLQCJARWZMOw2S4Vj01Kw91ZOP34Lut/TinR1trZXUo4Ba9TMSCgsz&#13;&#10;EwPtzSQtAdI4Vvd8rGcfHOrhD56pdwSQtZbKzlMqkxj3VJc95YvCNa231nDjqccvUpKaGSCh1H2k&#13;&#10;vufvLuDq/EvUogL4LWG0M8sBEL3BVgwZGNpEeHevdWhL4Hc33FqGJ5LeLQ4GarAkg25cngGiS1gE&#13;&#10;KM/3VB4R1a8UFewWFK/07J39Nq9c19gV25/wwkBAbxtSChZpIIxw3wWsFj4iLw0VA2ziWb7nlpbv&#13;&#10;UZgw/qmXbuR099Y2zp8hD2bHnq00CSvxuMDnRNs5zGaKBO/ivPcfnem9D2ClNe87nYV9EWiOf8S5&#13;&#10;U919KaJ7L91TtYIsW6TUa9aUS/Z1586adnZhfjHkMmXXpyAPTkb63d/7vv7wd3+oYXOpHZhRmqBS&#13;&#10;Wc70IrL0xiYAkoriq3AGN7RjpG4b9WIBYxjVhPo8I891nGCAkx9hsB8cH6uFo6xx7dbmUK++sqNv&#13;&#10;fO3Leun2HYJGX+/96AMY01Ocuq0f/PD7euf9H+mD+z+EYbWC/IrHYDebCe3BdsuAwhRpbxXjBnev&#13;&#10;up0jCFcLEVigO23Iy/AQmfxIE8DRDfD2NUf7GTDulWQ8TnQ+z4aluLynNGKGIDjQEKtvIGUHMCX3&#13;&#10;auY90oDXjHJu9GFz7UWYyBCbQoN7MOlYVtsAXtrRDrZPKWAPSdI8DIP3lzjek/qJagSLWX5P/UUC&#13;&#10;EHwsT0NMZyZaryYoj6S2topag62trW0EdtMn+LSQ+f3uUIMm6aduwrbBginCIH/pmyiAb35B16/A&#13;&#10;hvCx6biN80fCrBavCr5AaY1RXl7YIZkq6uzpGVL9Ix089WLCKf3BH35Xv/M7f6Dv4WuPH+E73YnW&#13;&#10;MgvtFgvaQV25rm8Airsw2gXgP2ieYnoDXM3TjN2mZ7ueBQXhNkf7oPtm7IcRAHXhAd4wZvtRCkWW&#13;&#10;4TuSFwL8HJJkve3xxN6XJxoziUnD7jLhnTtQZ/iYfZu/vUSgxyBbzhbyRTyN77E7M9nl2NvBKayx&#13;&#10;UMxSV/hWFwLQoew87TiKv3v8ZT7vBVvKAWu8xNoYAuLl1/L5gjxnv9c3Y+xSliPukyRPSHpPu8bf&#13;&#10;AD0UZkP1+jEg3wO7iirlNshfFUD1nj/4D3l3syNwQZLHBsn/BpBM3gv0MYBLyIsDAcmHKke8wsoz&#13;&#10;nRzeJ1ET3b6+qXIeidQ6pdLrfOfT3agbR9KmbLYaU0kHHx/q/e8/0Kg+UWIKSEFp3faWwri9EK8n&#13;&#10;2Xs6UhcD9kKfM54NTAUGCckMBe6l/73RVGgjIH1LCimKHDI1x1fC326zdOuBC90I7144Z2JFyWcY&#13;&#10;+Cy0k8QBUVfQAInQGxCd+N0rppiBJgDaIA/cVkke5uTF49NdZd761E2bE6zGq5VQ854PpREG4oUo&#13;&#10;hl4lGhY4wOA6dkx413RJUFi0SV9XL1/P6fMvVvX1z1/RyzdKVNqIfNSphQ4OuFSOSOa1EEnhKkiQ&#13;&#10;z/E0qubZSLWTmY6fTZHTMLbhgUtHN69Lv/qN1/X6K59TLl2EjZzrydOH6nVrKhRhPfh7HKNI4hxx&#13;&#10;7t3rLPX9P3tf7//gACkZ0dXyuirxlKoY+vXqmhfqUgxQjsOY0pSJl/p30Jvw/diyKF9SgyB2hPw6&#13;&#10;oSD220jJTk3l7bK+/PVX9b/8n/8msvpVgmUGtfFEP/qBp/t9W9/98x/qnbe+gzxsqwtznI8ApJS0&#13;&#10;UZDWIQVXNxa6spfHqBvUM1w1QfSn/oYEX+G0mQzORj4iAGqbZ3qeutmOx/Q5SLn9287nZbxcbl4F&#13;&#10;xsO70ml+h44s5gbJIYYOgNrhCVhxHKa8sa5cuYIjzcMc8GSENHRRLDWACdZVAbDzvAqphcoEvPXy&#13;&#10;RliqL0z9w9Ye1c81BEjSW9dQOl6G7ZCS6noBeZiRgzQOCtPPpEqwwutYptdw7PEC4F3W1KLHxF7d&#13;&#10;KWjvakp3Xovqa790V5979Q7YRCBunYS2U4/580BrDBf782gNLxlW0OMnx/q93/9jfRtZ/cFHT/UA&#13;&#10;tfFHf/QDHRz3VV3Lq1olxLsjEB/JU89Xt7aUhlnY1gz0EZ4xRh2OkZuYephl5vZGv9yG6HHE0Ti+&#13;&#10;Y3Li8oZNxZIxfJXATnl6URcPtzOtiWMr3o/HoOJxxSYgYe1KQDMM1+HlXm6/hkhg/+7RJiYsHpts&#13;&#10;n/S4Rvuq72gZa5Li5jHvKmBp3UVtdWCT3gjNDNe9675P2sqX0gw7c/p5vDxkywsKm6W6Oc1rapJt&#13;&#10;AD3GrSFG5NGPGRPgG82GTs4B33FaueKuyuWr5IVKhCKA2eTbscINjoFJ/h9WTNLfGlh8AqfyJ/dz&#13;&#10;4bnSMQwkSmzZ44FE9t65Bl64AmCIuwcU3A375JIGDxjtnHV19qSm8ycTFQCgSqqiIlHaIGfqbDYY&#13;&#10;tjAgqg1dGW4Dw8BHVO7EKI2TuofaEc3j/wyCnnroKY4e25fBWBMUmJkktwps0e8eKDpBygdQ5SGW&#13;&#10;3R7zGKNCnBuD5sBtKbBER8VisQhAel1Ed9CQL+7vrpuwNQLlEUvmKPT+ChxNTzC6iY2W+w1IcxdD&#13;&#10;rsM6GhrrfNRAfp5oMO2qVELGXoE53sjrl16/pi/cXdOrN6vaqlBhyzYSvMEzkWakMYmsnRAZFnO3&#13;&#10;mfBO/uzYySiyAWOK49xe1WejMter94p64/Ud3bt7U2ueKoejf+fPf6T9wyMTYl27kcExS9rYKofV&#13;&#10;VIAMyi2r88O26vtninC+mwlurq3BKvLKU9aLNlIElpzE8ErZNGCF1CIC9zDsLuXovVvqlMVD5M/9&#13;&#10;8zOdIQOjpaSuvbinl+9d1ze+8gWuieu73/me/tk/+6fIvkeBKVANsBzp1vW8rgCoL79Q1udfqeju&#13;&#10;9aQ2K1NtlAGsMg6Zpn5J+3a1gmOk1Tw/Vbft8YFmBx6/N4T1D1VCOnohD2+/4SEtnmPvTjq3nRJx&#13;&#10;+S4RggNYxjuqAyboHTTXqxvKe7prZKYe7MLLdnk8Y68/1elpS0fPAOX+QnkCUwnHygAeSYDOg/rX&#13;&#10;KCMPcu62+9hUDJVA0MFtvM9OZ+kdGmcqVrO69cIV/fI3Xg0zatKxqeq1M/W5Zortuqc3xzN33fO+&#13;&#10;l9H13bhefXlXX/rii3rtC1d166UiUh3A57p+36uzexUnAAiT86IPtk3MGkDJqlbv6E++9X19+zvv&#13;&#10;6dHjoZ486eiD9451du6B4FFVN3aw63xoBossYXxWPJRVEbDPAG5LyjJGAJgSlKaUTzoT0872DnZH&#13;&#10;eQGCnEB6ISCwioWbuvCdJUARByS7SPP+oAvb93JsafwKnyORMQMhvukpvwY7tz+aNdoXw3KHtqNu&#13;&#10;N0xN9m9eA9V7i7utctDrh2mPXmzGQdadO9azSdA7NJGZ7JB/EyCPQjGBOD+r6eTgDLY8gDxMVaAu&#13;&#10;k55iDEjWasjo07MA9p4H7k6fMSBsvPGQPwO90S3CvQ2U7e5IzfYSO7ymrY0b2AaSL7JaeNtK0GMr&#13;&#10;0aPPgSRswfTRJ5BO4xMHUWdYwzBPqbw6mehoNjxXh+g5CZLAEXsYOkcsG710/qA51KQ10Qwp4xVL&#13;&#10;FiSigMMn57CSntszpkS0ZCh4t8stLNfzFAARbIRRWFZ7FZCEmRCF6qhhkKRmYWYe6JsMYxu954wH&#13;&#10;wYaxWz6HCgps0pEDIEtQgQZP0/8YfztqmXkYMLmUv0kDn+dmnqTbq4x7ZZ8RbDdsO4rcTAAoZmOZ&#13;&#10;bBm5ltcAsGjgGA0MpIdEHRbS+oDI/wxwPG0dI0sWug5Qfe3Lt/XXv/GKvvnlW7pSnmvPYyLjfXmH&#13;&#10;R02a5GcAQDrNjvo4/gQGAstzD6MH4Sb5r5QHVMtV3b19Q7eulPXiixVk7bau7pWCHGmc9XX/o8d6&#13;&#10;54OPqKyF3vjCtn7t19/UvXs3tLWzjrOk1KgPqKu5jh/XdcprXh+KnOgqhrWL43jQeGqCAqBu8pZ3&#13;&#10;OLN3s+uPiN4ElCHs7mCw0JPeRE8B0iaUYVEkbbsVrV8n8JWRQ42mnj15Blh/F4Bskg/hCFHduFbW&#13;&#10;7Vsl3b17Xa/du6UvfuEu79d15+qGNgDZ9XJWa+sFZQDLsZkjRu7OtXFgXW3sb0Y9YQ1oTTtqBcbj&#13;&#10;3lUPT/Hant7y1ox3HuF3jNlt6u4BTcAAowSVsLHUzL2gMVXWqsoi4Z0vS5ACwXEyWcJQx3r8kOAx&#13;&#10;jqmKzNotZFUBrJJcm46NARjswCvzYMczgnoakI4B1k9qDb3z8ER12NHVF25oAwC8fhV5XXEHQF/R&#13;&#10;+TjIUS+64I6wPYLErWtVXd0t6KU763rzjdswxz3t7HmLDfcFDDQaw+w8e4R0ppJ2Pts1deCJGagv&#13;&#10;cq2DI1TD/gmM0jt+xmBYE2S8wnoDHn7UIZ0dHN8eE8PZzeAGMLGdzQ3KzuMfkaAL/44f4tteSamA&#13;&#10;pPf0QzeDeMaQV1NK8n0MNhmxzCYjBow+7Hg6nwIoxQCUHpMcmrXwtzBkiOhu/7OitC86QJglzg2g&#13;&#10;/D3Db9LY7ToB2gy01+6o1SZAcW4+n4dhwtSx/dEAgOde3rPKzWruAQ/DkfDXJcqxdd6EhPU1H05C&#13;&#10;e7E3PYuaMeLLYXD71GMgnR5UJZHaOJYxnpAnBx1oQZiJZkQeecZWc4YKuKI1QDKZ36DcodfgoKGE&#13;&#10;8ES5B7ntNsnkPbedhLnbYFtAXtfTckjC2up3jmE/NQx5THRC1xOFljMYCGyo32tTAZnQKwb+y5ui&#13;&#10;x0c4W59HtOZqH4/k3fWSSwDJsoECtYzwNCdwSHEA0tsMOCp5rTnPoklgBKbtBPZQ4N6nI8p1fnmL&#13;&#10;Bq8Gng7sULA/r5u4ovmuIDcOhxVMOM9yfsTvBkavOp6ksJJEJC/k4d66YW8QBsCn+Byjkrwv9ILf&#13;&#10;KXvkmZkJlVdYp/CqihZKyKyUagDk0WSgo3GP946+9+QjneHYlrmvw/L+2jc/r6++AbBtwaCTfZXj&#13;&#10;XWXVgVbVYcJEU+h2JgyXwKFg2QhuAJrChp2408wG63Ya73/s6L+zWQyydHvbc7Y91Gki7yHuaWw/&#13;&#10;eusj1dsTQCCuX/qlz+krX76n9fWM8jiEFzRtN8baf1LXu9+/r7MHp0rDWCsEgRKGsobhVzC8whKg&#13;&#10;wgFTEcDBCyDjQDMAfAkgoU11Mk7o4ybSf0Z9rK0rvVHW1q1d3XqF6LuzoT/9kz8L0vqjj05gbNIr&#13;&#10;r2wC6Ld1G3B/6aUXAMnbunFjj/SvASJFrZULqsIktpCB1atXqW8cvdVSF6bqaJ/Gqr31hOfoBjYV&#13;&#10;/qNgbAcEyDT1442kcEfqF8f2Qs8YPK4d2sgiXtcUu/Rm+Z5yNkPmu6POa6V6nKLZkbdtzeaq2Owu&#13;&#10;jCKjXmOkyWkTJunRFgtVM2Q956ly1EPMg8XnGmErE2xzCjAfNDo66oxglgVFMinVu+eh3b7bPsKx&#13;&#10;h9oE/CsAboT0ZWDJJe9bk0DRqE/9pLR5taxkekJdnyuRIfAs7MyLMEPKMtuMxwBHJmFk5A3AWFBv&#13;&#10;Vnnrm7v64pe/pDsv3oHR5XX92l3dun0P9TPTs4MD/GGiXK4YyMEYf7OMtjTutBqhra5Szmt9A3vG&#13;&#10;ffz7wsPXACav3GPKGsf5vYKS/cmjNexDHoc4Jk1mxZbLZopWgmGB6VA1JihWQYAqv5mQGKSGAK/f&#13;&#10;vZh1Ftbv7yligqCXauuQ/4nSWdg6TNJp7MMq/XJ5p7B/13Or0Q7KxCwyTiD0K4efljLkkTLx1i5N&#13;&#10;AnUWu8huoBq4pjfohaYBq8kwXRHCFUYgUMarPorVsMIeAaUFmcsVtimTm8oWt0md7cji330gLruZ&#13;&#10;QfJ/H0DSq2SEGTdk2kc04nhElJ6TiPPHSLtjKtyDrwFJLzoIUM6m0OV+W3kiS5lIFp055BAFhgkN&#13;&#10;Tvo6un/mge1ht8E80tWM0MBnFDawmTnGYC8xQNNfG9BM/UMnDGA3C+2LpuBciYG4PYo4FZiiI40d&#13;&#10;Z0QFhmEGnG/wM6X3ECA7jNsZLa8NmF6BiHLmGkdJHAzjG/X7SuFInmETgcU4Ghm4JmZ1gGQsXdKc&#13;&#10;dHtv5y7Pa3L9MfL32aCjJ+06ryPkp1Tckr785lX9rd94U2+8uqNirKtJ44FmzSeq4gzpJczRvc2w&#13;&#10;gzA7CLB2p4NnYyxiWXlxUVeMAcADeMMYTcsdr+w865JfL/81xAjnlHlM+09bevftQ+0fEKkp8u29&#13;&#10;nL721Xu6fWeHe8GWqOBYNENwm+mt7z/Qhz94pM5xR+txHITnr5GSLZzR7Cm7MMvHsKmoiMdFUsfR&#13;&#10;LOlDGYySRT1uLXUM25xhSFNYBynS9vVd3XjhKs+a6V/+97+v+w9b1KH0+S/e05tffCM48NUb17QJ&#13;&#10;EHotQgek03PY7Fkdx7FWoGzjXoUpE5YBs13Y2RwMCxnyb0bo9tpckmtJj+t5ZDaH88BuXZHefmMJ&#13;&#10;g54bELncTQvcCOP3Fg4O4FPYui0Hpgrr6Hh6msEHhurhVvlslXJ7UZN5Xg8/3NfZsyOVsIkr5bS2&#13;&#10;SwBZKa1SKqUCgdIrFLm91G2fAzffwMTzm1fDYOePDp6q1W+S3pG2NnO6cWU9LIqraU+142fUJ7n1&#13;&#10;jLVBA2aFGot4tSQC+7QNyHTkBVds72Y3Zi5zmJBnjIVptXxjOWubjXJOoVTSzpUr2rhxleC5TuC5&#13;&#10;oi9/6dd05dqNsDlYs93AWXwutmUACyUbBURaYW1Jt8l7zdMcEd0dHvb5OeVq1mtwXPnnqt3Uctoz&#13;&#10;0YZDgMtTSrlvzhIWqTAdj8L9vX+OGZ7bGM3+3N5vgDPTxa2o62Go07yH5Rm0AWIrSXecGvFjBk2+&#13;&#10;D3hA2dv3w7A7p8FjKXnVPSeXe6dTucAaPVmlkC4oh1+68fD05CSAvWs6waWj6QhyEyePPNPDs9yu&#13;&#10;axIFO3cHbYS/44D/ZDIMQ7A6HaR5dpOyfEG5kkESOwKIDThebhAc/EmQNJvBJkFht/MNqdxznZ88&#13;&#10;1KBzSEI6Wk482LMRpvR4b133/IVIgSyd98lkB4rajSDvavr4rYHy3Muj690QawDw4YHrYYYMD/Mu&#13;&#10;g5Q/ADgPbSmeGuQoYjB1pDHye/qTj7B8GY5pGe4Fgt1u6YUq7DxOdHA2Ctyg6CE/nqVj8M0QxQxC&#13;&#10;pvzusPESaWaXZi7uaaTMcHikladnUX/9sWU30RtJN8OgTojqj3sdPR60dDDqwK46aoyRssiP6p70&#13;&#10;8st5fROQevNzVwBIAsfph4oNz7WZp7JnHaXjZrrEJp49xaNHMMceDKeD8yVgxe6cSgCQRdiqx4ca&#13;&#10;tKM4+Qjm6Y6ACUA5pXKLpU3yt6Z33zWLrOEYUgLCd/1OVb/2q2/q7osAVxhs6x78mM5OevqzP3pb&#13;&#10;zz4+A7AnYXbFBoZ3tZDTlVJWOeo8pwIs30ysS50DkilkHmXYIj4ddOf64eOWRql15XbuqD5ZaL92&#13;&#10;ruoujDIb07e/+109eVYLuzJ+41d/RV/72ldhKm4LpSZw7H5viJPN9PjZsX741od6/8OnOq0N1Oou&#13;&#10;dN6ahHnR7pBxT2Ymjrh1QyaOOeG78bgPWK4ivpsOzFoc9DDSYBcGEm88NvJeMeF5bifD6S0nAdYY&#13;&#10;YGYnW84SasA0PPMjh7Om0p5FBQjNCRAA/9PDvn745++qfdDU7WpFd7Yq2igkCeoEe5497Yw16va1&#13;&#10;BkCVKiVNMZa1K1dV2r6m405Xz9C7Y6QrYkjrACtJIvDCyEnXdIi/4CMGfKgX/3vW2BQbg+Ug+4uw&#13;&#10;au+17XF+tnD3grvTwc0Ibg5y52XM7wYUfCJDvdnuvbMoskpru7thKuTujvc52grDp67fvAabHOrp&#13;&#10;s2dqwtCtrqYAUCrpSRYEfCR5rdbBTTxleNd0Unn3RmN/BhODnF9es2EMwQjzoC983MvR2Uf9MiiR&#13;&#10;MOyVuqN+7Jfeu8d9AgZNHyPktn3N/urdQd0GabA1q7SSMkj2YJu2bfvvpYIMU4+NlZS/24PTsNdi&#13;&#10;0csQejFe6g47NE6FsZbNFkoWts/5Tw+eEbC6unL9iso3r1APUpfPHjOZIvC62S106OCLY8D/9ASQ&#13;&#10;7HrCxbZ29u4qW70KeKNwjQ34wIz/IgbJfwhIkrx7ywWmDUiGA6dB8ANUA/WaxyRkX+36Y8UWPQqF&#13;&#10;QkNe1M49mBeGA8Dtbu4hS/Ia4Yid456OH5zp7FFN8clSeQw1BlOJcH/TbSfUbYhzEms6vwDR03zn&#13;&#10;7S4ziVVEMhgGcKRALTtSrkQK23R+4sZYKsTIZonuYQZuJPaioQZYA6c/m7F5I3eD4Zj7hZ5rCj+O&#13;&#10;M2aznjcMY/SK4hHPPXXPXjJ8N18kNCbKThNZDWJpHRL1nlDITzH6p4Om7teOdNhuKVVMwJjW9dVf&#13;&#10;uhbYY9gDZlKHRZ9qLeX1NKeKwBTajS4VCLPB2D0TaeGBwRFY3ggQgVWV10tK58k3zm9DctHn3NCe&#13;&#10;c++mVN2CvQEY3iwpmd4BZOJ674O6Do56sKCFbr5U0Ztfvqu7d3bJGxICILd8KRY2Acm+3oZFHj9t&#13;&#10;KLPI6lp5Uy9tb2rPUrBbU8y9gF6Jg/IqFpC6OcT2pBXGLPaXSbXnGZ0MkjruOWBsKpavqtHvkZ6B&#13;&#10;2t2mHj3ZVzxb1m/+z/6+vvjGm+oPBjraPwiLA7/z1vt6/PhI7f4McNzXg6fnqiNtKA4d1cd8buvD&#13;&#10;j56ofnKEfEpqa21DJRTJYjrEubyIqjv43FudoU4M4iu56Z7e1bxdWDhS3ZRlgtPEonlMwr2lHQAU&#13;&#10;mWsWATB0WiOdHhNQcFiD5Nrmhsprm2BDHAZ8qn//px/ow3ceq1cbq8J9r1YLuuK9r6El8z71MVqN&#13;&#10;pkhh6AnuaZY9ItB1plFNsdl9gCHGd8NeQ/XzBiA5pS6u6upuFWlKHQKQXmcTa6WYV5N+48g/+03f&#13;&#10;4wMn2N0yja+5DZ18Gizi2HQI8kjdyQyJvoH5rJYvcxuhAbI/gqxglyYGYQhSPqrXXn9Fr37+Za4Z&#13;&#10;6cmTJ2ojRXf3ruPPHoKTwq+kOkFqPI5jI+vYOwAG2njan4fP5QBrd5B4r6hOk8CwDuvEVzbW15UH&#13;&#10;iLwr6RwGHzYRg1S4Ld8BzkrORwBCbKBEQLHvmaQYDP29z/HLYLqBLK7w8so+J80G+mr1/Qw79ISQ&#13;&#10;Etfa36f4rIcVeuUfg6RZddsdYgRMj0ohY2HzM+986YBweHYS9uW5RbDw+pQ/evdHuv/gQ0BzFzsi&#13;&#10;2FAAthuMJRCkwcATCbL4XE57V+4BktfwUy8sAlBSA246CB03/8ggGY3f86bfjlIEYOzOnQqAitsc&#13;&#10;O4Bk/SlREWZUTWlvC43vhWZnHtE+B2RiGEZR0TFOj/GPalP1z4bqnvY9fhOxQ6VjvKsVPAADoqRN&#13;&#10;3i9LYsHkDJJpIqVNKaAEv9pBHF2cUIOkVyTxniChk4ZC87L8YUfCi/P8u0HTAOkCNyBncTqvWG2m&#13;&#10;SfYCYK7u7wZnRyvotBfE47ulmSNU22saRr3IBJS+zT1qGOXhYqAnyKWHrUPVBlMMUrp7d0+vvXpV&#13;&#10;X/3ynm7upsJ2qwmYX8QLJMD80vCLZGRGnnkc6YVQARhTdd2THUVipXGiosfrmB2vVl1x5HZ7ZBo5&#13;&#10;7sn7IBi/z8NCHpOFp7sV9exQ+uB+U2cNQBhi7sUzvvb1V/XKyzcIDG4H6mKYMKxRVO+/91Tf+uN3&#13;&#10;wkK5Wf5LTuaqUlbXKvBH2A4nawyIefVnL8VkJuktH6gsLVIlTZJlnQ9TOhsQeZHqS5jIgKA2BoS8&#13;&#10;qMAIB75y6wV94fU3MLq5vvUHf6jvf+tPVTs6Diu9PHl0qE4DhwUgHbGXkQISuUT+Kdt+REdHp9jI&#13;&#10;mdbySZUBMDgSjgzImSlhiKm0V3zxkA0CI0DomrPTWc55BotHLjiIhk4bQNL7r5ulrdrUIrBHyztL&#13;&#10;Lg8+LgSmYhtJUbdzAsB5a6m3PjrVw/snWjZm2sbO1gCjUjqiHLFjAcspIrdjvi9S0k073n61h42d&#13;&#10;tAc6bvd0ABCNsZ9cOq4XX6AuvvKaPvfKLQDSTKoJw/S0WVgwAdFj8AqlqnLU+8LNQVTvfOKeXJhk&#13;&#10;sFPUFeBjoWxFOrHy4W+P8zQj8rCcVMZt5bZfD+Uh+EYBGPzUQ56mMzeBIedJy87Otl555R5yta79&#13;&#10;/aMwTjOJ4bojckEA9MIhrTpMEzvYWF9TBrDznlIePeDhOaHdnPewviQ+bqDrNNuAyhx/z0OWkLMg&#13;&#10;vb83oCfx3yk24KE+7nR1J5t3FjV7dF+D2WQAJ/ITOmYhBQPA3Gtdht0T8VUPW3OGTXi8iLY7NgvF&#13;&#10;QmhqGfKdJbmbHnI838HT7aLGDS/r1vdwL4+93lpXhkDXgVicNc7CbKfqegVMnwZ78fAlF25QsSi6&#13;&#10;ZtOpL2p7565yFUByiSN7JIvb9wJOzd+Hg/ok44SNLuBFAB7/58NS1+0I7ikyx/X4RheiQWyCEYX9&#13;&#10;SBIGMSQKxlcMk9K9UKZXmCY93G9GhLasduQPy5EBR1bQBsWwEQ8GAefmM2CJIfll5mD2uaRQ3Drq&#13;&#10;gcIgX3iZDs+poBkA6ilQLvRCuRSG9LgtY0QE9raa7i12usLwDf7zBmC2QK+96J3qspmCMvkyDMpg&#13;&#10;haTjOVMAbImE6AG6BxT0BzDpR/1zHcASGxRcrOzpdym9cKes29ezulqK4FzI7mhf+TnSAGONAToR&#13;&#10;zy+ljFJEYKxGA8q8TTn2kPIz0M29kaVydVUeAPUyAkC5RzdGxKXovdKPG+O9cALerWiyBLDEAUmY&#13;&#10;+nlfqHUlcyndun1Vr758SxmAz6sYWQ1kkPBeSq2LVGy2zBxcse7d474YlgVDGjAgCMNM/GwvodUO&#13;&#10;bU9WFCkPQQJ4POC5QCXGSMfQG4ABjFuehrogIDYAI+9P1Ojpne/+SH/8O7+vD773tiYwkFIUCTaN&#13;&#10;q38+0+HHJ6rtN9VvLgm4MbVbXr4rQ9AoqNmJwHiQ3SdtmJg7D7CLOTZBPYWxdpTbanETgoTbp6kf&#13;&#10;r/JiVuCOmFloM4PtUYQhb9S3txV1h4YVg6WZwWcLpbO7ewVH9Txkd0a699T25bG62CYgxi1D434P&#13;&#10;xtkfEARsY7Y5CsvLhzkIz2G50xFOD4tejDoqoueubWyqBPBkAf6N0p6qZSQb+YdwEQxwSDcjwEQ9&#13;&#10;9zBF0PEm+94m1Ruleb8hj6CIoFiIztQ/jDLmpiHK3+34hTUANKtmA0XS6oTlwsKMl4tO0/GoBkCe&#13;&#10;Y//nSmWbpG+f9D3V7Rs5/Vd/56v6+3//V/W5NwDsakw9gnYT5fe000YN1fThUV3vHtZ00Jvz3Uj7&#13;&#10;3YmIuxoBEG5rTeITnnUT1BVO7OmC7gEn8fin1xolMOFXra6bTBxcUYMmJSYEnGdCU4RRGihNWFKe&#13;&#10;KFAoBF/t9npqoMZ8jomM6zOX90w4FA5A6nHMQ9SKN4MzEbI/+J6W8rZdr4Zkv/H4xyi4EcWn3Gns&#13;&#10;Zda8vNrZ8Rn1ldDnXn9d167fCJ1DbtKyIvHhcOv6L5BHt1vHIUwBgyxVPjl4EChktIpiH/zNj7wC&#13;&#10;QJLwsIKvGwXNwHAQ97hOR0N5l7oaBfzJ1p2c4t6mIKWp5FyuBC2vEumg4IDfIuIX+OcIgwP3kQtu&#13;&#10;CJ7g+DO3L8ICbKge7e+XG3stsYPsJzE2Xo+zMm13AfmZLtjnv+sR4adEBu917WlTYXFQrh1RqE6v&#13;&#10;6b9fARycHvLraVBud8kC6ssFRhBDAsey6sImmxTYGYVzNJ/qKaCxDxs4HbcwsqEgmLr9YkRvfGFP&#13;&#10;r7xU0pVNjKrxWIvOkRJTb885UxmJ5SmOzo9XEOo7rc4Pzh3P5wFNr0CDg5Bml6kHdyTJeBbQ8uKh&#13;&#10;Nhjv7tYnyrb7AzW7PRwWE8hWwxS6k3PvQ90DOJdIx4JuXt9GKic0a9dwprMQ/TM52DDXLAA5b6U6&#13;&#10;BnjcY59M5wID94rlQ+7vPpBcBVApoSBibiuDVVNhnh46xtimROgMfp6HzS7HDUhtXzteBm6tFFbu&#13;&#10;KeFQ8d5AH//Zn+vj73xXecr1GmWa78+V6U21C8jcLG7oemlbu7k1pQHXQdO7K8LGE1nyWyJ9FA1l&#13;&#10;5nx7YZIkzD28QueVx7vCCrEt25e3JwgDim0DBF2zA9uJWYet2QHStoPbhODqdl47i9ukEziKf7cd&#13;&#10;2H4s/dz7bblmAPQ5Xpt0jKPMfa0HMxOcGrAn36tQ9B4tgJifCdiUs3HdubKjK9WNMLytcdTS/ff3&#13;&#10;9d0//0Df+rN39MGD/bCVcA8WNAUk44BhAuCbzuJqUzZjFEWCsipVquSXiiDN7sRIUUdZDK1QXFel&#13;&#10;ssU1WdLtJqIiaaQuvbhyE4DhvmG/qFkd3Krjd2PY8pgyAzBjTVVKE5UrE33lq3f05jde1itfuqXc&#13;&#10;TkYdFEMNax5lyUY5r1PS9qek9fuPjtSH2GTdTokfzwD3OCTCq9r3CBpu1/SWtWblqy008GHK0off&#13;&#10;DT+hDKlQf3azmH3Zw61MXtyRYkB0M1hgfvikVcHm5mYoV4Ov686D1b1QjTuz7M+tDuoMEur1Ov29&#13;&#10;CVtYi5MyCAuCkwQTrRj5mFHe3mXA4yyLpUp4cVEIdmEnggllZvrFc2PUtZ/n0TbGIS8NR0WDe1ab&#13;&#10;/G9cDEAJvfqH//h/+1vEytAmGRrceZhnLnjK3HzcVav2TI3zZxR+T9WiAdHRFOoOzfcUpTg3jc5J&#13;&#10;yABJ0o2ofT7S4cNTnR7UOA9nSWS4r7Hb8t1y2T20l6jO9zY6frPUdxQy+zLdHocePs7nmk8OGzDX&#13;&#10;Xg4edybnUHku8icM32OfxuF6l6wrzKxxANh4EQkbo4cTeKVjswozLjdij0l/Z57U2SymUyLnOSzm&#13;&#10;Gel66vwjQYfRHmlbamdL+uK9dX358zu6ey2vzSLP7p8oF/MKLEQn6HwUcPV4M4/IAnLUdxAwA0Ye&#13;&#10;JDAwL2Lqgfdeymk27AAAGLY5LHkNy7gREZ3vMRLcKwt5BEAyt052dnVyFtFb757q2UlNG7slvfHF&#13;&#10;W/rSF64DkjHycYjhwuJgp2mc7OgEhvf2Uz19aoeKq5BAIlFGJZTDRpaymSGdYEWulxjS3qvPW6aW&#13;&#10;ix4ghBTreVooNYTjNInq57CnGfnMAeTuoZ17VghgHoGZTE+OlMXod8lnDnkVb3V1hSj9hdsv6tr6&#13;&#10;tq5t72kbZ3C+hzzT8dmdGVHVdWN7pDde3Yb9IPmSZuAtgqN3G6QOqXtvyOY2oiiAHHa7o4zcaePd&#13;&#10;Pd0T66W9PHwqiWT1+Ls5rNyDz70SjddGhC8DhtgVdTGmfubUU5R6mC1Sag3ienI81pMHNXnjoir2&#13;&#10;keOca8izvfVyWBugX++G4VhZd6Zxz0kEheIxhHkAvrSl3iyjWnOE41IO1JeXYlnEhqpsxrR7bQ3A&#13;&#10;AExIp5cPNEhGcc65A0AG2Z/L4NzpIKtts56a6SaB0CyEVViFhRljMOtqZZ285tVp9dTrkj/s2x08&#13;&#10;y+iU8vJQI4AFn55TV1xJWfAM6joKQy4R2K7e3NXa9pqSWYKxO+2sPLC7Rrur41qL+8S0ubUD2BZC&#13;&#10;+bopLF/IBbJhCU3iAhP0913q2EHGvdYmQcYWD+y3Dxv8XEf+bLJ1OUbZ1/l7M0KfYzKzgU246aQH&#13;&#10;G+13umBMBEZPsCT/Zu8eNePea49WSUGCzMoMwANsyD5tcKvmi9T3TPVRT61pX+VrW7r75ufC+Ovv&#13;&#10;vf8jTUHRZMrp6gYSENowDcpcc37a1tNHDQ16ca1t3FV16w4Rey1gR2gShAUjyt8PTNLK22OK3GKw&#13;&#10;auOjjgAksz3PmXRE2FzfCA24Przdq6O3Zexq6SQc2xEHVuG9Vk7rTWQwVLpQDMDntggDmRkS5Uah&#13;&#10;eZgOhedK5jv3bvll4W+Z6Y3QPbzEFWEgtCz3yz1fboPwsAJTZL9M480uveiD97Yww3QeQtsVL7OG&#13;&#10;0KHDHXw/NxuEwbPkoY/EINZBxXNqwdLOJlE9Hkz1AY7/oNfS6axP4bdJ8FzXdyN689VNvfHypq5t&#13;&#10;ugf+VIvxvorpieKLkUac30eS9rvdwHAjAG0GwJmR9wmR0M7prU6XBsQlRr7AKKY9xQzoZgWwbC+K&#13;&#10;6p32vLqK82BGGPYgxkkm01VHzxDZ6VWV17YyuvvyHlGaPLpjh2Bhw3JduR48vOHJwZEGRMhSdR1H&#13;&#10;2QyspnGxWEEUJ2oNGmFNyvGc5/E54bYhHNFy2wP3k5RrGmBMx/h9BlM9u6/Dx6uFTkZcN++ca3YM&#13;&#10;QFJe2zDzPerlJdL8Kzdv66+//Iq+vHdFd5FcX7p+VW9cu6KXt6u65e1xPYurta+k+vr8567r+s0N&#13;&#10;gTnYJs5IUEom3Gju+qesqH8vm+XmmzgydDlzW7JNFJAhvd5HOp1x4z7pTxrIUApcZzviFO7p2RXY&#13;&#10;MezZMs2s0YcHFvtcM4vQ3o29rdZppAwJZHOPW+W3knfHpCz8e5Ig4oHWhTxgyjN7MJrFcKZKtgy7&#13;&#10;vopNlNTrO1BjMpmiyoBAqgSDxQ5HJNryNZnJA6BbYTGPGL7R6sGKuo3Qzhu2EoCkuPe9ARg26p3Q&#13;&#10;bpbj/tlMidQQYJHtUQB+OTVBSQJUZmcLQIN79GqYKgF91iBjNUB4RPqnevOr1/Qbf+cN/a3/+mv6&#13;&#10;B//rv6lf/btvKrEx1f36vj6sYwMUVBtZ/+FZS9+9/1D7PHuMzXk1/oH9kvKJe3wkQGVFetmhUiyX&#13;&#10;CZqecOEhR7A4XrZb26BVoBmjQdZlZ7/03z4Cg7vwUc+i86IqPRj7sEPaKSP3fnu2mTVBmCtuyY19&#13;&#10;j/ALtzUXc24nXaiLZHeR+T4OwCP7h9tIbSAGZa53E0DaizbjR2468OE1LTsEh7PjE+7RgZUapPv4&#13;&#10;IaQnoL7ta/WfjcgmFS4MCQ+Jd0XxBaVhZw97XRDpTLXNxLx7YAeqGxpkodwe3B0W56RQbbhhEy20&#13;&#10;nSecVwFWN9pOgsFioGTWFDpHBM0g+0zPUYIAyMWLvwNgUqgGPiO5hwO5EhxdPM3KzwsDTfkcBpDj&#13;&#10;mITVUDDhGoA79Ij5N14uQM/zNeNwG4ppeZK0un3Sg1ErpSukraL2NAkoRnUwnesxBb0/QeouqXSk&#13;&#10;4N5ORV97/WV98827evlaEVOtYZAPoOgH3BPj9mIZMEOz2inGYeZgITIjXQuioPMVWKGHhSDLl/Mu&#13;&#10;9xgqg8RNcG2aNGWJuFkMIknlup3EgGeZ4m1vzbkGBlLXvRk3fh6B2UdjPcqcNGIOnu/q3SZtqB4q&#13;&#10;47ZYD0B2h4cXmTXYesXqoVkL6XQbUjpHVM3xjkLwfF23/XmxVi+Zbznnub7pKOwxPtYmymWtQAAb&#13;&#10;ngCWDzTsnoRFal/ZXNM92Os9ZOPnqmt6Y3tHX9zZ1lWD07MnSsNASxPYZfdMUe+kCTAmpjWw8FQb&#13;&#10;xYW82dXapp8/ACgAcKSg515nkLPersF7advhLLMtlz0ZwJIvjfHbfmyvoXeW53ldUX/26AUDmnt5&#13;&#10;Pa6P4gRIqARMhaLGNjkfULWj2nF9X5etA7/v7WE3I8pxzjOzyHSXqf0jjuOaeVsS5ryuKWkbdQbK&#13;&#10;uA0WJttrj3Swf6r9o3OdN9o6x08cxJNFAD6dCn4wIo32PUyRmsNuCJxWeFH3WvOdx/l5rnIf35rj&#13;&#10;sB4fmA+rhyNjR4B2fiPsQx9TBqUG8eAcEw4vF9fvAHeRobyo7AKFsxwc4pcNQUJV3Zb27qT1xjdu&#13;&#10;6+U391TYgXRw2+zeWlhOrwXlfO/gWD948FjPGs2wDcSjk1N5C9tYJq00YG/Z6gWoQZtAfsbkxT5m&#13;&#10;P7VNuYPJBCcAFNmxvPVOmmE/Kdjppd25XdKEyNJ5bBJmKe9mFdcxdR3lGW6K6hN8C5Sfp6RySw3D&#13;&#10;MoceiZFTpUwQKhawcYgH11ieZ7MJeU+nw5PjwG5feuUV8r7xSTNcBrD0uFQDtpvgXOfGLu+jE+S1&#13;&#10;L7o4/Kdh0JXCo42u5pD86XMwHMdXP3wGje8Q5foD2A2gMUFiDYfQVozPRuOl2c3eDKQe2e8oENox&#13;&#10;SUTIOGDmsUzzCSkAKezgviaTQuoaMCmssCAnVmKAtdGa7dkpvGUoRDMYtwuIx4W/zT4959ktArb7&#13;&#10;KbLUubVU9D7Z3vLSK5CvBsOO+LxQLk9asoBFGoOEhieIRIlCVYvchvq5NSR2PiwgewJ7aGK9A57l&#13;&#10;Nj9f8/KLG3od9viFe1t68aoHsQ40H9R59kTVaoXo6tk6PLO4pmx5S6niRuj8aWNk5zANw6UdK5SL&#13;&#10;e2h5Ralojx6II4d8n3QqojIMrMo9vJ1ujqi9mqbnMsqQP8/CMEJSWxkzcqkJcz0+PwP0Vsw5j7wN&#13;&#10;wyaIhkCOtmCPno7mcvMg6gVlliPyg4xqD5HzCy8fdl3r166quL2BPMmoPpzoCPZyUvO6m0OY+iLI&#13;&#10;8+30XPd2CvryjQ294BV6AI01gskO6XqtUNG9bE4vw2heKKZUXBIIusdE/TrpneisXdNB81QfPPtY&#13;&#10;7z/7UKedfXWmp5rFG7DhOazM7MAKoI7hNkNgpqJhhm7fQory2QuretV4iyCDn5tJvAm/277HBOTQ&#13;&#10;6WjIwRFdFqUcDAcmF5oPZxPsYWV3MTzXU73TBMgUwBjjugX2GUbVkM8F0tV9KAawme3ZrK6PQ/V9&#13;&#10;3xQ2kaFc3FlEAAFk8xjgztqarm5uq0o5eGhK3dIb6dgdjngBdFSW2+JKHuOIX3W830zznHvCEqdD&#13;&#10;lcp5FSi3bC4egp/rajSDuWPnOUAgixqJU74jAMaLP2cImsXN9aBUvDVG7dzKg+tgryZqMcDaC17b&#13;&#10;J+vnJ/ifFwxpaDY8VGRyqGqpp71d7PpuRl//9at67es3lLuaUSvS1yHB7IAyO56n9WyU0MPWQicw&#13;&#10;1hnlGQNgwuIz+HUY7+ye4RrBFN+7JDauKxOqS+UXhvOF4I7dU9bGFoOZfdg+HvoKAEqPfCnCSL2e&#13;&#10;5eU1w343rDTm+s7mHBAJZNjABNXkppoq5ba7swGmSN1uS97eolouab1Yxj9HMNNuqD+3UbZgiW7f&#13;&#10;D51Ilu0cDqxrFcqykKF+koAomeP/i39I7yVIEiT+8T/+P/0Wl96D54VvPXA0EcfoFgO12wfaf/aO&#13;&#10;Go1HMC5BgT1GqqtSNoZhzQIwVpEjkwHsqTdT97irkw8PtWxMtZ2FIaQKSEoAzKHSbAAj8mHQ84Df&#13;&#10;GWDqZeP9XPc2mSF6ALGNyQYf5mWH8Zorme7BpW4QDiDKTRx93XblQbpAH9Q8G+7XC+0byKAS7DaC&#13;&#10;EY0HSmaJchrr4JzIFgWo126okSjrw0Vc93GeD2EEPYCisLetwbRDOZwhsaP65teu6Zff3NLNHQBq&#13;&#10;eSqv/u22R2vWVLII4JCmSA4mTOXEyoogjSKwhvFyoE5/iBwkEpG/cqaqSmadKOmmCYM+huOtC3KU&#13;&#10;NWXR63KfMc6cKlJNlAASPgZQt9tUricOJjfV6M500ujooFZDvi1hYdf0+ddeVDGfCg3ZXWRDGmdO&#13;&#10;4iSzmTupYnr//YcB8LrIC89BTmDpO9U93dx7IXRseNWi7rSvyTKu7oC6ym8S6fPUOVE8n0N6L2C7&#13;&#10;I21AK69gyOU5LP3/R9N//kiWZdme2HIzN63NtYzw0FqkzspS/Vq8np6ZNwAx9ZF/BAES8/Aa3ajG&#13;&#10;8B8hifkwIEAOyXkE53VXdYmuykoZGVq71u6mtXAz/tb17sjy8gh3s2v3nrP32muds/c+AEFxkNHN&#13;&#10;9LxuMJZX4hFdnk4qM+md4UP1kM1dGOopQFKHYb7BmQ9iYe1P9PTs9EgTRenBT+Z05VpUVxfOlIvA&#13;&#10;HkEvMwIzowjzODl5vvkXdIFi8r3KO3RNNDZiCeVdbDdd9WKM1y29oOK8O6eyOV8yhDSJ8ExOP3Ma&#13;&#10;2gTsMIRU77Z4RoKi134r5aFevqpod7PE3BL4AePF6ZiWMPZuqaorMytK8LzzuVkYNkoAOTdGITF9&#13;&#10;SNlJZadmdFzFtpHClXZZWyfr6jMGhaUJzS5GlCY4h0Zmm7XgbO8YNttre+OyCaPhPhjT4NRBwMPJ&#13;&#10;y16v97KAVZGBNVsw83H6WEdjANnZDHiF6pAWpyJFcG4f2pUj0KcSs4DtEoA6H9hSuzPWDAzRJcMj&#13;&#10;Pi82xgaONxQiGK3OxrU8EwvOBxpODnQCw3/0fF91fOfC5Yc6i8zq1U5JB7Uegb8Q5B5G8LUB9x5m&#13;&#10;DHPYaGrsc6/7wTqg+3f6bO5WjeeCbTog9Zrt4BncRdzLCkwUc4gfB1jk3WlvmPSZzxj+cAYYnitG&#13;&#10;d25yGaQDFYOHr/fBmR6vP2O+O8FyWR4wtG3WAdFy5TRg5DF8wGXO7vaUm5lStphXuVnXSa0CToSV&#13;&#10;hgnDTwHgpnz8bDqKr/HZvY77Njg7ZkWza3eg1lMQGT7bC7xgyEjtFyH3TbRh+T9Plm/UjMWpQaOJ&#13;&#10;AY7OhMDInMvn9JRp2JNv0gnf7rrt3WVMJxgYJwXHMegwDuw1LeeXeePGUcUpNwY3n6TmCGI2CuIG&#13;&#10;u8yEIn7Pd94XgCUDloAVOU1l2DuvnPGuuBdsA/kFSHlH2/WZIC9fyHtu2VLVLbe8RupFfX+GGQE4&#13;&#10;rQ604gyjjM2B9lDwXe7n6/1DvYFp1ItZTa7MEE07evn+sU6O3mg229edtYw+uJJTNlxV+/S9GqfI&#13;&#10;ayLp9NQSEmAVls3nTKJlorCIcE61fkiH1a7KbTOStOYXnbQMc5nAqHjd5CjNc7qqgMjorjYwhd1D&#13;&#10;ZBJj6bSQYT/CuDIMjIMrUY6PDojMg4AJuW3TydGuXrx8BYAJZlLQ7OwlrazeYFzGOjo+ZfoY7wTR&#13;&#10;s1PhInUYQ1bXri1oe2dL+0d7gfGMYGGlDtJoIqnOBJINptqDuXmffQSbjWamMLgcrAZ5h1MkAKYM&#13;&#10;zGb6rKM1HOUuEfyD6WndRtpfhFFchGHMI8dGjVrQGSrpruCwSp9x04QxdDDmEqa13WzqZNBQYka6&#13;&#10;/jCtT36ypi9+fi3omGQ27cjhJQanvrQx3HodxgYoue21FYjXHL1m59zAZgMQ7ngDj3tmbr3+6EoW&#13;&#10;s0lLbnd/8W6lbS7MC7z8btuKYN8p7NFMO4y9TTDYDuIRbAXTZS6dk8idY1+xwIH6+Cn3h3GZAdmx&#13;&#10;3dGmVjqFgTa4Vgi2XuSzXKbX1+LivOYWM9jqIOh6E6y5eXkDwGg3KsGSTDrh5rvANvfZ4DVBKgtO&#13;&#10;7CUBLw94rTRYisLpuWm1sHmnw7Swh1q7qmqrii3jiwkkP46/MH+B+0tzjRzjk1anwTNHplSYugC7&#13;&#10;QoY3UQ31riawsQzyK3rWJOiVNVcgyF7wMRsxffaT63r4o1lYkLQOy8WSdJafVytZ0FaLZzmDxSWz&#13;&#10;iqNOYsy7lyOCTlsMmMscPTaB74IdmXQ6OALCaYKW0/5jdm8W540dO2qQ3oY/B/XbsEbPr/ND7ePG&#13;&#10;iOCwr38dU4OgN/s8Pi4z9KZoG1vyaYiefI8Lg8kYALzgxKjbVzJIXUsFWJBOpJUnUE/NTAcpSd5E&#13;&#10;Mn4Y67xj7mUdv7/LZ8AigjF3+73zo2b9Bbb87d/9D78IhSK3vVvmP0HXHT5w2K2rWt5X6XiTaCTN&#13;&#10;wxRcepWA3Xgn1C333aOtkJsiUgOQbvlVG+p0q6xOhQlBCuVhVY4szqf0iYWusHF+pYvmwWkYwLm2&#13;&#10;wc6Dh/fmkTd1vGvn3TCvMzGkDD5GhBbxrp/Zj9cXPOAeTG44ANoIDuskUy/OupGvu5Jwcd5NBPSG&#13;&#10;URrGGyuozH1WwknkxJkeA0J7RGkgUE0Mp9raBXyPdPFCVD/+bFWfP1yBdSEvhlB3ggRjyX0n+JxZ&#13;&#10;JG9Gp+U++BzHqc3AfS98JtHPu3AujUzFCzgsLHNAFOu5y8lkwIqSKdhY1Av8Pmulx+QX1WlHVKtz&#13;&#10;t2GYIJPHtKnVb2AZNjAYxDiuJ8829NXXTYBCgN9F3bl9RysrcxiNJVeN6xD3Oqc6Yd7ifMbC0oqa&#13;&#10;7bGOD8tEUKJnhDlq1DGklgqZqKam4sr7/Awc1cnOE8MwKiETAEPHSwVnbeXTLoOrwYb7MBaYNqzN&#13;&#10;q88+RTOHBBrwO3i/urBNd4+PoyyGBIgq49KcSKtGUHizva/N/S2dTTR17UpKP/7iqj7/ZEXXltOM&#13;&#10;bYf76cEqXDXDvcDQva5tZujjERgwnB7AwCHxn0BeOwfUJYhBOzze7+oK24+71Hin04rDqWvOP41g&#13;&#10;7M6pDNZnbPR4m9fEvD7mprtv3jV1uFsFOAj0vCeHFF/Nw0T43EkiXAG5px7Sr3HEe2H3MW4iPFQy&#13;&#10;F4OFJdWPr2qz1NIpki/pw8ouFTS9ENGlKwXdvb3CeJqzjoL1dIOmszXctm1AYHAGRwYp6+T/8/VR&#13;&#10;Z3ScVxm5FNMVOvUGNsJ77DtmZIFfYENWXC7/S2WxawJG1c2On7/Rkx9eYntxzS1dZM6c9UDwQn4m&#13;&#10;mdcUQdA7zP7cgcs3nVOaXtTK0nWlscFaqabyYU1dPhOEIzgLdngEccG/8CRvnkT47POyQ+6XOQeP&#13;&#10;ggCeIKh6uc1q0It3JjRmcC4x9Pqlm/L6j/3CfRZwycBnp6emg3Fxk5M6gTaDWvFmnNeSLdOtDryM&#13;&#10;5K9Astv2El5zhtHzHC6bTOfcLi2FIuoQ8EdauHxBqSurShCw26iXeM75qFZn3qglGBtfmF9vhJRO&#13;&#10;Ojo4AnDDM5pduqFobokb46FsWwH37b0I//0v/x6QDN82svrhnKBrqdrvNmCKuzjfiWYLcc0UmLR+&#13;&#10;DWldUadZwenamoGROTcyPMY7OmFVkdv7b4/ULiMXnNvF5HuDxLtSNl4XmzvzPgBJbiKVdHeQNA9/&#13;&#10;vknkgnIbyzlQGhSRTAywI1QAkEQBG5AZh19n9hmcdGjWihO5Msff3bzC9a5nzCCBUGfIg1FqWiXA&#13;&#10;fLM91F5/pEMG99hpPo0T7Va21OzuqzBzpgf3p/UX/+66fvTRkpanYWX1fZ5lqGLKa1xhxsQljgkm&#13;&#10;vgjIRbS+fqQ3bza0s7uDCw6ZjPNoN0ZeRaOwx9C0qqfeffR6iHO9LAmQFGeNIKLGo2hPZQFJ50cm&#13;&#10;lS/OKFOA2cZxxihfBKU2zCgEUz0pdbS9jXzA32dnl2D0RH8+1dEwFmU6uyVVqpuARUO5KaImASWb&#13;&#10;m9fCwiUk5YmePnqqBM5WLHjtdgTTLSiDs3uNrVJ2nT5RE8fhAsx1J9i4ySCbvQ7kAJBEogSNRRh3&#13;&#10;L7T7KFgD+hCGGYNhjpMJHbc6Ou6M1ADUS7DiEyT81vEBIN/SLXcw/9El3byWBmxhUT6emDHxJlGn&#13;&#10;3QP8CHjYYBDwcOhUNucYiKEitwEPZhlnw9hxfoOdGxVA6RgDHIr7M4t04UJwyBcGbpHuEOxmIRjL&#13;&#10;ueMxeG5U4QqOFoFj92CsrfUTolxfRdjHdDyjJUDSHZKiyO9JHG/cr6NKqtwTAAVuW955bas1Tmqj&#13;&#10;PKF9WO9JvUyQ6GvpclF3P3QHJJxuOir8E5mNYwNcLjusAQSdQVuTXCuZ9mZomvlkzLlbr/MHLI3n&#13;&#10;c5WY8xG9+xoEVti6uxnFYZlem3dxhuu8kxlUXXeg9+vb+udff6k//hFbJhDOTq+qOL1IAGVeCTre&#13;&#10;qHL3LTPxlvcVkLBuJJ0DFJIE8yxM0fmoPoJ2c8PXqOCf3Bc+6fU+dxFyMnky5qTvdAD2TqtpggVm&#13;&#10;6DkIigmQmbN3mJutJrYRD462GPP83rwJzr7Hl70TbaLmhrlzi0t+cm1tbcIah5qfL6g45bPyeT12&#13;&#10;71Q92/g5QIJl4ECQj8l1rBLt85G48x4n1fSzMce5hWnlLi4qlE/yc949OTo/QIy5dD6y1zkFiNfL&#13;&#10;dRSYT+ZsKhSd0eLqXSWLywoqbsDQc5Acvgj/3T/8wy+wqNv8i28Mvh/EK9lE6Hb9WLtbL0F+d46G&#13;&#10;NQGSI6LqkA/0+RB56GskFOelCJ36QNX9mkqbMEnk4CSONuqaHSDlkG0GDt+c47kHwM00I85jA9Et&#13;&#10;pw2Slh7BIAKSDvpBkqclOgbjAfFAGWiCKBtEmR7RC0DqcfP/ej2vfrum2f0gB0x6cxRVOwx7DCW1&#13;&#10;DwNbJ6puI9MPMPTaZB9Z2NTZ5EDOof3gwxl99tmC7t5IazbXgTCcaAKmlAB4E8iZswHsqGm6nsPQ&#13;&#10;4zoiCv3mN9/p1cuBShV3rWnCEuOBQ0cj04DRFQAypI31klqtM03PzigKOFUbx9xjk0jHdbpuQQ/j&#13;&#10;5vW5wkJwVhAaEabRgA3i4kxwzxNfmGf8iiqdNpDbPeYiRdDBsDESl15NRhx4WjhQU7GkmWxIp6Wy&#13;&#10;Vi5c575m9P7djp4/fRdsEi0uzSidJWAxXN41NwvxudT9PhZAdD1jLrywHXMTW2x0YmIQHHjl1AxI&#13;&#10;ciBlrRCCM88LOe3UAAj0ahdG8PaY+YexJhbWkGkhvcDhJnG2ex9c1n/733yuTz9agBwfqFF6rkHj&#13;&#10;EKbqcQX4AJAxX07gdpK5dyKZ7GBe3fvR/T7NsmNxn8IJW2GeLX58YNgYqW22ZdYSOBSAaJC0BDM4&#13;&#10;+ogCd6DpYbMjXuM0FicXnwk1cBrVu9cHalfaKhCwZ1A/swTEggMySuUMY3bH8RzBBHxQBZArlVuB&#13;&#10;HSoxq6f7bdWxtTqqoDmsKl2c0MJyQkUUiE/KjLvsFFAaw5TdW7HjVB/mJpUFQBjPwQBGhqwPGBLS&#13;&#10;1fXmzuXtAnzOmzSbtNPYf84ZpZkxT8lzmdC4cYNTl8rMX7UCO4bVvnqOmjiqaWZmKag4ceaCj7Jw&#13;&#10;yabzSC2J3Ako5j2DiQRByvNp0uIUMo+POys5YDGGlqfct9f6jVP24SBh3P/BJL3e6qULb744Jc/S&#13;&#10;2eBW9/olr0sTrPHQYOc7qM1m7kxu3OfSuY4Fp8nx73K5xBz54LYMc+xGFm2e3QoBmPJeBtf25zsb&#13;&#10;4TzbwCmEbgfXVdMbZKDugLFpOn82HVNhFp/ieywN+cCf3C3KS3MRnitMEO0SSOq18zPIT8sD7G05&#13;&#10;WI9NuH7bkZAxPgfJASD5y7/9Bc8ASJ7LF9uZOwCFcYxO60SPv/udmrUDZRIjHsilh8gQfj8M1gPH&#13;&#10;vA4J4VQE1/cit1tHIHZzKJcG9702R9QIShqD655PbrALxuR7XeO8i/U5QFpmm3o7AdU/c3J00LAT&#13;&#10;kDBIeqcw6AsZjzF4GLp3GceTAduwx4SgyWcw1w6vawNsXR42nJ1RjXvc75zBIPt8tbXVKmkfRtyE&#13;&#10;3cwvxXX1elYff7igB/dmtEIgiYZgFv1jeCef3cFgBsicEZQ+NqN4eomoGNOzVzv641c/6PWrPlIG&#13;&#10;+XtTun3vKhJ3AaD0QjoROraot68P9Sded4S0X1kjWq0UMC/Xmnqt16VcF3muPEYMuGO/AWg1TwHG&#13;&#10;BhICg0WWeT1nZuYCnzOj46Oe3r05VvXEhj6jEEBlkJydcZF+AYnkHnnHQdR2gnAiM42M6SubLgYy&#13;&#10;aW9vO8hYiGddedMFfHDSPvPgGud4lgnyhojnwm3KGHec05UgLt2chGn1zsKqt5xGhOMBVDWY/utj&#13;&#10;1AOsv8/1j3HYHs7f4v3vjw71aOOtLl9f0F/99cf62U+uaX4WBld7jezfg314NSGFaeB4MDM3ZfWm&#13;&#10;TAy2ZIPx3Ftq+0A3B76EdzlT6UB2Gq2Do0th+WaOQwKTf35+2BS/wxkiXutiUN35xbmSTs/ygVVD&#13;&#10;7AO3w45g+Y2E9nYrOiHAT2BjqYm4Usj+lFkdknPRx+BOpfgsr4P31Opj+9haLD2nNiBbnczxvHF1&#13;&#10;XXIbhnmmsMkEjCXVUT4zUjbBuHSaKB5AE9uNMTZxGPg4aEbiwMSc4yeuDIpnCjinG694bdLdtV2l&#13;&#10;cs7QXPrXblt6Ox0vys/jwTjVYHKuoU/ECrp+7WNNFS7phx9e68njfcCzrfsP76kA8HipIFgmyMSZ&#13;&#10;R4KMFR0qyyXAOBdDhryGZS0szOjWvevKFXNBm7KD/SNGyoDkChVkM5LabN0tDjMw4QhAPXQ6DUDm&#13;&#10;RhSFfDFIiK85X5jXOYh3eY3H3/ZnUPR6ZReAdFGHccCA542bQBHxXvu6vyyxDZYmR94EspJ0FZ13&#13;&#10;7v07p8gdHh4yNm2GLaoQ49G3TQCM6bmiYtD4mnsBgGXeYwmCqTfGCBguG/bSXKN+pmp9rEz+olYv&#13;&#10;f6BYYQXbAlgxsRH/Ab0vwv/pl3/3C2T2bVfaWN6GeDD+DwSqB5U2b19+B9idaGEuo+W5PJPdDrq0&#13;&#10;uIbUJYmjISygA7iCmR0QuXkIa2wy6cjN0AhjAri8phgsTuPsLtI/N2KYAJNvKeF1Fu/uGaANqgFt&#13;&#10;x6BdiRAchG7Dx2n83QDpyhVL6gEgmQlhwEH3Xh6Mn3eZqAYRp+rdWphkN4lMRV7vM5DHyByXGB4j&#13;&#10;QVzHvnwhqi8+vszXmq5fSSudaigVqyMFKhgOE8G9d5uwmwno/yBNNEwEnWyev9nWl98907uNlpYZ&#13;&#10;0y++uKSf/tlHuriGxEEuu5nrWT8LIDX0pz891rOX29zfULfvz2v5EiDJYNnoB2cYbPSC9va7evLs&#13;&#10;nTa2dmA6NmQYVJQo7RZpRPUhhplKTjMWWdVqYW2+r2h/t42h5NTAON3Ca3XZ7Z5mCF4NHR3uE3hD&#13;&#10;sMU8DoTRME9rl69obn5OO/vberNxqEanAqthnCcyAJ/L8XDg5BSfFQUIeOZ4mu9IJ8tcS8VoRt2J&#13;&#10;mMoERB+E1TzjdT6IaWZOHR9rwByeEuFPMb7tRklvjna0V4cpzsT187/6UD/64hpAznVd9Dk4VHyi&#13;&#10;RuB1FY1VAcODfVhOujmCAd5ZDH4GKwMnV5sB+hiGWMagSoz3ephTqAzOvNbs3ezOHWHgkoENBc7I&#13;&#10;vJtxOKgGpYowUYvwMdf12SaJ7AVsKaGTwyMCD87DmHizMcl7XCM9leeeYCLeSW1wH2PAKJ5bBiQW&#13;&#10;tYeh9XNFbG2oEwJTZwjrnIlo5WJai4sRFfME/QnmD0LhjjuuKQ/WVyEDPiGzDYM8OzPguxqM4GB2&#13;&#10;il37KA+DUjKZIljxe7SfgclrcPYhN431l/OZHGydl5tLLWp29qpyaZijckGy9Ju37/CVEcrB4NuB&#13;&#10;B3WVyaWC8RmgvkxQ4vY5ARgR2GR0rOmFPEHtEmx3Uls7u3wd4XcApOJ8Pj5OEHTKTxSW5jzFNHPU&#13;&#10;B7jOc0xj2OJU4M/Oj2QSzL0C1u7cXa8xF/K5gAgNCASuvHOykEHQIOnmuGbMXhaxPQTn55tJAph+&#13;&#10;j9u18dLgZ84D9nsaVdQtnxHBlgyQLQJZcjqv+bUlxYppGH5dQwOk+yIw84y8tyhRwLYPlGZjiAqE&#13;&#10;4SYXtHTxvuL5JeYHcDCjhs4EIPm3Bslx+Dbv4ZkAPAzUXaHbTPrx4bpOD3z0YlWXLyAf8zCFgw2d&#13;&#10;Hu/7ToNdrDYsZdgiujTPgsaup9tl9QGSGIzEJ71liIRuf+QH8gRjAgEwegHXve58RsX5zuF52k+w&#13;&#10;ccTrAgB1DMNI/GWHwfQxMt6HoZlpthpd5SN5SAWDzjVGCZyVwfUBCc53rIYj2m20dIAsL2HwdYCv&#13;&#10;0q2qTRy4eFn685/e1Z99fEMPbiJlQzXVqutMVB9n5HpmDK5qCE9jrMuwu4hevT3SNz+80h++eqW9&#13;&#10;44GKs1zjzx/osx8/0PLqNNGzSuRz1JsNGjk8f/JOv/ntn4Ld9TsPEvroR9dgIGfQe6IzwDU3d03P&#13;&#10;X5b1+Pm2vv7mPZPV0OVrSzDSa0TGoXYPNvEZG5ilpA01TZDK6mC3qc2NE4AhogFj43SHqXwaWYh8&#13;&#10;8rR6x9YAHxyCFsVwi4yZtw8YT74fHB/o7VYLJgkYARDNLnKxgwxBfvUIbH3YYqo4RQSGVTJHg2ha&#13;&#10;3cmkanzeaZ9xPePnSP1+KqcajgE90G6tqtcAYy0EUA5w3MRAtz66ps9/fk9//Tcf68rVPFH8kPur&#13;&#10;wHrOFEX2eVHe/RTPD7qCKcKIJzDOBozJ+XcJ2KtTbH2EgfuBpvMZheKuvnCAcSWY7QPl4FQxQDIa&#13;&#10;S+LoADoj5TUvs8oOrMPqg3/yGRGcKY3xOwE6omRuXjOXP1IqngsY0972AWwSNpQtwrzT2NVIB4e7&#13;&#10;OA0yj0DV5Hfts5SGkWkNJ2d0AvP3xt9+7VCvN1/ptHKii5cy+uSzq7q46nJcb37uMR88Z9SAl2DM&#13;&#10;ASfkpRtNRwhE3oRzd55o3C3hJjQkQPk+3fvRbL7RsGLzzrCVHmQi8Atv8nTU4NlSGTMsXhvOA4wm&#13;&#10;ICndu/MBNpzRV19/SeB9q0uXlhnPtmr1Mp/jtDgHJaQwwa1xwjPL7NclkXx2xGw7pONSRW/fbwFY&#13;&#10;Zp1J1IVLCrEX7n3MvTj9KI7t5bnOkEDEi4KlELfpc+/POsDpskvPW9/yFlnse3fjXjfPbgHiTl/y&#13;&#10;iYmtVif4vX3fEpvHDIKAMcHA61xsA6VBMuhiznUs0Tu83+ubLkfFUVXFbir8LLdQ0NLVCwoVUqgA&#13;&#10;fCJm3LEqGQXLRk4B8lG6XgdvtceoPDfomNHCyh2lzCTd0Neql5EJ1iT/49/93S/CEyFA0jvP/DjQ&#13;&#10;rkNVj7eRdT+odrqtWzeWtcIHDwGYRu2EiWwrzkM40TmM8w4ASHVD2oYxbb9E3/MBKaMxUdEtkwym&#13;&#10;PlLBEcL0OVhTAPQsq+3Mjgz+nTd0PFBmtI4c3qAxwJqq1+puVoGzMDHJdCaIHLEwhthDjjGBNUJM&#13;&#10;g3sqE6UPmYRjDKEOMJ/wWYftuo7rJ0F+mQP5tcsh/eijy3pwbUG3lvPKWiaFcDpouZsmuFbYp+03&#13;&#10;OkSvzBrGH9LrNyf603cv9d0PZaK3QTamm3dWdOXGjKbnkzo52YcRHimXW2AMM/rh0Vt9//1jbWw3&#13;&#10;tHJJ+q//wz1dvTGr3f13TEwbgCRah6b05OmJ/ulXz2GpBtIZffzZ/eDMFANkvVljsoh7zveb5JmR&#13;&#10;dqurdxj3gt4i933O+Qgj8prP0cGhDveOAMppHPSyEvEM45cCQHpa33wfRPULFy9g4Bidl0Ew7snY&#13;&#10;lLZ26zqp+hjbccAgRzCYScDpjPmbyOQ0honXActxblatSBaWOIA5FjXKz2mz1VUNm9lr1fRqfxOp&#13;&#10;XVX+Qk6XH67pp3/zmf77//1f6YNPL6gIg9T4RIPucZCeNIGBOicS38H/kVipeGALPhjOEtGOEQE0&#13;&#10;gg0H7hdcUXDkAkHA67Uh5mkccpenLpIUNt00E0rABjLYkqtUEsxbNrC/VsNVSYB+OgdDz6rZGSCv&#13;&#10;ujDBVNCJOsSznHEPL5690bu328zfFLaHoyPTF1dWdHB0CHDEAcakTsGCSo/fTU4TcLMEg7HWGzs6&#13;&#10;aO0i28tIVOmjTy7pgw8u4MxNnZ6sA5IHAZONTMJIYeNuatECRLo8WwzAzhbdyGI66NrupiT5whyf&#13;&#10;DeMOA/Zmvl6jBEnNoNy4wWWArn8+PDji8cbKTy/wOwOJiwqCBeSgVDFHQNnd39J33+8BQofa2Nzg&#13;&#10;uason+XgvCD3oEwlJhUC5Mewr0TGFTQtnVTOCxTiiYwuXb6JvV3nOZpa39gDFyLB5zuANZ2uxARm&#13;&#10;rRD5jRtzRAAw78a7C71B01VezkRxTrOroKzMBty7pYPf63JAn/Xto2AdMH2Qlw/om5oqBOrTPyuX&#13;&#10;y9iDiwpM3rzs5PEZqFQqBXYyMzUTbBJZGE9iR8RxRTJxTa/OadIdaNz6z70JAMjJiBPhjX/YnvMx&#13;&#10;Af0m2HVy6o78c/jpAyXnrwbPOUDxOiiNfFri3/3DL3+BoL3tWTBQerfY50V3YJJHB+s8kHfKklBr&#13;&#10;rk707rarfB/wcOh+WGIGhx0DkKOWVNpFwiG5szhg1BsnyAmn4pidOkHU+ZGd7vkag0EyuAl+Hxw6&#13;&#10;xH8BSP7r5o0XgAOqDXjyLUD1oBcgE+HyxuD4BdhPvxNSnWhc5faaDGaFz97j/na7PR30OyozmZW+&#13;&#10;10daKkxF9PD+sn7yxV3dvbaiKXA8DRV3fp+Zqfs7pmARQx/OhROE4/NM9Brg1w5OqPv2e0CLz/no&#13;&#10;40V9/sXHSNg5JGxC+7Br39/s7CrSKqaTo7pev9zS7/7ljfJT0sOPc3rwyUUi2gAjgkklC0grmMjp&#13;&#10;mb57tKXvAV5UCozrMz344AbgWNbm9ibOmtDiwkWMZhmjNRvMYlzIYlicHfn1+3c6qlUCYPcuZqfp&#13;&#10;mnQnpSPPE1nNX7jIcxElMdIxYOauTPn8oi5cuCEffBRLTOug1NYQxt/xYjrR2t8bzFXdBmq2AphV&#13;&#10;kEV1bKPMXB1hWIcwt4N2V3uA+JP3L3TcLgdsKpwP68d//Zn+5r//OSxyBQf2qg7g2NsLOtv3WyWN&#13;&#10;MU5vBLixgytqKjiufdsrKn4OS+0zxtISFD6M3QAOjEMuh2LAgXxof3fQwE6cDeH+mcTnHtIJYHTC&#13;&#10;eAvg9jJN1BU1XNRB18Dhdl9e0zaLHBEE3SHJPT4nYM9ODHn7bkMvX20G7MSZEZaILuP0pkAfsDqL&#13;&#10;wOITU2rC5o9bEyr1YNPJsErjA512dpUpRHXv/hqMeRqAssuewAL3IQmWkU52T/A8rgt3uzCYindt&#13;&#10;AUXL/yjgzTAHrHGS4JQuzALePrLNfuAeAHn+hj/xIq/HeV3OO8OBHRDoJpQMlI83WryueDbGTxkn&#13;&#10;p9JUYLI+f+iff9XELsp6+PCm5henGLdasGwWww+9yWdma/rttbgo95RMo06m5hk6mBvzEJbT7pw5&#13;&#10;4oa/+DF25dS+QoJnwF+jBLGQE8MDXwVmYPiBD0O6DG7e2DGY9rErAAFScr7x4k2rIqrFG1RHRzUw&#13;&#10;YRicf2SV6VxTs0k/c6/n5sNTBLY8/nXE7xqopxzXdDL4kACZCvpJ+rTVyWxM0yuLiszlVa0cqjmo&#13;&#10;q933mTpNAgKECBI4ybO6cugU+z8+ASSjc1peu6/UzBpGAdhys14CDEDy73/5D7/g77cDmevHGxKR&#13;&#10;MJtW/UgngGRYLU1jALkUoCYMqN/iZ0yGdztx1HEXQyp11DohCm3BMpHaBQwPxQ5IAo4MitcXncN2&#13;&#10;Xl7GXHiAkBROOvLPgrwnoowjh4HSO2AeRK81udzJ8txy22svTuFwV5czBt4tqLyWVh1jrLymzKAf&#13;&#10;MBHbGPZmsxUwyNNuXXGi5MqFGYz4kr74/I4+uHtVU7mYRrAWHy7mncQ2jtYbMcjKQszzgGqBz89p&#13;&#10;f7elp8+39BoHcoLpBx9d0E9++rlWLi4CPkRhNQC+qnLZGQLJgjbWj/WHP36vFy9fwi6kH/88r49/&#13;&#10;dANpHiPC7jN+E8rmllQ5Hem7797pj1++Rt5IH386r3sPL8N2uI8BEgvkyMHeEokZDKKvo0OngiTl&#13;&#10;w4viSSLlbFFPXz3VKSDZJRA0azV1GjDCWofXVmANBAYYiKWO2XqFqL27e4TjzOv6zY+CZPjeYBIW&#13;&#10;WZePa7DRtwctjKmlGs5zQuDYh1WUkDBHgOFOtaxdvg5ge+ulQ23zu3aox3g11OjBHAg4D390U3/+&#13;&#10;33ymhdU0jrSldmcbtl9Vr2WAPA4qWsL8507c0UkCBSzVa67RGKbuGIxJ+hwSn3GNqTMvXpyBzaeL&#13;&#10;imYLjMkY2dfEgMz2ewGAtZpOGXNpX4GfRQAaAAKHiuP0ru/2OpeTy31+c8N0nbGII/EisM4zAyks&#13;&#10;JpHNqIxDrq+/RzVgC91WwPTs8IXZeYWTeaRRPmDVnXBaFWx7j6C01wIghygDpOz16wv6yc8/1NrF&#13;&#10;PKzJHZV8NlGPe5uA1WeZO4NjTtnCshKwcPcydSMNLsX8wOhCUViTu9vwEwhG9aSOejIpQWZCUd1R&#13;&#10;yyDJhbgmBCVd0MFBVevvCdxjnh/26FMiY4keY+bjLxq6evWappCP7tf56tkJwUm6em2er4vYIATl&#13;&#10;rIMd1hmSFMwckgIGjLi+m9x2CbYjkGICanb3zkOAbFrPnj3T02fPCUZAPp/nckBQBwYZg1Akg+Ub&#13;&#10;70QnYs6p9louErhcDcDRJbbOX3V6kjHBpcNeg63hJGaS/jMctoJ16YyPieA1NQJoLmc53uJ3Chim&#13;&#10;DyILNmtafc3OTHO9Fs8xDO5hZKI0JEhOjpSYziqTT6gjxsOt/vgKDpfDhycnAG6A2k2Oy6WGTkpd&#13;&#10;fHBOSxfvKT2N7IM0eEnBwTUAyWDjZqzbwfofQONKAOikWpUjmOQ7gK4EK8EHfFSnz0D+1wRov31i&#13;&#10;yMB2JtSudNU4bel4u+JCD6WRbGMG2TXbYaK3u7Ocry16QTqCUZxH+X+T2d6lcpG+86tcqhj8ngH2&#13;&#10;rnjAOjFmPi1Ye/JOnifSCapjQLrJZ1WIOifc/yEMZZsJ3oXllJBLrvoYhQe6cfuy/uIvf6Sf/PgD&#13;&#10;LS85ark3ZoOJGCiaKOA0czqpj/T9i229Rx4PVWSCJvXyxa7+8Pvv9frFOz59Qh9/dEdffPGZZuaK&#13;&#10;3EubyavhnFGtWk+fpQDII96zoa+/eg9LRD7fk37+7z7g9Wmc8EQnxzVlM4tMVBE5vqnf/e4ZckiA&#13;&#10;Y4LXPWRSkXO1/YBZTxeXkNXT2t6q6de//kbv1ndhgTPcr1OQcHa3yBp3gl3qHk5dKcEUvFvdg7ud&#13;&#10;VrS/f6jNrW0d8N2pFevvd/TtN0+5B4CtG9XWxolevnkPewRgezUka4lAUYMpNPheQfqeqto+RYLX&#13;&#10;kFZ17cNIjioHqg+qgCc/t8JYSmppKaP5pSxM+ar+4r/+QjfvLqs7PFKzvoljNDRoHyjKa82jYthX&#13;&#10;DKB389lIfBp0SCkJnfd5Odgj8+zNm0yw4YSAY4y9vgt7SAGAyDkiJnNHkEjgDTy/d4fPhj5cfiro&#13;&#10;+M3ABUszZi9B1Vb8nB3xgwAAzHDczcZdYdxDrAMKTjCezm3tYi9lgoCZLT4JQMIksbFMYQYwjarW&#13;&#10;7cOWG6piY02uuVk+1HfvvtFEugcDke7eu6qrlxc0P0cAiDYBvRr3jp3ibAmkfjiC4gplAbgCf09z&#13;&#10;rzBpgKVHkKi32gETDo44rbZQEYf6w5ff6u2bTeX4/Pm5xWCH3+DPRVA3mUB6f/nHx/q//V/+kfkf&#13;&#10;6fqNNRisN708h23GZaTpuVXNT68BlMuQN+Zwf5/f13Xt+ppmYZNVN+AI5ZWbWeH3sHL81YHGCfuu&#13;&#10;NvKa3erSxaBl2f7+nh49+haZW1G+mIZ5TuoUUJeP4OX33ghrEjjcn9E72BkUH6iu8ukpP/NGi5Uj&#13;&#10;QMg4uw+k05K8DGKCMuz792EtLnrzaTY41fH0tBT4nI96CDaUee/5Btx5BZ5Vr4+2bcGqbTze1O3j&#13;&#10;ua0z/p/AFOceY4WEJtNRmxIgGoIhM3Y+wtopdpACN+htNS3d+5qMLmjxwn1Aksmc5HkCkMR0DJL/&#13;&#10;p1/+PXI7dDtsIzVS8mNIsTrVQx3uv1ejso9TQ0dhlG0cp1l3UqmBkmh+NqEMkx7qc4No3tJOSSPu&#13;&#10;OQ4LGrgpwIgoGqR1eG3RxuNkcm/gOIp5owZA5kNd3O5zss8L3s9B0kzScsqs0SxzggHyqXsDQBOE&#13;&#10;BShhsMSoIxxjH4axRxTbBhz3+dxyH6ew5E95ty2h23evAG4PdOXaBTU6Db15916HFSJwrKDB5LR6&#13;&#10;oYJe7zT1+2/e6+1GA7CO62CnpsffvNDB9rHi+OTa8qKuXrmoQhEHY5xcteFzPBYw4Hx6JgCzf/nd&#13;&#10;d3r2BOBpS0srBr8VJPlCEAgajE8qPhfkTm5t1PSbf/5Wr145relfWeSDFVgkbBtQcqF/KrmgdiOq&#13;&#10;f/rfvtdv/3kzuMbV69d05dYFDLSn0+qmLl5dCHa0XbZVOqmqXj8D3OvBQfIu3SuVatrbBSQhpoew&#13;&#10;jo33Rzo96miXefrh0Qt9/+R7HZd3tH/wBqa5x3i3kIc9ZE0U8MtqeYXnW0jDwguMY0iFmUkAMYEU&#13;&#10;a2t+YVIff3xJP/3xLf3Nf/WF/uq/+rHWrjgPFBYV6SgZwfFHBCKum4F5ZABALy66t6Xb001MpHkm&#13;&#10;B163hfMyS4Bl50rB63FI0/GIcUjNACCAZgSnI6g1WkgwnCGOsbsjkLuAZ4u8BrnndU13+HEqyiRO&#13;&#10;6APuz2CvBsEkbDEDK3HTY3e2d4J+i6Diumj37uRHAaNrd1oq1ywnz4ESK1eZsdzD2XdLxyoj9XtR&#13;&#10;GHocVZSqIetG+vN//wDbWOF+EeMpV6U0AYxd1E8vYEUGxWY7rJ2Dlt5vnGpz5xQgC6sIE5pwsQD+&#13;&#10;FI0CnLBnjWOA9ICA9phgu4H0nNbFC5eDBiYMV9ClHDzj9Qm9f7+n/+f/Y1Obm3u8LqYLF5bxFefo&#13;&#10;xrmHKCIZn4vkALo1iE6GIP4mWMucnppRJplFWZQ1M3WZQDsHo/PmCbwdyRzyphYA7nJin1l9cnwA&#13;&#10;Q2wDYD4KV9rZ22GMWthDUuXgNLoIimVM8IXJElAKXDvqDlSNhnyuvbHCFUIp7NrZCA6IPChAjv0P&#13;&#10;UIiAqbFhbm6WuJlUrUyArrq5hQsyIoyhl5c8Lgb/MSrIVUpO33FfW5Mub+xC2MABInPQpb+AXxSX&#13;&#10;52CVMEavX0Ms3FLOqsUlrgBNsETR6zgwwTBjgOTqvzLJyXNmfQ6SZy/C/xGQnNTEbd4GXjH6AJNr&#13;&#10;Cnp1mA9yu9U4ZKC8VY/htMrIcJ+U2GEg0fRMRHSM0XVDAZM83CzLp82mJkBvgMqpFM6NsuQJFnD9&#13;&#10;oQymd6ocPYLdbK4cHEHJpzpCOMo4Yrgyx6kKTjp3k0yv3XgTw9USTuWwHDqGkm+M+trkgfexald6&#13;&#10;VM1ucbIogx1PWpaE+Arj2M4FbOjd5oaevH2ng0pTXSTQ862Gnm9U9eTNKUbs0/2Q/Rh09bipeqms&#13;&#10;q4Dj5x/c0/0712B2vkYHSROH9U3zTEltvdvT25e7gGRZb15v68XzjuYXpb/86/uA2grPRgiasIHM&#13;&#10;E2HXkDch/ebX3wJSyE9w48//ak1/8defA6pIj8YuE9PR2qVrymXW9ObFsf6n/+v/puMjpyvNwYiv&#13;&#10;6PL1OYVw0OPKey0uF5EjBhwYe3gon6pYQvla5je8IH08ZM5GqvOslVN3tIZ9Nc5QCCW9e7elja0D&#13;&#10;leol1ZrIQu7FTYVvXp/V55/c0p/92Yf6qz//VB8+vKLPP7+tB/fX9NFHl/Tpp9d069YMzGlRP/vx&#13;&#10;Hf38x/e1slqALZnpnwLWW0h/2DCMBQGmSViok05CMLABUrLF5xvMnZtmQN/afQO7AcUxyhZKosrN&#13;&#10;VwGlvptwjhNBwOl3vSoW5XUDnLkE4FRgkyHFp6bwCQJsFhaJuvAeZhTZ4/VywqhcaeOSORADw8fl&#13;&#10;AU5b94iB97EazgVsder8rBekphSmC8F6ZLtrIILhYEt12MYJAdXNElrcZ6WPD0zUNHdlSp/+2Q3N&#13;&#10;Ewx/+tP7AA9SvHkKKegT5PxeVJXLIpH9bjZxdDrQ2/cn+tM3L/X4ybsg5/Tm3Tsm09wb9+gqG2S2&#13;&#10;q6jmuGijMdDz5+/0jC8TjOWlVUBpNlhCcZpM0c+edPL5UN9/v6uNjQ0tLOaQ2DeUyK0yLgkCYomx&#13;&#10;GyqBTJ0vFhlLWOoG844qOdirM1fOHbUSGQPqAxVgrZmUk/uH2GoGoIyqdHrAgPWQtnldvgIrZYyc&#13;&#10;lF9rVdXEf/dOeS9R2KlWTkVIh2PKAtIx/DyEggk6LeHXxCslmJdgnxkl6uqooJ/D4LzyzuTJVUDe&#13;&#10;E/k3hennNEY4R9LEynXzIXzf7NLrnAcwY1cAeXd7QEDretMVn0/AIvNLc4pfXAhA/Szi3Fau62Od&#13;&#10;sYnJELbBv4wtBslabQy+LGlh5Z6S/wqStkdrj2B322uS4Qlv3PzbmqTZHRdFfjlP0jR9Kh8BvTFT&#13;&#10;pwfwYa5kSAB8KSZ61GFyccTKXkn77xuaRAmmGSRXwRgknasWHL7DQ/mBz89PRsqcYRx8no84cMqP&#13;&#10;QTKQ1vzMUjvYROJnAdsANJ0Yfb5m4sV3r6H1dchkvRy0tMtgVglovVBME7AO73IGZ/MM29x/E/mI&#13;&#10;85YOtLG3pdcYybu9I+2U29oqDfTNiyM9eVfW3hETNJEFCN0FBIAmQiaITA+uX9TNSwzgtDs2t2Bt&#13;&#10;He5jAnDpaH19X7/5xz/q8XdvdbQPMp2FlM32dOPGgu5/eBkGNstEj5mULM9b0OHeUH/8/TN989WL&#13;&#10;AHA/+fSm/tv/7q/14UdXYE8VnZTeB1Ipl5tWv53W11+uwyLfBssRV29c1bXbSJ/CCKPcg8m2FE95&#13;&#10;zkLKw5CWVhaQW1lN4DSWXUH9K0aH3QCSTuly1JxAYvVxCJ+FA5FOjHT1VgpQDun+3Wl99HBNHzy4&#13;&#10;xN9X9cHtC7p1c0kr8yktL2a0MBvRxZWMrlyCYS7FtLIY1QX+Hefz3r17qu8ffamXr76Hpb7VsA3D&#13;&#10;ykS0OAV7c+A10uGscR+T0QsHDGZj+wRJRVDFcN0Nxykfg0BKAfbcc78XQnZJT5+ua3PLbLgfpKy4&#13;&#10;0KEDiI3HPr8aaQiwOK5Xq5Wg5M8MMlguwokHPWcsnAUbFG695R3rLgAQnNXutT0Yppde3BwjxXi5&#13;&#10;07YT5/PFaS0trjKO07CPhPI+yRFwiBJsh5EWAmSky/cW9OCzNdhbBiWEjHO2B/4x4UoqxiSTwsF8&#13;&#10;bZx6iN6bCE+pM4jp5es9/fCkEwSV+x/cVTKHbyD/gjVAXhuPmvG6Wms+AIvf/GZdOzuux45odXUV&#13;&#10;qe0mu04RigNqRQLWLZ59U0+fWOWdKB2bVi6eUzTsdmk+ohafHPN57kjudUQY4/ffvNYP3xxob88t&#13;&#10;xPra2j9f41teWCXA1fX61UtlUX+pQhrZzNyEUSi104AgXLtxQ598/hkYEdY3PzxXOBMN9gqGXbCB&#13;&#10;QBgbQuaguhnGcSqVJrQxDrB2M0mfp97p449d298E854U6pjxywW+77V9A2MimQgIVZAiRpDx7/6t&#13;&#10;Ks9liUF3IT7D652T2L93uXsYegvVMCQojlEZcRRfemnKO7MAIPiC5HYXdyeU2ylcqefc8CG+XqsD&#13;&#10;mtF5zS3fJqBcZj4SAZN0QOXJXoT/z7/85S8Ao9umxCGQawKUd2b+iGhdLu1woZrmZ9KwjCzsxu3I&#13;&#10;XKoWCmh4bBLGhmyy3K4c1XW0WVeEe0jxIAMnlHNhV1F4rRMEwfB5UEdCIog3b/zAVcDGVRPBQfKQ&#13;&#10;h/NNGh6UQQIL5caeqHp8bCAfzeBdbQODU0g6DN4GEptnxNCRWTF313HdcxRW5XVHWO8AUGNwW40W&#13;&#10;IFTT4SkRtNbTcRVwPawFpVztBjMLa0ggYZKWGwSMIDMfiTGDxLAca7prCZ/V7MHEKvXgDJOXL5A6&#13;&#10;66c6PuxoZ7+u6bmi/v3f/IWu3LyAwQ9wOpdcxXHqJAZ5FsinX//2sUoA1cNPf6y/+Q//bdBWfzhu&#13;&#10;qVI/xQHyciOM1y8qev2sqbcvykiPIdJ3QasXcgF7mwgfwcQ2tLycQ9IyMNzbVCGpleVp5QsJGI3z&#13;&#10;5K7p3t1rgNs0w96zAlE2FYV1ME4YchHp/ODeNX3wwar+8q/u6ZOP1/SjTy7pwe1FLSPbUhHkp9e1&#13;&#10;ulW+GurU+czyVpDCEwnVicLuUQhTGtQA4gESsMY9b+irf3mnw60qwLqga6srioz7CmVxIp7New6x&#13;&#10;4jxGmtEbGNXrdYJwraEPPr4Lo0ucL8kkIue5cATfXmcykEG/+81TQPgEljGJ/L+o6RmYzpmXFA4A&#13;&#10;xXKwjtYkoB3snap8XNN4AKtojlQ79UZWMwCJaq2E7cBWCbY9ruOzv7d2G9raqcJiprAN7hOnCHLu&#13;&#10;IiNdubiiOzduERimdevamr747L7u3lkOUpmmZ8cA05QePFjUhWXGfSGm0tE7CEGPeYgCVIfcnxtK&#13;&#10;IBvrXRTHnDLZWaTfBX4/DeADkj8AXOGObt66q9mFfLDs5CMZXJLo3XXXZM8tLMLeZnR4+FqPHtVV&#13;&#10;RjnML84Fdc3ewPI54mY6SZjzPBJgb+81AaWkt29eEXwajNMC13CZaw6SwFzy39zSBZ5pDWXSxnZ3&#13;&#10;kM0tndaO9Obthg73TwDDpL75+rF+9V9+G2wsLc8tAzAQDkhLB7tvdnoQkCTXnAqWm0LecC0uaCKS&#13;&#10;DoAw5IRgIpyri3zKoo/vdUNjA14aSudTUZ236o47iXQiYO7dNtcEI9wS0WWWrk0PznnC793UeG52&#13;&#10;NnjWhtN8CBrGDbPKgDA5AwG7SqWTaF8n1rcgSrwPWR0rxFVcxHdHECWAKIzyIC4SuFCvXBu9yXWw&#13;&#10;zX6IIAPAT85odvEG6mSNAIBqNckCgvjzIvx//E//h1/A9m6PuMEAYQEsTQA8sMj9vVc81JHy2ZBy&#13;&#10;yNXRkAdsVJjUNgMaCtY9QqO4es2hKgfQbybHlTdZKHcGFukWUSkGJ2ig2WwG6RhBEjmRMNjh9kIs&#13;&#10;jMAT7bxL47Yl1cDrBTAQb8PXASvLJZetmZV6vTNOxM0hqVOxDI7kpr7Q5nYjWCvtjptEkx4Tx0Dh&#13;&#10;eOkELK4/Cds1442oVcepYZC1GvjSOtMMrDgH8xg2ToLjTSdGLSKwW8DBStJxnfAMB9Wm3h9WtA3A&#13;&#10;HjW62jo81frWro590H41rAGyMJVL6pMff6qf/eXPud+w1rf3VW959z6vF6/K+u7Jgb76fp2o3dTy&#13;&#10;1Yf68Iv/SoX5ZVWcanV8gkOZ5cX17tVI//if1/W7f9pVux7X9SuX9R/+w4+I3tNM6CtNTuxrOgf2&#13;&#10;eRe3XmXCq4AggW1UwckbWltN6fbNGa0uRbSwENbtG0X9+b+7qxvXppVJD7Q4O6EHdy7oL3/+of53&#13;&#10;/92PdfNKXPNTPaFMADcpOq5o3K3g9BPKYLxYLkSnRwDhM5CQzdouc96AYThdDNcjOGXSS/r6d9v6&#13;&#10;/l/Kmo4v6uO7P9GVy5cIiNhKZ0+DMMHRGQlhAmpsUd8+3dcfvuK18wV9+tMPYE7u7OQyQoIjQc3p&#13;&#10;S9nUgrZ32/r977cBM+nDT37OGHyBdC0DtDXYNWAyLAfJ5q5R3nx7rF/9ry908K6i2LioSWQk0QfQ&#13;&#10;ndTB8ZYyZhYww8E4T5BM6Le/2dE//2pHs1M3dePKA1iqG77CPEcEemygSMBZwOYvzMa1NB+CFde1&#13;&#10;MtPRvetRfXSzqNUi9t870bh1COvfx5ZLqJ8qTtkEWNL8e47g6BZmBeQvUreyjX3XdeXKqkrHb/T8&#13;&#10;sStoerp58zpgcb7x5H4IXupqdSrY1RHSNqNr1y8jM9f13Q91QO0HrW++02n5RBcJrgnuOVXIQULg&#13;&#10;U4BRs1XS+/Wqvv1+W++3YJ9I0dCkd53PlEwXFUtNwd4ympqbVwxgcbeonZ0OIMS8T0Z1ctzSY2z0&#13;&#10;+bOeyiiteJKgrFzQeCKWKKg4PQ9pGUEWasoVUrp+/54Wb32qU/z/EHt3BZzPxD9GFjeYy8l8AeWa&#13;&#10;Dqp7xq0uXzD49nmtfTwPiM1PB31OLa3NGn1ukdOR3JDb+dpdGGet5swR5o7rdHjNAGD0clcs7n4F&#13;&#10;MMhmh4AEY/VxGrDUMuQskhtq8fKS0gSgLiRijGqL8PtoEgwBZ4JuZGDLJPjVbo3xdx9lEmZcLik9&#13;&#10;i9yeMJN13by3lkIvwv/p7/7jL2LhyO0ApZEm5/iJJCvv6uRwk4mrwhj7MIY6EdeHe7kzsNslIb+h&#13;&#10;pZ06rLML4wOsOjCKcJvoxoQlkRjuBD0mwjib3n3ynBju7i4GSq/9+OcuP/LirK/pP36dq0z4/2Cd&#13;&#10;wd09okSXVMK7ogCseSRsEp+CvsM6MjNMgjAE/o9rjaBNCGdEHC8wEAPYPojcnUriOL4PsfKywcys&#13;&#10;dO1iSjeXZrVQRLogmaJRALoP2HfqAO0g2MEjVgU7m+VmV/vIw3fv9zDUmk5LQ+TBkGtlAHCiK1Fx&#13;&#10;eY3Iy2Q8f/Vaf/zqkZ692ApYy+Nn64BmiYlA8o4Yt+Q0RjpLNBzr5GQ9qOrY2NzXmzeHevZkV29f&#13;&#10;4XjdSc3NTOkXv/grffjxkmYWYTvaxXhKzEkLhkc05BG9rODo3KiUkWyuNbIREihgeuOgp2ReF5H9&#13;&#10;F1bnkcorun/7GiB6JdiImp6J6/T4OQFsi3lyt/UuAccHvfU1MSQAjqPqYthngGQ/2PmuM0a2D+Rs&#13;&#10;HRZeayJNl9XvADr/23M9/66hC3NL+uTDDzU7G+P3m5qYbGgc9u4hAAlg1OtRffPdeyR3R1euX9SN&#13;&#10;m6uMh1lBk+uYCVpW5zDivA4OOnr+4ljlal/37n2kK1fXCNTcZxg2O3HK96GyhSkAKaVWeaTn3+/r&#13;&#10;6Xc4DZL73u17sOs5bKkBWOCwMeY+wjzlL6hei+rLP7zXm1d9XblwUQ/vf0CQdq7poZIxbIAg0Yd9&#13;&#10;OtG6egrIw6DDKnNfPciC24FBKCAKoz4Mze3sBDOKe5cXm4RdpbHJydBssLbt1VSn1TXbBwB7TLnZ&#13;&#10;BdVLMLnnZW1v7euLn/4YDuADwXBHPsVJ/maW3owziBaK2WBNP550GswZAHaoN6/XNTU1rcuXrzPH&#13;&#10;sEoUjtujra5e1vz8DM93or39U8YPm0NeP3v6HttwBgESvHEGICMtZxexbBjZ0L0ZG6pU3NDWpZje&#13;&#10;3fZO+oRK5Q5MtqwXrzdQMDEtLF1UFJAdnvncnYKyUysaJxaQ+u+0+fINPubikFCwFFVxExzvBuN3&#13;&#10;zsUsmAFyXSbZWwsKIYF9nIU3e7wvYYbnjTLezty7aqzPS7vMC8EOlm+G7VLeGKQrS2Dw2mQLAtPr&#13;&#10;ALiQoQmu2TaJmxgCwBHNXVhQArkdnS0qknRu7ChQhG7K4Q5K3n8xBDbBL9tXE+VSXLii3IzltheK&#13;&#10;I9wTt28m+Z9++fe/iIbCt520abkBTPG/HhO5p5OjLQaQaDlsgLil82ob5xZC971MftYfwXZw1mB3&#13;&#10;G8lwQlSonQVHhyaZ+AijEZyFAwV3KyuvNViCmkm667jX92JQa8sHr0V6MdbU3P/2631PThVyYqmr&#13;&#10;e+IM0MTASeQuYXLDAJcpFXlwS+2MUsi5UZzI1zkTeBQ0fzg63mHQO4BEQh99uMTXrG7eiOnalahu&#13;&#10;Xs3r809v46wLunpjGeBMcq915Mn5Tth4wuVyExhdLZhMH3Y27I+Vz2U0WywQkbyuBQgzQS738tG5&#13;&#10;G+tb+uHxc71+sw8Dampje0/be2Xkd5fJdbefJJF4ADg2tLuzgVR/A2C80db2O23vbAOYJXX4/fzC&#13;&#10;hG7fWdJ/+O8+U3Keh4kw9t0DdftlgoITcnG/cBaJUwQgJ2B4OO6YaccwbQjuxu4lFDtWeCKGA4xx&#13;&#10;Whf1I20BLOIQkhVWhnzuEwDdY9CL6KMRchXJ77LK0+MO7OVYLeaphCxrdAFJpyAxSU13eApnYJEL&#13;&#10;6jcn9dXvn2l/q6OH91b1yUc3mNcyTvaWMfF50N7xzioZn8GGwvr2qxdaf0e0X4jDlBZg+8z1sI1N&#13;&#10;NAI7cMpMKJJTrTLQN9++xIjH+tEXH+n27TWu0yTYtbnHI+wpDFNANimqYnZJleOyvvmjg3hVn3xy&#13;&#10;X/mlImyghBzzeiehk/HJzcMUemN986fHevdyrBtXc/rRZw+xfaTn6Q4g6s5UQ+SvOzr5+NQeMq4D&#13;&#10;g/IOaALAd2MQ7AAnSmHL3lH3Wl8y65xM22OWa6V4Zu/ih2HEKWymFazpEduVys4oMpklyFa0s9/S&#13;&#10;zNyiXhBMnz5+y5g7sXohSOL2Zp9Tumx/i4uzunT5Kox5IdidfvIDY4WNz0xdwB5aANhYS8sXdevh&#13;&#10;h7p364FcNeRCi0ZtoKeP3uvRN29Ur4zltMaNN6fYDvdKwDrYZ45OK9ybz9RxVonry93Mw+vBTXzn&#13;&#10;GNvcQwkZZCEs3He1is83vW5TVK0R1f5RR29evFNtz/X42B/+24ZkODsgOM8JUJxOJTWLTJ8gsEA3&#13;&#10;gw3VyfgkNtoHX84zG4w8lvXOrTQGuAOYOzelYZEOGt60cZGAT3PM5r3kMmKOWoxDP1i3BDPVQbIT&#13;&#10;zmGwERWWZ/GbKa8zBU1ivF7ZPcNuzOiYPS//2Yd6kLoq49QCJGeQ2/nZa9xIBgyKYInBH0DybwHJ&#13;&#10;cPi2pW6AkX4zD1M7PcBJDJIlnMp5Z94NcloPHwAYOIVnyERNDGNBgwtL7fJOSd0ygIE1JEI+2Q3w&#13;&#10;7PdxVPMx6C2s0DWj/hOcthj8zeVp3tHyDq2z/02HnSZg4OS3OLnbvPu8CldROG2gDXV3y3dLjLDz&#13;&#10;zZCFPmNmnMgIJU0UO9MY8Eoigff2NjH8vj58MK+//svb+nc/vaJb11NamRtppiiMK6cijGrt6jSR&#13;&#10;MgPY9WFHYS2v5mFDGPwk926AQ7bNIH8uoks/+/ghUXseJnmqKjLdffVcweBOPy9fbSGHGsGuGgrG&#13;&#10;WSvB3xOZIRN5pkanrZNSidee6vhoh0k6AAwYOxtfR8G64eIy8vLDFX3++XUtLMLtu1vIivdc64QB&#13;&#10;6QRjH3Z6x0Re404BZu080wig4SoMY6XXc87LrtwDcwAreP1iU3/8/dewl12eiaADSx7BsnJFl/Ex&#13;&#10;xsyTDTbiTaZ+QhtvT/Xt109xkgPAwJ2GkEGZSV7P7wlc7qQ+PX1BqeicykddPfr6pVrVrj54eEVX&#13;&#10;r83xmhIqoAN7ctWMgTrHvc0SVKN6/Pg9Mq8H64lrds7pHdiSW3kBCsEOpxs8YKhno7i++eZ1IPce&#13;&#10;PrwFE3aKi0vIOmrU9wAQHAWt6BK+/Pw1JSdSev8WYMZBL19d0uLqLHbUwd6RtrBCwj+AXFCMAH4E&#13;&#10;09rerCufHeva5TXGxNVQp4wFrDPiAO31MTuf17+w3knsGRZ13gUJx56MK1NwcnMkUFVe6DfbEvNS&#13;&#10;r3Vh2udVPz57yefs9Hg+1yh7gd1naifTBcZQSON3+upPz2F7b5kv5wWuanZmCWbqTSo+q1EPUmAW&#13;&#10;MIrr1+5pfuaK9ndQHS9PgmTy56+eBmDj8swEVNYgnYXJjs4iqpa6evfmSMf7TUBypOODBgz2PT/b&#13;&#10;5Osd4PxSO7ubeOBIRQJ4sejUmpD6gIl7iDpv052gnDHhvNmjg5revztU+XSo7e2G/vmfv8OmvtMJ&#13;&#10;gTSE1B5g297ldju3cAyF6eUObH4BoJuH7UUIlu7O7oyDMXNn8HPdvvcYnALofrNBpgvAYDywunWh&#13;&#10;Sd9LcN7N4+eucXc1j4O/iZa/nPblnpXdMQHNGJWcQDYXlZnJB8Gxzc+9LjmBkvS9TcIqnc3hXreC&#13;&#10;OTvbot2NApLXAzsCZZlHN8j2fQCSf/fLX/5i0kySGfPiNTMKSDZVKe0zGDu8qhls3CwtFjAoJC9v&#13;&#10;DPM6P1Q0FFfC57u0RyoRlU62YI2AZNysEaMCwngt3IB/u8WT8x6DZrh2cgzIA+Ba3fPGFmcApHfQ&#13;&#10;3XMS6+G1/m4whB3j+UhsnNtrBW7O6ms55MQxUi8it2EJB0SWIyLLAIoeTsM6YwxGtKrLl9K6fyuv&#13;&#10;62sxTaWqmhzsKalSkBNYrgNUo1NF4k3F3OIqPUDWzcA4r+rOvZXAka9dmw0W7q9dm4bdLeqzT68i&#13;&#10;V6IqVTeJQkRLhi0S9W7miEkD5Baluz4q9XKWaxQ0vxwKqP7RsY+hQBrhkJ6os7OW4l5kxrcItDiI&#13;&#10;dPWq31vUgwerSFGz5H0+4w3jtMekdgMDm4CpT8D4xt2Uwv0ZZYPzTRIwGFh9cCSrBcwYoETmZBd5&#13;&#10;bVLPAabf/vpQlXIV+Z3R2uV55fKWNftiWh26wd+ximlu/iytH755q3/+p2OGeKjbd1d5jjUALRfs&#13;&#10;rrq343ichL2tYjMzevbte33z5WNPhz746JqWLxQw2ppyUy4VhJX4DKRhFgeKw7Rr+homeXjoXNI0&#13;&#10;41gAEMKYnZusutKjA3M9Yy6KyuYWYaO9oH7azR589rmXSxJxV0lVGZtewEpCYR8bksNOEjo+rmn/&#13;&#10;sEbAQC1cv3yeXhkcrIW5ADrNWhs7Yqywv+0NmPtOC7uOIV0vwsDiARgMRy2cGHk3qMP667wXW81M&#13;&#10;8/lZ7i2kenuIzZhWENRwPu+slyp1/mUHzgbspM9Yulyv7cP1YS6pFAyVf5uhFKa9mZOBbU3of/3P&#13;&#10;P2h/302HLQF9GqlUQ+Y2IQIudnDVmdndeMh7z3DkmUuwrYJePtvVo+9f6NnzXVX5jE5rqP29E21u&#13;&#10;7Glv91g7m8faXD9Rr4XMPUNmA9r1Spv5LyHXn+vNq+eA9rFOqzXuq4MiiALGrnEPK5EaYc/cz+QZ&#13;&#10;NhLsxWC3Y50cn2j9/SGfcaqXL/b11R8fa/P9ljq1OrZIkEU1dgFXrIo5wffw2WIqrDyBIgvpmXQA&#13;&#10;7FoFnJemWjm65ttFBCZGwRd4cV7KaJ+K4ueQNv5YfboVnqmTiZezRoKOTwCxl+yAGjhkXx2Xq8Ym&#13;&#10;gk5ASWxrECV4paKKuudqHPIFaCs0JHhZBRKI8JFqFRXcCWlq7pryfAEefCIAyj0EIPm3f/8PgKRu&#13;&#10;+0MDkASRRt0m7MYM5wDH6wKS2WDXNIaRhgE75zCen2mTVgRGMWgMVTusqoZ8GDdxeIA06UYJyG1v&#13;&#10;tngXzouz7k1oyuwo4dwvyxk3zfRaxAQPb9rszPshg+mk8qDZBaPF8wfsx8nDrs81k3GGvzd2PDBN&#13;&#10;5OUx1znkq+2BS8fUHrUx3E2trsR0F7B5cCOvQryu5slrNY7fKzyswQIw8whgheP1ejUMtMQzjjQP&#13;&#10;g1xaLmphIUOEDev61Xm+prW8lNDSUhw2mdUcgGaQmUMyLi8ntTyf0ux0GFkf148+v6O/+POP9NHH&#13;&#10;1/TZZ9d4fZF7bxAEGlq7mIK5AFAwrDiMaB4We+PaDAxsGdnnssnbun1jSVN5WPdEhXvaUb26jkdW&#13;&#10;YQrMmx+a6BcaIZl7Scb/vFRrkmv1ByUCSAVAcUCJM3ZJ5mhBVVjEo29f6fkLdziS7j2Y1dJqBqOr&#13;&#10;ql56qzSR16fURSec7rKGR8T0/bev9cOjOuMg3bl7CWZdhC3XYcnIfZw7mZxTOr2iw/WOfvOr77S5&#13;&#10;dayLV3mGn32k+dWCmv1KUAdcQ+IPcNJUZtV8RRsbVX336K1QxrCjvO4/vMv3RcbHrO08Q8EHkWXy&#13;&#10;i7DXBYXjU1rfONCrN+s6OTnmGZsBY84CMiEM14ZvadfrujtMEVYf1cu3GzoGtHzueTgWBuxcyull&#13;&#10;kQjXIEjCuFKJdND04fWrM0BhUp9+/pnil9Z01ijBpJrcO6ykU1OZIBiOJAIneguL2tw1iGKLyGiv&#13;&#10;nYVDPZhIhUBgyEwRyAB9AD4T5DBiuci7CH6TJmg7VcUlhZP5IkDvo02ld+/2UBEdlREJbtrgDt0b&#13;&#10;gPcebHFjcweiUgUM0kjntp4gycfDOIHlAuywrJcv38hVaK5jPjzY17u37/Xtt9/o8aMn2tnGf8uw&#13;&#10;c8iryxy7sNgQsjPD/A8Izs42mJpBxeHyxHZ8sqOp4pnu3F7WRx9d0TWIwtJSVHNz3vxpQFbO+VOz&#13;&#10;doZMx9crNXwlAbim1G/BPFstmLPJky/Yg4cNAUeYX+9M8R5zxsMmTIQAQAYwIDYG/xwMFg/k2ig2&#13;&#10;fuc9CZMmpwCaNP1b9yD3pQxarAXssxewbEvv8+OsjQUwU6eHeTcCkMzMTSm3OKs4yicMHoSwk+HY&#13;&#10;GTJ1rgHb5fVmpBOA5OkpwaM+Rmpf0tS01ySzXqsLxoU/L8J///e/DGq3DZIAefCAg35DjaoP7vZC&#13;&#10;NkaEHBphOK1GWX3kjTcLnCQeIyIPmzxgc6hWqaX2KRGFSJhgnBJIDyAy2KVyUXxAn/nPayx+QGf2&#13;&#10;u+NHUK/Ng/uP6bYXVM8YJB816RInpwbFIjEAFCeAHvvs3yHRZsDP+4BBbaKpEwDxAGs4OeurykA0&#13;&#10;fTzC2MXyFd25OaUHN2d093JGWeSfAMKInQZG6mRSl51FY+7ODNy2+TnRysmm/Tag2SrBBA65l1Mk&#13;&#10;4Amvx7NHJ7DFbUDlCHkygXS/oNXFnBZhnBdXYY635vTxhxeCHeblZSRZqq/56ThgmNDVtYIe3r+s&#13;&#10;tRWCTn6k1aWUblxZ0UcPb+uDe7d08+qaLq8uqUDUG8Ni+p1jxuJYA1hTJExwwgi6BKRRDwOb5L5D&#13;&#10;aQII0RW2Pzw7wixdjYIDMNZjmGYY0EhEl/Tu1UkgW1sEsLsPwvrg4ysYhJn6KTHxSGAOz2vZE1M8&#13;&#10;PKWd9ZJ++PZNkIB+6860LnmnMBvS0ckhBlUFYGaUy1xkzHL64x839OXXrzQBW7h655ou3FhRBDZS&#13;&#10;BVD7zFM4XtQo7J3VC+oMMkHqzeuNo6BGfGnlom7euqPV1TWcIMHrYsF8JHOz6gIGGztVAt1Qb97t&#13;&#10;6/snRzBxn453FDj2xctXA7nriplGy+tSi8zHVYx9Mmg993ajor2jA53WqgDeefJ4GHDENZBsroJJ&#13;&#10;6ujIa8Y+Mnmk2fllLeGwQ5gI8YXPaOK6BGoYUAwpu8n1fvWrRzCpfYLnCsyTz88g+/plpC6+EJ/T&#13;&#10;4X5Xr15wf9z7VHE2kHbBkQ9hH6LHvGGbZuFehrIt+5jaRKoYrL0NBlVeR3yCUVYrFaTtMaC3oXev&#13;&#10;twiQMTUqPX355XeA4THgEoMx73D/+4Cdj711kn0fRtrS+/cAbgl7QNJ1Aa5WrQk7b+BbZ6iihNau&#13;&#10;JHTvXgY7mNDqpQg/C2tmaqjZKenKlYw++WSNr4u6fXsqaG83OzeplaUMQXukhfmkrly0feK7zG02&#13;&#10;kw5aynndIEgWh9Fl8J8UYFkgQMziz8nuQAV8u4BfZ7GRNEEiaHZhsmPw42fB8S6ApAmSiZr7N7i8&#13;&#10;NEjoBzSNG2aSBkk3/fU6sQHUHca8V2GlilaBLgGCTgaCPWYXZpRfmVckx5zDGs+8cQO2dQFI7647&#13;&#10;3xa0AbAndXyCcq4BkjOXNT17jWBKJAHb+Cj/QW7/G0gSJYyuzDr/axAxjgKQzGeRuDihE1WrZQwA&#13;&#10;UIsxEAbJyTEytwwThOp3q7AxIteowQNhxeA+t8DNmUH6mt6EMa2GETo/MqgT5z8biAfFzSM8CAZq&#13;&#10;r+FYuk6a2QKUzqOKELV4lVrQa0xOXa7lNIM+ku6EB97r9LRTr2qrXEMOlYkIYd26Ma0PcPKba2mt&#13;&#10;TnPPY6IdQ5n2GiaRwg0UGuBmGPENGUWWTKrg7iuwtdpJKdgxnoDVtqonalWO+T0oM6zr5GiDsdgF&#13;&#10;qJh8t8FnAoopaXkxocsX8pophgGfU9XLMIHDHaVg7oVsXAtT2eC8oESkDUiO9fDeRV1YWdTa6oqS&#13;&#10;THq/iRTB4bEChWEgyYhleRP23gSYYJGAeuMUpt9PwRBhX0Q8pyq3u6cajE4VTfC+KFLQNdzIwvE4&#13;&#10;xWct6ttv3uhPXx4FkuSDjxZ1/c6q4uke0RdZ6mUCGHu54s7XTomI6YfH23r8ZCcoNbv/4X2tXLqg&#13;&#10;6YUpVxVi2Gkk33WMbB7prMWl+AAA//RJREFU3NbzZ6d6s36kRA6Hmcmpb1bOTA2Z59TUIhJ1Rgcn&#13;&#10;Z9oGQJ6/OtKTZwDY+j4sjTGbWSSALGge0Dnj5tq9seLZKYWiWb3fKum3//KDXr460M5uWevrzo2U&#13;&#10;Do8JYAOC370PVJid02jCeZIjZXKXlCpc0e5ORz883dTmzom29/ra3KtgC+7ulIfNFmCoM0FjDbef&#13;&#10;q9RGevu+GqTN1JowEAKw119TOZRIr8K/B4rDOFOpaeRrTV/+kaDZYgwf3tOdO7cBx5DK5feam5/n&#13;&#10;70uM8Rv9r//vp0GJ3xz35kT2UNi71A7YzCtz5SYbzWYPsMS2Q0nNzq7AMpO6fGleV68vAbZOhG8E&#13;&#10;vSFL5RHSGYfGbt3F+/EPT3i+LVhzTQcHbrlXY+4ApmxSxIsAiL3WtjAf7FcQ0IbqNAn++NjCfEjX&#13;&#10;rk9x30X9xV/d1E9+dpl7nCSwL+oqn33t8pQuX8wFammm6AKFoaZyrsOWbtxYJKDP8poL+umPPsde&#13;&#10;l1UpHSHvd7C9IUompXQCyAHoovj7LKxvga8C5OgCP19NQRJSSWWxiRgK1Esdrpir+vwewNOVQN6D&#13;&#10;cIs3d123nPY6vxmjFYZ7TJotGhhNsrweadD0uq3JltmlARCUQUGCHYBiFnstLDMQMADnTfpIXqcF&#13;&#10;+phmLhl8eWtNwzAg2QpsoTh3RTPz1zURKzKYqFawKJDb563S3ODCu9UdboaoAC3f3XrNQOzCZGAn&#13;&#10;wyaIDdJmfWg+yM9DVUrloFNJuB9WLpZXv9bX4eaBsC0lzP7AaRfNG+ccIYJT4vhyDaaldbA7bbB1&#13;&#10;E05+7iz8MUblbsSW32ddD0RIGSi585XaPYxnMFabO+8ThYawvzaWsMXNnzAhx4MzHUH7Xcy+wETf&#13;&#10;h9F99mBJX3y4rHwcQ63vqVs/CibSMgHoZTIA3/AcjAiJ109qOrPI14ImR4mg3HIqPa0wkdpnOHcb&#13;&#10;Tq4GtADQdr0jCIxyiaRKeyV+Bws4qxNhfXDWGdF7Wyd7Wxpi7EnAeNTGWGstjZEOEVhvRA1luKdc&#13;&#10;egLZPgcoh/X4m2f6l19/pcphM6iYyKCtk1GkSszVCjAlokeLMY6Fp5WDlZUOAYz9inb23sCsq1IE&#13;&#10;5hMCRULEUgzFHb/j8WkcclJ/+vqZXr1qCZWn2w8u6cIVImxiiIQkGGKIpzhSKr+q4vxNvXpX0//3&#13;&#10;H3/Q9kFfOUDs1sNPtHBhTfk53gPr0eQU7A629qSkr7/Z0W9++wzGVg52FoFZHVYO+T4C7GZ0Uh3o&#13;&#10;yfMDffnNO/3qn3/Q19+9CVjhiWUgEbxaaWKo8eAgtW8fPdP+aQ2JPaVDjPYff/WNvkHyb2yUkJ3n&#13;&#10;HWwgIV46DQA2jtS6dfd+cOaM15DCk4tIU+npi0NA71i1us+06arWGKtUO1Eehnrx0k3AdFYdgmMX&#13;&#10;55iavao9j+Nxj89/HzDlLIFsagZAzUWDksIMz5zLzBOwp/Ty6XM9+wEWu5LU/Qf3YEAlOTvAZ+6c&#13;&#10;nRUCQHvF5z/+/pRnO9T9ezc0BQtr13f4zBLS2PPjdfUEz3SKfH6vBIB95+5dPfzwqhYXUwBuHAnq&#13;&#10;BaoyIIszE4jNArsdGBIKy5tCe4d7jJ8PJnMpYU6ffnJH9+4vK5mqAtY9rV2UVpZzyuX62LdgvRHd&#13;&#10;u7uizz6/pJ/+7Ipu3Mopm20ChCHN5qd0cWFOK6ihhRmALAWQoEjcmKRR3QYTKti/O360NYt0Xbm4&#13;&#10;qqlUTJWTXdjsofZOGkoguX0w4KBV0ypGdnMWwE/ndCOT1418Xmu5nObcFYinCg4Jc8I8AddA58Pc&#13;&#10;fGSyTy5wUxIzSfdwsBrKW4qDUpbbznLxHoZbLDrzwOcs5fMFni/KfRxDjJqKZeIA5IRqPXyMwDF3&#13;&#10;cUXRfDo46yY4A8dVWgBo2OuS+Iizb6qnDT5vjB9AbEIQnIUbimTmAF5YLT7Hbb4I/w//gzdudNtU&#13;&#10;3+kjLpM5I1Jtbz7X8cG6Br0SUUIq5uOwGSIBrzHD89nW8TDRIl7QhGtTNw8ByWqQTJ7md14787kX&#13;&#10;3uAZg8hBqzQiBMw4AEE+Cef3Gs0kA+f2VpZMPgktzgBgEEQLdz72ORS9PsKHyDuGWocY+B5M8ADn&#13;&#10;fl2vayea0vFEVEewsC7sa2k5r08erunhnQWtLUaVj8LCiOYpWFkEpuy1DrOWAcDXhzmWT92if0EL&#13;&#10;swtKxHA2fu4k5Mkxk8L9eYc44tpr5L4PrXJVjlM7UtxDNpHXuDcJ8AL+YV+/H6xrdgDNsQPEGWMU&#13;&#10;yqlTH6lVhrn1AFmiXWjofMAyBgALP+PeD6r60++f6OvfH6lfb2pxbgH5kyZCeyOohIG4AQD0HxmX&#13;&#10;jC0TsJZgNh09f7muF+/2kKp1pQsRhWO8/qyDpHBaBWEqVmD8inr1egfm0dAc8v6Djx8CFmswPKfP&#13;&#10;jImyaU3EZ5QpXlYsfRGjF4yvpN0j95aE9QJ2VZjPfqkEOyvpzduSnjw9Qr7v6smTfZ1yXa8nDWA7&#13;&#10;J+WSDo5h8s2S9g9qAOmm/vTVG21tlrW/U9PhXpnxPFM6ng3YulN2Kodl7Wzt6d37LR0j5SsEoBcv&#13;&#10;NvTou9c6PoRRVQgSMiNOISEZx4aXbrymPqGTUiVYp3z5Ykuvnx9zP1v69uvXevNqB0dCdzBvbtTs&#13;&#10;tT8fLlUI6u3PpbbBcnrmCizusjZgrU+fvQvSadxQYjrYTPIGoh1yqHhkCmaf06vnW3r8CGeM1XXz&#13;&#10;+i3NwlaOTt/iXGEVZm6r10wFHaDevm1AKKLBsb+pWBcgHCHZUVQEkvHY/QRmVamcId+/ZWyOkeZF&#13;&#10;XVybAdQIsvmhLlxAccyacdU0M5fQ6vKiZqddqpiCdXsNPM69e7NvrC+++ED3768AkmaigNK1hB7c&#13;&#10;vxCct768kNXHH13SRx/c0N3bq1q7VEQFuAFuD4BCoWCLyRAsEJKRTaCnIEKxEL45akEcagHoxWCn&#13;&#10;UQBijLrr4mOTZnE4r2ufvZlW7cDf+He308LvJ3VpGlZanNUyfjuF/6cBxAy+H7Fsxk68DeM9hfCk&#13;&#10;z8wJcy18x1V8BCRXW5kt9lFvBkafyuicTTNFkyorTe9NGC8sz70e6bWXQJq7igaJP0Rd1rod9c0Y&#13;&#10;867rx2+44Vq3TkBFGaJykrBLl1a7YmfUR002Ye1Vnisxq/mlW4plF7hJM8kJS25A8j8CkmFAEmwA&#13;&#10;XvmCrnYq0PrXqlf3+FFd+QzUNgaLa1ZgM2VMhwkC1bNxbmIQVf2orq3X27CqnngZoMQAjBg574sQ&#13;&#10;HQImSWTww3pt0msIps9OkvW5Fy0G2LXYLkvz7qkf2EnoCdiiK2YmoNROuRgCVC2+H7n1V6Wql5W2&#13;&#10;jpLTKodTajKYodBANy/P65MPLur2WlZzOeRO75gJaiJZ0NNQeq9Pgcw6+9fvA4ArATgbiDyA/jEf&#13;&#10;zgBi0NAXdzEJg/Iu/E8ns0y0g0QSsHLZS1xnTtIFWH0okiNiUH86mOD3sK5BSvXTsDZeAxqbUGyi&#13;&#10;U5yJHENDh0gw99ns9GJ69/ZI//KrPb14DjvFgO/evoNj4NAR2LPzVBmv0ITbRLihxXVue0nfP4LF&#13;&#10;/e5VAGoXr8Z147YrN/JBmoNDUBhQiSWLOP6k3m0cqtlq6eKVG8jUj2FKKxhpDlk7peYZTEd5WHpG&#13;&#10;h+UJvXxd0bNXp7Aroj5M+9W7XT177Ya0G8HGxbt3Zb3meTbXURMwMOc4rcybbYWRmQ0xLQHrqZyU&#13;&#10;tf2+hNroa9DgngArEFzFZEYLxWklCEID2PWw1Q9YdqXsANNStdrW21eb2ln30sZYCQFoyO905DyA&#13;&#10;ebnHTQna9RbB5QhJWdaLJwQLAPkdUn7zzQEBqaMEdmL7hOJgszAxbLeDQzsn0F28z4beJUWBHA0C&#13;&#10;UN3Z3kAhOa3EfTh7zHeGYLUGm0sT6As45JROT9oA+Dpz7DzWGc0CqJ0hSmsiEqzROo3ra0D69ety&#13;&#10;wP6XFmdUKMZUnMYfwvjVmGCCXyRSUzh/XP/4j2/0+lmDuZ7R7VurCqU6gMORli6ebwZORrq6cX1N&#13;&#10;V69cQI4v6/rVi4DhFd29e0WXLs3xmqxu355BOY21uhoNsjgurqWDnpYry0WuO8V1/f6l4N/ZrFOr&#13;&#10;nGPs4MxnYcvDJsGcgDVhW+/zc75wCgK8808hC/x/DHk8OQacmow9ATOXxreKBaVhcq8IcIcEx2a9&#13;&#10;q2wspDmIxjTjMUVAi9cbijXqinuXaOT1WICWv/uqDmAmLKOez8oCDwjaBkEf3+F9Ckts5x57p9t4&#13;&#10;4H97s9dlzkEddwfbwy9TSH0z0i7zbLkdwpfr/bba4zMlpnKav7isSYCyS4BqtCsEv9B5qzcY+hBl&#13;&#10;J6d0NfoE+AHv9UF9d5Xw6QIoHG7yHCT//pe//AVwdttpOW4IEQ52luswLDe3qCmTRL7OZgBFMRDe&#13;&#10;yKgFIOkHHHaIjvWhqgcVWOShupWRUlws6vVIjMEpO0Z+Rwl/oNcmfUKiVyO9IePkcB/e1DaTZGKi&#13;&#10;ILzbvBtMXSXjtY5JANKR3+UMTSbqAGa3Q0Q7IgpUAM1GdlbtkNlfI5C7t67kdNu7z7kBka1NZMRJ&#13;&#10;e4AwEc2n5E1yzTGfCQQGk+ZOJ+ORG7hW1R+4qqHLoCEf23WMlOjqbH4u71P8nMLhXnteH3V7e/fx&#13;&#10;q2Mc3n93jaxTFhrNFpObVTa9jDMnYB67+u7bTR0eNIMOKlO8DvoZyGJvIDTaSRjXtp58xzNjSx9+&#13;&#10;cEmffHIXx8Io+ydq9+pq8cxDmMxoNEXAWNRpJaJ/+fK5vn50qtyUdO/DS7py8zqRNKoO4+JStGx2&#13;&#10;CWO4qEYjBOPc1eGhuxNd1fUbH2DcC4wHoNac0C4/39yqIv3W9fWfXur7b99rZ6OsXgvHGBGwkKbD&#13;&#10;9kBtALB8WNHprtlfXb0KERCAyxOYHlxd1q3rMBek4jJMpYBxn7UmNagD+pNFRYjWMQBvhrldyqQ1&#13;&#10;5UV3guQMc5HBwPNIsVQEZ4S5ny9tYCeWU7C+OLI4BqAVeO0yLKUI2xh7s8+VGrB1fy8dnql9ipyC&#13;&#10;9YUAuiy6fBaQ85ne+UQyWOLoI9FPD0+1vbHFXJzqCAa7/nZff/rdE+1t+ZwX2B7so16pA76HQbVR&#13;&#10;Lj2HfczgF0nlYBdRAp8bJx8fn+Kf3oWHLc3nlcwVmBt3qPdxs24WewTj9emAYYBrEVnohgwNHBP2&#13;&#10;PgAiIhlNF9d0elTR/nZZq0veCJpWNNRESj8mgJaUy7vc012B0pqbKWp5cV4XVgHGlSlkeR5Z7sPG&#13;&#10;fHgd0nR4iE15Fxynh9GPBnzWxABpCQY4pwiCcOZqFNhhp1vFhltB8HeO4QAfHqHcuq2GGvVqsNlj&#13;&#10;34szRynnajIy5k7OLPGZ9n0CnTNb4sxjJEaAJ1DtH2OnxLS009kc2PCLAs8Zb3cVbvpYXTwEluom&#13;&#10;FB3mzGk8VohRMMBLfNZ2lgcGyBBfVpxeKglShPiM4GjZM64HqfKapvNCTW4stWcKM0GduOvTfVxv&#13;&#10;NB1XB9bah+wUlmC01y8rlGOumNvxxFCpJLjjfqQDVxgxXgSIOhh2gmIJM9dLq4BkYZl7AiT/jUn+&#13;&#10;w//4y/MjZX2jOC/xlRuvq3S6xWRVYHJjOU/SzS3csdwJPXGMw5stjVJDEeTmsIHMq2G0HaICyDxm&#13;&#10;kEY+jAq4Nph6ndEg6U0cPpfrnG/a8CMGJsTDIREBLDfiNKgGxzhA653G0sERwQihslTFgU6461NA&#13;&#10;qc49tBJpNfkMJ3Sftfe0OhfSx7enkNmTyAgMBdmQxjE7sJgWzj4BuwrDZPpEoDoTWAcI3Rg1P5WE&#13;&#10;xYaClI9S9Tg4PmEIcLoDsw91d5SyUPC5F32eIZlB/mUyMH1LviqDG0Pu5oKd9wbPnkjPMxFL0PuQ&#13;&#10;fvcvz2BnRCnixJ0HN5mE+SDtyKw5A1jVWnkk6brevz3Tyqr0458+1KXrsxpHAKPWfrD80Uc6h2NL&#13;&#10;PENeGzsDff3Dur59DNMnml67XeDrDixynvs+A+DN1HOM+TzOOA84DvXVV2/1/EUFQ80C0hcxqBBs&#13;&#10;Z09PnlmmwhS/e6Pv/vBIL7/b1dFGRWcNmBhOnyLYLWWnNJ/EGZFFoQZj2uqqyMMswKoXkxEVYOkX&#13;&#10;p6K6hMPevbyi+1cuaSZR0KB0pmEJ9ljrKYXjTCHjZnjuWeZ4DrBYjCY0DzhOAng5HCGDjSSYyzRB&#13;&#10;MRtNqUhQzLnlHoxxGkVxaXpOl+fntYrOnMvnA7DMmVlwL1GkV5q5KOA0uXBYc8z5HL/PYl8Xpoua&#13;&#10;z+V5bUTtSkMnhyN1gjOXa9qCJW+/3yMAwHZw8BQS+wyWUi27QUYLMCV4EywOD5uKJoqaml1Ba8R0&#13;&#10;DBCW6md8bwbS/Mq1GzhqLlBDqxcvEESjsNO3asBab9+4ruUl7AEGYyXTaHUIjpCOhSua6EVgvqeK&#13;&#10;TMQ0Pe3AFtbJ6Qafu4GfDJDsPoCrBTB4PQ7SEYFRuUdnr0xgbwNkXZy+i484A6KBw7s1Xk0N6LxZ&#13;&#10;+YiA34DYdGBQjYbPfi8DloABASosL4l5R9prdEOu55xMg6k3SZxRYgUY5Vni5yk3jG082B/wvqJV&#13;&#10;G3DB6xKZgkoVbLXUCph/dCgVITVL2EeOz+FGlPZueCqqASzAnZ7M/NKTCRgq9+HNrZCT97Ev7MIV&#13;&#10;eF6H7DvDxT9jPt26zSBpbPCmz5kTN7n3DL6cZiwnsA830T1jfKPphBrgSYuZSkFKiouz+LCX6ng/&#13;&#10;uOccYh/j0Hd3JGxmDJlrEFxLqIBwHFC9cF+J/DI/j/ERzjYGJP8WJsk93naLKX+5AWq/XUJuv1Kt&#13;&#10;shuwSdf0Dnq1gElyx7DKWCCFExMY6ZCowgXdK3DQxCk6vITodNbz2oZlIqwRCuyza8wQ/cfgOCIi&#13;&#10;WYK7NZWTg4ZONjddZvSDZFImwwXoTpzuMPgN2AjcTg0iWoXB38e59jD2aq+KRNtRhMm9dqGvj24V&#13;&#10;tOAzRvpl2MN5flcLeQa0IS9zQcVEBUPtEdG8MO9+jHNzC0xQJMiJ84JDAhbShopv7hzCDMoMYJVr&#13;&#10;dAEXGB2jNvJEMYCYltpEo1QxoxiT02Iye+MIhjMP8Me1tVfRl9+85n0C+Kb14ScPVJjJBJMVSyE5&#13;&#10;IkXtHUX09TdbKkP3b96Z04MPL/MahH/4GIlwDsATSOPJyKq4Ha63oT99/1r75aqmFrO6fvuarrhN&#13;&#10;/8wyA4uxnKXUbESRjx29e1PTV1+v6+nTPR0c9dTrT/C9oUePXunbR8+1/npX6082dIDcrOwhB2ED&#13;&#10;OYLsDPM1PZlWHuaQwWALRPeic+yQaDPRCV0u5nVzflbXZ3K6mJ1UlGAa6sJqoyMVCVxJWNhkG8fo&#13;&#10;hPg60435OV2dzSHFRlqIT+gq71/NINFxslRkUrlkTLlEHCAD+FLINeRcHudMYj8r2YLur13S6tSU&#13;&#10;Ymd9TQF+d69dRTFc0rwPBhoAjjjKHE5ZgInmCbqLsJylbEZTONzq9BTsdkbzRVg4NtJq1AjAODoM&#13;&#10;tHrS1YjJieIAKUAM4oc6gu0gQVv1kconA5hjU0+er2vv4ARH8xrttIYTSa1v1/Tohxc4HWzx8iXm&#13;&#10;jDki0K7duq4kIPnomxfa2azr6sVVXbt2TanZNM7tNmGuGDJLj+oY8H30pzc62ufagJ6T9X18baV8&#13;&#10;zP0BphAB58CejWBOvNdt9LxM0+u71NPJ623AEXZodUfgd8PbUR+Cgm0H+cX4mddWXWZpwHQKkhmi&#13;&#10;TxyMxwiBXpcGcJ2gb4fzpm2wmUrAcjcuF2w4NcsqzATHTWbsmz7jxv7sjkBLF2DE5Zreb8CwjwAh&#13;&#10;wHY+ldfMJEQC/57EAeMEU4OU+z0ypcFSSAJbDTMfzs9EPuBJXuM8V52u8vFpkD66xX9cceP9DWfH&#13;&#10;uIrJ514B0XIj4SHKzr0cnC4UJhCGmMRSk0AB6XJ+ZHaOeWcMJmGPYSeWo3zMqr0eG0841e58I7Bc&#13;&#10;A5Cj01pYua0kTNJ62Iw3AMm/+7tzJhls2gCQGnXVrB5qa/OF6tV9ALINUEHV21X+fQJLZfImXeBO&#13;&#10;5Ivh8DDJie6Eqse1YBF+DCBFHKUAOUb5/MF4cA9yL6DWsEgm0EzTD+smElHvcPP5PZzAIOk1zPNq&#13;&#10;HXdIdhlcVF1+0sBpT7juPpFtC1l75CanyZ4uLof04a1JfXSnqKurRKnYueRwZ3SXHMG3GaR5NTqT&#13;&#10;evN+HwPfAyCTWlu7qkJhkegWCeo3z85ghOkZ7jOkjc1DrW9ZWo8AtTQG4pb70SAt5uCkBABiFJUT&#13;&#10;RXMhZXEAH1Llc5nPwimcKKE36wf66rsneva6rfyM9ODja1q5PI9PN4l8TGwMVgww/u73+3r18gSD&#13;&#10;O9PDj2/p8vWi4rm2RpFTeHtDzd5I1XoYGRYG2A6R2BvaPa57eVN5nGphaRpGmmXyEzzrhE4ZoHfv&#13;&#10;avr2q219w9f33+3o6NgMxMmxce0fHuvl2/eA5bGGzY7Ghy3F+V6EtK0VAPOpSV0AYFZSWV0AkBaY&#13;&#10;n1mMeCE25OcRfhbSTLivwrgDO+zqMvcw0T5VCMcNI+PaJUJZF3mMzM6FUgELvQTbWgF9p6EZ0+Ez&#13;&#10;TeOcRYJJmrmeLmBDNliCVBF27vSsGPbh07UzE2Fds8wEINM4Ub9WhjlKK3PTmnKXcd7frXUByTRS&#13;&#10;3ikmIT5zrIVsSheKOc0QuJzHkIkiW9MEMgDC1R6Wm/i4wniAfzfD+E0V4sGasjccwy6pVUFn47Qq&#13;&#10;FWxt70jvdzYZ9xPVkTW19ljvtiqw8a2AgQ1x9Fb/FPBAJmdhXzj7+ptDbcBUcSd+xvVzODDPHvdO&#13;&#10;K89yiGQnzgebnQf7pypxbR9lvLi4gPpxZx8YcuT87Kf9A4Lc3iZgUYex+viG89xL79DWT+oQEhjY&#13;&#10;ZBaw9wmR+FM4gULyJgje5kYtrn7Bjt18wktclqx4JYDVg9luIkMbfKF2sKko4+GdZku+of2R8XPW&#13;&#10;iddTx1DPMePrZaqROTWMPYncHQBUu4f7EKuevBEeB1yjXUgSsrjAHIBr6gLE3aHzG6PKY1vJM8Cu&#13;&#10;3VYV1RbiPr2B6+UqH/HiozScFmTS5NZpZpEGfm/q+P69aeOWi17Scx/LDnjgFMI4n+U7K8Omz/Cv&#13;&#10;9ExRM6tLyhCgo8zL2bgLuHfBF+aBz2Rwg3XZDvhlJjkKFzS3eAtVaJBMBIECUD/PkxyPRrdtNe4l&#13;&#10;eQYVbdaOdbD7Vj1o/HSR6IxzpImS3oki1gYk1DftFkgRgKVb7elw40ClnTp0GwO3rMXAnfLjzPoo&#13;&#10;Ed2diAOazs8DtshAmk7HU8g6Hs47SWc8uBPVk8itoI182OsCDAoA1UF+lcYT2uq0tdtpBUfIKnGm&#13;&#10;1Usp/dnPr+m/+ff3df/OlKYzPg2tjgPhZJk8knRSKehzJDmvHVjBH759rBfvukjsqG7fvRukA1VO&#13;&#10;K2ojXd0YYISRPXuxHgCNjebBh59o7fJ1zWC8PpHNB/a/frujZ88w7qOmZr2Dnj9vve+2S95ggcDq&#13;&#10;+2+f6/e/OYQtIPmQ0R88vBOUprn1kyMyo6lN2Mj//H//RvtHQ80vzejhR/c0tzwNiDL5PF+7M4H0&#13;&#10;GmpjvamnT8r66k9vtb1XA5CTeDiWx3jk0nmYz0C7m2W9fL6lty/29f7Znt6/3NPhdinordipAYYw&#13;&#10;+zQMIevEZ1RQGEOfhFEvIeXnAaiVbEwXi1ktpdOaA3SWGLvVmWlFkD1u2pqFDawuTGu2UDgPYASW&#13;&#10;JAyu37YDAZzT07CADGPp9AxnA0xjxGEl+cwecq/TAUhDXu/uw85d6w7z4d6ZAB1WToOzdux0bmzS&#13;&#10;9SYPYJUkkBm0XGzgs6tdVUGcQlkgd0ulAGgsTsxM0i5uwO4jWHUhndJMIcf9oTrKBBtYiBf8vcY9&#13;&#10;AOQGDdQQIDGNfLw8O62lfBLWCZPFgWdS2FBqGgZEYK63ufcm7/V6ejvo2vPy9Wvt7h4HcxzBVif6&#13;&#10;De3tvCP47HFPsFS3zUst6+horNcA5eNnW8E6cTyb0OzCrAoXF/CdHq890eriBYUHWQgG19htBrmG&#13;&#10;t28+1OradQCT8UxktbF1pB+evtHLV6i5AWxzek5TeSTm2MUP3pCMMtaFoDSVUQc3o4BkCnmfwF9d&#13;&#10;xbOHt/YwFxQd82zZjNfC1JxW18IWW6goxhuftD357B8fTTsYhiELPjUSH8XufRCfu3IF57fzvYf9&#13;&#10;uM7aGSlmlF6+Otg5UqtqJQlooZ58BMsSdu3lpd7YKX5DglVKRYIGqhf57z6qFZ4zCag7myPB/Xnd&#13;&#10;H9VDMDOG5HmtC1K8yelsE69LOv2nA0lyPbePmui0O8FSnQOQN2hq/bZiBN/p1QVNX1hUYpl7SIXx&#13;&#10;zzLP1ULSe+0TLIOkTUxEsU2Pk9PmCKzz15UFL3zonvcazkHy346UhRo7K2jcb2mfSX/36juobFVL&#13;&#10;c9mgTK+Q805zlKhIRJ7EgLjBAVIK21X1qKbqbknDMtKFf6d8HrYfFuDt8+Xo400ct0PzoUA+L9gI&#13;&#10;BDGE+kfxE2QZ82NHDg94Le93J5XWkInDWJo4y9t6UwcMVI/P3yiXdNpt6dr9Nd35eF7Xbud06UIS&#13;&#10;qdZV3DXDCQaMAUUdM3CAW2ZBe9Uz/farx/rD92URxPTh5/f02eefwESOVSvtE9WbBIRp1eoD/b/+&#13;&#10;34/1+DHgtraoP/vz/1qzKyuKZwB7QK7dHemPf3ytVy+k2am4Hj64AIAAkBXABIm9NnNNfaLSd7/7&#13;&#10;Qe9/6KsIzt+8WETyzXFvUWUSORw6x0SHcaisfv+l8wyFXEtp7cotoifMeWIWaTandy87+v6rQ331&#13;&#10;+3f6+o9HyOgOsjALaISCie3UxmqWBjrGwXbXS9p4vqs3j9/o8N2RQq22ckTlAs86i9SA3yqBoS5z&#13;&#10;Q6tFGAAhP1w70zIy+ub0jO5fuKirSPYiMil+5h17bAgmIWRSIijtSqvMP09aYbVGefVCc2qc5VTH&#13;&#10;yfuTUwSyvJqDmI6rwyA/0mvAziRoDpqM/YF2awRRguQh19i1UYr3RjKqY9xlGE2J8T9slJFKLRg/&#13;&#10;kncwicHHVMHGyryvNGygJGAY4aHKOPf60Snsbt9mi/Mj3+JJwLWL5Cup7gYoOH0HJ6jjcPGMD+8H&#13;&#10;GJqwj24YyY/8L17iuZf00aUF3UCS5c3AWiMtp6e0VpxVGiCY6JTw7xrz1lEex0pjpIPmUGfNLn9P&#13;&#10;wlQB3hBs6BRVs+ek8YJa7Rk9f9PX660BYjint6irCiB93KhqGz16eryvdC6mq1eXYIQZrV36kSZq&#13;&#10;IT17/FTr7wju2MfyhZtKF606MsjGNApiX//064ZajZFuXr6n6dyMRu2GEqivAT7jbuaxcF57W1U9&#13;&#10;/XZTlZM2zBzGOgCp4FY+AMtz2YHdATWAJtJ/wju82EVqKDenTvG5PotnPI4jwcOq1IYqThHdUSje&#13;&#10;vfd2MIIU4CTQwZ5dcdOHJk/E3DzCrfO4fhP/5/rdZjhY5/O5VMUFxgQGPBhUNIkCcfXeBAy4Vi8j&#13;&#10;cSuB1M1kp5hDABJM8Cmq7aar+5oBKKaQxHF+3od1jsGOGVRFxqlBALEZp6V5djoP2INDzUogtzsA&#13;&#10;eAN7Wrm+puLKnELzxWCfpYzy7GJHImgkCEg2Hq/BdlG/FWzWJxMszF1XykxyAiICQPGRL8K//OW5&#13;&#10;3DY7JGar06poZ/OV3r76nih6DCPFuXiwGFLBq3A+XMmbLz6NbXyGzIY5NIiEzb2K+qdniuEEPl/D&#13;&#10;kafnhWSYCBcmdp3LG0cXT45BcjRBjMPbQ4Cmd9R8TrfTaWz0Z0yMd7M7sZTKvPYQin1ABN5p1rTb&#13;&#10;KCFJE7pyZ0G3H85peck7pETW5r7KB+tqVEpEO5dOTuGoBdX7MWTvnn7zp8c6LklXb6b0xY8/1YVL&#13;&#10;i6rtvSXqNYkZrm8d6odH7/TlH6DrON+V63O6dPUSRmPHJRDUW4zLrh4/Ogom84MPPtKlS3k+x2k9&#13;&#10;SCPAIoxjbL4/1Rs+z4vJFy7kdOPWAz7rCiworSZGUYHJlGDfRwDc+n5Lu6d1JtWh1we/pzGolI72&#13;&#10;u3rxZFfPHq1rd6MdVJswDcHOYggWNwZEzNSaJyfI0AZsvsl3S90zGJE0n/HmRVLXl+a1MuW6dRg+&#13;&#10;kXwmEdcC0XyW3y3lzJ5gOEimXH4GI40BvqNg86kPq+hj5NGpIqJ/Qiewiv1aX+vHTW2Vu2rDmCby&#13;&#10;CzodRVUeTaqCNR3gJAcAeQs2cgbLbDFvb48PdAwDqmM/dRh0NZxUFXBsxGb4d0JldVXDaDsxQJ9g&#13;&#10;WeM6+Ke6YRwZJtWF3TEbOj6r6RTAPQ3q9Hvab3R1AlidVqEuXk9HqpUZpPW9fZ02kKC8b2jWnC+o&#13;&#10;h7FXAc6KU476TucqanFqRfPTU4AMQZOA22n0UR8JLc0sIr+LIu4he0O6tFLUdYB0Lp8K5KPXvjNj&#13;&#10;ZB/BXO06AEokdl6vG1OUhtp6X9ObV4fa36+p6eNgAUKvY+8fHurl27dBwnoKdjSzME/Am9FZI62D&#13;&#10;4z4MdVvrOw0C+4Dg4A3AAf7j1mULwXry40dvBfnUjevXdOvmTRidyxEBH8bDWRhh5mPj/aF+9V+e&#13;&#10;6snjQwiNd9avKolKc+ZKDLCJ4kuVSldVFyVEppXNuilIFXsjasHa3N3fpZIlXrOxUQbonMg+hW3M&#13;&#10;BwBWg/VZoqdhbO5u5FaC/XETIMHmsvOwxEU1K5NyizsXa3hNswfp8hlTS4tFTeXSyFufBODWi04Y&#13;&#10;BxdisErswADoP67m8+bSCNwIEsixGYjkecoPf9KpVKBG3WneqmM0McGzmR2DNb12kP87GPN3VG9+&#13;&#10;cVa5ZUAyzxgQLOxA4YjXQfvBRp0T173s0mqd6ei4rf4wrvm5a0o7OAD2vME4cJ4CxDPenuDV3BNR&#13;&#10;oKyNd8+0/vYJwNUMzqfOZnAWdLzPxZ0woPE1REI4i3TcASCQmUOcZ1QbKMYEe1fahtEhkhnp3TXI&#13;&#10;60eOPsGONyDp9lN902YMyYdleT3Ig+EEgREA1OVmmjZuvu+0YbfdLiwEVuLGvximq0au3ZzFaDDo&#13;&#10;aBsGWlPfteWNGoY/hqp7LQSQnJjCCLv649dP9d337hEo/fxnN4PjC2I+BuDwFSwhokxsVge7dSTy&#13;&#10;C55fWl6RHn64oqlpKDwgKgCpctrXn/7wTE8fuxlAQh98dFf5aR8/iQQYu41WWpuwun/+4zO9WCfA&#13;&#10;5Kf08Mf/Tis37ygOSztq9fRsc19P3+/q6bs9PVs/0VFjUodVnB3DrQLSTZjK8UlNr1+90/OnL9Qo&#13;&#10;VzVkfJMEpmlArZjKAecTQV/NyWFHk9xbksgeI3q6MnkuI12am9YaMnIxn4ftZHRxdhbQLKgYS/Cz&#13;&#10;Ka3ARPJRGCOscZSZg8bOqw+onWBHB7Ctwx5AFY6ryc/2YR/vAeA97h0uoOpoImgmUmeyGtGwyoD2&#13;&#10;NiC42SlrE9DAj9VN51RBrryuNLR/Bttl0GtE7kOc5oj3V2ANp8j87Ra/h60xa2pFQ6pi2EcAziEg&#13;&#10;XSGs1mB/R0jrvV5N+wOuPerooN/VVqOtjTpgSYCtdipqe70LtWJ1cQRQ9gHMxOy84lMzaiEPSzC5&#13;&#10;PaTzPkGuRnDvYoMdAncVZKsihY6cc8n1znDWJKCK38C6fOjUGZK4qJXZfLDsEO60dKEwBeOeUwH7&#13;&#10;TeDM3DbKCsnJ/Y5hwO0y9+PzhJGAEebEqUte+nHKjTc4KnXYS5gAcpbSu33A0T1HIRlvDw51QHCv&#13;&#10;Nut693496OgzCZt5cP9zSEcB5fJOr15XtLA8pbsffIx8L6ozci3yHvjWAoyzAOxYT59u68Uz7gmf&#13;&#10;WLt0U9nZZRQhPsZ9RGG/OzsngOk+9kygnJkBhCfVd0d/7Mit4dw04jWA/dtfbwXdfm7d+JGmLt6S&#13;&#10;j0Rplg8BpqbSqCpvBgVrls43HExoYf6KpgqrwQFj+/tuguKWhm1ADrICsUoy5pbYLnYJgRshCJbP&#13;&#10;mEkkMxC68y7kUK9ATptEuSuYl95wYIAKtociGDHmXtP0Ml6311WfnwcbTbzHzXA6AKf3NwAa7GGk&#13;&#10;eDGn7PKsJtMRDUJIcxSmU5F88qMT2N3Q2xtebRTEwWGL8fNRGB6zi9xoBiSKgFOApHe30fhBMnkI&#13;&#10;dD1rV+XDnFxtk8+GdQNZMO2WV0SQer0UMD8fBu4WRd55hhBr3IR5MNF9GEYEiRwwScDN2/0j/nN5&#13;&#10;YRTE95a7Owj5wd3Y1mdmeL8ok84S3R0h4LJE6iGv62GwnVhcx7z2baWmPVhZBXrfGLU0vZgJDtq6&#13;&#10;dLmg5TlmaXCiCUcsJiSX9OFjrud0knpEnX5CT5/v6Muv11UuS3fuAJI//QjAiel07zUgc6KpTB6m&#13;&#10;jLx9daSvvzyQ8f/+hxHdQc5Pxlzt4mqjeW1vN/Xrf/qe77DMq1O6de+minNu4JDAJ5LaP+7pT9+v&#13;&#10;63dfvsDge0pNr+jizXtI0YyO3MXl7Za+ffpGj19u6hWG+n4LKYZkDuEMkckkxuwk6baO9w60t76h&#13;&#10;5nFdM0j8AlJiOZfUCrJ4OpVWCst00n52YqCV7Bms8ExgtmYzMV3A8C/Mz6uYyeGcTmkZBNVCToj3&#13;&#10;Tl42kYFlpDWEqZzA+uDEsHSDYxtZjOSFnRkI64xhE5B6c4xTVarab8GmQ8wNAWUI6zPAOGBVJ/s6&#13;&#10;6B7rpHeo+qihQQxDysZVwjHfHuwDphg4EbxKwN1vnaIOehqnAGDs4qC6D2gdqx9qaByHPTDWg0nU&#13;&#10;BQ7YwWGaZx3k/ZHaoaYm0gNN5pGNXKs57qsLm/B2dG46CvOCqcL2WygN58gNcZw+NlfBkY4JsCVs&#13;&#10;tgzLMCC2YRw+2WEAs/Yh9kctgBeAPO0M+Xecz45ov3SqXRif2UrCLfdwymqprDC2fRPguTC3Cs+I&#13;&#10;BykoBeSfO/qksPc0tl2MTWqKr2x4BIh2NSRwp2G6M7lcIB07zuustPRu41hf//BOj9/u6T2AWG0A&#13;&#10;dGknkE/q3TuC0m4ZX5nUJ5/8hRYXLqM+kPBvn8OUEirOrgad7VOw23jM6WpVwC6jXGE2WJLZ3Kog&#13;&#10;m4cqFLG/1TVG+lxum6z5MP4fHu3ocK+q6eKiikuLAZMu1w6UzMJcCag760eQhYY23g61vHBJqzOr&#13;&#10;moStDX10Rshri26k3Qo2epOAkrtChcCBEIGx3hipXEVZtrxZCGsDZc4AzDGBKgrpyRCc01Hs3Wtt&#13;&#10;ECq3r3PyeJ8vt0pzaaIZpO3VOBGcxY9DGhcCron67KMqXWVznorkqh1sm+f1OqbB3OvcTYjDOBlV&#13;&#10;YWVe0QLyfALCxv3ybj7T3e+RWwRQM+gec39w2Ea+o7IWbym3cBWQzMKqJ89B8pd/B5Mcjm476z2E&#13;&#10;Hj7r1HV6sIVRbGs6H9PaxVnAEjo7bKtZPeVmffxomEHhAaHnlhnt05bq26dqHWHI3XEAkiFXyQB2&#13;&#10;wREMRNJAbvM1yX+myc4payMNXT+Zge24RhsyEGz79y3VceQe0XG9jSQlIh1roPK4rQ6evrSWwngu&#13;&#10;6frlnGYyA8y1rRRG6RPe4pE4EcdfUEbkL6RbPzx5qxcvGkHZ149/dFX376zBAHD60w38GRCJpFU6&#13;&#10;DOtPf4S9PWvI+wk37+c0v5Im2njhOstzT+v77/b0h9+/E0FZf/ZXP9MHnzxUdnoh6FTz4t2pvkce&#13;&#10;P/KmyX4TAZmGsRecJqh3W0d68npdj5+/0/v1Q2Q2RtRkuhw8UTrz2SkYYjaQ0yGv+VTrEmypQACZ&#13;&#10;T4Q0T8RbzWS0mEpoGuZWwHmKTPAsIOHfz/LcU9xUAUeZyU0rnyogI7wu1Gc8J4IE5v2Tsk7K9aDT&#13;&#10;Togx8lnSW3zOBvNzCOMpYaQNs3vnxfHlM81LsLo92F4NAzztNXRQw5mdWjXZxeiagM6BKp0dDSdP&#13;&#10;FMvA5hMtnU3CoAAgN1geQxvAfmWLESXyI6ULYy1dyBNgYGJTMYJPExnG8/G1tBzVympWFy/mtbyc&#13;&#10;V7EQR6Yh4wpnunAppRu3pnTpakGLy1ktLvH3yxd06/ZlXbm2iHP7XG0cPJvE7854tqq2T470ZvdA&#13;&#10;p+0TVWCFuAC20+ELWRXuA/R99QCvXQJ8nSDViaY1Yp67jOspY9GCmUym0xrDSgcAZw1JNgQa3SKu&#13;&#10;24vikFHliz5hbw7ZHFGUMfJxVEXk3Ex8pCKOmOXz0gD95KCJ0mGymdu+D8RvdFU7JSAd1LUJ66q3&#13;&#10;uR/8YdKbK/hWB2DnfwAB/p6cYayWgxzf3f1T7R25M5LTWFx/nUXpeEOrAftKID1j2tkuQwrwRT5u&#13;&#10;amox6LSUwfB9SqG7cbkw4/Gj93r2Q08+jvUWKieaSard3kf5VVFGRQAsHZSQ7m0NtLleRvrGlEtF&#13;&#10;lXa6V5xA1D3l+Wty9ZhVjavQGnWXZ0Q1Pb+Eo0/quIQC4ucHB8e8wmvx3Gt6Wjn82qw7DMmCL2Kf&#13;&#10;A8CpA3DxrIAbJo/vWlJCsPjmEx+9u+0NYOdJGijdIi9YsuPF/bYr484zGt0xyOlVI8CmQVAYxie1&#13;&#10;eP2SorMF9QjOtXaZ0OsTGCFyBkkvBTpjpY3SwGfbvUls8ZYKBCVFkGRjLylYbv/9L3/B5952ezBL&#13;&#10;7j5M8uRwS6fHG1Bl7wp6u3zIQBE9Og1oKqCGszq1xyU9E/1J9WCQjZ0SIMlN4vReVzAP93EGQVoP&#13;&#10;D+MGnAbJAFz5AQgdRJqJM+gyNwpDJhogRQyskxFkUgxZFtej/RPtAcwQeFWHTX4vHCmkj+4t6epq&#13;&#10;SpGzCpHaC8LeFPKhPhh/351RVoI6zHhqTq/fbSNhT3TlclKff3xHC7MIU5x9YlgHUGIYpfTkUUm/&#13;&#10;/917lWrSwoUJLV9OK5pm2jGgs3FK21tj/fb3b5Eix1q7clM/+8sf69L1q9o9KOurb1/pV//8rb5/&#13;&#10;tI4RN5l4ou6YaMa91GBnO9u72t3cVeXwRAMcIs4sZkIp5UIRLQJ6s4xXlunPwNDzRIo8Ea/I886g&#13;&#10;T67k0lrJJLSUSKqAkaQxh0woFKTHpPkqImVzGGAimkX2cc/xAgCVDTa9SnxWuXemCpH8EKbYYA5C&#13;&#10;2Yw6kbD2qzWt18vI4S5g2FSDiN1EyjYBiFITJgOb2j46UMsL/zDUeI5AGcYhw8j7DOBVDCmbH+j6&#13;&#10;jaLu35/Xj350Rbd92uJinsC6qAf37uiTj+7r4f0b+ujDa/r4wzX+fVmff3pFD++uaG05p6W5MPOx&#13;&#10;ooe353SXr/u3loJDyu5dZ24v+lD+nB7cXdKnH63qwYMFXb2c16UL07pz84o+uM+1793SHFJ4HjZ/&#13;&#10;GdB0CV8Bxj2BPUxGYQvZkaZm0wS7aS1xvam5rCIp57ZWdHCyo7dIguP6QA3Gqj6AbbZqwTnkpUZJ&#13;&#10;dZgSbqYJMyhv+oxCqmHbR9j63il8NJRWcX4lKIKw3Ctk+DfzNAV7mU4SwPg+z7jdXF1WAgAd4ewT&#13;&#10;gGQedbSYn9YMc+aGrz7zOu11Zphw/aSqAYw9G5S4xoNGIOsE2D7MfsC8H5er2trY1/bGiVo+gK4L&#13;&#10;Ux3tEcQnALcF5GJYr97s6NEPAC9xNplOKY+ySOW8JtcgeBFci7Nc41jPn9QB5pFu37qr1JULEI26&#13;&#10;9g43CFywXphyWLNI/qqePz4BsAeMZULLK7OKJfrI2hI+0YQsEQRRk5FQDFCG1RFQ3AxlbAWysQ2o&#13;&#10;Hwe18mfujt85UyLk5aKsCnGUDcAWtESE8bl/pNN/LKVdbeP7MgI6q8EnGHjH2z0dJmPOXUQEx2Lc&#13;&#10;D2DLezru/wfT9+FhTl1ySuGY730katTZGoBkaCbHPDG+XTdQHimZcrJ8iPe2eE9EPZ5vb7+hVjei&#13;&#10;ufnrmg6YJHIbkAQVAUnvbk9M3MbvQC0obKcGQG4GKUDOjxx0y0hBaCoR0Wd1pHyDKW+PE0FcxdIL&#13;&#10;q1si8iIPuidD+UhZ56M5mrg6xXLba5FR6LM3biypg/wjvjsNZmIAVccInPXthdQw0mWIIZ2AhtsM&#13;&#10;/KOjUx3BHqvQ5RCy0h1OPnm4ontX85pKMaD1XcX9Owavg3yvNU3zMbL0vFLZRSRwMzijo0MUuXXz&#13;&#10;ku7duagUDtRrEuF4JveSLFekb7891pv1puZW87rz8V3NXkxrMoOszeaDypmXL1v67tGeavUw0XJF&#13;&#10;ybxPmyvpt7/7Rr/77Td68Wwbyc0DevfQEQj2NurgQID+GNCJgMRZxmAOlr2I/F2MpbRCdLwO05pD&#13;&#10;is4iMRdRCvPRseZgxQvIzpnQUFenc1qBKU4TtZMElSjSI3HGGGNHLuHL8pyRyDTGllaDuWgMorDA&#13;&#10;GPJX2u8MtOsdXxjEAc5cJXbV4wAkrOY9UvkIhlM785k+dWSad09rOATOc8Z48tpYYlJrlwG0y4u6&#13;&#10;cXtFN28t6vaNWRxrVndvTev+7Vn9h7+6oy8+WtaPAb+P763p1uUl3Vxb1a21K7qyvKjLi9NaW8jq&#13;&#10;0mJcV1aSujwHeORGmkE+r04jX1eTurKU0MX5qJYKMOMMzDjL92xES8VJrhHX2hLPn+3yVDWlJmFq&#13;&#10;OEjBKS6MweHOvto1VAIAcHG+qKVZH82RAohX9cWPbuunP7mvjz66qjt33fRhXpdQRrPTCZwSxAM6&#13;&#10;3L9yem4WUB0yt/uqto4B0WrQNLjcrsCaYSWom2qwcdXSXg3JDiiE8rNBL4Gt7UMsD6cLkrOxF2w7&#13;&#10;BSMqAnSz2ZxW5+Z4VlgUfpPHJ9aKM/rs+nXdmJkjKE4oOZxUCimaR3vksAGmH0UU5X5SQbOPneNT&#13;&#10;VIA7iB+jDCpqllEp9ZGGtYiOdve1sfMCEMxik7DNSfcwCCHdfawIAa87BFyHcJmu4gSMgo8jyRTV&#13;&#10;aUzAFJs6Pu4qgeq4PO80nTZ24GIKMy2nEM3Ih4eVTtr4h88ekqaxxTAqwl9JiJaPoI4DfCHIktPB&#13;&#10;YU6acE40z3nEe9a39rlOITh/qVnhfaNJAkgG9cbcgQ0uU+5ja65o89KCmeKAe0bTB/mQPpPI6YIu&#13;&#10;SIkDrL4JlzA7l9LnpAdlnk13KEKleJmNz/YxGrgFbgj7XUIFry5ogqDVGDQ0wnZSzmOFSU6gOPrI&#13;&#10;cwOtS28Pj1uAZBSQvKGZhWuMRy5ID+LSL8J/i9zmM2+DeVDcHnIbOn+6q31A8gz6PRpWuQGvOTjH&#13;&#10;jYtiCCmAzHWzfqAaF2+4WwtyGxYelCX5hsMwQQOhaaTbIZlIexfbY+lDjoyLXridHBMduJbzoJw/&#13;&#10;GM1k1UPu7QB472pNbXW9YeDF9p5mF1P66WdX9XMk8+X5CIBcQq6eALUYAsDRxZC7gEQfkGwNLCnP&#13;&#10;9Lt/+UZPn75EIp3pzo0VXbu8wOuRXY3jIIVgIlqAOUT18nWdSCPd++gTPfzRB8rNp4N2S2MMr1wJ&#13;&#10;6e3bVnD85sBNLbj/3YMtff/9D3r99LU23lYClry64HQgGEIXMEMrFHkes8PMsKtpnncFWXYxmdQF&#13;&#10;JnyVMbwMYK3CemZGbS2lY7pQwPmJLzmet0A0zCMHs3xlML4oYznuOaPAExxjGL1ZxBjHptWdSKnU&#13;&#10;GWq30tJBE1BEpx10utqxUyHhjmFJO40T7dZPdNAqab+JBD1rYjwA0lxeyUREYAyqIYR8KwImV/TJ&#13;&#10;Z5/qJz/9kR58dE/Xrl+EMa7A6tZghhd0/86K7t9d1kcwwmDTbOTTC9tK8jzOoewhXw53qnr/akvV&#13;&#10;CkH3cD84t9t5t/32gfqtQ8UmGBPk2xmOGZv0sVpdpGgVwCvxe2gQDhRGImnUgCg01KjtI0+35fOA&#13;&#10;nBd6RORff72vP/3hiV49eaPywb6SBBbX78/PRnXj2hzAuKyLN5ZUyGNnTj9JhGG6M7p6dU3Xr14K&#13;&#10;KmH++q/+Rj/72WeojFnkPeNeDGthMaPcVFzxdEiHJ3sAJvbdaanc9D48wIp8c1uu40qZ50PI42Tl&#13;&#10;Wl1HJyXVCDZeA3ST6ChA57zbIoCaTRVhjq4OyurO5WtBtxwHu3G9rxHBdpmxuEeAmYLluKuUFZZt&#13;&#10;2g1hjgDKEuPn43YjMNpMBLDrxXSwg0I53odF5pWfmlEUKZvLzcO4CqqUxxCEmsr1GkDZ1dxyWkur&#13;&#10;cwpBYAb9kCq4zvuNA52cMP6wtJjZ6Az3G4JZtxqMVVYZAPXwsKoNXtcCjLxmGkFd+nz3qYUUT4nK&#13;&#10;GEVRmJatSF9svdFtB6AdiiDZYcY//LAJOwTEYnnN5KaUmYzCqGFSsEdX+Hlt08sL7ungem4zR7M7&#13;&#10;d44HG4Mvg4Yb5XgTuOZjlIGVOBjjzZ1WvRFUT3kt07Xfrs7xuvQIZplZmFFyrqABiqyBEo75tMqi&#13;&#10;m3cPwaAhvjTguvhQbxzsbrf7BPCFG5peBCS5X+eMwklehP9HmCSffTvk+j0cJTxsB3mS628fQZEr&#13;&#10;mptJnq8PJSeVhMqmkB9uBtBtwyx9UFBzrGGlr9Z+LQDJFI9USLuMLg5guXlmM8hrSjpvkfc4zcdn&#13;&#10;VURcbgfjcmM57hd0h1LniKdElG0e/FUJacHg1aHgAwxnbqWoDz9Y00d3FjSfdyH9qcKAZCEZDh7W&#13;&#10;KUNpDCRZXCWaRvXDyx399g+P9OVX7kk40uK89Pkn93geDMFlSXzo2UQMWZXT777d0uOX+0pPLeju&#13;&#10;px/r9of3lV8sasg1X7870u9+90xffb0JUwUEJrOAZk17e7s4fhWgHijHYySIOoQGzSInZjG6HBJg&#13;&#10;BsMZHB1qfqKvq6lJXeYZl/n5KoHjOmNyG1BcTQy1kCCQ9JFjRMkUkTMehnUzKUminPM9zwBGw4gr&#13;&#10;eZrDiE7d/85Hf8aKOuhOaB8jPCSoHHQBQxx5o3wCi6yqDsOeLCBJwm2MBgZahKEwQd4VTRa4B8DP&#13;&#10;svjhnbv60Wef6LOPP9EnH3+gjz/6AIC5rQuXLqgwVUBeecnAB2xhD7Cw0aBMcNzCSVAQbkgMqNUa&#13;&#10;dRypr72Duv75n7/X//K/fKk//vGFnj3Z0PMXr7W+QdDFti7iqIvOWwMEK9WSDo9KMJghJIR7w2ZG&#13;&#10;sA2f6DhBEGhgLy4JPS2fBowoP7WowvQawaGgZ89P9U//5Yn+8Os32tusq3JUVjTU1sp8hnt0aV1b&#13;&#10;sTisD8VQqwPOMJZUIhXs3sYBr0K2qAsrFzWXT2sFpnt5JasbV6aR/9f0s5/f0/17F7TCzy5cmNIC&#13;&#10;v4+gPoYQhj7P3un6egRnmH84DDODbpabbVVx1p7XuCJJ1ZDSh9WhDmtn2jvuqNGB/aTnsD+eIV0M&#13;&#10;Al4PEjBRqWqFAHlrIae7a0u6MJXHDmDyAO9csajrV1aVSfLaRhPfaSsdGQXrea7k8REWRE8dnJwG&#13;&#10;OYeFglPW7mpp6aYazaiePt/U4+eHMKOkPv3xXS1eX4X4dFXCfo1rPor39cttbWxZsse0tAJwZwAX&#13;&#10;N4RAqvjUw/fr23r3pgMb7Gl1dUm3bl9Hds8AXg1VTg81RKpaVU5i225g4Z3nJAzaJ15GYmlt7xzo&#13;&#10;9KitSYhFaDDS7sZGUFV188oVfMm72A5eSGns3EDpJhpnZ2OA1Y1j/N84eE6ftGomaRbp3V7vdJtl&#13;&#10;+txt3EkJ8MTtGHuA5Bk/8MZNy5tXMMl4MaPkjGu8ib3jLuiFP/Ddh7hNAMjtaku7ew3sELZfuISy&#13;&#10;uKJQYgpsdhYOcttliWfDwW2nO0zwNWzXiNLvoePvMKaBbt1Y1gKaPg0YeXvUu9Hebg+OWAUk1YXH&#13;&#10;1QZqH9bVLxu8zHS5m39dk/Tqgne3R7Ab74xP8BZ3NfcZNb3ugJ+7JnNSYQbqjGjQ5qZPec0+4LMP&#13;&#10;09uqt3Dwvi5fn9cXn97QpSXe29jTWXNXaSexVryZxGckikjsOcCDid8s68vvXJ98InwXA5euXi7o&#13;&#10;0tqyfASCTxJ0tIolp/XNy7L+5Zv3erU+UHF+Sg8+/EjTC3MYUkUbmwf69T9+pRdPd7S7CWNo9IMd&#13;&#10;YveFDDFJLqsrMiAzTFAuHAuaLOSZ6BT3nuEzpnjxamysCwSYpdiEFgC/eSZwjvGYhx0WkNXDFlqf&#13;&#10;cbJhuH48gtQZITu8rhNOZNTi2VqAJHFIJyjEAwASm1NlnFAFL92DpW5yjUOkYWXUUmlQQ2qXcFYk&#13;&#10;jM+IRr5euDKnTz69o88/u6uPP7yhjx5e1U9/9LF+8sXnsMKHurx2HZmxgBO7gcEIYOLZd/b0Zn1d&#13;&#10;3/zwA872DDmyr2NY1f7uBvMbBmAWAHEnnQ9gajnlXRs9mQBMK/ryy1f64XFDpyddmFZf+wflQCZd&#13;&#10;WJ3WvfuXVMSewjiHW8ANYSKWdzHvwBO5zbxigFgyCVvDmcqmPJheAnmVLswqmVrEGXJ6976tJz8c&#13;&#10;anerpwYga9JpULt/bzU4l8XHdzRaJzoqHSqCg03PXiAw53CGur75Htv49pWePXujly+f68AblXWX&#13;&#10;FQKC4xZzMNbMfE6XrqxoZraomz6r/NY1Xby8CPNOAiiuODlWpXaMcxbUg/LVehVVAdEwci4Be+kw&#13;&#10;h7t155TWYfioFC+/ICGhl+eJ7oBAH3Y6DTjNw3Cm+Zoc9NSENQ7rgP0sTP3Obf3og/uaycchGS2C&#13;&#10;Z0dx+5/tbxjCrkPYaYnnrKtJcPQ63uwM4L56h2tntLNbZ+5eAXqA0t0rWiTw+zxvr+flC1Oq19r6&#13;&#10;5k+vdXJUg2Bkdf3mDU0BJi5RNJBgjnLXq83Nkt6+dI7iQPfv32NMeGaCxQQgFMXuvbaHMg7Arg84&#13;&#10;1ZtNxmQMsDm4pHXCMx3t1wG0erAcsTgzp9XFJaVScZRBKajT7oLaA2ibl9xc9ux8YDfIdcfyCHbm&#13;&#10;n/e9HIhveePXebGuyhv1z6v03KXLGz7upUp80oD3JmDYsSlYdz6pEERriGobo0jHKElXLE2GnFkC&#13;&#10;Hya4H59Y9vv0zmuaW7oOk3RnJ28thZDbf+tk8tHt8ASMLoSc62Hcx9vBEQWwa61h2Dmii6n1gMji&#13;&#10;Q8Sd1+SSoDETNXmWBCSH6h5A60swApw5qIH1CHtCebix0zIASLdlivBv94ULNmi4xggDj3jbngFu&#13;&#10;A5LlibCOQNadnplRU3UPdlYAXEH3bhIp52G14SZRCYMEIAYMEniNJIqpOUjooDLS8/fH+v7ppt6+&#13;&#10;D5rIILGkDx7c5hoXgzI5H0VLCEFeR/Vf/vBe37041SlYNbeY1+LKCsyjqR8ePdW3Xz/T0+/fqXI8&#13;&#10;EvgT7D7jykGqRxaQnY5OAnYjreDAM+6vCbj7PA8UG/L6LFhfvOf2VukIrDLE70bKMOlZBsZJyU57&#13;&#10;GNpp4k5RiKvBpNTNbvleg9Z3AQsnaldhqSWk9dFZWPu9Se31J7SLZNqFFRxP1LRe20ReH6iDI53F&#13;&#10;vXPWUw4au7Ka07UrM3pwa0WfIJVvXpzX1flpXV+e18UpAh+M7dgJ7TunevLshb7+/nuY91f6/Vd/&#13;&#10;0h++/V7fPn2m1xs7ere1g/GPdQJzfvfuHZJ8Vg8efhDsjpaPfNqiD/1356Fc0Al8axtm54DphPG6&#13;&#10;155G2BBM+vI84FpEajNho46y6awSqRnFAS+XDYrnHnjRnu9hVIYPjnMj3AigHEt5HRHmFC4ACEm9&#13;&#10;eHYKu99hROexr7SyhYhu3oEZf3RNU/NJdQbcQ7uuDpLVXdInorPa3G/p9394pf/yqx/0x2/e6emr&#13;&#10;bb6/1A+vXunt7q62jk541i2929lRi6Aehe1n3fuS4JFMu9EtQHJjRfcfXNLalSJgnIFBTSgFKx9M&#13;&#10;nqoyPFA33pTykWANfatZhtE3tNtpqopMP8skmKOxqrCYMs/fhlmnsZEkP7M7drA7nxOVYM4vzSzo&#13;&#10;2uKiLl5Y0DRDU8DJi6kYbBlV0esEFWL9fhPAgKwMztRuAGvNEm40pZniNQ16OR0f9fXs6Ru1cZBE&#13;&#10;Oqwz6Gepcqi5haJmIQTHpyX95p+eaHsLBZiK6uEHEITZKZj7gWqtQ2/8amZ6DhCs683LNkqhqds3&#13;&#10;bujCxWWUQAuy0Qs2X9zWLAZRSGWSyNMe6rETrC8W8kXAKAxIloIGyrhrkMTtPYsJ62hsyh33ex0U&#13;&#10;ibvAAHI+njcJiYrHzzdXhlw7wCXGz93B+mAGrgOxch23u/+cM1kDtHfvnTXTg82eRcKKA5BxE7xZ&#13;&#10;lG0hoVDMb+yCSe6E5BMKuAcUmzduTsvGkRgBwHIbkIwWguUO4Bi57WTy8RlMcoymBzfPWiqf7Oro&#13;&#10;4J0ioG48QtSaAODaVbVbPlNj6AIH3s1rx1GAiqhd6al9UNXAjSsZCO9kmxX5sJ8RaO33jAA951Z6&#13;&#10;UNxol1EEqEIBKx0SOdxtvMnXEUCz0WwhtZtBJcZkZqyVizldXCH6JfrKxoi+2UkMhutz7ZgbSsCq&#13;&#10;2sOkKr2Etk+GAUi+2ajoBBIyO2OAvKHPP/2Ua6wQyHlt24dL7eqrR+v66vG+TgF5bI+BTsqt4d+8&#13;&#10;fKPH3z7RO+RKqDOWG89PwXSKEYCQe84ywe5gUwAIl5MTuoBkc2oOt8r3KPI5riLRz2uK8+kE4Mqk&#13;&#10;YEwTjHo0FAnWXtwoo8wEh6fm1U8VVAvFdNwHiGCqx7COMtdqMn5uLnzM6079eiatNJrAwfw1VklN&#13;&#10;7bbf6xSncc5ffm6kS9dmdf/hJX3++W2e+ZYe3r2k62uLjF1Ulf19bQAIh5s72nm3rSePXut/+f/9&#13;&#10;Qb/67Vf67W9/p+8evdfbjRPkW0t1jNZ1sC1YS6ePVAfQLD+OMXifp1zMz+Dc/HsLGW4G5l3JMfPY&#13;&#10;C+u01ONrHKTJxAC2YiGrJQLQlctzWltBOgHiffc1dMv/gWt1MfSxLRLlwd/tBS5f7RGwfZDWJNLP&#13;&#10;60guq6s3JlRiIF69LOnJk0PuLR1IplwxAvObArwKABqMYthAoo80u7QGUCb0+l1Jv/7tM571mZ69&#13;&#10;PgryU3uw2CZguHsy0hZOvHd6rLdbx3r04gAW/VYbuycwzF6wgWKgabYbzFsX1hXRwlIRZjkPiCR0&#13;&#10;9ca0lq5gnwuwYANmtBtsiFUGvH4ScIzDjPIphXOx4AygKj8/bh4jw7fUrlfUbTXVQZWNGAtnKRSR&#13;&#10;4y4r7MIO+wBfs3aCcoH58DwmGyOYl7vrhLCrHPbl7uExfNedckonPMdWWVvrNR2i7ipl1EWpoqOj&#13;&#10;Xe0f7QF0VRWR9FMAiPNzT2Eke3uHgOoEz3Fbq2urwdLEafWQAFfVwvwKZKnIPdaDpsMuL15eXlah&#13;&#10;mIcsDRjHE/wZkPK52qhD44iZoEEShIH1nxHcogFz8xEPfZRQu8ncIL29g78yMwsxO+PfZ/iFW8JF&#13;&#10;AclwAA+T+FeT+w3ysgmYVh4D7GKIf3hfw/nLwSFisEd3TDKUDsCTHgy3x78mCCrZpRllCArKwzoF&#13;&#10;qTprcB1UVuh8TdRH4bZbfR0d+1gJ7/5fwWauBmuSY4IVIPYi/Mt/+OUvxsPh7RA3wedioG2VD7e0&#13;&#10;s/USg61h5INgd5vZCWSqWWJw2hlgMQnDmehzo+hAr0kOkFYGyZB3pZhk5zZ5y94Rw+2MHC1Njb0r&#13;&#10;5Yaljj5nDEQb0K0juaswk00c8lW5rL0ekQrncI7drVuLuovz5xIwr/YJ99Ig4kwGVQZnQx/ctKLU&#13;&#10;1BUMsKDX2w19+3gLdgSFh7D85Md39Oknn+r6patBasHeLqzp+Xv9yx+e6Xdf7gUA6ZPr4mhyr5me&#13;&#10;HhypvH+i1imRD3YZR+5OMZnzGO804JaF6OSYtCL3PQ27vlJMaRE559ScBLp/Op5QEbaaxOEnzYRa&#13;&#10;DSayqzZA53y7cTKviUwB1gyowx5PAZEGRliBQe4x+UdgxQGy45ioWcIJynydMu4HzYr26mVkdV21&#13;&#10;UU8dGGwv0lRipqu51bGu3szB7i7pJz+9p3//l5/rZ1880N2ba1qYgdtyvYOtXX331Q/63a+/Ck5C&#13;&#10;fPN6R8+e7+j11qmOkYRgXGCYxImAQYwsWcycYT+DM4zJpXiJdLDJtvX+QFWo93yR4DUbUTbB/EYw&#13;&#10;SvRGs3umjY0jZOyB9nZKyqQLwgyUTAy1shRH3i9qhoA37pzw+w1At6pm3b39AGKYgxu0xvnuw9XG&#13;&#10;4zaMwuuVXUzIGyQ+RGusWnmo3Y2m1rdKOsXABzDTeKqllQsJXbs5hSIw80P2el0MZuXshe+f7sEi&#13;&#10;X+vZi2PADjWQmUeGzis7PQ9QdlAcADemithRBTJ4DHDuHJ7Ciit69OS9fnj8Sps7B4wJ3AJACJps&#13;&#10;VPZ160ZBi0uh4Iz1a7dmtXK5oAxSIpI8UyaPTTdPglrtVG4SWwdsXQYYhpUBoscVbA0210aRjULc&#13;&#10;a3JG2fxicLQEkEdAYM73twC6I2yT5w+YJtIYMLkE41tBTppVjlAk7iMLvuh4r6Yfvnuut6+2AEcA&#13;&#10;AfXh+u6TkxNVTpqwIyQn8+oE+EsXbmlx+oZ2tkvMmXeiM1q9cAkQnYLAjFE6KB8AOxHPq5hbCMoJ&#13;&#10;375+z8/PtLiwrEw2ByDVg/XLMfZqEuB6cqfzjfi3z1EvTrtJsHubRhjTY54XZQEW2C5mCrOaRpIb&#13;&#10;JA2Czg7w3IcJ+CGvnwCsnZaPQnGJIteNxPhZKADYENgTBy9cS96DgBiT/BnevBmAJy2CyhlsNDVH&#13;&#10;wJlOaTKO3fQqBKMKoNvmej47akJn2FS7fRYkk1cJwPn8pUBue03S280jhc+Tyc/OhkFZovX/2Cex&#13;&#10;7b7XxvunRKZqwADyOW5o0uWIpqheM8LqMSh3ghl3IsHutmu3z6oYtEHS7gLoOK/JZyk7/zEEwjOP&#13;&#10;XnsNgDMcjgVZ/M6CbxMFq4DqEYP3ptnVOpNRB4RCsIhLV2d0cSmtKxcyWpqFhhMBOma1QY4YA9aL&#13;&#10;MwBzmojNaQ+5/4fvkc9I7Ta4vrg4patXrgIU8wGlf/7spb799rm+fwRIvK0EOZE+3D4BSwwh79ya&#13;&#10;/gyniwHySSwJvw4k9EwkCRDmtITun+P5Z2CJC4mQltKTWiSSmzFOMtGTRMMcExWHlk4AmG4kGjQP&#13;&#10;ZQy6TGoHZmhwbEfTOgV09pnNvUFIjcmkTnj2PRj0XqulXRjEXg1ARK5VekTwZkcnTcYJhhUvjLV8&#13;&#10;aUlX71zS1dtL+tlf3NLPfn5Xf/bTj/Xhhzd158ZFXVydURqQcEv+Du/9p3/8rf7zf/61vnfw2Brp&#13;&#10;mOc+Rg5vVw1sRO+kd2Bhxlzb/jEzF9H0VBwJy3gnMoz3QPVaS8UMzpIt6GjnyFuZ+vThTX14d4n3&#13;&#10;IJF8nkgypUbXbcRKMDfAF4XhLk6hwPA7SqUHSL2I5qYmA+DzOtYYNhMjsOQLmaCbkitOfH6Kl3V6&#13;&#10;A5wattwbNQng2APzNBqn1WhGgkyDrf0qYIMzTNRRPSUt+4z1O3NaWUG+ez0L7nV81EJK8azbLb1b&#13;&#10;LwEWHVRDBtA2eMdUPjok8LobN2oC2/RykLkC06Ya4Oqzq9ffAg7v6iqXTrk/59klYU/eYBooG23D&#13;&#10;9LZxvjLj6GwB7GR+OjgF88aVy1qDdV1ZhY1BCOqlIxTatro+rngAW691dQY7D0dzyLsZniPHeKR0&#13;&#10;RtD2GdIG/73jHUClrwzz4M3BEIC3ksno5sKc5rNpQMcdlgBJbnom7xZrKJAGspNnGjJHQSdxxndi&#13;&#10;Igy4DdSqdbS7faB6taZscpqxzml/t6z9vTLBxB38UX0AUc7FC4vL2DBidoS9zy4zZ9Ggu9UPj7aD&#13;&#10;DRZL85lVKznAm0DnQ/YS3MAQxuhjbN2qLZKIKMV9Yt4ExArj2eSaBJFwWs4TjTPOLuf0Jk487jQg&#13;&#10;V+m0AcbzdUOnBlpheA8hGU+CHJPMjbHKTYCT4Av/BpDPN38ASZ7fGQht5nMig7pbnEZuo4KYm2av&#13;&#10;yr06N3LIZzHP+PEY8tKDRXt3u9oIwZDXNL98Q+GkQZLANvbGzd/+8hfI1ttum+68sV7jVHvbr4ny&#13;&#10;bxSb7AeL7e5KHvFusBEYqWlU97rkmIccQVFrsMj2bkXj+gigcBBiYJHbQZY8QOk2aQaNMHQ5kNem&#13;&#10;z5gkat2JHzpLxVVhAt7giG+qyH0+Y5Thl7GhLl8sYHAZXVnJajYfAaQB64lRENE7+GCnNYm0G+r1&#13;&#10;ZkXfPNvSnx5vaPOgB8vM4CwXofg9NWo1JPRr5OULbW4dBY7S7IaUwNiTALUjn5NiY9DrOJPvpvXe&#13;&#10;hHFvwnkcfy5GhE3PaBWQmMfYixjwTPwMKe2kbgyBsXBEmuR70uDPTLlcyi2mvEc3wsDbjMcxoH7I&#13;&#10;mO3ytdkeaR1QPgUo6/x8FyPbQO4dAJC1Mx+xzlTjkF6ii6elhUXp9r05/fgnH+kv/uoz/eRnH+nD&#13;&#10;j64gX1O6dmVRl1fdYICx7rVx7pPAaL3o/ur1lv6n//n/o3/8F+++Mt6McwuQGCUWg02ihZms1pYK&#13;&#10;XGdKy0tZ3bi2qM8+u6ef/+xz/fiLz2DqIxhES9WTijKAlI9DGDabzEVeH96/qvmlqIYh7pex6oYj&#13;&#10;qp9FGP+mXm40tI/sDk4yTBI4MmOlC5PKFxmv5FDRBIx8ZlqJzKJisIlUNolDeXfbi+8AJMDQPWup&#13;&#10;Oaip3q9rhMNFM0WNfFpj1X1B63qzua/T+iFO1wMUCYqzNV1Ycpdz5Bbj2G7A3GCFVeT57nZNO9hI&#13;&#10;u4nMc0UY8zJoVPnloe5dnNUH1y9pwZ2uiOT5GMyP+QvhQHGcsci9zea5YRj8wV5VldKepqZzun/z&#13;&#10;mvr1I0SW05KQfW2fhknA4XkWYUkrhTldX7qsi1PzWsoWVYD5JAAgt3Pztc2gssVlngll0Qf8uz5Y&#13;&#10;SypDAE67VZU6JZXaADPO7KN389hhFNYzR7Bd9uYnQNhGfTg9pphLyQeK+eyd1YtzBC7kIn7izdF4&#13;&#10;3M2Mi0jMBEBfRS2583qV8TjUtv2Bn7VaqBdY6ubmgQ4OSmDBpLLYewP2anuehhE6S2UPgH30bUWV&#13;&#10;0yMYb0Zrt6dg8QQYb5igmuJ4dgRbmMCvQxCrCvMwEexROOH8TCfHDVVL/QDI26dtxfADr/V7Bzvj&#13;&#10;5ryMsQtaxq5SsrpwA1HI2SRS3st0zvToeP0SUuOmHelMFrIEeYNJ+o+PgWkNXBEGyUHpzF1ZVnZl&#13;&#10;WiGI3lAt7LHH+1ArUasf5niEfw4ndXLqM3AigORlLazcwmanwbjguLPzBhfhyMTtIIxyU93aqfZ3&#13;&#10;3urkaJObDmlu2odejQH0FtGhHiyugpE4j9eNePhOWPUDJNM+IIlBuoB9jCGMQfVQDFAjxAVnSSAL&#13;&#10;vM4UJqSMvNNHZBliiG0zxuI0cjOpV4cVbdbbgnLgVBjyuKMidO7jO2v68OYqzLWjarWkUDQGc5nB&#13;&#10;OGaQF9L6+6YePT/Qy/fI9CMkGQMfCqf48ppFn4kp680r9/xrBtn7Ewy4S6biBIYwBh4DbTMAe7Dm&#13;&#10;yP3FiMzEdC1xH/NEryJMcJoJmk65Uv3/T9R//lqaZel94HO89+Z6GzdueJeRPiuzfFV3sR1FJckR&#13;&#10;IGAgCBhogPkicECCRDe6QIEfBvMPzBd9mRkR0+KIaho1u9hdJr2PjAwfcb2/x3tv5rfeIEeVfToi&#13;&#10;7j3nPe+791rPep69114LuQJld8NugnaIHgmNHgWMu3yCiAfDMId2h8OKIOXObD3LG0M2B3Xcc+mU&#13;&#10;oThHvlpVo3M+02BsOjzXWeNEx9VTGGdXoeTIyUObW0rp7bdv6PVXb+i977+rd9/9nl59/S5OQFRn&#13;&#10;Ttrdqs7PTh2WbJWsW7UqjOBYpcI5URVWmMvrk88f6/Mvn6lFUM7Oz6k9CqvWnmh2ZUl3X7+md17d&#13;&#10;1FuvbejWrUWtrlrJubSuXlrSxvqy5mayzrJGtQwDOyswbwTKHgDU7SoBcOTyIb1yd0kDN7aBcWOp&#13;&#10;GF5M5+Wunjw/Q8bVuQ+MF7VgLHJjM6VrN2YBGI/D/qwaizEpq2tojamMA/SGNo4wC2zHjjbWmxVn&#13;&#10;LdCqSlkj//E0ofNiX4+fFvX8+Z5TUToWIYjkBNAHAMkodotDMccBfxJnTTP/Ez16fK6tF2cwJSRh&#13;&#10;KOIAqxWX/t6tVf2Xf/J9/dEfvqOlRTsL3VEaME8lI1znZUfMYQ/pW4fVIvMsEyWZBpTSMBl/T0uM&#13;&#10;wXwuDUDNQB5CyF+Iwxj7Yq5bzP2vf/URIN2Fia3qldtv6ubNW7qwtgbrBThhm9a32pZhGwTMlklH&#13;&#10;AKYBkzqqn2iveKyJk5wNG4PZjAYorrOy42NWTd0arwVQJtlkSjPxuGL43CzgeGUdyQx760IOPKbg&#13;&#10;AJF0NKkIfmPHIoN81rqBbj0v67QIq0S9GYO0Rl+9NiBDELRaj+U64NlrK0JATGZz8gcTTk7o1rOH&#13;&#10;qha4ZjKMnWQ1Oz8DOfADvAUH2AJ5S/+BwNiSGTMQQMYHQ9beWNreKmrvkO/jWawIjRtbTMACMvkY&#13;&#10;gMfYDRvqtaDw/Z4M9uwY48TSBPm7HTm03eu6bQJjDwFITjyD5MdmrJHYYNRTy1nf7Vo7baR2UvnN&#13;&#10;FfmsnqTl5OJnTm6nyXnLlUTiOzdqIFkZMQ4epTMbWli8iv/mHRI7NpD8Z7/80/cn4/E1Y4dW6diD&#13;&#10;sT9/ch9HKCsBSEaDsEMkrkWGCZNojbKM0lupdavq268BGk3LlcS4MUC/247xudTlBiBnIDHeCRBY&#13;&#10;RRQfYGL1IiFisMEAsgJ0J+oqMYNBdPQCoFUwCZAhw9sNJ//QovydjQXlIzCxowOdnJeIvNBu3tfr&#13;&#10;JbX9cKRPPzzRR58c6OycQfCkee4Uf8Y09YRUrXeY7LYmyI0YktDWIUZj7gcpE5sONcu9rDFOdvxv&#13;&#10;PYqcNhmBzM4heWZ5RisrlrNWuoDXoF1goGtO4q0nYEVJx8rHZgl0LrUHSA6iRM9PRHL1BHNXL4Ac&#13;&#10;GiKtB2EdNrw6abp01BvrdNBV2c4Ru4l4PWQpxtVXR/Pr3MdNv67emtF7P7itP/yDn+nNV9/W3Kx1&#13;&#10;7YvLqqwfHJ/r3uPH+vSrT/X519/q3jdbRP8iUsp6MreVjOUBu2UCUIXo7dann+/qa+TRxJm0kMrl&#13;&#10;DkAgHNSlhbkprHFDm5czAC9yOzlQJAjrN2Mieltkt0K5pdKxdvdPCVBD2IP18uF5h02tXczqytWc&#13;&#10;Fpetnt/LNAxL53nx/EhP7u/o7LCvMNLG7+poIe/R63fndPNGhvc1sK8j7MTWInF4k7BRqzuKk/Yb&#13;&#10;jn1Z615rWzxEitm5Xy/ByDpQ+n0pvXhxoq+/eMT9GGOcyNr7Quy0sTbrnKhaW1mQ1SgMBvMYflSf&#13;&#10;fb6vDz54AmuqKjczKzt6d3Z2BCh69Q/+4U/0/n/1A2UWGL/Rc914Na033l3X8krKSf1ZWb6IMzFu&#13;&#10;hboT7KOJqeJJ2NyiRxc3bJMFdUTAGwwCSL+kQvF5DadRPdo5cErz/eVffagPPnug3RPkZySn9Oy8&#13;&#10;ljdWdPHmii5sLmo2GcWPWs5u8tiDChiVtX2+i60gowG1aTiNZQR1jgw4AxSHBJ0xLLKGL3WR3nOR&#13;&#10;uFaQxjHz0EpVng4BjKBu/44zkAtcfzYJv4PgtKpnDtOLM0degNxYewcmVe/g9wRu64IYwmZMKtsO&#13;&#10;987xPgoB+Y4/9/hkD5XQabkASJgz9+KG8SYA26VIyurqEuyYTxRDe1BWoXoiL8pgzPe06lOFfHkF&#13;&#10;3DkAsoHSIPDh+1NIjG+M0oAsTT1NpVIe5XD6bqWoXrEFMcnIPwrBaY3YgJLwkYF/rBoKw9blJwTw&#13;&#10;MZI8EPbjP1ZD0o5a9vDR4cs+VPmkgmszmsY8GoJh9t6Qx0oOD7kvcMkFFnHfU3cQcPUQjL2KxVaV&#13;&#10;n9uUJ5KHDIYYI+9jzz/98z97fzqdOGe3LQlw2K4RcR8ScYqKoz3ymRARk9/hOD0iulWIdvAUKmil&#13;&#10;0wPD4Muz2yc1pIdtVhD5GHir5OMFSNy2fQ/Su/vQcNijHW63ysduy2b3BuXJz+ocUHp6VleBSXch&#13;&#10;S2zhdUSkt+9/97VrSAU3QG0sjfeHEqrCxr59euL0e/nmG9jncZef2UoE0hmWYNn6VrDT1kH7rTYD&#13;&#10;42XyQVyiU4/oCu0hAHi1kkpok8G8gDRayS44kihLZE4D0hkkQgqDSQfcTuECHxNDHCYaW1K934nE&#13;&#10;kwGG2R6rhyTtuhn4MMya6Nriu85gCCdImLO2G4OHNcJua+OREMGqjuqq9YtqAgjWuGttQ3r3p5f0&#13;&#10;3k9v67W3r+n23eu6euWaFufX1G+7tP38XJ99+p0++PAr/e7jL/Tx51/o2yf72j0oyJr812uYCMBr&#13;&#10;KTmLs0uaX0Be+Bs6L5X01VcHuv8AEDWGHAwxh7bbOAYgXFpdgQnCpMKhliKRhpOEvZCPK5eywspE&#13;&#10;5kGHYDPS9s62HjwsqYqQSCeNY7vVaNsa3EhXNk2GYcGWQgbjqePMX375WA++PYCpgcvTKcAd1PIi&#13;&#10;Y705A4DFuY8h9vOy8rRrSqAkcA6QSR0YcY9xQ4bIj0z34phmlpaRYClCsSgSyB0HhM/16NEx32XL&#13;&#10;PknnOtHQWCuLcV28mNfsbEohpKnbk9CTxyXeWyCA9rApogNWUqocAspT/fz37uj3fvEKLNcSifcU&#13;&#10;TbY1t2CFFNpKETRfffVNmEzOqTNaOC06u70d5nE0QmUsuXXn5gXN8L62nbYpECCHAa6xIJcvqf3j&#13;&#10;Bmz3VPcfnunZ1pS/H+oBwe3+o4cq1UqKpkNamM9qHWk8v5BSaiYiF7J1wHcPfJARj9WTJEDVK7DN&#13;&#10;LkHe/AkaC7B0Jm6ClFUI92o5kZEXhjsmYFs6nVUFH0DZXNDTJLYaRfJaCb0gvm1LCWmocJpghifB&#13;&#10;lPgM17VWLFF8Z9LsaNzpmIc6/9mO/vZhWQ38/Kzc0/OdIuqggjx/uYE2IICd7+5xpamCjEMwFdUI&#13;&#10;+ndaPVe90XDkccQf43pBDTtgAaATS85oTPArw/hsYyg05bmnY2bFTl4NYKTosTaqgnGOoAbjzKMt&#13;&#10;3w3AgwkA4o34US5Sczhw0rRi3LsdTOiAMUR2WDJ+PmWOAMNxiLlcyGiaIoAh24cQEx9j6sKfLRfU&#13;&#10;ArvLE0DV+p3K5OXKlOC6wnxckTsy8xKVRy4rlfZn77sckORnIHC3UdSTR1+p1yxi3DCpGTtIbrtP&#13;&#10;trvdlpfoZCWf/F5L/0FW8/Ct85aqDJ71JrI1HNuet1JpVgzUEHs04IagrtyTU8bMFoDtfGffH1Q3&#13;&#10;lda2FbMt1Zz6gWNkQwtQDuWC2oAV3Hr1sgh7TsVhH5KhOvDqmydH+t0Xz/XVYwyRyNSyTSVbz4Ah&#13;&#10;BHgl+XuYQXATjf1E0PmQFZHwy9/py93pKQ04b0LbLi9eUS48C+BFNei47Oi64oBkLhFTgpsNTGEO&#13;&#10;gJ+dhvH0O4rgsHEvE81kW5dIC7NVM0qfVx2id5cI3wGgy1OvdgGL3Wpbx62OqrZO4uqrPsTA2kdE&#13;&#10;5DpS1atLl2f09vcu6md/+GP98Pd/qAtXLimeYlKnYZ3hZA/v7+mTD77Tb379uT7+8GttbR/ppNQA&#13;&#10;rGzvU0S9GOxxABg1Va+WsJEJ4OJVImHHr7yAQUVPnxb0YqtsWTWMDYHNNpeI1pevzcoa19+5uoCx&#13;&#10;H/Lsx3yeQNdB7tjGAoDV6rQA1ICqtTbMqwAojRVk7AzUzBas+f2tq0sAGBIRABkQ3TqMyTOk7Ytn&#13;&#10;tnZnbUt9ihN8ZmasLWrO+dPy5Pqojg4BYNCzPsq2+A6zGYcdxuyGB4ngO8K+LJ/OdiwtedibzOLY&#13;&#10;UX37ECb5zQnOypyNCGGMbww5f2EtCYtGVhKsOsjGStWkYwCQL2t3r6Qa4GFtgy2NZ2U9pJ///K7e&#13;&#10;e2uV590lfp4pHjNoaOv06FBNxjToC8NSEyqcnOns6Jgx6gC+gA1Yuzw7q4tEtxVYu9P1zx9RNJoj&#13;&#10;AGRVIw4bMD98WOA+CK2AV8dK0xWb3MsJQLOlUrmqk8IZjttQdjmuS7fWNL+WUjpnlWgI0jlUHM80&#13;&#10;cmqZAhC2mQH5sKZ2Fa4/cqec2gRuIKqCgujyu1g657RBGGDjYyRp2A27xyYSSPYs8iEV8isNcGR4&#13;&#10;Jf0e57y7a9RXlIAfhUnG8d2IwScoZJVxugCVHW+EMGp/v64Hj450fD5UZxxHIYVUgICUmfeKsWBY&#13;&#10;48zqunLzi468tiRz24KL4uMWcPvI9yDfv3LBSreNtbX3HHneUIb32gbjFBJi7UUy0QRAB4aMeTKe&#13;&#10;yfpjWUpSu1/nmcGFeALmaIWMDeQnBAHGlyDSxwaMvMQDYWxzoO6IIAMwTnJR+dIonASMFLobcEHE&#13;&#10;LE/XB6EDU4RiHKPNz887zMkYyb9MoLwsTxSQxI+nY7etSf7yfWbhmskeQ4l66UT3v/xY1SLRNjhS&#13;&#10;LkM0Rz4ak7TK5Hb8J249d4kGRvlaxa6zcVPZ7zjd9iIwOOuHC7ki6kGPrQwSLMbWF6z4pjHIKZHf&#13;&#10;QLIbRIZy1R3A65jI1+CaTSZwBMubQWLfePWGMjMxVRplnZbKOq92tAUYf/PgUA+ft3VSkdqw0xCg&#13;&#10;EIuFmAzYEpPuxxFCOLgf5juLQy7ALtOAZJD7iAFy8/klLc2tKoPMbzenDLBPXaKlFSe1PK+wD+Py&#13;&#10;wEsBtgkUXgCkhwcKAOIhN45sBRXNsWHNg0hEI4C9aRszAFERxz6BNR8hYUrjiQ4Ar2K36pTs6k0a&#13;&#10;3OvYkbc//NFd/eT33oU9/kCza0tOq4HdgyNt7Rzr+fNDfYOc/PTDe/rum8d69uxEDcYnDPhHkxEC&#13;&#10;xkRuxslKuA0BJStY1W521WzWdHy4z+R2tXnV2piGdXLS1s7OobBRjBOmMRwpDYu5c2dFP3zvhmZS&#13;&#10;xob3iI9nOGJNteKJaoCrG7YfAvCtdp8t6p+etnV02MSgXMhLy3QYAJKww7WEEnFAiWDUJmC0cay9&#13;&#10;vSrv7agJmGtKQGFsxqMu4D8AoEO8Py4PYItFQEBhrYGU/MEkoDDD75dQDTgBLB2Coa5V4xlbu9Ch&#13;&#10;Asyj1Qj95v6Bvvz6CNDB0L0JLAgWuRyB+a1oDaC09I4GIFcsdtRqBnXMvR8c2vFG21Wui8vo0tUc&#13;&#10;THBesSAMsAEAwu67sONapeCkrzgtSmA0SeZ3DEuJhry6emlZb715XXduXdSF1QXlTSoT8LrITKs9&#13;&#10;6AvFHFva2i7rk493ucdDwDfM82WVyWYVjSMLh02dnA315NmhvvzqkZ7sfqlypyIfkjGeiWp1bQ4V&#13;&#10;sQbjzmthNglzt/VII0djp8NnCUJRApw81pFwYcFhtUWe1bwzmc07mzeEb7kGA/knMNN6zalxmec5&#13;&#10;rJygH/8I28ZjOKC5NLJ7MsBvG0qgZ6+srGg1P+9sKFk/c6tDaj2NvHhvnYBfqTRRECM1BvZCqjM3&#13;&#10;p2ctfBmfSWGLKACrimXtEPLpGfwrCZr3uXdLO+orRHSxxl7VZgUb2VXhDCUK8A0HL+vKJhMp5eJ5&#13;&#10;RbwRTbm+5dFaXQG5R6i1ngY8jw+b9DOBplZBSpgnPohCtDPuUdsHsAySThvJj3LAX7xzBE2UVWIG&#13;&#10;cLWiu9iGrX2PPVYpimtjopb+dnbWVrE0ckBydv4ShAyQBKinU89jz5867RvGL0ESJlkrHOnzT/5W&#13;&#10;xdMdBT095HYYh0AuT6zTWB+Dt9QHNw8A5WbgBvWxmjDJ5gk0FsYbg2IjjjFupDvXMypsA2CnGm2N&#13;&#10;ydCZAOBQ7g5RbwvKfQB4nUN1qgBnmwebJDAsDMbjbNs3kSqPkY33iWS72j9qqlC2wp4jmMFE5mte&#13;&#10;JGEEqh1joIKEvVB7qCzfvRj0aSONgQLcwSnMkDfHkScJGMmQqFmE7VmprBESxtJLppYbBlsYDWFQ&#13;&#10;DGI4ZKcBrF3nSNa1Loxhej1WAdqkaFA9rtdLJ9RGspeRQPuwlx2MaBfZcsrzd3jcNmNoBWbdKKUL&#13;&#10;V8P6+e+/pj/+kx/qnbduaRlH6xA4nh0e6oNPPtfvPvxSn395X4+/29Lu9iFz0OL7MQyuM5N3O2tY&#13;&#10;+aWMcy0bF2sn4UdSGuOxPNYO0r1wirFEG7r76iVk5ywysKkXL7YxAAsGzDFqlhini0jfu7dXid62&#13;&#10;GXcKCHRfOiRGaX2Zw6G4M05NAliTMbKmVtsvkHGMo8Fyq9ljPhtIXJ8urKeRKTBCALVa72p3t6gC&#13;&#10;8rbXMzWBHIK91upFbLqnhcW8Ni5swCiXlIjhSOkl5mQGaRwH8JIAP0wa8JxOPE6OZq1hbKup/thG&#13;&#10;0aU6gfjBkxM9eWqpL5asniBwe3Tr1ox+8N41Xbhg7TRsHR1G5Elqe6uuo+M2TKHHdax+YdPWAHT9&#13;&#10;VlbvvHkZ8MBuYBx2uqPV4JrtJjafRkHlmGtLW+srnfFpaSmmdQD4+pVZXb6YUzYFKHq7Klf3VG2V&#13;&#10;GNsezMQWZsI6Ounp3rcFJ+HdSoNOCDgeWIzHP4IF8acPYMIHmArZRvLTnTM9ePiQeywTiIPKoa7y&#13;&#10;6Yxmc2lAf1kzs1ml8ylFMwRkGFDNdvxdDYARlca1a9hIw3aXx8hWfMDHxUMW7HnZbkkcBwwAMO5u&#13;&#10;0ynJBtdSAnUWxsbjqLYABMg2Ja+sLmp1wc6WE8hghnOZFD9HDvNsUVjXXD4NyHnUwz9cqMt0zhp4&#13;&#10;NWQN2ooQmKcvjgG+jhYXLmhjbdPZFYfSqlkvyI2UtAIjXQiMFci1I9Ctdl1nhb7Tk8jKJyYjWQhK&#13;&#10;ChYJRhBwe/w+jLz24YdEbcNEh/kN+UsLH7O85iSgaQHE0C6E2rC10RZBxNrXelKQoyurSq7OKsTY&#13;&#10;WZC2TAQ7qTQCLO0kFybhMMlisYdiQikmVh0m6YCkMUkDSetxQ+S85lQM54NNmMRXX/xO1cK+YhjQ&#13;&#10;0oLlk3FBfjeFafIuPjhBxsAUKjjpOKRuuafuWRdZKkUtvQLAsOTpCTfq9PMGwF62b7BPW80e2AsD&#13;&#10;2AqGtMfPdhgQaxPb8RMDk0lNGZgyA/R866lOjvZ1cnikwnFfZ4eAYwHZT6TyIcuioEcII47g/GmM&#13;&#10;YA7gnec5Zl0TrceTujK34LQrsJ1OG0YXQOdi0tt890G1qucnJxoSTY7KBe2dHqhQsxMcTWcDwYrt&#13;&#10;upDuluxuJ4I8sDZ/Isf7o0h+nypIkgpRbG/S0RHRcr/V1X6DFxO0X6uoxHWssKsnMtbSmlevvjGv&#13;&#10;7+HEd+8CXjNJpGhRD54+0+++eaSPvn4A63ikxw9PASJLM4Hx9aUEYGbtci9dSugNHPrNd6/r1muX&#13;&#10;NbuSQU7g+IUaSsxkTQDAcjG+PZydz6zGdPnqIpI+B8McAyi7zpoc04bjWyKxS/l8FDaUEeoXNlcm&#13;&#10;+sKgCIThACxu6GZ+pzhcwHFwdyCJnGbMjk4BEZwElmEOubwQ1Gt35rW+npMPoPEgfQIBKwAy0PGB&#13;&#10;AdPLzokgILLJrfl5K7N2WYtLq9hQEPAdaf+gxHWruvfNC92/v6Pt7ZJTdME6E7bbLaL9WG7AZQKr&#13;&#10;H9paaMvLe5rIP4LbMOKkObncLV25nNIbr68qmzX22gc8rUDuLA6Q0uPHZ3r4eA9w9BEIsR+c9Pbd&#13;&#10;Wf3oB68oFQCSsRezUcsTtpdtYloR3DYMq9Wswnyt0RgBtFfRaFzl91ZLETbnbcoTQn6jZJK5lMMk&#13;&#10;C8WBvntwrEePrV+7XcsSmb0AS5VXDRYEe2L8PbA5bgfwt8R1YeNjZH5BJ/tI2oMC3w94R9JaWlyB&#13;&#10;2czrwuWLWt1cUXwmqp4HNlo71jbzcXR+oqYBJP9Z86t2C1mK9DQ2aZkk5ne2iztCkg67bVl6dNgH&#13;&#10;S4cM9Hi2ZCwMOIWVjsUZrzCKLE5QSBMEEgROP0qqRcga6QJs7M61DYA7pkTYpaX5hC6uvewHVC03&#13;&#10;UD8wsbOecrDZ1+++qZWlZQJ8izEC0DrWh8jwze0AnbHqfG4G9RDU7um5k/Y0Rjn4CPiuPgGyz9+Z&#13;&#10;Bx+fGQwaspOAWClzZ/m1QUdmd3gWq7pvbNXWLEcEBsQ1Ks+WB7B1/MENU567fUlR60AaQe30LC2s&#13;&#10;DPNvwCQNJL18xthhQLXaWI2mxwHJ+cUr8sbn+LmlJDly+8/fHw771yyJ1mhtv17S/XufOGuSVgFo&#13;&#10;fg45hJG6QeExlNfyHM2IsCvbDJd3GHgJkmh6D44dd9rJIq/4co/fnIMn5Y0ubt7JsbSFUkALAa8S&#13;&#10;19nja5836yr17cMJeRMJDWGrtRoSFRBrlaqyI5cxvtDHWyzVKQjrTOHMi6GQVrjnVSLZuj+oC7Cf&#13;&#10;tUBUizjqomX0x9KWYqUmg1lHZtZwhPOxJauXtUN0O+lXNQiOdFg91Hn3HOBpaQjQdIl+tls2MEyH&#13;&#10;JTYIDbbWOExkVffFtNcbaas10D4s+XGroO1GBWBsqgSTavI81nbAhTNkZjxKZyd66+11HPKm1pZT&#13;&#10;znrf8ydP9cEHn+qv/vZL/e1n23q2faZqibHlOaMw45V5v+5cz+q1VxZw/CVY4byu385p40pam9cX&#13;&#10;NLOYUqV+rufI8GEPTxv5FEM++RiHHPLZqZk4g4HMz2J4YT18tKXDA2v4xLQzHXZkzJYnljCexTlb&#13;&#10;B+yqgIKolKsE7CisbwTAIZM8MUVTcwpjMHYa4dmzU8C2iRGOANmgvv/eLX3vrYuyNh9NK17AGCWS&#13;&#10;806WwZNH5wBdne/0AZwRGIG1WrUOfV6dnJb0zVfP9MVnj/Vv/s1v9cknD/Srv7mnjz/e5l539NXX&#13;&#10;z3T/2+eA555W1meRQH5F4iE+G1WzHQQkO3qx1QW4CbbI1+G4po2NoG7enOHZaqrXAfPOCOCHIZxL&#13;&#10;X3+zC1AeAWJQcMB2hPS7eiOryxvzToGRDvPXgWGYvdr5Y9tKtTJ6EyTdmIAfi9gmEICGc02mKAt3&#13;&#10;A2bEnwHsBTYdStqGTQJi4ELtoAo+fqzHT85gkSOAkOfHQV1eGFzMpfmlpBJpa5KFYpnA9rBXH05u&#13;&#10;KT3uoVfnxzzbs3MVTjqqWlpKc8L7vIpbsn0+ptSsLblY9f5D1WGQNVSTN4Z249EGMPW++Shma0Gs&#13;&#10;hQqwAxeGUG7G3Z7LZ8EUJWhHGscYhBt/9HMPXvxpAGQ08a3eaOj0p7KcWw/Mz5rIbeSTmk8EZZm/&#13;&#10;MxG3ljMhpTGmrYd76lQtn9QDeKIaUIbFYkVdQNlAMGAFm215BULURkJPUHDhcBL7SyiZnXUavdUg&#13;&#10;SfUKZtwJCPcAWzzKJCMALhJ+DBWfDh3lyoednE9TOty8PZUSwZeFLWzjb4I/ehlLg70J9zaJBRXd&#13;&#10;WJQvF31Z4GLc4T1thwxYh0frQw6u8v6A0/TMUoBMbs/MwYKNSXKvzpqk9bgZ9gfX/FByK0Q5alX1&#13;&#10;6NtPcb6KFmZha2EmDyeyort9W0TGkwM+a+Tuh077NWpO1S111T5vO0cSbTfKWihYmLT1ByOoVp7J&#13;&#10;arZZiwirszex9cjxxKn2sws73bEdPG42lEoRmW23ivsDVIMMQ4KBiJmhDqeKEkEyXC+L4cUZmEin&#13;&#10;pVfSca1zL0t87zwsL+MlGnqI3tOABlzntNJQEVpe5B4MIPdaBpBnTge/YXCgRr+mWGbstAFYWp1x&#13;&#10;FomPz9pqM+i+RMzZLKgQ1etYYT+aVAWmvA2LflZvaLfX0NmUF5Lc2h+MYUsBWIc/MlE270L6xfXO&#13;&#10;G0v6/tubgN4SkdlDpCfiFmva2j7VkxdDoYaJkGHFkZn59Kw21y/o1dvX9ebdTd28NkuQcimdHmsy&#13;&#10;LqljpzqiPB9su1hqamfrGAfHVHjWBHJpgpSMhaYwVdhByq/NjXUAKqavvnmgZ08rzrqkY0LICOsr&#13;&#10;tLo0r3zW2MPL410jZEcyuQQIBnEwP3JqQ/Hsglow5/sPD/XRZw9UrtjaIIx9MeOcDb92KYvTWQ1C&#13;&#10;62ccxfmD+vbejh7CplotO8Nr649Wpb2uE4Les+fP9fWXD/X55y/04LsD7e/aiZiuSiWcHBAPBlKy&#13;&#10;xkwtJL411bdWDZlc0jndYeuWzVZQT5/WuH4NYG/A4oxh9HTlSlC3b88j75mLIkGnTNAq9vU//b/+&#13;&#10;Wju7BMOhXylYjrGIdrer1bW407vp6oVlgANmwnyPsO0gjm6g4XLF5PdbuSwrvpHFmWxtNYiDw3T4&#13;&#10;vlarqHr7XFO/bWQAWgSqbjfMvLhgx12dHAPizT5g01Mch7e19YuXV/XOO3d148ZFzc5lUGl5Bez4&#13;&#10;Lr4wJYh7ASzX1OcsbxyfVAkER3r+Yg9GWgecATQcO47Mn5mzUm8AbLSnzFyWOYrjU/ggAWNkIp7x&#13;&#10;HsC62vhLqdFxNjxjyHcvgGJLDlYg1xLQA5Gk6gBDZxjWwBtBJcVV6I71wroBFK2E3cs6jeEAYIPP&#13;&#10;tVBf9WJJYSKG+WbluAypgrnVBk4b6bnsjMPunj59ooPjQ3x8SGC/ooX1i+BNlHluMw9e2CH8bezj&#13;&#10;3pflByj3T+o63G2qWZ6oWx3JCvkuzqQctROLvUww71g1sBEsGHv2wI6nxpYx5RBYY43CLAPADqlY&#13;&#10;+1lr7zDm1UOmTwgs3lxcwVSYQMBze0x52BIbKo8L2DFbtztEwJ1CDuwM+oJyMxvyRfKOn0wn/+lY&#13;&#10;YjDgvwbJs/ij8tG2tp7dV7d5BkjGnDJNETDP2iP4ednxITdRA2B10l/cGJ/lSnaNYZSZn8FYkXAM&#13;&#10;KhtiMABHBsppHgaAGnBbJfApINlAzpxB+Q8GbaeHysvdcAzGtnj6drzRitW6lGSio0SaaLurPKC6&#13;&#10;GvVpjWg/A4HK8vnbiZRmRm6FiWB+Bj8ZTDu7jPXuBDmNIXOvbTRoA+lcwIjOAcUeXxEnUMwuB/XK&#13;&#10;Kxn9w3/wE/3RH/wYyQYoxGNqwSpOii0VmBhXNKNRLKsC9/LN0bG+O4M5dpra67d1jHxqujvqElyC&#13;&#10;SZzLkpgDfb3+2ob+/h+/re+/saJbSOWZmJ1kOnMkxNI8UcqXxAl6sADGz4sUsKy2sZ+xzura5qZe&#13;&#10;wYkurSGFs0DatEzE6zoS2e+32pK2MO1XqQDAnhNgAFvbXe0S3KzFxuJsQHdfuajbXMN6FjUaTVjN&#13;&#10;rra27BQFgQvp3GpaNZWXEsZOUiRg79E4IARAhTGSUGhR8fSGsguX1Bn5kbtpffbVE/3u40cwE8EW&#13;&#10;ARA7swmrshqOg0GTzwaZc9gIzPHYNou2q0RnOzRgBYIRKRikh0A8gm3bkT83juBDigYMkNwEVgDW&#13;&#10;2osayFr/Z1MrVcDTwP7mraswyjWeJ0aQCerxo5IePaxyXWNoZdj6FMY9q1s3rfzWkAAO2OLwtmt+&#13;&#10;/9sjgLmqWDwHCOI4yMdQxJpkxfTHf/T7mlvKqVEvKpFNK5HJ6rRUxxbjyPx5PXvc0GefnGh3G9Y1&#13;&#10;yMrv4xrYWgAbDhDwarDQvruvPswnm7sGsC7CWguA/ymA0FOxglRP2hp2RzP5rN5793vOKaaLm6ta&#13;&#10;JSBvbsxqLuHTbAp2CIENBF/u5lv1Iys1ZqetTgs1vdje1+HhNn5nVdmRxmGfZlJJXb64rvn1nG6+&#13;&#10;vqmNS4sKRlFg3Y5KnbbK+EyxAyCgpg6rDXXcPvnxlQGsZQKI+sIoI1dcU9+K9pH7pWFIpUlY9w6K&#13;&#10;enBcQhHBolBmvlBCj5/uOuXuXNOwGoDYkTUaI5DOp9aV9MQ1G047zelqRZ6bAGWVkYbMzpOdHZ1V&#13;&#10;W8otojZyawRSY3MhhQk+QQJeIJbThPlPZFdVPx9r70XBqSpmBab73ZqcIhQwrzRqLo4K6XfAmQby&#13;&#10;H1ZsfYUsP3UEE2q2W5BMSBjYlEWNRmIxxqGlpmck/1JWUV5jn41pF9xqOhttYchMIOgnSPnAKK+T&#13;&#10;AnRe4Pt8eS0uX5MvufCfQBIm+ctf/vn70NVrhswuF/T9/EAHOw+h4y1dWMvxymMcI1Ac6m0LvlDn&#13;&#10;jJWPsg0aZECz1FG72FYLxxhClYM4Xshv1X8twx1nJJKOAFQLcLZeZjumE1hmE5C0ZvWnUP4WDGIC&#13;&#10;zffaca0hwNDuy4+UiDEA8d5ACd4Hpmkl5NUKkXw+6FGea80zUHEMwct7J4DpiIft82BNaLl1/LMd&#13;&#10;52MAbbda0AsmrzLoKrXg1evf29Qv/uAd/eEv3tQf/f5dWNsl53xtLmnFILw6tnOs9Y6CkZzaEyLo&#13;&#10;GIDF6M67bdWmtmvddcpdDQNE99BQEdjM+sVlvfrKZX3v7ev6yXvX9OqNvOZSQ6X8TbmGJafuZY9r&#13;&#10;WLG1Lih9cNJCTrbV6wfVAUwG3YFCMGI7ApdNIE1hhK5pG1Zdh5kTBCJWViwPWC4hj2dVLLh0dNjQ&#13;&#10;syc7vKcjK5ocRXLNIfFXV1JaWc5pfn4GudJ3ijM8flgDsGC5vhhytMe9YEA4u1OHD/AYMP5TnMQL&#13;&#10;EFSqLu0ctHSCOrj/dFv/4W8/1l//zafIxz6GFQYAWjDPnpYXPbp9bQFGBFNJRZz124kxoRbgvXcG&#13;&#10;gzsBcJgf/5jvGgFofaL3iGvAYvyAIfPjbPDx3V0CXof5serTw3GbQNDgOtLyik93X7umWcCsCug8&#13;&#10;2zrVd/e39OzFGYywjuGPYJnSG6/N68a1RYVDE0dO2npeOJxjjFrOjmwwlDYTBCSt05+xjgFsOqL1&#13;&#10;xSW1cb6pJwyIhjSeRglG8wQgnz7/4kS//ZsdPX9qrL0KqzvU9s4W81dH/vsUgUD0YGbtPs/cTOrF&#13;&#10;i4E++mBPz59VGE+CPs8YioRgnQTncwJ2tc69eTQ3l9fF9UVtrM5qAem9sWbnzWeVRRX5sO0pzNZO&#13;&#10;XFiVcCtiC8eANfW1OBfSxkre2WTxIy2Ho5ZmV2MKxS0Z36NAFFvCVw7PCzqrY1v4Wc/tV4vLTfDX&#13;&#10;Pgys2mGcGW/r29Mk4BbqYbXdSRXGHj2FJb6AtTZgYR0IUQl7f7K/y/vMzgEpCEy5YXNlzeRQEO6o&#13;&#10;lpI5xZjHqY0p8tzrJXTx2RHj0hmOuZeqDk8B+ucnBC0IzspV7DStE5D5ybM9BZL4yRzMOn3RAcgh&#13;&#10;czVAlQzaZbXrBdRVBKxxO6eMugR8W2eNh0MEZxdziaSHWE2Q2BPu2dpB+HkuO2JdgcS0IEbxS8uK&#13;&#10;reTkiQD6gO4IgOwT1G0zyHqXW4obtNMByUKJABsgcC1c5r4WNHGIhO/lxg1/uzbG6D0jZOnJNkbx&#13;&#10;rdqNE2WSPgfJm8jTVrPkLIxahzZ/IMADNHV2VNSAGXDkdgG2aHmStlhsu8WApO06WR+Jia19mJQC&#13;&#10;2GzdykqotWyNEKCsEC5hywKH5cdwvYCit41EASAzDHR61Fd2MkJOe7UWh9LzZ2wyUMrW33BYN7Td&#13;&#10;1jlGyOAhTl9FZpxC+c+Y2IbPpeNeTS2PSeeJLl7LOOtoP/nhbb1+Y0UX5iwq4yDtGrKho2l3qsJR&#13;&#10;Xd998wwZWMKRiLgwnA7PVOc5OoAj8KI2snbqBQDTPuVA69u3LugXP39XP/7BHV27mFU2ZrmVJ8iQ&#13;&#10;HYVdDVhkQXZs0SLWRNabIw27CDjrTWdHDXXbDA5RkRGTFVqwndZkAhmME29e3ARQ4shPD/eEzH/a&#13;&#10;0fPnHT36rgKb2kcWFwFToJe5XpgJOMWFN1YzWphLO9fA5PTg0TPYpEm2gNPhz2ppWmms4RCpBPOv&#13;&#10;IcmqzGcXtt9q+2EuJd3/ztrenuqTL7/R3/zmvrZ2+85xPDvS1+p0kYvSW2+t6q3Xl5XLueUOoCwm&#13;&#10;XScHsVwra3t3V0enfUB4gBwcK5pkTAIdJLM5NM/qt2w5WJjl//kAT5hpiJ8nMh5ksRfZzzwnhrp5&#13;&#10;e1aXr8zDdgl8rZKOT494lqfaZ9ys0TzT/vJc+1Xk63wSEGL8sC9LJrcFm8PDqs6KTdnRu3q7g63B&#13;&#10;cbCrEjZbOCvpu3vbTgO33f06oBzg3oyxLum776r61a+e6ukjZHt5qv39Egx2m7Eqa2k5qQuXZnim&#13;&#10;GEZtVUJn1KrP6OF3LX380b4O9iEMdu6XQG2Fg00BiH+XC1WdHJ6oWiohH2HalYKifuyceVpYymth&#13;&#10;GdBczis/j4/4GcuRlWp7uY68CrF5/faCrgOulsrTr6OIOgTe6TlMtoRCwGZSMPJYVF2A1SqllwDE&#13;&#10;KghbZWJrvZ4qzJuRE6v+X4dU7BcZ++iSzrGDh2eMa+FYdca0G+bz0ybKq67SoKoufnsM0L8olFRD&#13;&#10;KSia1zRilX0iWkonUW8QIkDJdo3jMVs7ltPGgq/DpkbYKwqMwNasDuUhUO8R4L74+B42tqUBisI1&#13;&#10;jQD88wowX/VSVZWzY95rLSPqmoEwIKIAR4J4nyANONrOu50Pd7AFf4fDYOcTAuvLc+bWT9sKXPRh&#13;&#10;+7O3NhUHJN0oUCt2O7X1SPw4FCOAhSwx0fKjIUHgV6E4JJjOMxdXFUjM27InxNH/sjK5azq9ZhWm&#13;&#10;XZ4hN3msreffqlY+JCrzRUxEG4C0DQc78mO1IcdE/zqzVysZsgecNYn+fwJJSAN0mRtC5rp4EFtM&#13;&#10;tTJKBEZnZ9XazQLf6gE8tpZjJd8tpzOCFI/i7FZuLIb7ZPnsHBFplmgwA9gtRv1asvU4WxeAXvtG&#13;&#10;gLE3SBAAxIhw/SDXhQm2QwEdw0qOYBnFcUMt5GB+PQV7vKaf/d4b+gF/bqzgTKOa6sVdJuSQwFBU&#13;&#10;tz50Trcc79cIEoeqIPVMPkYICq1+S+X6uVq9MsZPMPHaiZWQXrm9qu+/dVmv313XK9fXtTQXVdiD&#13;&#10;I3ZPNGgeaNA5RxpYDpgVnbUqzRFYh+3u+4nGghl1tPWU98HqAj6Ps7FVa9QA5yHAk1cG+edxB7S/&#13;&#10;V0TGbek3v3uoDz96rgcPmKMXRRx7F9MYCnKt+WxQly/M69aNWV3cyAEqQSfdpT+uA1YFbSN/z4sD&#13;&#10;gAWpwjONkYgNQKNQqukU5nFweKCjozPtbZtc3NEjxuD4jM9UK6o2RwQ2MxicE8NcWgzrj/7wLf0J&#13;&#10;bPziWhybqDI2yFQ7+w+TOYeRNHDScMxYXlhrF2BKKxEnUTo/G8QIc8rPIIMAh3g6qmWY1IXLeV26&#13;&#10;Nq8r15d0jQB29doqwLegV1+9pEjUhUSqcANDZ93w5OwE5+shlYO6+/q8LlxIw2ozSmAjARiFnTyy&#13;&#10;kzxNJIqJmEqj7fSCrrdagBZACCvvwFaq5Ta2XnDKoT18fKR73+465ePu3dvV11/v6+iggQ/kFY0n&#13;&#10;iWEoB0Bj82pcP/v915wUqiZMqy/mNWAJ6XkAtarHj4t8p4e5Jmhj+33A4+VmiVfdZl3HByd6Acg/&#13;&#10;fvANAP21U5rvrHAOK4ZtBwNaWlvW5pU1gpC1jMUnQme6edWnd99c09t3ryif8KtTPYdpwUqDkIHy&#13;&#10;E8bcchPbyENIBXZjCe5hJKcVfrAqXLZ41+L3dWS4y4/sjsZV7Q21UyBwxvPardW0Uz1BYmO70YGq&#13;&#10;Q/R3qKuLNxnbG0uKz0XUwJaKAKVt7NT6+C0hPZ6I686lVew+DXFi7AHL2ZmcE6RatZamAFvKDgD0&#13;&#10;x5CqAcDX1J7Vcf3kaz1/tKNara/tvXOntNsJf45g9O1yWZXCiVzYWQyy4GEMx72OU0Qmio9E/DBm&#13;&#10;YwX4iNtZmoBF8j47Am2VwWzpySqvTwBKN7aVvLwiXz6hPqRm4ra7Bo9cA6S+n0ANa+8RqHtTJwWo&#13;&#10;VHmZTL6ydhNSNS+rDDadeh+7ms3RXyDN3/dMbABHKj7/Sn/71/9vne1/7XS3m8taagmDaTvBUFWv&#13;&#10;26NkLIljRnmAkAp7ROktAPMBbOmQSSV6RAAuTwCWB/WeTPuAakuTzsRJH7LirT4+X0daF3ioAhS9&#13;&#10;jeFbKsRwZMVSJ06kD1leIhMa93qdUwNZZGEGkHTDEjtEUc/ELX8irYonqnN+NsT5PamkGjjys8IR&#13;&#10;UQ+ggyURJHTjTkzvff+Wbt9c09KMUfUu1L2AIzflj2Qx6gADl1az4cM5DvXJJ09xxCb3jxR1j9Qa&#13;&#10;ELWHNQzPihvYjnVQN25e0ttv39LNK4tEsIo6LctZ5D5x/DBsyVl7sCNI/RoTajQZp+m6dWoJ8KOo&#13;&#10;jqD29xmzX//qhY6Ou5C7MEYfURPgSufSSPcbWl7OqtdG+hePkI37zqmRc8MKAMsKPti6azYrXb8a&#13;&#10;0N2rd3VpNaeLqy4tM2+WVdDmu71IsfOiS//rvznWX/zP36jEbeVm5nDamBowyCEsHxfC4Lh/Aisx&#13;&#10;iXm267t43ijfYYVmbW5gmchflJ5+76eX9d/8H39f33tnhYBRUre6DeBWCSATnNF2CV2MRwi2jMTB&#13;&#10;LO15LIG7B2BYYZNgIIFNRPl+270dKg4ji6W9TmUgk0CWT+t32YbGGHZhyzWwmd4p30VI4Dueb584&#13;&#10;a7rhWB45vsrNDhRC8QQJiCEfzBVp5XX71Mb4R+OYvrp/qI8/faFPv9xSGf+33cw2AGpro5Zil7SE&#13;&#10;aQKy05QKItBjXBMA44XVdZiHbaq0CfRlrSD9/+7fvaWf/94VwLaknYMDnSOzvaENHe6N9O/+7Vf6&#13;&#10;5MMtnhH2gyS0BHs3xGM4bAIUfScbBKxFQuMHkIIwY5JISTMLKdjprNYvLOjWK5d0+/amc2Kq1y7K&#13;&#10;2qiMkYcRn+VzejVsNdQoFwDvoOYWUwDWicpmIzVIiq0PLlxVKrNOkJf29mo6P+mqfNbTExjz1uMD&#13;&#10;uQc+lE6e8fU749OFxTHoyPQK8NFAITU08La0eWtOP/rFO0oBMAP88/y0rl0CysMvDvXFBweWUq03&#13;&#10;1q/rH7z3jjbzOY2w/yYAFwEsywzyw2ePVADIOyi+Nv5bt2OE+HYfgtWGFPiwrxjMtzHsAN4j5eLW&#13;&#10;FXMe8uLWsFJTFNTLA3Rj2HYKGbqRiejqQlZ57HrCda1NjFX66tjJG2xmiO/VyiUlwI1kNqNuYKrx&#13;&#10;fEL+1y7Ii7pr+wFaSF8Y3x+My0KcEciYiC4gCVW2Rn8vdsb4xlt6691/oOD8bSbLj+v6/pXnn//5&#13;&#10;L9/3eNzXpjAkW5PsIa1PmRhz7llYgEmYLDdoW/KhgM9Z6DQJYWtKfjeO0ALgHCaJBzWR0zykz2Dd&#13;&#10;MpAYHIuiHgbZTQQyrLCEBLetI9g6Bmwz4PErysvAMAGyZ0NeXtZVbqo4BhYAvAMwy5DlWfJ+WXkP&#13;&#10;ZLDLhZT0JdUMxVWaulXBoSrjvk66FR02TlU0MOXLFjekjcspXbgI04iNcbgiUbiA4dWQXoCZd0bl&#13;&#10;pgdJhiE9PXM2KF7sQvehIFZev9ktK5MLwmiQ1D97VT//0V29fmtVd2E7r15fxBmQiRPLvyK6890i&#13;&#10;Gg9hVd1m1XFeW/MYDkYaYghDvMOPZ8QTMag+jAf2a70/jo9rgAzvDfJsjAVaS42uncrYRSpv6emL&#13;&#10;Paefdwvwsl9nZl2aW01pxtpS3J3Vz3/yff3ixz/Rtc0l2OdQkTDgEnDhoF1k7EALAInHN6vt/TPt&#13;&#10;HsEGkCXObin0MErQAm8JTHaWFpkEphO4jZRwH1OuMXGKxy4tzujG1WWY+G39/Gfv6hbPHiKodmsw&#13;&#10;yIkVIAjCzpBAAOP87KY21u/AhlcUjyY1MzMDGFiFnZc1AMPBpIL+pPy+OMAcUzKTJvhECaA+BySt&#13;&#10;p7t74uPrfdhOADma471BtZq2bh7Q6tolgtRdbWxeVj4/C3uZc/LlrH+7yS0rqxUOhfjOlJI52x3P&#13;&#10;MrYBh0nWYDPWuySZmMGuZ2U5fEMkmK1RerFvq6JtDHA8sba6Q5WrqA0kdjLV1U9+ck0/+tEt3tPV&#13;&#10;6ek2gMp1Mjdgcgk9f3Gsb799qsPjAqzTzsf7FAxawWiY1mJSayspLc4FGDPso8PgOlJOOmW864x7&#13;&#10;q22Fcav4njWYKyrkmWqWMcnnYs7RWEE0hn1LqSKg+SYKx2HE8ZCzodpvdgFhFBgs2YreImFgXJZK&#13;&#10;ltUmrHJ1aY75calYKiMpqyrW7RgjTCuRcdqluAhSU+ZyiLqywsi//9Pb+sXv3dLVK2ktLvm1gHK4&#13;&#10;enVJN6w0nvXv6RRhwMjxQkEvDh5r//RERydngHcLRRhUPpxSDkaxkIQMWZmuUddZbhrjB5aPnYzZ&#13;&#10;0dQk18HGUKJRU4H4WrlQgbxUnPYeEebbdqptJ92qsMewZwPSIBg1IFC4UZK23msVkqxn0ITns3Vy&#13;&#10;y5mc8F/Xcv+SUflXZuTKhDTAji3pJkiwsfQrO+rMlxPCGS9Uh+VJlisTZ03S8iRtTfI/n7hBaU//&#13;&#10;gnD//gTHtlSf0v59ffrhX6p6/K3WlkJaZdAiwS6Rx9ovQBMAFivf36h3iRx9BZVU6XFJlW9PNGE8&#13;&#10;ol2vghPohp2/5MbcHgyGB5t2rRwThsHD+JNpjWy3iigw6nM9orWtT7l8RBgrpgE49jGKPlHXnpWP&#13;&#10;MHB23DFuJJ/HCss1DqmJ3K6lk04f6fNmQeftc5WHJQ0DY8UXfErPR/Sj33tdCwtRp0uisQ1haFar&#13;&#10;btSBAXf8enYQ0dMdPl/sYEQ9be8UVLfTJDABW1uxzZBbN5f0w/du6o27GxiuFyM+QgLUlUuHnSwA&#13;&#10;A656u+WkDTGuqiJfmo26YkT71cU5J73D2m6ao2eyM/LCGHu2eD7J6X/+i6f6l//zR9qCiUTSQSY9&#13;&#10;5hTxsPy1k5MjgJf7ZTpTCSQ1z7S4ltDmdSQB0joSCigbTWljcV3L6SW5RhX1Ow9gR+d8Zqwh7LA2&#13;&#10;OsGZ1pDUy/rdR8f67UdfOwyWW8RQkd6B9Esw99Wc3FdbFolbgjEg4uL3VwgGs0uzsNoVLQJGC7N5&#13;&#10;AMmAdFul0oFKgLx1uXMzd7UmigJGE0/MAlLzTvWl3d1dxodndTWZf+YUZ57Ysc6xyfQwzHMCE4M9&#13;&#10;RmDTzsaOpWQAkIOQna7U5tI6agY2MyzjiC+QpG7k6KZys4uoD5wBahYCjELcfBjWH8bZvS7mz87/&#13;&#10;41QYFA8aRRl09eAJ0nqrx1wAzp4ZAGegk8J3evL8nlNZyPbVLNHb+jKNBrBWsAlc15x12nw1rz/8&#13;&#10;/Xd17dKi7DRatXSsdH5d2bUf6N7jc33w4af65t5THezWYXF9xVAoS8vzeuvtG7poywGw+3btXA++&#13;&#10;eagHX7/Q+T4Mqh/UCwiGOxhziriEfX35BmXl41O9SVB+57WLunvrAuBYAojLTI6NERPknN7xKOj1&#13;&#10;yFoXW4m8AREuYCDvs7PONoaQmECGALfE53IE3Ar3+MyZ++2dGkyaYJRcVM82A5Gnqh6pU3ikN6+l&#13;&#10;9d/9tz/Vldfmse3nqo/ONGVMgshyjy+jVpV7fljUr//9l/oPf/1ATw4I2mFs053Qmj+rt5av6M2L&#13;&#10;F1F+1uivoK+ffar9+rH2sIUS4ztBtobTKw7DP690gDM3QSwKQB+r3TxRFAYYQ1VFpjHNBJJaSaUV&#13;&#10;7jWU9DQ1GwQsCWieXlsxN++JJpwe6K0JNgUZ68IwLbvG/hsGPIpex3Z//rr8mxn1+GwgMpR3VFe9&#13;&#10;cShXaIhpTBUBZIc9v54/b+nB47YisVt683t/X7nN79nNouq9/8rV6Uz/wu+dvD8Fyb1IlebRQ33+&#13;&#10;8V+qePS1Vuc9WiOKTJigYQf0hmPHYAKWjFwqVnR+UNJ89ILOHxVUuH9sp9sU5wsDXNwqIVve5YSo&#13;&#10;4Ae9sXJ1W4Ahf7Utelckof98SN12wa2kmi3qB6P2OSQuD9xArdp6FLAKoFjSqFUiThLhk0T/gIo4&#13;&#10;9WnEq8K0p/PGORIW2QddXVh36d0f3tadNy7oyiUrjWWJpkTPds05jcAYOseaziF7/+GDY3393QmG&#13;&#10;bcmlHqcwqEV4qwLj8421uT6jS+tZXbs8R8CIyTetqXJ+QORuKG+tKnFQO8FRaaJjkQeZmTzOOwQs&#13;&#10;as76VzQIc4JV2Llw+59VKLJ1OxuHVPaSvvi6o//H//i/6ZsHLcAR2YPxBKJZmGaCqH+iGLIgFOjh&#13;&#10;ZCFtbqa1thrThQtZzczFHcaVii3AJDALmKgLA/B6ToimVqJ+pBFBwRNBHUyiOM1N5nfNWQP613/5&#13;&#10;N/rss6dE9gCAYUf7YO9pl5JJv2YyeW1evAz7WWWcifr5qNNaNsx8NZvIxh5z0ypob/dLXi80HYdV&#13;&#10;hZ3Z6QWrDmRMqlKyRlV+gk1fVcsSJlAa0A/5f7ZJx/A6aTo+XwKDJYACcNbawNY9ESnO79RzOYxr&#13;&#10;DhZp64xWuq/ZsjxBUwbzyuZmCLKWo9hxWHMqEmF+crq4Mgf4W5oR9ooThOMAfmZG7gDAGMzDsldg&#13;&#10;E7NIWb8OT/Y08gIa+4+0s410PivxbC83dzowzHLp1LnXH//ggn747itaX8kzxj2AcAuy1iZ43NT9&#13;&#10;7Yl+++kz3bt339n4shNJh/uWrxrTnTu39NOfvalXX1lzktfdyNnTw33tbR/pxZMjPQdQf/fdqarM&#13;&#10;n4ZdHBgpWOvzp3T7qvS9ty7ov/r7P8ffjPnXCawEwXELSTx11tNsh3c2ZhkZ+C32ZxsdZsPRKKDD&#13;&#10;YFfrPYWjeSUya6iHsI7ORjo4HuiLb7ad9dciMrOmnDJ55hcVVj18pPWc9H/5P/2e3v3ZGrf0RA+e&#13;&#10;/UaxTEABDLHbgekrr1nsdudxQf/yf/lI//o3L/h5QMG6S5l+QDfTy3rv0jUtx5DzBNFM3qMC4Hfe&#13;&#10;qTrLa9WRT5NwXhNPykmBK+GEaciG21PCN0aaz8ewZ9h+Y6K1zKI2ZiEDAKOvW9AElevvN2HWSHVL&#13;&#10;E/OE1IVMtGzPAwXSh0G7en0CZ0e9kEfpOxc09+M7Cl2d0SSKdQKMQ2y3UNiBqFgdCo+sid2EcXj8&#13;&#10;rKH7D+sKxm4gt/+h5q++R3CJoa6m/8rVH8EkR5P3/R4Twh21zx7qu6/+nfae/w0syKelnF/N6pmq&#13;&#10;Z2WiHYwMaZSAaUxgfruPdhRopVR+VtP+vVNBYJT1WvXlEAx7AAVG9oWRyRjxFCA0uTSGHUQBj0gw&#13;&#10;hdMCHjiQPVTDjlOBHDZgmUwGJ+vJejIHoe19JHYf6TX2R9T3RdRGLlUBnTMiyDFR7tAMGpAMxFy6&#13;&#10;eXtdP/zBTb1ycwHWB8D2TAa/BMepC1oQzGrAwz/aOdNHXz7X14/3VCSioahkQxDlLbZYsJCHQV5e&#13;&#10;QV6+AtDBc9tEgIkBoy01YMU4ZzgUgTXi5FZSCXkUigSVysQB9rCzHlWrVZyAMiWyW3c324SxvC7b&#13;&#10;8XOCCJF+78yl336ypb/66xcqANrJ7AV1hl6kYVvxpEfLKyH9HaTPzctJmHBF2JCSIXgiHmlnpX2p&#13;&#10;GadpV6eO5G+V+b6O5pFEIShQhe83VtRGBmeyV2A2dzToefXw4bazs2hFcXvdkNY3LinDc1lQaDXt&#13;&#10;6F1PKyvLiiJXrLVuFZl6el5TofyytFu7g7Hz80q9yN9fPiOey/f1ZJXofBgv8MTfYZXJFIHSkrQh&#13;&#10;8agD6+Ft57dn5udgo1MdHTSVSuZVrxbw9ZaT3hHCLuwkWrVYlh/5FCLINFtVrgtzNKYApmSQUOew&#13;&#10;1h6TBaFAahszRmIycZsXlgjMfL5c0NyilSKb1crquhIoGDvaNhq7eNagvOGA4rMxQABZZhsrqIFq&#13;&#10;sagTq6PIWAZgbONhnUC7rEwMWx0RyCzwY8RWuSaUuKD/8S8e6tcfbKtSaOrshMBeGRO4rMYoIMa4&#13;&#10;WNHkWdTYez+4rMvXs8i8CkSAZ0DymUT/4pNTQLehnWe7Oj89x9cc5cl3yllH/z//d+/DvnEsV51g&#13;&#10;P8BpYarVosaouSgBOp1FKqNbq1UDyR4Bw6p1pxjLiaqNphKpvPwEXKsQP8Qve4Og9o9K+s3vvtZv&#13;&#10;P3ysvRM/77msfGbTWX7xePq6cSOlH/woq8uXRiqcfeQoyYVsnkAPzHN/mcyKDo/K+n/+T7/TX/xl&#13;&#10;hc9FFBj7ATCvUgpoNZLSZiKhedjcnQtz2KtLpeq59s4PNQhH5YUdFpjHch3wbw8ZL+TapCU3ZCdn&#13;&#10;+caQDgO7pD+g+WSC98CWYI9WnGOC3Q/bbYXAmTARsz2EQoUjqFWpVD53lknsfHs/4dHsa4Dkj25L&#13;&#10;a0mnBN3I13PIUhNGHzT57WYMk8j+So/gPtCX94vyhS/rJ7/4b5S+8Db3FIHbuf+V50//zFKAXNcc&#13;&#10;jATImsiI7a1vMN5v5XW3YBsvd7W9Y68S4SSGQ6g3MUfkqxerSrozRL+xakSEQRNjxVmsFYJrMoWe&#13;&#10;W9LQiCjOny4rsDBy1iV9yLOQByO1zHkXUdsW9CdWMTrEhNqNEZEdaR4iQkCpJz6cIQCFBiCx/nMA&#13;&#10;77Db1BEGvN09V3FYUyIf0Dvfv61f/OId3by2yCAg7yqHGFxVsWAIBwuqO/TDPBI6ARB/8/m2/vq3&#13;&#10;91QsDx3HHg9gdrC21UUk3opPNy9ldOfqnO5cm1cOYIoR5eLMZRTQt/XESBiJF4k5lYCs4ZT12DC9&#13;&#10;2rM0Cy5o534tib54XiBA8Mx2sgIHtcINXgAzxLMEQ3EFAZE6AcUazPf6lmOWhJm6efaJwyJ/7/fv&#13;&#10;6uc/vaG7d/LKxjpEUVgKDDHqGQIoPhXPjjFiNxE4olwKwzHpGbSx9TJHLtXLPY1AEr/1kgGkfdOA&#13;&#10;0xx/Y3FNlzeu6vq1VzQ3Nw/z6DtMsVQuEpzOnR3kB4+f6C///V/pk0++0gcfPdVnX+w6uW2HOFkB&#13;&#10;7VRDKlabQ5zxZcGRXtcWNyMYexS2liKgLmh5fhXGYyWwkprP5QlCSG2Y9LTX0bTfU4YxSKNOgiBf&#13;&#10;lPGJEjzSsO3FXE6psJ3rmGJzLxOHDdisP5L1YI7iIGayfuzB1i97LewIXxr1LaXD1i9hUqiDs9OW&#13;&#10;Dg4I4gcV5HrFKR68vbuvY+alVK/BsIYql9sEj7Eq2HOzUnU2H9aWFvXq7Vu6sLTgnHc+OtzleiUl&#13;&#10;ExGCoJ3QqOvgtIJcn+rrey9UIsL5PUhApLOtuYy6Q4JoQE8ePdTh4R7vr0EEas4aqCV9R5NBJyhf&#13;&#10;37jorB0uzKS1MMczx92KJQaw0Ev6+e+/p/xqHpup4/x2FBLnwcagHAqYDSFd+SYn9WUAKFojrxAA&#13;&#10;5RStHoEajKWfMZzYmhWgYCdOvF5L8+46gX7e2sqenDj5p8MBrCozR+COqWTLJjD3Hg5tWTIJQCiX&#13;&#10;hqF7IgywsVgv14RQwWCPCiWVa0PsF/CCZEWsQhj+ZvNkxGjcbfF8M86Gpq2fWW5HgGfwjgaKEzwt&#13;&#10;33k1GdFcNKAM85rid2mwIjbtA7oNhYxFDrkugxWxpROU56A3ZOxsoy8Cftj+hFcxP7aBjQwtX5Nn&#13;&#10;naBAQwTA+GpGSvt5H/fnQkXy/SAl6g5QB3+c/RHmqlEfYR91R6mubtxRhOe1VLnx2PPY84/+yZ++&#13;&#10;TxC+5rUFXwazXTnWwd53Kpw+ARAmWprPKBnDMGBxdhRx0O/jUEQs2xkiIk/aRGAkQrMIRYYZRHEI&#13;&#10;HzKaZwWpmcKJyW3+7Zy2GAK4BFN+HgS0rFhqj2u12ziMOUiCSO8NqtKGGQEmHv4tZB63rhq31+Aa&#13;&#10;x/2OXlTOtVsp6KzXVWs61tyCVz8h6v69X7ytuwBb2FXjwYvyIvVDsF9/NKOT+gT2WNbj3Yo+u7el&#13;&#10;z798rNMTBrVNZIQ+bq7E9OadRb33+oZevbWI3Mnr+maGISnDRMtMuJX6gmnBqjr9oXMawirkGLAb&#13;&#10;7RkjV3rQfTtlNGYSrOLjlPu2XLk4Dm2J2+12T80GEc05CuVh+NxOpWkrPWVH885LDWc9tNfvOkxD&#13;&#10;nhrsL6DNjbgWZt3qtvYBxeeq1w6wtwogaEUKbGMLFsuAT/huK2TgcSr1WC7k1Dni5vEmMaQYbGOs&#13;&#10;E0CjAYDYEcUy87ZHxHjwfEeffn1P3z3d0tePtvQVCuG7Fyf64KtDnZaI+C0COYHLTri43XbWOwiT&#13;&#10;suNlOKa1jI1nlY7llUbaRb1xbGKgfDSu7926pUvzebWO99Q721fWPdIMdh5FMvkbFYUJJAuw9Pio&#13;&#10;qjhAkHK35euVlMGBFzNB+e18c6+GXXMDsAyn1JXPNr/cSqatIAPvGbrltRQGQM6LEglYrU9s0Crk&#13;&#10;+5Fk9TqOfFrTacFSYFw6r6CAjms6thJ/TZdePDjT/c9eaO/pue59+lBP7+9qBPN2cd0gz2mFZa3s&#13;&#10;Wr1qXfsm+ACAzdzbkokV8T0pd/T4yXOVuW4IOWdrpt1eQ+0ezBcF1WrXVKs3kHin2t05xLeKOHqc&#13;&#10;QLWOorINKbeyROH5RdjuyizsbV3Xb67r6tVlGHcCoMW3WqfqtEt8b19Wys9SX7z4jpWgm0JGetyj&#13;&#10;LUkl4hkFCEY+iIoVbghimz6vW2PbOOVzXv5uO3K2nJTJJrW5ucHfhzo+Pdb+/hnAN3YUjzHqZrWk&#13;&#10;6jmvs6o6VQiC38rYzXE92ChO4/INlF3OaO3GmnxJy8skwFgWkm0ycQ3zk+PTA1hqQAtLaeymDRgf&#13;&#10;yVpHWM/6YJd5RyWk/LyQxjnmMgFz9zOuMYSJVTAadpqw5K6zSRMh8NsRRNsEbYMP1kzMjzwZ4UMD&#13;&#10;WJXJZvPPOlS8Nx3IhU97M2HFFzJyQx76U1QHgOvGT3zgSBjFYsGWB9YEZVcl4B8c1yFzCa1cuE3A&#13;&#10;gC257cgjIPlP/tmfvQ+YXfPaB5j9Ng9yuP+QqPocWe3ShpXCt/OstpjOf31LiiZChMM8CSBZOW2q&#13;&#10;QyTp4uRWBSgGrbeGWpY3Ak+U9Z2wkkR2ntLSTfioM8nG7OxUTrc/gGHi4DAtF5GwQ6zhcuoaawBc&#13;&#10;Jjhbkc+dIikOOjDH2plTbacDIQnnXbr9+jKS5rJ++u51XV1LyDc4Ubu8DUR0lIQausNxtSYB3Xt6&#13;&#10;pg+/eqEvvtvTl/f2VSjiiHOzWsjM6/Wbt/TuG9f0yo0lbSxHlE0OlI70kAFTp75mFzYaZpIi0agm&#13;&#10;gJsf5mMFDVyAfyKdwAhf9mbBbp3mSMl0SrGoHbULOWtDyYTt5MJku32CzMAByAnGXUO2Nvi9L2SN&#13;&#10;0EPOSZ+TU+gQvzMFa4Dr99Y1A0vOpwElgLFW5X4AFzvQ3+XzIV/EKVlXLBRhRLasQMSN5xWwnijT&#13;&#10;sDIzF5VKr2O8KW3tVHUPEHjx4lzPnh/pi2+e6Ncff677Dx5ra/8ISdSBGSHnANapO4aUHikSSSsZ&#13;&#10;z2kmNa98MocxxxVnriwtK4zsTXvDmo0kFWPekrZiBQsLwRJjjMdywq+4bcCd7clNYEuNmprDEWaJ&#13;&#10;9Ig3ZQC1GQJMBCWRxXitOHKUoJllXJcsUbvRkIdreZFZMb9bGSuSga6K+QiosBlr1jaGBUZgTalA&#13;&#10;QDPIzCzjngpGNZvOanluCWBzweq7OBffw316cPKmnanuEcQnYZ1uF3Xw7Bi776pwWFKL63kI0CcH&#13;&#10;Z9omeFjCuTXTSnG9bH6OoGtr4mHFknnNLGxiAwkYfxrSYJuNHZhiE3uwnGNIhBvghCG9tP0pPtXi&#13;&#10;ulWneMX5fk8vYOV7B8+UBvCNzQewsZl8Shc3lp314WbrHIA+AoAPnVxlKzBj2mwCY7IGbRNb2J5A&#13;&#10;RAiG4xHexn1bYytLobNUPZ+dfEEiWXcAY0/W6N/yXC3rJAwLjcUCBOEMymbCeBA0CAQNVJAx9HAA&#13;&#10;FgV4lGDfh9sFWfOuFHZgG492Prw7gtlCDjdvbmjdTrXEfdjvkfb2R86SwBQiZPUmF9bmGeixjo53&#13;&#10;VS6eQ0iiSmGzXmR22O6TZxo1KwoCDFbu0MUY2qESv22+ANbu4Zj7RTGAP15ImvVob6PW7JSNj/Hq&#13;&#10;83urFpWIhB3wL1sTPMuh5H4MJKMLaflSKItxV12nlezLvuA+25Gz/C/uwZ7T1sYNJKfupAOSyewy&#13;&#10;ABp6CZL/w//wy/cBrWs2MEbzasV97e9+p+LpM0VCSD4resnFrJ+NJcQa1XfzRV7vhAmEVcHQ+kgu&#13;&#10;M65Jm8GfBJ1cpyk37+WmraCmH5D0QJftILqtOzprH0R7y5y09pkujHoIiFjXwBoRou0PvexLzbed&#13;&#10;oc93G2VtVc951XXaQ24kmZzX1/TWT17R3/k7b+ryRat7x+R3juTqHsKqWhgJ8g9wPSwCIB2vvn5y&#13;&#10;qo++2kEiAbB97ocBT8Iw71y6oXdeQ87eXFYGcBwPDjRo7SEFz2FLLRxmDLCPHSlj3Q/tjLk/GlSc&#13;&#10;SBzCyKy2Xhcg6AFoVo/S1udcBoLGspncZst2XzEKgIVfKEQEi8XtNIjtiHfli+a0uHJV8ei8jg/r&#13;&#10;OtovYbS8h+8acd1QYKQ5mMbSQs45zeAGiQOWRoOsCgSSysQXkFd2eB+gSs4qSgQMJxcxiIjOqi5V&#13;&#10;2wGV61692G3oky9e6PNvtp2anGfI5UMcoIRjtABbK4kW4ZqIFBjJDDJ5Q2ErftoaKzT2KIgheZFh&#13;&#10;wVZTaYx4EQa0SvTP4LApS0M4P1Fu3NNbOMWt2YRSg5o8JcCxsK9ruZBemU9pwT/RDGC4EvRqDRaw&#13;&#10;TBC5EMsop6AW/VFtJPIAaFhrMKJL2XklGcM4rzzq4kLKulXGlfMEeHkV7wPgBJ0MYzoXCgLIMS3E&#13;&#10;I7AR63QJ+MZhBDOWv2dBvOGsY5lEdWODvWYH1m2tg5FsQ2sSEVIS8PeZmgkg/bHFWrXhBJ0BAHR6&#13;&#10;XoWhGDTASEbB/8RIcXwIQjK1oGvX7yift346llPaVzqXRBVhz8hgly2WARh+Xxg7SCDJU/iLT1tP&#13;&#10;C/ris3tctwgAJ5n/DEzLinMU1IOJWvVsO8p5fPRMnS6qYQR4A7zmf3b8bmi5wbCqCb5mry7svVpp&#13;&#10;4JOoMozL8T3e10HiewBJk9zdzsseMEaIptxn01KbEj6trc5r8+JFwMOjs3NYa9NaKcD2sEOvndeu&#13;&#10;DFU66xJsrLwbP8f+JzDQWrOgdr+qXC6hDKqvUSljww2HUbqtmIQltMPUnNM+2I6XeUyHcd4uwM0r&#13;&#10;b9WEsfF26VweAmGUufMQ/CewxwmfGfesPUOE5wPk7Zns8AgjYL19LH3QC0gOLHOE91qpN0sfs2pU&#13;&#10;A8bOazUnUMG5DRhhGoKCEhy6LAUJqocN2qYXA/gSJFFELe7ZjuGK+TG5ncyt/O8g+UurJznRS5AE&#13;&#10;zfu2+3O2pXplV+mkFwdNMOCGttA7u1febJMVRFZY5WbXBMNpjFU9rWtQkQJDJBEvLxQ5wABZ7pIv&#13;&#10;wNVNbgM4VoLeqpNbRnQfBxDgM0VSd2GW59DmAiDaBCTLhIUjott3R/s6RrIUuU6Lt3tT0vqtjN77&#13;&#10;+dv64U/uKp+Z4swNjdsnGjYPkVx1JODYYWEFQPwUdtSZRPRsr6Iv7x9iuFPlZ1aUjGXVRy7niOKW&#13;&#10;1nHpkvVq6TJ4Ve67hYGM+ZPnmPq4FvKqO3HktbXILHM/ddtt7drRMOQzUdpOsngxrAHPbaXELNIF&#13;&#10;/BHl8jPIsBjzQQQk4tmJJb9l+pvRjoYOI8lkF2CEMR0fFGEvh+ojy40x9DoDvtd2+PtaXpqDbcwQ&#13;&#10;PSMOm8nZM+QvYAwrCs9eUnzjlmKzm3x/RM/3m/r03p5+++lT/dXf3tNX3+7ru8fHegqDtPPenS7M&#13;&#10;ZuB1dnLtRJTV/XPBdJzyIrCRleysNvIwADs1Uakow5znud8s753zjLTKfK7HfFoN+ZXDJpZgJTPI&#13;&#10;4BWCxq3lvDZnAG8PLGrU0Ryy58bqEqAVkQfHsPYX86kZJUNJWQ+T2fS8rNq7tWKNwDDC7oASANVc&#13;&#10;KqskdmCbEraAvw7g5ZGPKRx5AUaZ4H5i2NPNlSWt5dLcc1KzsLYILC4AAGSDPiR/QF7bNe4T7ByG&#13;&#10;wt95VncXh+015ePaV1cvaDkP60alVJHElt/awdHsjHUsllQP5r+9e6yt3ROCS1VPts51/9EhamRH&#13;&#10;H33yQK36WAtzK8zzgmbnAMwbt3Tzzm3NLS1qCkMz1WAJ1MUC4FEH6JBwXp7XOjB2+f4G31upYqfH&#13;&#10;ZWd3vXR+7jQpswCZQqqOBtwrAd/qhYYJLrY+i/MAcsZdrKqNXc8HS7RNtw6s0pa3AH8nRQDy0qgC&#13;&#10;DIYx1koDu2K+/FzDKtQ3amWu0wMoo1pfXXFOQdk6YrtTU7thqUxVNaoEcncUewzBEk/0fPsFYMQc&#13;&#10;YI9Jy1Lh87aBMMU/ohCbdByZi6SsWvZIDXDkGe3UbYQAnskt8L1SpVByNr7SVjDV0gptSQ7iZOwW&#13;&#10;LswzoMyg+rbJmUynYeEvNzqDEcgGAczqDEzAB2vpYcsN5lNWQd7Wp405D3lIdzyo1OqMIlfWpWRA&#13;&#10;A6Q2ruwsb0wAZLelMsKsrQeT7ZP0+l6dlxgfX8YBybgxSReg/LIR2J+/Px6Or9k6lm0WTLpVFc+3&#13;&#10;oNfbikfcmgUk7SpdJK71qhnDHKwaUCRqa1KWnG0llHqqHhOtawwG4GB9MiydyyKWMSyPHeNgooYG&#13;&#10;kkgyy4NDXwNeKCqEcQtnqPHQJ8juYyb7nBsv8J2nGPZ2uSgfkWD2QkYrl9O6cntGt167qMtX54lg&#13;&#10;Hg0asL7eOQ9t4Ag7sPQPnKTLwA5hpR6krMsXJ2JPdXJWVq1ClIEhhcIpx/CGo7rmF3A6wHY6qRBB&#13;&#10;28hsn5Pg6nOFGcggtx6B1vscCWFtEwbWjH1Y5ZnGMLooER+WABBGwjAFnsXtYrLNeGGrcWSaHc9q&#13;&#10;NAHWVsWRPJaMCAQ6a5cBmKVV+/ZhJI68OStyj1Vkha398lbGbWYmoNuv3NaFzStIaB9yeKyxC8MN&#13;&#10;zGjvZKhyzatCeaTHz4v6FcD4Hz58qL/96Kk+/HJLT7fqOjxuEmE9fI+lWkT4LltX9KMOML5OVSGM&#13;&#10;NI4nZXCeNDN0AzC+lc8qUDpTtFbUZtitKxj/1YRXl5j3lRCBRl0l+h1YHg4Dw11OIO0hyx4czA0T&#13;&#10;8vOM4QDyO5fFWX0wlDoMjJhozDeYV3MYUYf7ccFee7DYcsuS96dqcU9OpWrsweRTu1EjWMEMcSgv&#13;&#10;sjyIZJqLIRUnbeRaTwuwsFTYp1zY66xvhVzWs2WgiKuLquko4YJlIIVnAgC9bwCYDzWLneRcHYWZ&#13;&#10;+5tX1nQByXmy+0j14h5z3idIVZTgmSLMTRl2V4GdjaawkVFI23tlPd+pqAAh6LR8apSRsBCQRnWo&#13;&#10;uYU1QPIVJdJ5BZD9sWTGSZSPRCPI2TbMrcO8tglQDVCLe4yimOwoLApi69mhA5KdVoug1eS7PZqf&#13;&#10;TSmf5blxJjQX9up1NggjsHADOlNk1sTLB0O2yvlBfmftVYKAheVMhgDVAXNk+b5GgpxlLj4DDXOY&#13;&#10;qCkk+7nT6tlkaFBKJDzIf1sKG8nagVifcVvW8Vktz1ZX21tnTrDPIbvT0aTmYIYT65QKPuRhc1fW&#13;&#10;V52Abj3UEb1qjvwwSe4D+Td2x1Sx/GrA2lbkWt06QG89l5Kw04TDEl0eFCZ+NuDeRlNL7mbcYSlW&#13;&#10;LCSetsLGqDf+PQAfPNie4ZFFjLAvwHhgMLDENhJ+gC2kV+cUuggjRMFYN1MXwd0Im82B02qXZzds&#13;&#10;s/XN0TioIthgIGlyO5KGgf5nkLQCF9zLNcaIW0SiNs51gMEc7X/HRVoawJo6sKdBu+/IbSuV5kNC&#13;&#10;2MQ1kDHMvZqlrhqnbTtsojSyIoIkYoy5niXkGjoT+bgjg0hn8Z9JnSCt28iEYxhqhUGpEikK3Pg5&#13;&#10;keAcxlICQFp2AggjX7+6olffvqnX3rqqW7fXtL6G1PRB/2t7ysZh7O0ioNtRDEeyI242yEMYkVUi&#13;&#10;TcJarLezFxlnM3NitfKYeNv9tRqFbm9PiayXSFLS8clTDOMMoOSjTPBk5AKwADVA3wXDiRHV5hdg&#13;&#10;hvEAk+VSFgCYjvksrMAaW1kvb5M+HRhnuVhToVhCBnVUrwJ6gzZjZkf9/Bi6mSbyDQkQBXQsRzUN&#13;&#10;08omLRetrQrywwDUNoLjMGdr2/DO997S0vo6Ermgr797ohd7Be0z5r/+ZEt/+8lT/dv/+Jn+17/6&#13;&#10;WH/z22/06NmpCkTFVmOikD9O4LNlIb4b4A4QiHwYVoQ7iDNJ3k5J8wDMRgY5HIbFYcCXGMNLqYhc&#13;&#10;p/uaB+w2EiGtJ8NawKlzBAnrwhdhjG3zII8storkbtjLhODW7Fm5YhySoDHGsE8bA51at0jY6yQG&#13;&#10;QKZXddrxa78+VT+cVScUVhcGYikhNYJFFbs5g4W0zZGJEHY4hYsjOOwYZd1ZO7Pd+06nCyPmxViP&#13;&#10;iCaQfgDA7mmC0w8JnG2NsVu0NfdLsI/ALAGeRdjuCs8z47M1VZyPYDWfieno2X0HYDfmc5r2m8g/&#13;&#10;5GSxDLu0ORwAmjnFIhnswxi+i78DEvEZZ/39xeNtffC7T5BsSGDu/8HDZzo5LTIuPr322hu6eu2K&#13;&#10;I2dnZ9MEUQKBVbixRVGnRYg1fvM73QVLResLVEOltXX58qJevXtZ/riPYNbRgOexqunRkBUwjmOj&#13;&#10;8H780WnKjzkFYWF2Jj/Cn+ZpthHrYT6dOrEmAfE823g1tmIVoOwQhy05hXnZmWvJ+hOVGOqBllby&#13;&#10;mpmddZaX+t0pwFjhd/2X65GWrse92jJavVxWCIAN47exANfC5bLWixtgunL9uq7cuqXto4IOzqo6&#13;&#10;PKugwroAHvMXD2vsnWj7YI97Y17mluUDJJsmo5HU7gDqFIZIzAQMsRPsNUAwSGQhPOBPGx+x63h5&#13;&#10;ftsjmRqjtiUEwNIWJKxMGqFGqZU5RWCTUzcKsN+AMLnxKQAYu7GyhdagbGySGyuwEn2Fcp/rp7W0&#13;&#10;dlOh9AI/t+LIgOQ/+VNAcjy8ZhHGFpsn7aqzJrn19EuMo6BljCafteZCXiTCEID0KJm0Yph+BtvO&#13;&#10;PSIncIJ2sSlXC2aLjrfq5F5A0FIcRi4ov+08coOZmVknIrS7VnqfAWCiT5DfW42mc8i+yvc3uP4Z&#13;&#10;0a9sO7fuoVY2FvXKa1d159aaFucjmkvDGMJjqH1faTzdzpynGHQXiNIg4tWJkPXOUCVoi60rRXFW&#13;&#10;LsvjugneY1XLdeQMk4UMC4SJFBjFCHlw9caaNi4t8VxEa4ymj2xpManp1DwDj6EyebYeY2d728g3&#13;&#10;q3Bk66tOl8WhtTSYIHd6jkMZfZ/agjqTGySy2yaL9dewKOYPYrwEGBvroB+wCnHPlR1HVmVA/BAR&#13;&#10;8ORsD1AdaPVCQt/7/iu83lJuPo/RTPXw6XP9x9984KTiPHx6ok++3NdX9/f16PGZs0PukW2yRQGx&#13;&#10;iDIw2zgszd3paDEKyIWRJ7VzRUdt2J9PWXdXM+6ebi3mdBXJush3b0StBcZYvsqZEsO2YkiTBYJP&#13;&#10;CMAaMbbQctAImRSMy5ta1PNSB9bvV3nsFjxcHZhFO5xWGRZ+BlPc63h0PI6qFZ1XN7WqMyW1A0ge&#13;&#10;T6I6Zly3MOhjonQ3nlGFALsD29ph7gqMXysYU9sbJoD61YBBd7GrQn+qgxqsDGCxfNepJ4pDIR/l&#13;&#10;dypf1xqAD0ExhVxPJ+IE67ECAKgde7WVYD8OQtjQEqC7aAEVEtDnWVdhbEsJJBtglINBJv2oEGwg&#13;&#10;gcN2KgCXqZ/BVOXjc2R8VpdWN+Tqwn6ttBi2m4U9miL49OMv9cEHn+icYDxhTBbm5nXp4iVdubyp&#13;&#10;69cvwTQ3eK1pfjkKMFZVrjZV5RrJJL6Txl35mjt30vrJj+8AxIYSyDMYs+1MWyqVm2cjfkIymAqY&#13;&#10;obUk6HPPlnVistV8zt6LVRJ8CRYEDPudAWIoaIcKgtikNW/LIW9RFLzfjjoOYNVTdwcbHSmBf2ey&#13;&#10;s5qbvwAg57V/dMq9wsityRj3V683VIRKH++dKBXsawnwz/DyAqCdVonvRGUQZNc3Lzibm3bQot5p&#13;&#10;wr7PUWBtp+vhaQNANrVGEB+BGR0CeJHx7IFDE+7VGp45JRUBwTF2b+v4MZikpfic27IIf8ZiL/sn&#13;&#10;jZnjOMEjAFCb3xSt0rwLdjmXUmopq75vrCGgbMeMrVSetaGxpoSBZAL8GDn7B0cQp7Nil0CzqNnF&#13;&#10;KwqlFvBZI3OA5P/1n/zT94GPlyDJzQ8aRR3uP9bJ4UNHvs7n08rBMqzPtPX9IFgrjLN5PEhDIu0Q&#13;&#10;JxjUYX0FgAMVEebCfowWceesn7RhUNyG/NGAAiEixAB22Bk4BtRnEE54wKJt3XPjHaJBxyQwYOIJ&#13;&#10;EeH4zNXrFzA0ZEfaDyja0S2kmBnOEEkHAJfOjtWDeQ5gcZ0hUYfv94YSTk6drdMMe0Rh5IGVWIpH&#13;&#10;MRKcvNGqIn0HasNyvQBlgIh7+coFXb+2SbTPYHwMPBEml8046TomjsfEFQNIKwFla3nGhqMAgtXG&#13;&#10;80LLLVibk/gJAolYEqO3F+xsflbpTByjjGIQRHUou+WO9gHpXrfhtCq1I57mCLYMYYnmdlQrDyhe&#13;&#10;unKVAPE67DPpnLnd2zvV/XtPdO+rxzo+6DvVnOtVa27kVhS5MRPN4OA4gMurOPcdZWxXYxElRl2t&#13;&#10;RPxajfqVgS0tElwuJEPIz5HWYVUX0nHYZEBJW88bdBRAjvgYNw8gH0cqWj5am/E9bw11PnDpbIC8&#13;&#10;t4b9yPZTmFQR2ziDoZ4z3mXGv8y/T2DWey3Gy837+NkZzOWAoHPG3JeJIucY/1GzqNKoCoMkoOHg&#13;&#10;RQDzoFLWWaupHpJxEoloFIyoMoDVQSsqvMyRqthOx4ct+aMwrVkdlps6rvVwhDAOZ4v0hHQAIZbK&#13;&#10;Y+TWwqGiFsDrRw14RrAm7iXKZ2f5/enernww0SRjnzQggcEmQIKlLIFjZVWuHkqDAJxDPnux/2G1&#13;&#10;rhSseZ5xsR3ZRw++VBClNIcqsSWaNgHf1pSnjEe32QXQxnryyPoXPcTmkfpzyLmVBd155breffdt&#13;&#10;WFyIOS9hX21dvGRFoBO6ciWnLOrG7UZ2E1Q7bYAQJmfZJbZLb0njln5lFboHDsB1+bdVlh8BeC+X&#13;&#10;xMzKrHDxEKC0DUQfctwNKbG0MOvXbWujtl46hUlD0rAxS9drY98EDb7DH8ijeOa4ZkJbW+eqVGBi&#13;&#10;2K8pNjvBNjcT5OXWlauzSmZ8ikcIKmFbhwfXh3bkt4yNN/B5tzAfXbu+rpU1Owra1tHZKeA31Mzc&#13;&#10;ApIbUlBqShHGF/neAh860HF7gpGxPfzJOcqMPdh6Yg9wtFqjVrXeWlsHCWKWN+mGsIyxK3vezriH&#13;&#10;3biVWkZuzyTUhmx1Ef8T1IOdp7d6EkGP7f5jC2CHC3u13W3L9/UGIIXzlxSGHFk9Amfj5s9++efv&#13;&#10;A2jXrDCAbdy0K6c62HuI3H4Ahe1pLptUBhnIPYHAgB0R1sr9+/jCGjJyOiCKW03JYktjJFQAZ/Kb&#13;&#10;kQIYlnTasQnkkb3cnJcRHMLm+rAuD+8Z4sxW4HOIvh1D1fuA5QAQ8fDeMNIuiAwMeEdKw1qXZ9JK&#13;&#10;wueb5WOd7e84xyTtJIYtinsDEUXT83L7Yww+D4p8CyEVrPKKF8f3AMBRGN1MLudk2A8Jw/VWQ9W2&#13;&#10;MUoYS8fOVrfVxkCsgG0fudXuVvSyMxw/7zadzRlL71mYX8bQV2CYi4pGshg+6IkROoDMvdh6j6Vf&#13;&#10;uG08eR5LC7HAYvK5Y4DNJFrRCy9Gi0AAYIfOvXmh+YNhCOmUUDoL01i6pEzOquyYkR7rg998qa8+&#13;&#10;ua/nDw9UPOrBgABlSFMIeR+DjWeQvlm+KDMeK4uxYI5adI10lYieG7W04p9oNTzVHKx5ma+ZD0+U&#13;&#10;mOAg4z5yaawQc29gMe4Sba3oKdcZASpuGF4PZljyxVUOpFSJzakYmVUhmFMNUD6DBQ4Zl2EioRbP&#13;&#10;VQQUznsDnTP2VcakhbNWGYMT2NruyY6K9WMwCqcfIWVb+wS4U5WbBzCqQ5Xr5jwV9aYvE4J73H8B&#13;&#10;FrJzfqITWJf1QTpDZhdgeBWeucLcHbfGOqoNVZ0SFCNpbCkB6wyoNSbg8OfBWePlWij3nJlZw67m&#13;&#10;YExxZ5e61RhrMY26gYSNmrBnxjIBeKYA4DQsK2eFZktlh3GuEkgQMcrAsucArvgYm2idO0dHo9GJ&#13;&#10;8qgZK8TSrlQgGi3AmOnH4Xceb+nB1w/03b3vVICF7u7saW//EFaW0c07N5DV85pd8Gll3a033lrR&#13;&#10;W++sa3ERe/BYdnBLzXrRSZ3ptg0kvY4CaxJUESewPku17wAMBpLYMPb3Mo955Kw/2gaL0/ueObC9&#13;&#10;AEu1awDcXUDQmvK7vNY9soIPlLDzGkoFGyDQ+AGKTietg8Ox7t8/173vdnReKqGkhgT7Eaw459Rk&#13;&#10;/f6Pb2jtekID38sTb7bGFkSF2emoQvlIrfYJAQHGvuDXW29u6PaNZWVSUQjU2Mn6qDUHzEWYOe7L&#13;&#10;x3g0AfdtxsaNbyysLDvr2VZt3PY2jBnbhsvI1jMJqCEClRUxsQMa1pTQhd0Zs7bCIkyjA5KxhbyS&#13;&#10;K7PYBd+I/buZtxBj5sLWJwygl++zAr0uiFOrhUqojQgEWeXmNl+uSf7vIPlLByRtUI3H95tlnZ8+&#13;&#10;V7W0DSPyILez0P6Qk38VCljP7QgRhk/g3N1mG2MIa9Jk8DHGfgWkJsoTp5AF3Ck3MOCBerZGZEuE&#13;&#10;RDLr22y5XZ4pIGk73VDmMHLO+uHYJNl7BZOb2iYSDlw+P2VAXMolwogzGGfZ1oisLmAQAwjwuTh0&#13;&#10;HFCNpXngoCq1hrPjFed61grWQNKa9lteojn+EBDr8ZzlpkmdPvQbkGNUTw/3iPhPAS3k5XwOYLPj&#13;&#10;g00m3aMOoGkRjPAFBlonQVhPoc04lRQJWELvkGg0xYgtTYqICtBPbSxhixbdrMG6/c8YqPVJDoXj&#13;&#10;sOwI7/HD1tOwhg0CwhJgHAZEk0iUvNN4a2u7oE8+/k6ff3xf3375RGe7OGB9rODIj2QMv1zaIOhk&#13;&#10;GFIDyJxrogWMaiXo10rAowXG7SISMjnqKQvo5Pl3ikhvGxyWJuOGGRnnn8DAbfcwFLHK2BH1kbdd&#13;&#10;rt2DkR8QQE4Z31MgoA5L7aZmVQmEUQAuFXm2QrcIGNaQT1Xtl850WDjXWb3C+NYBQX4OiLS6xiqq&#13;&#10;OC+SztUgQp8jZQrMSU35vKWzdNSGfXk8SOH4EMnj1sTVdTIIOly7jLppj152uGuN2qr2mLtuTed8&#13;&#10;x/bJOYwygKPCGDstgLTnlOaqwryOkcnFVl8h20hBXhbqAx3DOofuCNfxa++oqI2Vi9gHtmfVpbBJ&#13;&#10;y0hwYyPdZkvtasWxudkU7Jyxi2BP8/GgFiEJIRjclPtYWEvhrBADAvGEQNsplwHcNkRhCtOE6fFc&#13;&#10;jlQnmPZg0i+2tvXi+TZj4ZLVDY0m3Lp2bQkGuaHl5YRmZvwKB8bcA9LXA5sC+Hx8PoqdRy3tCwJg&#13;&#10;zfSCtlmIorNiMMYajS2OjU0Bzha0rZqRD3/1O+oNvyIAWpfLBmBL7MJX/IzxiPnuYdsAJOzL6w9B&#13;&#10;gGbx71WAOKn9g4l+89vHOjiyDoNNfKKLPxB85926cXlG6xcT4u3I4y6Aa/m5UYJQ1PFdv22U5a0n&#13;&#10;UF9+j7Vo7ikG6bm0salrV28B6gJ8n6vRs1QhFBlS+uj0VMcnx8rw94XZGcW4dzscYX5su+FOzVsL&#13;&#10;5jyg5Tp68MVmizHHr4K2vgoltgT6Ef7XIwAE83FlLi7DOwgIEVAJX7bK6SP80lLAuATPzLy7/U4F&#13;&#10;q1KV60NWDCSjBpIEjPHIbX23//R919TyJPE0W/jsN9SsnajT4GbxqLlcnIsxDf2X0isWtcx2DBuG&#13;&#10;1cEYfMOw+ki+2nGFP2E2ILsdOTSnc0DS1iSJ/CYibTeK23RqBVpqje2uWVSIhwA5qLTt/HbagC0D&#13;&#10;Y1WHLb3GWmJa9OgyGLa4PcWAF1bWNb+wDtaGAJSIjo9xVOSAnY4Y4iiWaJyJA+YYtkmOuDUYCyLD&#13;&#10;MI6Jz4eM5xlkydg4AqATDwJa/MQY58X1Vb1y8ybGgsw02572nZwwhtZJFD45LTCRZwD1GKCzlAwz&#13;&#10;aNgsj2uFc0PI1hgsOIKMDwHUJqeiSAlL9apWYKV8bjwhcllV8jMY0zCnWPwqY7Wog5OJnm419Gyr&#13;&#10;pm/uHerjTx7pq6+e6eSgIk/XqwjAmBhHFMHBQ31YI06dhQ0u+t1a4bsuRKK6gkNfTia0xM1nzal5&#13;&#10;7qg5I9Mb49mjyBeTKCbtrdXCxBNlfgCFKXLM+sDAGouwsH0Y+QHSugWTPCKYbXe7OgH4S9jIQaOi&#13;&#10;PcCv0DjUafkJQPhCh+fHKlVKjFMHY/Xx7Ega1MbyYsrZaLOz9K/czuvyhaBW5iZaW3TpyoZH77y2&#13;&#10;rIsrHl3bDOm127N667UN3QA0Vpbjmp8jCMRt99Maq/mUyXsV5d8RXqEowdTfU3I+rVAmrHKvoIPS&#13;&#10;geoAcROafQ6bKXbqKrSRrLkZhTMzKiHLSt2RxuGkOt6ozmodtXqwn2ROnmgaSeZFyRC88QVLV3N5&#13;&#10;kGzxGA7oUqNUVLN0qjTjvAAbyhCEzOkzTrM8nhdg9mC3fgApCTgFQK1WsYhMTyifyioMANlplTjf&#13;&#10;k8/Y2fKknr/Y1tNnDxSJMi+WdG7r1lBQN+NsaBdmrnz4ShyGHIDhWjAbERRt09FpdgVg+PlukypW&#13;&#10;Qs7OzNvx1wAAGsZXwxHbnpuoM4B9mX1jEx5YmiVhW/fEvjFQJLGHSwQjYYKVh8CPCjj3YKspgnpK&#13;&#10;3z0+VZsxsuWAUASZDSiurwa0NB9WJDJQu19EKQdgxnkCfcw5HFKqWgK+FdtA+rZOdXb4XFtPHqtc&#13;&#10;INQShDK813YJioz/s+0j51iv7Uy36lVZ75qwBbyjI1XPTtTjZ5YGZoV2Y9x/iOd2Q0gsTWgAw+ky&#13;&#10;p7bEEMWmbU3SxVg0ITRNO9aYBSTX5iTb/Aq7NcUeLatgxO9tocGwjIu9BEn80UDS8iQdkGSOnDxJ&#13;&#10;QNI1mk7/AkB9H/Imq0TSKW7r0bd/rftf/H+ZpKpmEkRQnNAHc5jNZBgMJmti+X41HqIkXyup8k5T&#13;&#10;e18fqHWIHOHhE1buyyQ3wNcZNlVpNjE4YQhIaFzdyrS7B0jxTgdjLsqXQdYgj/eRo9u899ROJ3A7&#13;&#10;bRw7EPcDT1YjEdYVdinLe99591VnTcfjAmCR4LtbD4n8ZSXjAaUSVh05oVQS8IZ1tJGOcaj8hOhb&#13;&#10;a/Y0hiUhrPR8Z1/ffnOkf/9vdwBLng+HiET9unlzTa+9vqmllaAurCcwxFP1MISh9cUgALgAqAlS&#13;&#10;LeDJOAU/qsUdgNh21Qz8kPoYXxCgtEIDlnje6SIlMNouoGO1DG2XPA7rtbWlYqnN82wA4gs6L7f0&#13;&#10;N7/5TB9++i3ShgAECHaRI1bV2Rn7aFxBgkoQtE1xvRTXX8nDcGAcEdiE9Rs2uZwBnGcwOj9gNmwx&#13;&#10;T8aeAf8BTmulzzw4zxQj7GNofWym1nXpvNaUdVSPzyI9E2mdtpraLVVgiR1l19d1BPjtnZ2qgbO5&#13;&#10;YcXtfhtnQKZHLTIj35fSWl25oHRyBkAhOHF/MeSqbYAtzKaYO+Y+RkCcVmHhR+r0igQOqzqUVBvj&#13;&#10;NEbtxiCt0lDIqtrw984Auc2zHx0TkGCFdorEjQPY8To7CmpNxaxAcRv2VCxV9fjBMyevLwLjauF8&#13;&#10;57DE6cCtVgnmA0huLF1QMpSG/U0U8doRNwJFr6+ordfmU4x1XbXikdNfaAYbD7ut5xAMzY7GDTqq&#13;&#10;omis8s/i7BxAMePs7Fcnfd2vFeRKxACEIM82xOYIDuEUwaOpbx4+N/RRID2jIxROCQANZ3PKr65i&#13;&#10;13HtnLyA9ZR05cqMLl3K6epmVhcvcC01ICUVpWGsDWSu1UuwKlJ2tt7KCkZQdj7UnKW6RdPYOaxo&#13;&#10;jM9gcMwic4KasQDtwRY6NZQXDNdv4ANjs35G4BggNnVk8YC5SCX9Sqdizq793l4fIhDU8WleB6cB&#13;&#10;ff7tnk7KZ2p2d5DN0juv5/Tm7TldnLcEeOkcMmUboDLCgr3b3IwNfLsFnsMKUQwgXA1V69x3bB7W&#13;&#10;eJkxWdfItQSTH+n//n/7lwQfwImxTfL59XRavjoq5PhE82DALGR5CSZ4aTGnJeuYCWHpoVqMTFkg&#13;&#10;M+VjXR2TBBGrioU5YLd1lb0jZW6v6sYfvyfNc0/JKeoIJUcQbaNMfJCzLCrLbeus4NH5UV+PXuCf&#13;&#10;gQu6+sofaObim9DxNM/h+VdO321G95oVqzS5PexUdXr0TLsv7nGxM2hpC8Ozs7A4GJKc+5CfCxMs&#13;&#10;X8rtAaDRHPOgbQ0bE/mQ2yannd03gKfPRI6IeFb52bbsp5ZsbpIcFuMdT+TuNom65qL/CWDwqDAI&#13;&#10;70RCXr2hreVZQySMstnXi/2OzqpFpwDtabEO7SY6Q7Ote1yKyJ4OwZgY2Mmwo3qrrtNSTTWcrcI1&#13;&#10;an0GeETkgX1NkEu8Ta0yE3g61ABntYPulUJN9WoLGRzW3PyMcuZAgzaSpAHoT7gny39048Ad1erW&#13;&#10;nmHEvXN/w76s5W7PNqp4Zkui78GAjbG93CXzOBW587lVpbPLRNQU42IsLsoz1fXBZ/f160++0cPn&#13;&#10;BUcW2hqogYLVpAwBDHkYQ8Qm1j/BkCJaJCBcmU0z/37NAkgRxht6Km9noBjCP4KJescuDH/IdazX&#13;&#10;TRAZjfQy5jgNqT4Jqe2F4QbSyGW/qtbuIJBUzRfV6dijo+FEBQxuq3img8qpyq0S89lTNNhhfIda&#13;&#10;yUx1+WJMt2F+r799l8D1jq5dv67ZuXmn8k8cAIwl4s7RNBf3PHb3NJgitUN9peeiyi/EFEvltLs7&#13;&#10;QWZ59WK7qq3dmk4KQzVaBNBugMBiiclcJzajTGYBZZPX/OyyLl+6po31TWVzAHK8otULfieoXbqc&#13;&#10;c+5nbhH2F3fBCGKaA8Cr7Yp2jvd1CPs9KpzBgJH+qAwfjLCNXZZgCE9Oj3VkxSfySRg14MT8doYD&#13;&#10;mGYHMBph7xbckhAH6yvvQfox6xC+YrXmAFQSaZaJxAleMHdkhfWDnsuknXUz22BoNOzMPNeEldkm&#13;&#10;I4IUkmCFYoMqFVFipQ4kxZY+Js4xUxd/jweTmo58zCZzSXC1Is0x7s2CObjp+JTTw56AOzC2Z7ve&#13;&#10;tq7FvNn/4JpOgDSS4TcfBsyMC1m/byvvZ6dVYnE7uRVFARFY7ey9f1a9blSPnzT00SdPdE5gN5v2&#13;&#10;hzpaW4vpzo0FXWBMw8hWOzIYmSBJWy4UGTycwDMzN+ekxsViUcYLls21s6k5peNzys2uyxvMaESQ&#13;&#10;iuYJqNGUnj7ah70WnEK6YdhkkIfwDgjAKMkMgSCC7ScIzBmulwD4oY3qNVv4HAQxloAdgz88rxVc&#13;&#10;tjVJ+3uHZ7aK6IFcTLO3LvFGgjDKZuqzBCE7qdRhXI21u2SFlm0tsFkfOilAlidpGzf//zVJk9v/&#13;&#10;/T/6R+/DOK95YUn2zd5xT9XSkY4PHwNobdiSXxdXF5Syc9B8sb3HOY+KpK0wgP7xy+KonXLH6XXj&#13;&#10;MnrSn748lkhksEPzExfgCc03kLQTAbbZYazMOGIceeFl6qxopp+BiGZe7gyn7AgaTM1L9B3W2/Ia&#13;&#10;S+N6lhRuYHkGa3j6fNehymtrG9q8uIG8wywAqn6vyfusN0tN7cFIFSSXsdkOAz8c9WXFKFBLSieS&#13;&#10;iiLXW7UzBg0D474GdnIAyTk3twgjnSWKu1WvF51XrVZVqVxxyodZkQvGGPYaAVBtp4wxgaH5rboI&#13;&#10;Msk2ZkAHImsSgA8wtzBYpLJtGnQ6yNnDOtK6pK/u7es3v/1Gv/3d5zo7avLdAc2l0owLn8WIc1wz&#13;&#10;jUttppNaini1CkgvWlOjJtGQ51K9oRDhM2CgCigbg7RirNaPxjoRWuVmVySpni+sJtG+ScSt8WfN&#13;&#10;BcvwJ9QOxIXC0lFPOoONHmOgh+2qDlvnKrYB7OoJz9bTwoIXB8nr9VfmdfdWTu++vamf/uw93X79&#13;&#10;LUcuWZXq7d09HRyea3f/RN/c+06/+fAjffH1PWfR306umImmmN8lWIEfsKzCrk7PLa/wVP/xbz/T&#13;&#10;Rx8/g+Ef66zQc3JZX2wf61OCx+7OmY6PStpBmh3tnahUQO7vbOubbz5inGu6uJHREo6bTvmQgrPa&#13;&#10;2FhArs/r8uWLTptgt8/K8dU0cLV4ddV1ozCQ5MUODLl8pK7l43qmTsvVWG5e5XYPUC2q3OkpDOC7&#13;&#10;vASoBCACg7O1PVvjs/UVl+UYBiKqF8qQCcA/FsbZazo92IHdS3cubyLLUU9mV9hwFNYTtWN22PII&#13;&#10;hm+74G38pt+w8l/WLrWtwnmZIA358AMwiZymzBMKG0AMKJZJyIfvmV+2CVrdboNgG5R1DWzD7Lvc&#13;&#10;W4f3WlI+xNMhGBFIh53u8nhsaauvFgzM/GBAALWlq6gvjvwENAHu4Sigejuow4L09cMyLHJLQ5hn&#13;&#10;ImO1TFN68+6K3rq7pDUCXA4mkgETEgSPLMFgZmFW6dm8xgQfK5hRODnVuD0iwANsEKnTk4asx1Kt&#13;&#10;69PQnYQcePTlN8/17NEhLO5cKQJJFIfqFYvKA1wb+ZxyyGerbp6FKKTCyGkY2qCFiukSrFFWqYUF&#13;&#10;R6lZJfig+R0+5wl4uf5ULRinP0OQvLwm0Bcy4Lgj8wVJY769dtghyByaE09cagCSxTJkzZ/X7Pym&#13;&#10;wmnktmCgk+nLY4mAzzW3JUzhjCMmeX/nmXaePXKSnDOJoFOBm9t35OsQGTL086DckO1OjVojjQCt&#13;&#10;GobbLgJkAGbAAG0EWzSJR9S1nXOLXswK0tQ2QtoOeM5kkWKwJUutadoOVjIqN7LaFmdzGOYm7PAC&#13;&#10;RpAnQrgMEIjYdtLHisE2+e5aZ6JSe4JRD3WMoT5+saX940PYK1HCGYApjCZCZEtgLEEGhYgE2OQy&#13;&#10;GaJQDJmRAqBHTDKyr9PS4RHPg/3PzqxoJjOvUY9nRapYI68LK8taQyb5YJjBUELp3CJMKe2cgrDI&#13;&#10;bVImNjvPRPqdxlsnJ5aAy+SFc0hTn0rViQ6OW9rea+jBk3P95oOH+qtffQk43tfhblEemIOl76Qx&#13;&#10;qgAOFceB5og3l3Cqy+iaFVjDHEEKoe5UZ07zfFHuK0VUnmL0ll+ZTNpa40itcVsDnn0M4E6TCfUx&#13;&#10;qAbM5oynPZt6VSXiVzwBHcGw9wlq5/z8BNn9pFjQs/Mt5Moh4FpUgMm8hvz7xY9u6O/86Kru3szp&#13;&#10;9TeW9Na717W8saKpLWyPE3rx/Fy/++2H+tvffKh79x6/PMJ3bJXEq6o2LEGaqO6bBSRmlUvMajYL&#13;&#10;AATbTvP5XH6VQO7XoyfberHVBfO7Ts6p5Q9+9dW3+u7BLoB4oq0nx/x5hqx+qhcvnurDD3+tcvlQ&#13;&#10;G6tz2lhbUQTj7zTKBLyigtjbQtZKe/kVYwzWN+a0uBrS7TdXdfPVJS1uMFczQe2dPAOkrTwWL5/1&#13;&#10;OYJpK84IYw8wpFIHe8vMaI4A3MAXdguHgBTjzdjXYJp22ipFkBl37DRaC/9BoYxtWWagDIEziUu5&#13;&#10;i1WNzyq6yP2sw576yHrLaPCHp2oj1fNQwuvLq057kuOjEx0QDLZ4FduAdmpG59j2jrVG4Pv8lvDZ&#13;&#10;b/CMBblhQz78xHog5eczMPWRqgBlIDejYSCmMsrI40Mp2JIC9+IlMPTaJVhs26k+1ULRNeo9tc5q&#13;&#10;co+9CiWyak+j+vJZUb/6fFv3njdU7+Gr+GYsNtXbdxf08x9e1sVFnwLTKgG5JlevTACCAY9rqgwb&#13;&#10;ajB6fZ65i3ppocjaZw35rIcKiiCbu6RYekPbxyP9m7/6Vv/m331D0GvoYOcU+dxSApBL4tdRFNnl&#13;&#10;fF6vMKcZQHEhFtFcPIbMhi23wQ2GIBBCJ0Xs1BxKgLHvdiwtifmbTpyN4iZErz7lvhdnlFiZEaLE&#13;&#10;qa4+Art6gzowx9yhCq0Nhu3DDFtd8MRqXlrhnkWtbrwiD35r66Zul/ex55+b3J5MrxlXd9mCZ61C&#13;&#10;tH6hg+3H8PKWUrCXXNbaoELPx7A0GMvYgAGwsFMmPpxshPZtnMKuikwsESwMSwzjhNZ/O4nkMiXY&#13;&#10;AWz6RDpbKLWTA0Gf5VaFNCJ6Wpcz65HrjsJKYU4jnN5PhIgQDkO2A0vUtd4o0VRCE67Z6I2JnFMA&#13;&#10;G5YUiiGJ+gz4M5zsCZJ2rGs3Lmp+IQuDs6N/VtYewGQALc/TqXPJDdkOphVatbQdK2LQGfB3onCz&#13;&#10;41GxYhEXxsAPbN1nlgiZTmNwhqAAvbEiK/1vG1n9Th1nLeHcdRtvJgFy10TgTAJOKoXtlpUqE23t&#13;&#10;1PTg8QlgcKRHT49gkcc6Oaoy5havvIoxZnFeaeRTngBkGy5zsPWrMzOa5c80tpbgu0PjoYJQ3ggR&#13;&#10;MEEA8U8sm4BnMdUAiNqRrCEBZwy49vyAoZ0IsgRvgL2ErDhjTAsYYgnjL+Iwh42CjpolHdV4hlFV&#13;&#10;/vRQa5tx3bkzq9fuzukPfvq2bl1a0Bw3EPR3FUDX2xrU8XlVn3/1Qr/5mydO64MjglO11mLMx041&#13;&#10;G9vQHTH2jZb1Zuk7+bSlUxyn1sapjM2XCHbcdyTDWPl0dtZ6mX/qdgqdOpkItmtLeJVVkQrwLFZI&#13;&#10;uO20iIDNl6z+50RvvvGq1lYs8RfbBSRtmcVJqva6AWavUumo0pmwI+/XLiIVL69r5cK6llAfFy9d&#13;&#10;QIXEsZWcajjqs50dAj9SDwY3IfjYUk2p0eSZIygRKzxcdtZ1vbDDLuxlNDBSMNFcFocykAK8rEd0&#13;&#10;Erbnx5vtQKurZyW/AEXm1thOMMT8zsSUzwSUCrrlZz5mUFAWjK2avR3L8wSxNUug7450/+ETHZ0j&#13;&#10;R5GHlg4TRjabT9nRQ1vysQLPtoEzYiy94TCfteInSUiB1WTyaDaVkpt56LbPYWAAIuNizfhC0azi&#13;&#10;ITQKyiwUSAGyER0Uuvrsm3397uOn2juoOMAT8Ax0YTmqG5diWgcgo37kd/tUnVbFua4fGWt9yK0f&#13;&#10;fc82g7BHA5dMIK181AruZhUJz2rkSergfKiPv9rVBx890qPvIBIEU6siFgJT5gg+We7NGn1dmZvR&#13;&#10;SiKmADgQB2q8MOExbNlww454WiqhHayA5Tmnb+z0le0p4AbwqLFaBJAGNhCcRRFeu+ikA/XArz7k&#13;&#10;YYjNT2DidorJbWe48aMphK7XtyLVwFpoXnNLl+UJ5V9Sz4nnsefPf/nL9/nua5YBZF4+sMz4k11A&#13;&#10;8qHGg6rWljIwK5Dcz03ZrjbGa+XCXMi4fqunyJi/w5g6RQC0CqgBkjEvBm0vEN9yJbs4pTWfshSF&#13;&#10;AFHN6YbH5y01ol9vOgmkPZzKY634MATbuXL3kLO2sAl7tMjnisd5JVXjR+fNjrBN+YgkiSQGhcQe&#13;&#10;96rKpTy6dW1ZmxdmeZgWMu9AZVtYZ/wsKbyDIwwB9FG7j/HatXFBq6gctSNYi+oMQzoqD3VWtT7F&#13;&#10;Q1WQW36YbXYuiyFYw649jK2mWvEY5nysCAOfStjmTJUBJkj0RjDKGeXniJpJaL4nr+19gOikq63t&#13;&#10;Cq9TbW2d6gim0IUpYl9KEy0zPHM66FUGppvlzyzsJxv0I2W8mjeHAODDPIT147BK3aalvDhhyB2A&#13;&#10;QdlJA5+T7jEAVFoA+4ifKZhBcmD4dVjZECY7cMuSsds4c31oSdt72jp+oGenJzCoc11/ZVF/8Cdv&#13;&#10;6Y//3uv6IYzhNiB5+eKsNgGg2XzCaQRnzmitYgdDL2PR1Ref7emrz/edorX1RlFMG+zQpSvXF3Vh&#13;&#10;HSfJMZfI3LYV5j0/cyqNGxCWyxUVS8cwNpw+mlIb9fHihaWeGROLAK6wZtjR3Teu6M6rlskA48wF&#13;&#10;Nb+YdsDBSvS1YKjRWEg/+P5bunBhydk8G8ASfP4x8w0jiL2s2m1AbX2YozGC5hjpOkAS962yTFyr&#13;&#10;q5t66/VbmltIc0mrOwlrPTpleMs4oqWYuCAIc+rBsrefH6leGRAsZ/mOKHZlWSBNgC6huRlbx2uq&#13;&#10;UikohmKx7IEhY+0Pp+UKJp3e0k3+PSCIpQDs+Zmo+D/Nco8ugI6QoE4T0EEG2jqebbbVYdJ1rl8B&#13;&#10;qK1UWyKWZgxysEOegU9YaUEvYBqLMX5OcLEaiX7Y5QRgCiGHkwD1SEFLeRl3eT4DNCR7IoGiiuLq&#13;&#10;zA3P5ZuklJ+9pJZVyvp6W198ihJ4XMNPhppNuLW+ENH3kNh3blhhYI+CwR7AVGWM+k7esA9/Nqnv&#13;&#10;xjejVr1clrWC2hsF1QWAM5k11IR0/8W5fvvJQ33wyX1tv4Bx8rMgWGHB/9pCUpsz4Az2v5KIat3O&#13;&#10;4wP6HgJeCEYzZoysCIud9rHz7tbuwzZkOz07quliPo384PLY/xASYWfDxwSTNLabv3HZWAggbSuz&#13;&#10;BGdUmHtq+dO2l2BVjbjXKcp4FEK9jJl3lMPSFbBoBv8Fjybux55//I/+8fsut+uaSVjblfES5Utn&#13;&#10;+9p78RB6W9LasnUZ9MiKzgK/TvqAFZD1IE8s78sP2HhhkwOo+7DWk7dHUCXCupkEW+c0KW0MzCKh&#13;&#10;nTYJ4sw+QNaOCDJ7TlUS6wnT9xmPNqScguywJYwqBChY4Y0eEaPDYDRhWdYF0TZhbOU6lkg6i8pu&#13;&#10;V0+X1vP62Y/f1Ot3L2IEyJBu2VmHSTCo87OzToc2rwtgRs5GvBFFPWEAO6EA0S6e3YBJBvXdk1M9&#13;&#10;PyhrjEwJJXMwZr9SuQxMAmbEZIWRvOmYVfceMk4dHNYSmzBA/huY0U3DSmXXlZq9olLdp6++PdG/&#13;&#10;+9++0GPk9c5uQacndRWLyIMm80aQWk7FNYNxp5lhOxO9YnUFY2EljCUSGXN8r4so6cYIozx7CnbI&#13;&#10;yGsCy54aUCKdIzBEN6xnglN3YZh1HGPgtwruMRWHfpVGYbV9BBd4je1WnzSLOqrv67x+pCosZ25Z&#13;&#10;euW1rH78s7f13o9ua/NKSknYZDKKZMRJei2kKE7ms8Rjgp2t/0SjMzimT48fn+vshJ8NrR83rCZs&#13;&#10;R+oW9YtfvKV33rqsS5sZ5bPwmWn9ZfKzO4zsi+gcRlYonTlVXXLzSEqA4NOPn2l3B6DwJAC0hF55&#13;&#10;9ar+6E9+qp9zrdULOS0vz+rm9cu6duWqFhcXVCoX1IBRXr++BpO0qN8HbJlzHwHQAzD6UAwwkxcv&#13;&#10;dnV4xDMfNvTpJ8/08UeP9dWXW/r23hbMaoBkw6mZv9ULK7r5ylVlZwNq90o6Kx3pnGBoZ6ItOTuI&#13;&#10;hJ1bWCUgxfRi51An3HMmPacIgNluNlU1GY0KMvZqzMZOtSQzOUWwI6i1qjh1G8YVj7ohEXzvsApL&#13;&#10;miidgPEzxpN+W3P5HL4WV/G0pDJy1e8Jcr2QrMJ8PJkG+BPa2TvWp1/d10kZBha18Z0DVOHcBDAr&#13;&#10;A+flT2sO5h4ZXFlFqo4TKFx8lw8QMr3agSRYZ8M2pCYQWlUse0UH+3X99X/4Qjv4gGc8EfhNkO7r&#13;&#10;h+9c1HvvrOvaZewiMYFMWP0FK+MWVHx5CWIEq4cBT626fCLt5B13W1M1Sn29eHqug8O2PvlmR3/1&#13;&#10;22/0u08PUE8T2ZL6ciao1URIN2aTuru65IBjBta4hLqMm9q0Ih8EPvM1oY4sF9mqBFnOsT2TFdmw&#13;&#10;/9napJ0wmjBHdjJnxLPbSbqAnSLbXFMEu5kGXPiHxVb8Blu2HjJWNMVS9mxdWWDCACZpHVPdvpzm&#13;&#10;l6/Jg41blgUPaxs3//37Xo/3GsDN/6YgVlsFQHJ/6wGssoSkseJFPaJZgxtEEqbSsCSiFCzRmokP&#13;&#10;iXbBEaDXBijqbefUzaDBq9Nn8kYYvceJ5FyE/9lRKTcPPHHyLrFNZVMZ5/hRn5ueGFDydzey3I6t&#13;&#10;RuyYGKBsh91rMKgKk1fqAwR2VBBZ4oVV7BzsEr2HuookvHNjBekDsE6QSIGhZmBAqWRC8XSOiOkB&#13;&#10;nIbIWy9sLIgxQdkBkJEfJ6279PWDPX385SPtAmQeGEAst6AA0fG8bBWX25rJpnV1c0Oz2ajiDHgy&#13;&#10;hMyFfRwwViMYsT+YZcCzKjcDuvfduf7y33+tf/1vvtCT51WdnvVwaCJZFwkJwFvWwWzSr4tccw5Q&#13;&#10;SyAPZpEQF2eymrf8TCwNEaV82JYjGF+e36R1Cinlt91LnNtOdFi7gNEUeQpwjnxutUzyYVRNZF2V&#13;&#10;3x33vGoH5zSOzYnZ0/OzIz3Yu69Kv6rFTen197L6wz95TXdfu6bF1Tl1+wXY7ucAy8eqlp8TvQtO&#13;&#10;7mipcKRS8UR1a+pFgLOTRqdHLX30wXc6OUPeMlfRaF8XNsL63tuX9fabm1pfjQlCoGVYwuL8vGKB&#13;&#10;PHJ47Kz99CyBmABw4fIFXbqxqrNCUZ8BYAWMNB6fBQyiWljK6+LlZc0vWeN7O+4G28b2Zm35IZ/R&#13;&#10;wcGWjk9OtbIU0NKidZfsA05lnKThLLP0kVMlHPjp0yN9++2e7n97rs8+3dGjh2fa3i7qwYNn2tmB&#13;&#10;BRfqBLADHsGlzctruvPaphbWkjhUHQVU5HptNbvWgMtOXKW4tyz/diPP8QpUyJjxeHFw4Cgguzc7&#13;&#10;zjrBfg3sXG6TziFUmw8Ab8FiG4qjyPyjptww7+CoCwuFbQJicZ4vx/U9I5caFUsBAqSsvufYaxu6&#13;&#10;8vss08Olx8/39O2zXdgSfhVIALIzSjitLCYEqzbX4b4aKJszFJTBP/ZldRQtJ7LWqKtcgs3XWwRe&#13;&#10;gogHUBstwKD8+vjDZ/rkw8dO3rC12IgA5JZGePdWTMuLlg9cY3zPYW8NVa07I0QmxTxVyyVnY645&#13;&#10;gOgAwI0m89Ac6/SgpW++PdC/+tf39eV3J3qy33PkbBDznY2HtYwKnIMM3MgltQRjSMBMs/Y72LC7&#13;&#10;zRw2KvgZPwAgLafRjiTakUJb7qo3Xvassr7b4RCUnKd3gSmW9jR2DhLAOuOozIUZ+VBAw6BtGqAa&#13;&#10;8Ver1Tmy3XrXWCFbhgOfnN1tiMvRSVtTdwaQvCKfZcmj1BjCx55/8S/+xfsA2TVbs3Px4CMobq10&#13;&#10;otP9F0SmpuIRF5LOojLOTNQzum5RxOmj0UUw8bKWDaZ/B1XobB0jafO9TKwVuLRUEOuPawVpu31Y&#13;&#10;l6E+LNEimm3o2A7ywNb5rOy7LStYRIR1BuwIJMPjJZoO4dnGIs9gkadI4CpA0wEs2wPAMNrTzVsr&#13;&#10;un19VUnAcjIoMbAMYqeikuW29QbIopb2kLm7O6dIGDs77lax0NTucV0f3tvT33z4nb74+rEKFaIu&#13;&#10;A2MngfoAsdW+PMXYWvWmE8XiOLalDnmnMAGYmzmOnRaYuGP8PcHnXfr4s139f/6XT/TrD/b4bBdA&#13;&#10;WWBCrEBESGGvFxYx1UzY5dQ/3ECubBAZ8zxrNhhAfsEUAcQxRu7qdhXBzG0TLMQ4BQkuthE2Zbyt&#13;&#10;f7GdlPHAMrrcb8vl0YAA1gFoK7zXNmWKCugUB9tv9LRfr+nF2YEOqntyx9q6fndGv/jjt/V3/ujH&#13;&#10;ymSzzgZErdLS82ePtLX1NUZeUDRkOahuJcJh5nJEQOmoRwC1XuXd3ljPnhzpaxjC8Yktdnt06VJe&#13;&#10;b7xxSdevLOJcIwLSsXMoIR4L6uL6ZSRNXJ9/8QyAKsmPcS9dmNO1O5aPmtTe/oHufbsDG/UpkZyH&#13;&#10;FZmttGGLZ6rVrJDrsZ49fg7APdDZ6SHfxxiNrd9MF3YJC1nNKBq3ntnYMGDpgkX6GNe2HVk8aOu7&#13;&#10;++d68qCuwrklY9vGW9xZa7ZmVvuwwr2dI577hVO6a/PSsm7evaI1lMn65pxmZhMaTjt69vSFnm09&#13;&#10;c3aaU7l5uYMwvqbVOB2phOxLzuSVSqcJLH3ALUbwzztVvu0oqhWptlJMPsJZlHsMEHjcnSb+hizk&#13;&#10;72HYZzwUhKAM8am+UpGk5nOzjH1clWLFybwYMe7VWkfVOsrCH1eEYDIY2HoaSsRyC3F493QMO8df&#13;&#10;uj3AsIZ/uwBxN3YCGHAPtoZpBSGsvUXI2my4sjqqhPXxF4f64IMnKp6jkLA6W7tPxMe6ci2hK1fT&#13;&#10;gE/LOTHVGTb4zp6zuzwypop/h8ACywd2YXtuSI0L6dpGZn/39Y5+9atzvdi3lBxcG8Vjye0pSM8M&#13;&#10;L6tFugaorfNnHHkcYJzSjEOWf49bNfWaVflQWLY/YcrS8mNt03fAvVXKFfx66FT/9/itIjmsAxZt&#13;&#10;/zaQPKuCxmGvfJmYoot5uVB/3pgFtAE2BgATTELwtjA+ZxF+MrSz21MdWHtkT1ZLqzedmgCWOYMp&#13;&#10;Pvb88pe/fJ9xvOZ8kbE4pG+jcq6jvaca9ipcbKQkBhiOMHxMgC2nt2E6tqRuaT4h/gyBxNa+oVUg&#13;&#10;AmKY7iHIzwQFiUh23NAy/fsAn+0g2+aGyW0PzNBO+USQEB2iSF+wPOSxlbryGPhwDRcg1TNAxeja&#13;&#10;SPzDdkd71bqq/QGRHgPAIW6/tao339l0muVH/Rhd90yTTlUt64FzWFDYFtk7E4zG1kXdyIu8Rp6o&#13;&#10;tg5r+ubxsf76N8/0EFlgB/gtKkUBDGMC7UYbGQSDzOR5jiAGX1OtWnJ2xWcXZh3p0kViR7OrqnXD&#13;&#10;er7dwtj29cFnO/zd0i38MJ8VADIEwHmdnh1xxi6LAy9E/VqMBjQPfb8I0Nk+mjFnN8A4aViU7ytI&#13;&#10;4PAy8R5LbzCABPym3NfQ1l/sdwSOiS+ousenMp9v8O8qk3oMw9iH1e93RzrCER+d7+igsaeOp6TV&#13;&#10;K2n95Pdf1Y9++po2LuDoLh+BZAhQVPXl51Y441tnrXRjLaO7ty9pc33ZWfy3RONU0tZ/LUjGBGbq&#13;&#10;8KCoAiys3jQJ5kIOx3Tz2rIW51IaATb16inO1pFVu05hcKXCWF9++RRpZhsjEUVyfs2tJDQzF9GL&#13;&#10;58/18MEujmfJyHGAxZqMVbW3e6idLQDsOSAKy//m6/swvx2A1drcevTq60u6cR2WGnPJ5x3D8gKA&#13;&#10;yQA7dgOgeQJ7BsnX4Ppd7TIng75Vr47DeC/o9beuKp0JqQNzciO3zs8qsK6x1tbWcHwvrOsMMjBS&#13;&#10;bi6q9Yt5ZWbCqneK2j86Vh2mEyA4JhbnVELG9qMAHMqq05+oZyUFuZ6tGXcIrj3e650i/3m5x4yH&#13;&#10;bJnEyrmBmwTiJvNtAso24GyXFXdzGqbN53LO+eS61Rbtdhz21+B6fb4j4EtAHuIEgZGKxSq+7HOI&#13;&#10;iBsF8fIoIuARjCEX+TZsKAg741c8pwFDhOCXRRliK4WR7u/09eHXhxCIFmCTgrX6IAl9GP68fv4H&#13;&#10;b+jVtzfkj0KGQi6CQIq5TBMEw4A6QZ+LWo2EWDyBP1jpNg9ABWngGo+/OyYodhW2Lf4gQOUnkDG3&#13;&#10;c/jXSiysSwTPSzFsH5sOodSsUlUYRArDLq1M3ZBnHvCye7bNVetqYGmEVl3LxmEA0w4C0HaUEgaG&#13;&#10;zaG+CDR9fnFSriO3ke0Lec1cvSBfKgxIeiFARgLb+I8FJogH8+yAJH6MYEMVWR+leeb7jjwJ29fw&#13;&#10;Qlxdjz3/+J/+4/cByGvcC4PEC8CqnB9q68k9NSt2yqCsRBQgZJA8XNNOydRbsCnbWcVBjfFNkN2V&#13;&#10;oxKvMiwIxIcUengYv7FNDA8fR7oMYCC2toU09fn4HtgAL5PMTt6WiUZYlklRjw0I0mI6dQOg3Cpy&#13;&#10;uRuNar/Z0q7lKAI4USenEgZzO63lC1Etz0YVASTtPK2LaBHlZk2+JGIzSPY0FpKSLzyj+MwFwe+Q&#13;&#10;LAf6BOPoDXgGQNM6sdnqlK3pEBsxWqwYsMoliaQYwwGSql5r6JXX7ur67dtO7bvjMpG9aTu90tf3&#13;&#10;jvXr323rwE4dEdnz6RW5eAYfIJfgmTI822wQBpnw60IaQ4mHtIBRhWG51qLAJHSHCDkGKG3tMYUx&#13;&#10;BQgm3RaOxXhZ/qVN6JTnsqDjJnJbpZwz91jHRPUyrLE0DminPtKzUl3b9aoOkUeFAYFupqc7by7o&#13;&#10;F3/ypn78k1eVz6Z0tHukrz57qkePYFmPTvTw/q4Kpy0YkEvXL69qJotMYa7R887yyID5s9YTc/OL&#13;&#10;MJaAXjw71vPnJVhbmPnrcY8DrSznkI+MM+zK2rFmAVdbF7Sam0fHtoHVwHmTmoIK3UlViYxP168u&#13;&#10;a/vFDkxxH2fALmDcBgQWDCrlMgxvF6CoAbJ1AEfKpkd64601bWzGdPVqXgkcoAHjbLXqzu5vFRbR&#13;&#10;bNsZ8CwOltC9eyc6PhjohHkZj+y0mFc3b1/V/+G//kPdvnNdr95+3SmU8vzFEweMstmMjo72kehf&#13;&#10;E9QbymXTWllZ5DPXAed5WOVAxSrqAhvr+wGPhYTaGG0J2yjA3npd5GCtB4vuABoWYgj6UMEJTHzU&#13;&#10;a2rMWMG7+M+6WcJ48ZHpANVivgDZ8OGEEZw3CFjY7nGG4DSAXAyxC+e9tkTXtTxjQCoQ0/7hIUwO&#13;&#10;xp/LyE8AHxD4ErkFRRbW5OHvlmoX9HsBAhhgpw0bs+I0SVWqEz3d7+izh4wxbLvXBmxcMRhVT140&#13;&#10;8RvvXdePf/GWcqsJSIClDo0gELBBmJsdBrElsQGqzlL83Kb0CAZ2IigO+w0HUqqXRxAPMKHtUw0A&#13;&#10;aiLvY5CQdUdBhbVEcMkOAbZmV656Q0NQamJ2hJXbuq4RATueHMEX7NihJrbMkyCAYR89lA3AGQyG&#13;&#10;FQhGHfZop3p8fM7UapHAk1xMa+7iqkKX1l6eLgnASmHzA9TnlAEMuFGqKG0Xc+Sa+plrK1wNeMaW&#13;&#10;tHbpFbnCGX7JeBuT/LN//s/en44n1+w8KDOnCTdWKZzo+cOvdbz/hAmzM9sera/Oc8Gpcz53dmFB&#13;&#10;84vLDEQNQBo4a5PqIcMAjfoJLBB8SRNpvUxq3dqrQvP9JicAN6fkPANrtQmttarDMm2zgQeYmAzh&#13;&#10;7wHA0SItqlJupEeHgfnuvKBn5ZKGRO0BbHOM4eUX7LzbOX+6dWElDSgGFMVBY7Y+lMwrP7NKlJtX&#13;&#10;PLGs7Nxljfw5ffv8TB9880z3to6JpLYWRMTG6VMw3lzEpyRsNuWBHcF8B7DHKOBp1aLtOBd6DpkV&#13;&#10;dnLnWkSfbx6c6rMvTvThB9v65LNtFUuwGRhF2J9wQG/cIKL1m1qKerUGG5/zjzXH4KxE/JrBCaKM&#13;&#10;na/SVnAAa2ZcbHnB2t9ayS2gBdCAX2OcQUvtACT7Jj9sDQVJMkLqVADIfVdfRwSVvfpExVFYxXFU&#13;&#10;D0Hto05B+Yuwu3dT+v7P1/TuT1aQpWG+Y+wk/u8/rekxMvTLLw9g2aYgLA0FkIAtXr0IA/aMVC1Z&#13;&#10;MWM3jt+H1e0DRH1Y5Qzvb+vBvX0MywdYcK+eEMx0Qa+/dlMXVpeUSoQU4FknsCc7k2wVZyIYX7Hc&#13;&#10;B0z6KsAS7QRMODbW1c1lZ+3tow/u8z0eLc5fdNaajEWY7FhZnFHPdlOxr7VVt372s7u6+8qq8jm3&#13;&#10;Wo0TjQEy5wx+p+sUgzUmlUhl+W6Cb8+rZ89KyHVrBGbl83DycFQbl1Z1+9XLuvvGLcdmlhczKpWO&#13;&#10;dXZyrFKxqN/8zXcqn5f1X/zxPwDE7zAG1pSrDQNd09Xr60rmcaxAXQ8OHupFdd+R2+4ADhtO46R+&#13;&#10;nZW6KleHkImeZvI5WE/bcUwX9t1rtzTGwa2CvbFmTYPKZuYBiDHAWgdgUDvYYL9d5v0dzaUj2KBL&#13;&#10;+WRcyzNzSgQT6td4nhq+go94g34dlYvYBoQC+3myf6pCG5sJpVB8vAFVNuT+agSSPmMUj88pmlzW&#13;&#10;UdGlrx8V9fmDI2Q8wdyXBUAt7xBmlwxrdj2jUQC/DkJybMME8LM5qJ811KnUNUVxuPFPC0jG3J3y&#13;&#10;gkhhK4KTnltDOcV1QlB8ZssrAI7LgwqFMaa56c0Mz8JzBpmvtKkxCyUD7AUwtCLCVkHLTgMZIFmz&#13;&#10;QFAAU3ATdHwAfpR7Dcr6EFm+pCX3m0J1Q2rs7LaVP2uNYJp+t7JriwrPQZAAyd6EOcImrVi42ZPV&#13;&#10;FQj68CVjcNCiUqXvbN6m85eUyq7JG8ry9XbiBib5p3/+z96H5V5zjlqByBOQuFo81jZMslo8UCrm&#13;&#10;1mw+CqCNoPc15xhPLBZHmsD0uLHy2Zk6hIpBFZTmJSYoyoCELNF4CMIDujyjA5JDgGcC87RIOrIJ&#13;&#10;5H8eHmzKwNnusTXoMXA09mJVh8bIlgnR4xwA+a5U0B4GNjGnI9L5iEShxFg335rV6npMMzi3C2MY&#13;&#10;NRugq+3u+TTGScolqPs4xiDF9WSvpL/69Zf63RePdIazWtXu8MAvL8YcQ/DPhXxOD2BrRRABTEZ2&#13;&#10;SocIZ3TfemFb4YMhD4PK0e5JWY+fnurDv32qkwNLUfAhQZJOodsw7/EgdQOdutaTQa3jiAuBqVIY&#13;&#10;fYLomYKNRDFef2+oiDWxn1qkHzFeI6I/0toyDfgu6+XRRnp6LTeM15hg0QEcmzC7ggFXr6Mac3EO&#13;&#10;B94H+J6eFrRfKYuwpBzs+trrC/qv/9ufa/2S1bO05OWiTveKznnmdsWD1B44Da3aXQwKeZqIhgEs&#13;&#10;t25fW9fFC3NIZQF4WS0srmpubgHwyTGHbm09PdGDbw91eNSF6SdghHN6483b+sH339YMbCuArBmP&#13;&#10;LGcSzg5g2nn1WsOlT798rAdP9gGRMkxypPULGb1x+wZMy6t7X285LRC6zTHg10baBXX3zkW98/Y1&#13;&#10;GAMG3CrAMKa6fiWr1+9ehg1HHIZlG44WcIPISGu4ZgmaUQK0VUs/Pa1pf7+mnd2SndhEkqIsUgnY&#13;&#10;cF7ZfNxRTdGwS8n4y86BrVaJYHBEeJK+99Ytvf3W9xWLZPXNN4/0H3/1W50XippbygOwl2AbOfCt&#13;&#10;q+2TE5yrD0N14bSwZMDBUkGtZB96yMmrTMPcZ2Yy3B+qBfoS8CNNmWfiHwD6ct3dqbPaRfJiGxPs&#13;&#10;xANpiKE8jDZGQ17NZrLYeBqQjECKsBcYXw2mHUS22m7u7vGR0xp496yik1ILFgdzhYBFISFWrTyI&#13;&#10;3VjAm3qTqLqYXuz3eX9ZT7BhW6MPe5LcLYyqbaXXsOdJQ0fn+zqvnQMYQc1COFKRjAIAh6WehZkz&#13;&#10;21fI5Bd4ZrAA37UC07aUNsafSgX8xjLLvQl1YNeFYsUZ7xmIyBzPM+OTZpHL/jY+wPPbiTWrPh6z&#13;&#10;VD8vjBC7HwCAFtRsYc6OZgYDNseoATDCclQN4LoOkbBksqnTHTUcCTH2BE1G35OKyA/geyB5Q69V&#13;&#10;PTcG2kKdlW3J0slaEcCriY9Agd11/Epm1pWf33zJJGGvY5dTBejP3scmrtlt2G6YNYyvl8+19/wB&#13;&#10;IHmIdreGPX6idFHFYoEI5WdsrLhA25ls2+xxAYZoWAaHG2mD1sgrW2xuIo8tylgCq4HkxJ4OC7S1&#13;&#10;Czuwb/reF7TkXAwH4INciSd2JIV1U5yGYmpbNWqG4AUOccjAdTwDQNKF06Z05fqcrr+KwWeJ7IOu&#13;&#10;zvYPVTw8fSlHmHRhsK2uX4+eww4+faRff3RfX93fhs3gMExIPoKUBtgTTMY8378OOBrLs2NRIVvb&#13;&#10;AuBrNUDWthptPYTnbRHxzisNHZ9VdX7S0ekOUbWLPMJw4kS3CM8Y7NaV4jOLEN3r+Zg24gEtBqQ4&#13;&#10;jCIIkIdxCGvG72fc4oCq7RhbmpSxRitPb2zIJNSAgEJ4lC+O88GuOtxDlTGz4rbHSJ1dDOx0GtNp&#13;&#10;Z6q9SkHH/RPYckPLV2J64/sX9OZ7m1pbt4ZnLR1sHeiTv/1Kz787gJUsa2FmGaOYwOgArN5US4Cg&#13;&#10;1Snot23HOKHNjTmnqIgV4/B6rdpSCGe2k1dhgqVb+1sNffegrAYSlhiuTC6m3EwSJ7JagYBStyBr&#13;&#10;bt+3AwgjF9Her2cvCto9qAL8sP2kGxC8pqsbK/JijC8enwOOwvFNErWd8mF/9++9o5/9/BpMq49t&#13;&#10;nKJoOrqysaTrlzYx8hDvbeD8VnuRABW1Unk4eQ85yzh5YGrt7lgHRwU9fLytPb53all8MBU4C/Pa&#13;&#10;1O72tpMiFk8Eke9zqtQOUQQvlMtL7/+Xv69rV2+ocFrXr/7Dx/p3f/mxdrb3ube+gramvJrR5uaK&#13;&#10;kny2j9I4OTgFDJgvQGjgAcBhZWa/Nfwpkc8qErf+Qpb4b+0fGurxGStcEYrNAUJ25Beg4f6sbaxV&#13;&#10;0LF1zDi2aHVTk+EQ4Aig4DsBJHnCF5AfG+pbhaN0SFMU3u6+BZ+WQvGUqo2+tl8cO4U+Lq9tOEtG&#13;&#10;qWwesE3BH+I6Ph/r83un+vyLbdXOO5ALl+KQGjvQY7vJfljWeNrW4ek+THDbYYFxANJl58gHAKpt&#13;&#10;QvKMHtj6iPup21op9m6J7fYUpUIZ/55ofn5Vyyub3E9Tx6dnAERf1voj5p4qDTlaSmY0beHskKAW&#13;&#10;LHTM+ESSCdix9RMiYIIRtuYJZXKYpI1XkHm1nOd+j/fbRqblUeKrU3zHzskbnhQbVri5o453oMRK&#13;&#10;3lmTnIbAN1TxaNhUt11xivYEUI+2hmjJ5DXr+jqMYMcXlVi4hL8nAWMr2QdI/tM//6cvS6UZmNnm&#13;&#10;AYzGjncdbj9Ro3zEQHSUSSJjwx5QGhbJQ5gjc3/y86AzRLgQlNiqkY9bllTe1rCOVG0P1G7CKhk4&#13;&#10;N9EzBGo7lVxgrFaxfEIksEouVjjUgDcYRnoTjSZIUMNSjw+EQWr3YykdAxZPrSnREOCKSrn5pG5d&#13;&#10;vYC829DCipWSAvTbfSa8ChOB8gczRJUlBaKLer5X1X/84Fv91a9s57bmPONMKvWS8eGss3zZeiSg&#13;&#10;yzi45WhFicohDCXMM0WQvXY8ZwhgjWAEXqS2ncJpNu1kUlt9jDEdSMOcAROoe8pthWy7SmLgaxGP&#13;&#10;rmRjWgF8F3mhDuXrwBCQKT4m2ZYUbCzi6TQBy87a/qdcUnMkIqz16enb5lYkrgFSruGCFVsaFMGj&#13;&#10;CiCX+bPiDmurPNRhta5y5xxWMdXl21m9/cOLevN7m7p0aRF2VlPhsKqn94/09acnGrbd+umP/0B3&#13;&#10;7ryiMkHsw88fABo8K99ZL5+oXd0jKMIsMzCQqEXYpg6PkaHVMkbJfXMv8VgOYPBq7wiQnMBux7bp&#13;&#10;RtTHPixNzBrFWTK2DbZVo/cGEgS9GeT2WP8/xv7DSdIsy+4Dj4eHax1aR6TWVVladHe1nOkZADMg&#13;&#10;AQxh5MJII/+EtTUjDWMzBv4l5NquGbgCGBADYrqndbUqrTMrdWZoHa61h/v+zouqAcm1XSKqvSMj&#13;&#10;wv37vvfeveee89599z19Wtbmzh6AQb+fm9WLNy6qXW3p7mfralVdWst1Jfu6em1S3//BDV24mgWI&#13;&#10;OpomEC7N5TQ/PRHK5zXKNdVgpN6GmUkn+O6iGARRxvTkpMH3MU1MeidOSjt7hzCZGg7t1KBe2Nmy&#13;&#10;u4MyefosLPS4uncOsDsqb8I672rtXFzf/NabsMsiQNzVxx/f18azXQBypCfrG/rk84/U7FYCI33p&#13;&#10;5vNhm9Xx3jGqpRqKWHgFPJbPKgeD9MRXm6i/vb9LoGghd3NBVvrYVsvtJH05hP2O6A+fQjpCqxgo&#13;&#10;XTPA590799FTL94IUaW9Q1iz9zHPFXKamsgqA1MP52sTgPM4wuLiClg00j5j04BNLk7PhznEidyk&#13;&#10;YoUFmGtGn9490C9+/UCfffRU6T6+x/vz9Gke+y3Gh1qBZRdh1i5EvbnegIVXdLJf1d7WoSr0o1MN&#13;&#10;o8MkfZ7W3v4xwMv4Y/+uzTjCmrwbzVWgFheXYWYzqvLse8dHcA6UHuTKBSq8UOVqTAvFKbnk2T5j&#13;&#10;0rJc906bjCt4eQuhfTkFHuCDzqnmGb144wLXnl7p4aueP/X9XE7RhWe806vcrKmKX49D7laeu6zM&#13;&#10;bEGnyRF2yHNDsjw/nHIGBM/KBcKceYPAPxhlNTF9UelpbwTJYTueUQYk/7t/8d/9WXQ09hVIgiBI&#13;&#10;7j4hfefpA9XLW1ysr/nZnK5dWdXa6iJRNAUtToVEbldGCXNHMKIYUWYAKDb2iSo1wIz74yaAn+ci&#13;&#10;AUPPo4UBx4EAHFc7ca3H8ZjnQ3gBDj7Ix/M1+CIPn1M/kVefTvzs6FAf7u2rggqdPlfQ1RtrunFl&#13;&#10;WcuLeZWQkQmeOTZCMqUmNDt3QYXpNWRgWluHXf2//vpXunt/WwQ7Bm5cJcA3D3MpAFTFdkc3kder&#13;&#10;BAADZIEuMZA55SaXziuDlI0X8qpj1I1+N6QxDQEzr6SNmm2dAiAFBiYtAsk4/ZQawRhHWuF1PhXV&#13;&#10;GrLCZ1JPEV9z3M/pUsN2L0zQ+xxmJ+SP5WLqRHpIoJY6yJERfeKzdJx/1wFIu0TxKs97dBrVMXLo&#13;&#10;OJZVGXZ9jOypjmX0aOtE1U4FtjLSa2+t6A///lW98c01nVuZQAUgc3f6AOSR7n1S1tFuH0da0JXr&#13;&#10;N6Ekp/rsy7v6PVLSpzvWyyc62nus+ZmYLl7gs5kesnVcU/MuRgFTm0grjkbphtVBKAfP04Eh3tnc&#13;&#10;UQcGZKVbwEldGTqCpXo6pk0gbMIGDva72truwW6OYHUb2t9vaH4ppjdeuaFvv/68djc39f67XwDo&#13;&#10;dRwCB8vSj8txXb85TaAqKzI8DmpmBcma4fqN8pEqR/s4Vw1bgT3BeGuwKlfAyRVm9OQJ7b2/S4Ce&#13;&#10;14XLtwjsJU3PFZDaMDwAyNsafQTC4BRWjpMfHp+o4n3f7QpOPdDlq+c1BZ006B4e1nX3i0d8BsYF&#13;&#10;Y62326gIaffgAMA40OXFi5oH6K4sn9ckhKDbrBBEDwBKGHSkoyRAVieIPNvdVc2HaUEqCnkf04wf&#13;&#10;EFxrIKqd2ruZvPsjgg/YF1OoljjsPQ57cspXt4Vzey4TX0pjc8UsYwNDyhCYYmad0MC8AaPeVJsA&#13;&#10;nsA2UtGsjgC37Z0KDBuXGi+FQPXhx5v6+KMN1XaaKnRjmkDULUBSFrNjWs5FdAFVUOQebQJsu16H&#13;&#10;EPRDpZ693SPtbB6HYiOVMkEdVukTDBdXlwG3rGqdegB5b5303KKTu10N3VtM2zC945OydncHqpbx&#13;&#10;c/ypT0C7sLgUVq4bJgn4VxQVB37yO6dzRcKCpbe69vEj/hyImQuE+PRJ765xID71d8idyVYavPEy&#13;&#10;8ID+yC1Mau2Fqxp3ObkxCEjM85ae1nMGgjNFuuAP/TtEgfiY5WFOudKa0qUVQBIyiO+desfNP/+L&#13;&#10;f/5nIPQNp4yPGZ0YhFOMb+fJPZjFFnLQ81IwSAajh4NUiIAubGnDcyXgezha39v3XOYJud08qBMt&#13;&#10;TokSaT6TpSMBBrouQmT0HAP/lM8J9sCPcS/nkLljvWPglI46U+TIjEhCdZz3Sb2jOycn2gT9RyXu&#13;&#10;O53R3EJe55entDqXV6eCTHPeVHsUkpxzxXno9qnefu9L/fXP3tE7H+2q2kTqpjIqpQpI4YGKANYa&#13;&#10;Uugy0X4NspjqNjTeqMPyWsYOwJYI70lhwKAFAJ8wIC2ezYPl4zfTtD+LISdx6EIcp47CKIlQpUhb&#13;&#10;swzQwvhQ84zoBJ9xekMe2p2E0oMqgKzLxcflMvkulNCJAZBjXZyXlyU++ONdAKcwozbWMkxmkdkZ&#13;&#10;1QHV40hKu1znKcHoIexrE5A+PNnR9HxSP/ij2/on//Qtffuta1pbmiLSR1Q7bOmT957q5//+Q338&#13;&#10;wTogguPAzuuM14Nnj/Tl46c6rnhPcFItHMK7Pr756mW99c0bKkyMCBIwkOkCENiB7XZ4/GrY/+vK&#13;&#10;6wkMKIIs+vjJg7CbIUqQMFBtru9rg9eBmQevu3ef6sMPHuqd3z/Qx5881RYMZ3Iqru//8CX98Q9f&#13;&#10;U5aI/umHH+rXb38OA+xgA7CHVE+JZAVAcf3QccCwHApAFBkv4hnOdXa0QTbjwrhtQBzbQgYbIEul&#13;&#10;VX3x+bZ+97sHqlYiBM01La+uArgXYZbZsEOrAQlwPU+vzG7t7OqocqyN7WfY6UDP3X5ez99+BSfP&#13;&#10;8/m+fvPrj/TFFw90dFKVC6dMzOR049YCIF8CyJJaKq5qdWpZL16/puevrOjCUhFlcwrobukRfdyC&#13;&#10;ReankdvF6ZDO5i2EQ2w/jXN6/q3Jc3cB7hj+4ZqPPhOHSIk3xnDiAcAAy8QODDpZGJbPZ+l369j7&#13;&#10;CT7U5F3OCDnVEn7h5OujnR0NsbP5yRUY/xyMGdZ80NBxtaNqQ1pHVXwBa9/dqMIiU5o9jRPYU7o2&#13;&#10;n9e1uYxW8j5ZEjQAlI92XeQEO8WW+kjiAYz0ELb85OmxdvdqOi439cLzNzVzfk0xAujByR4+ghKD&#13;&#10;HHRbdR0fHhIIznYeeTdOudbRHr8zDIyPZ4PMHdbK4ByBAYAbwYi9Gt8D9NwfpQmAytMQgEK3Q7/h&#13;&#10;i87LxPUYP8ttLoQ9ROkTnz7g3VFOdzKhaQ7xJdjwynNXFSnGsWCIzfiA95pJuqpYF6DmPsj3/sBH&#13;&#10;TkBI6I9sYUXpwiJSwNNg+KGTyf/b//6f/9m4YJIAgqtomE2etqrafHhHx/tPoe5lTRSdIHpEx2yG&#13;&#10;B3ROlFN7orA/TzYnogkl8JRuBcm76SMGMPRoChaQCRIjpAHxXi/lo6gDZXaOmM+uiAIoLl3mwqGe&#13;&#10;s3RlZZ9M2B0lVIYG3zkoax1aXUf6jWjsEFDJ4rxX1mZ0fW1BQ2h649Db/WrIpZbubxzqVx98oZ/+&#13;&#10;7hN9cKfpZHrMCEBTQhmYwxQgdRkW/MLsfDg2FZ6IQZQljDfaJdIAYK4C3YPJHcEaDhmcAdEt7uov&#13;&#10;AJ8LEaQYyAnYXiE60DSKas6v9EhFYtgUnT+HbJrGqDIwkUSnD5hi8kPPfXiaYpxRhV3D8gYYRT2K&#13;&#10;w9KmIf85T8+T4D6WwpVxBmNJ9ePeMVBQK5nXPkb1oNLW3YOKniCljnnu+fmR3vrWOf3pn35Tly8s&#13;&#10;qAy72QWkqntNHe42kdotPXm0q5MyEg52HMEh9pHnPuazTDBLejJ+HMbCc8VhtBdW87r93IpmZ30m&#13;&#10;EVJ+94keb97V050vVa5v8mwdnA/WDvN22a700rQK80XaBDCcVPTsWRlZ1tDhQVc7W7AYmO72dkPr&#13;&#10;T6s6OmwD0hm98PKVcJbL5ERE64/u6O7nn2pvGzY+Ic3CZKdmYATZU83PZbWysIBNojQInOGwp14d&#13;&#10;4Cgrk62rNOlCrgzwGLY4DqNKlrhOR2//6p4++nAvbInrEbwnZwio56YB0XF5T7f3OPtMmHK1og7A&#13;&#10;1w84v5oAAP/0SURBVAfIDgFBH8J24dxzeuG5b2ObUzzzsX71y/f08MmzwIYKkwm9+sZN/ck//qFe&#13;&#10;fO2mrl68qVh3EvUEO915qkykqavnMrq6loUBwiRPq6r2aHOhpOzUEj6X1eEeAR/p7pSfUP0eGTgW&#13;&#10;7Yf5PKfH+cAvz785LaXTHAAQrnWQImjDVrA/7xF3HYEhTNWLPH0CO6RSM/hHhjGI48OFdEGZ1AyA&#13;&#10;BQAgIVun3hZ5qi1U3vrTQ21vHomPq4RXXE3PaI1gd2kapl4YaSraDBkeJguDBkE+keP5sH1v3/Pz&#13;&#10;4b/1Zh/QHejoqKw0wJwhSHWxnVa/oXwxEUDSWy27+I9zKGcWlpXIT+qw0tEuzLwHMI+NFzAZQt3u&#13;&#10;hhB4wb/G8Adn0Bgk4vFx7MxLoE4V7KlppWDSAfZYVg9gjgZUz0GaYYbUKpin5xmbp+CFQTAzrqVb&#13;&#10;lzU2mdEwPgjbEr3rqd08Rs31A0kbB6OclH8CM+4AkvniOWUmV2mrMw9cxDdyN/rn/+Iv/iwaGbth&#13;&#10;CuOtPS7U2QMknz78nKj0VCcH6zq3PMPAweSItDdvwDKQoD5T2kelXr16UT4LeNxVoGEO+08O1Dqm&#13;&#10;0VzPjNGrVJ7Lcq1F77bxKrqroThixmisT130qrdX+iAL0GEijJkTVzgigh5Gifbdtg5O2xrEBnQS&#13;&#10;cnamoOfOL+n87LRmsyWed6D9o5YeAJC/+xjW8tGednmGTBrZAtCUYKWLMLF5jWsZhnYpW9DFfFET&#13;&#10;MKIMDDCGozgnETfjqb2ThSiO4nd1Is+NFIv5UNR3BEC2dmExGE9uAIMBvKezfa1gGOeRGwu0cQFD&#13;&#10;modhZAE8r/I5TcNzKSPuazLpHRBelBkyoMMxKP9YEwdnTJByuDq/S+s0kecF5MaL2u8R5fi5gvTa&#13;&#10;6fb08ORAW7VDtca4f66l7357Qd/+9mVdvX5RD+4/0v/zX/5bvfe7O6p721wzpmVkoOcFx7z3etQm&#13;&#10;FlR0Uj2GBZQBtZqWFleRazB0nLCLYfe7J1pcLGgOdhrhHjMLhTOJwjh5tTvF/1l1OMQyeHrlrTcB&#13;&#10;Hpyo3wo5nW2XOoOFGDA3N3ZUhb646LLnsD1neeXykt76zi0k7RSyayMsKvlayyiD73z3Lb38ygt6&#13;&#10;7rkrWlub1wu3bzEKMHevgiJFm55rqhxgK3Xa5NXqhJL5ibDwNB73cQNR/eIXd/XLX36hzU1L5Rad&#13;&#10;n9Dc4jzqYxYHyGtxeRF2uahavaFnG5tIq4lQKMVVqqrI1InJop67dRtgjuuTD79Elt7Tw/uwbJp7&#13;&#10;9XJe3/vBc3r9tStKxwn4OPnezql+99tP9LOf/I02Nh4oB9VdWJrQ3Oq0zl09F1bxN5HmNRRRqTiL&#13;&#10;j40hfw9RN20CIoE2l8e3hjBnl+Uayicj8gv62jVIvdMtDTvK0Q4nPFdVg3k5+XwCFjpZKKh+4pVa&#13;&#10;QAN2Peg0+H0BKV4K6ToN5yByHXt1k/sd7B0TOA/DtBg9SlCP6nopjx/UNZXqKIvXxbhOAfssxXPh&#13;&#10;GJaotxz38VEUkccpg21nUlnsZKjycZuguM4zYhOw3PxEUatrK4ozLsM+wQFmZ2KRQnWeYmPPNvb0&#13;&#10;5NkR/eyq82cBoQT2T+QJijBJsFZ5GCSqX3FPP8AoE24b/t+s1cLipitMeQeR5/C7I9Qo4O0cXs9z&#13;&#10;jnOvfC6rMRTaAFtLzE2oeH5RsflSOCe/D8ttNY7VqO3TvwAxAO9TNTutkQ6O0UunKRWnLig7vYZD&#13;&#10;5ghk+KgXbv7bv/jzPxsORzdceSTh+aQoDI8IdXK4ri8+eYdocKwkkWV1ZV6Xzq0a10HiBkgPqNAg&#13;&#10;F7H1Pm2Upsa7oDp92SrX1SLSmC2CxERLWJEbBWBaT6cAIecDhvMmIg0aKoCTH2FbBCmYW1E1Bugp&#13;&#10;TGwbkDqkw+NFBgcDLCHtvv3iLb1+87payPDWcV35wpzqRMtfILF//UFFdW7jit7xdkTpWleXEhk9&#13;&#10;n83rSiKtpci4Sp4PbXBv2mGHw/4Ab2Qd0cmLJ0OijBcfCpmzKtPLGF6e/jk9OFSk3BVEPMw/LsJi&#13;&#10;LsBGJ/CgGSTJPBF/GsMfp50j10wDCH3eby8eUc9rQAWiJZZQaZ6EFcwCcsBFgl1MNDGe4Q052pHS&#13;&#10;YS+pyviUmvkl7Qwzuldr6RDHeFbZ1frJfaLikZbPRfUn//Cavv9HF3Tpxpzeef9T/Q//w7/Rxx8e&#13;&#10;6s7dJpJqI6xezy1O69btNb3y+nmkhNMljrkf40WfVg97jB2yFqbjM6V9WqTndKancjAAgllqoGVk&#13;&#10;ZTYR0QQyvZgoCVdAIpdwsfGw82FnZ4sAg6Ejt+LDDjqoTu/UCAwYOeNKsAZLYSjTI73y8gX9vb//&#13;&#10;ur755nVNTzoZ2mX4pgi8N/XCC69qaWkZJunjERa473KYj7I0dmqoV7xPyofIojpBJs7v8shX+ox+&#13;&#10;KkxcBMgX9ft3Hupf/k+/1+dfeIIHU0MVYc38O8E1z2lh8TI2mwuLO48fP9O7H3yM46T5eagqADQx&#13;&#10;ldRb376lCxfmtPH0iT7/+Att3D8CUJDmEIIXbpX0jdfnlYsdaTIz0sI8siy9qJ+/f0f/9m8/1qOd&#13;&#10;qsZyBJXpWdRaSgnGe/ncPABV0frjp7DrQ/rEv58iAKZVbkVQJVNqVQawI57SJbROK0CaD94naAIs&#13;&#10;HVjlOKDkbX+2z1NnhXhWpolNEZBSGfoi5ikI1wfwVkfPVxaCfxo02yjAZnkfnzzSmDcEwI68kEPM&#13;&#10;UxLZmes/09rMQFNFAjQMNYraK0BSMthxhvdNEaAWs1mCPkH26FiRTluzMODponfcRAm4/XD+e9ur&#13;&#10;3umSyif1MM1WnJsK20rL3H8cOVx0BXQAv4LN7W57//cwzAsvLuQ0MZHSDNhTAhumUJRpFxNmvJMR&#13;&#10;iBTA12RsGrTNX94S7bzqaq+lnokGpMTTeBH8LYOvjo8NVeHzY87FfPmmMs9fhUF2dFw70fHJrrr4&#13;&#10;XioJQPKCrwGWsExU6+Zeg8AV0fTSTcAeJjmA5hEoxpwn+edflUqz7ndjfKiVq74c7D7T5tMveVMz&#13;&#10;JBZHcABn7QOvRO0IgJWWz6xpEIE9xxLp4ClN5ADRpQOtdkGJbAqDJIKF9AasdkBEGsdrkk7RoMGD&#13;&#10;AdeM9AMpwZdwqBiUO6chcuEQ0HlaQaJh5hUcrkPjLc3PL8/qGy+/pLWFeYC4qU8++1L3kS8f313X&#13;&#10;l4/3dILBcRVlI0nAK6YLsKiLvNYSCc1i7AVHQ57FTDcCM3bVaoOkqzS7s326YZhSIJpGPc/B8yZ4&#13;&#10;fwQ6P4Dy29Bc4KKUiapI9JvAkVPO0+sNlcOoLBB8bMIAatwFWLs8tysc9enbiDfoEwVdGNR7UcOk&#13;&#10;u/9GMPFqbAcWOYhPqp2YFIIyyOsqDOop7Onx0RPd2fhMw0RXb333ln74x6/r1VevaGYxo48+MpP5&#13;&#10;QA8fECBgkLGo003GMdLdcOB9tnCqtYulsL96bW3ubMLfz05DOm2eHXbQalQYqzKgBcu+uIqMnwj7&#13;&#10;1U8Jgj6EzUcEOwXDUz2eV7UEdM3CGAx3wPjH6LTZqWmtLC0CHnMhqN64cR6lsaSXX76uN998Va++&#13;&#10;9rwuX1oNFa3jIN94NAFwrTAKcR0cNbW+eRy2O+7tmTFx306fcfFcmJUI8suV5PNT2IHzdIn0kSwg&#13;&#10;mcYec2p2xvVk/YDPHsJYYZnYpgsz7x+amTHuRW8vzWtn+0hffP5Q9x88AXSJ6DCtEwDEC0YvvXBV&#13;&#10;f/CDN7HbuH73m3f0sx+9rU51BOikdP5cjHYs6dwarClapz9gQ7D86iCvrYOGjk72dQAzP66ehOrY&#13;&#10;qTz9QmdNTcFicN56taUtmHWzPVBpckHRdB6g6Khd6QemXJrEjmCnYwRtM6gRErDDe+PJPI/ofD77&#13;&#10;C8EN+3QuYgqm66Q95xj73HifqOgjHHz0rKW8d2kV82kdH++HZPaB/RQlMuIVjl0AXGbSI50vdbRU&#13;&#10;hMHBvmIwWG9jyITpM6fVYRvceBa2XaRTo/SjC1f7umaKB15tH8uGLZCVao2AuQvJwIew7RH9mcxm&#13;&#10;8GnsGmBPp0oExtVQt/Hps8MwpzmAkJSKBErIwhKBYB5cmDWL7LRC6lO/1wnzjF6ocdRz5fE45GpA&#13;&#10;37edYwiwOtULF1OcdqXAGWNYA9XbMZNEnSgbVxkMa/V9rEoLEO2eKczMGNeGtNBC+97+oU/mzmse&#13;&#10;kMxNAZKur4YKBX6cAvSXf4Y2v2E94TlCT6IyHLCMHR1sPVGvXVYpx8MjcWemS8ohraIwSK9Qj2MM&#13;&#10;cEUGbqRYP6YRtLVzBEPZr6mHJI0ClKeW1bzXCeSeUxgHfDz56kEdEhEGTp79GiShzqa/Q5jfIQ7y&#13;&#10;8PgYmd1XnY6rnXYVx/BeePG2nnv+FlGypy8fPNbf/uZ3+vDuY31x/yBshTKg5Ud0/CimBSjqBej3&#13;&#10;SgrJlXRhWyII93Tp9lB0APCNEACiXN9zpd7qFBK6eUYbWcyyG6P0ftAOA+YlJlcicYJ0Cfk9VSoo&#13;&#10;ZWAHICMYgotO+Cwg4g3v76tplg3I9ujXvikVgOrVtCGAzM1pa1wJgKoCEz+uw9DHiFyZRfVg0iew&#13;&#10;3f02wBVt6MHu59qtbXvjh67dmtWf/id/ojdf+0aQb08e7uvf/tWv9NnHBzjuWfBaW5sFpAowjxMY&#13;&#10;0h6NO9LMbAYphOycgRlmkwAZDO7WDeTlPIYVVaW8jWHXaVdKE8jShZllXTh3DUnc4oWUw+EzfM7H&#13;&#10;AVheDU8BWECiMLmkqdllTU4swiQmYWyXdOP6y1pbvYH0mdHVay/q3Lmrmptbg1inAME9ffD+Z3r/&#13;&#10;/S9gfI+0s9/U79+9q1//+gu9+949AP+RPvv8mR4+2tL6BjK10dXWno9/oO+dq4dT7h93tL1XB5Qa&#13;&#10;BFk6m0DjPm0D1qWpSV276XZZhte1tdtGph7x7zaqaKSnT3b06QcPYIplbDMKaB3q5KQKEEpvvfma&#13;&#10;bl29rs3Hu3r7J+/o0T2cvtvS0nJat1+a1+2Xl1WYGg/2nMnOqNFJ6IsHx3r33Y+0u/lYfUBtb2ug&#13;&#10;ytEmQOvFzgnG4aIuXbgGe0nryztf6injlcMe56eWQgZFuXqgsYS3KLSUgk1O8T5vye17eyBEIZfJ&#13;&#10;haA9EvII3/QRKsFPDZD8NwbDjI7j7BEHNGwNOxwg0723Pw2w9Xr4H5J13J/AlodtgAIAm86ktAqD&#13;&#10;uzLlArn4JEHLtSjj3MxEBr4ZbLQB6CZghlwk2HCOADc5M8F92trZrShTyGrp3DJB7SQc3eGdc8co&#13;&#10;vCMY5fT0Eu2/TP+DCwSxU2xmC7Z9/wGs+ugEDID44P+TtNmJ5ZN+Zpynj1pwsWZvpkg5hRCscHtc&#13;&#10;BNjrGS4s08UenYroegvjmEC06yNZ6BfUSxki087yt6UZpRemNELlOLc1hRLNApBJpHcseVYwI4JN&#13;&#10;1ms+TK6jSGxKiyu3lDaTjBBpI7Ahg6STyXnrDS/aOC0Bvs8HYTYne9rfearKwZYmodbLyLYZZJhX&#13;&#10;ocvVcjA696Orjoxw6LEOjg+TbOy3dLx1rDY3dsq/AdGpQmZOZpIeXEfORCzB4JslAD7GK/4b0RkD&#13;&#10;ZHYPsDyA1W3UajoA1BrxcXVwhMXz5/T6G2/gyCV9/unn+u27H+gTbzs7ROLXwH6AbpooOEcEWIzG&#13;&#10;tQjYzdGeWT47gTRIDDE02OuI7wZG+htGYtAMZCOApKOWDyRzjmQSyX4mv095NgIBLNAD44ljR7gs&#13;&#10;DDVFIAggSR8Qexn0sRAY2nyuy4D3eIYBxtWlf83vvSjjKQhvz3S6T6qQURkGUOlyr+iUuvEJncAg&#13;&#10;N50X2jrQeuWBtmswPMbte394U9/7g+/o8uXL6tDXX97Z1I/+5vdI680QlOyI08iMl1+5qm988zrv&#13;&#10;w5j725qdxQjnMG4YZCIJk2fsl5cmdf3GVV26dB0jrmh76776/VbY3tVrn2qiABO8epvAuEhbnaRL&#13;&#10;/+Bc1bon3j3fXKQvkLwOjrDeFqTMc4A2uHZ7HNAFMPbryNo93b+/oU8+vq/33rujt3/9gX7z60/0&#13;&#10;8ScP9eDRvt796LHe+eCR7j86hvmOYHURgK3Bqw4QVvUMoHz07ECHAGOlNtT2dlN37+/yOoA57hNk&#13;&#10;YSqwriEcPp2d0IWL13Tt+g1Nz84qhwO32gTPSitUgHr25KEePVzX4wfrOuHZRiOuWd1ToSC99tJl&#13;&#10;ffO11zSCVbz9MyT7h/dRPDBCAOzchYKuPT+lC5emwjyoD82KIfM3t1v6V//2l/rdbz9Qqz7Q3DT2&#13;&#10;Bys7vzqlywSG8WiG+20yLkWCyCRjjio6OoBVNpWOpTU1DehnUQvdcihHl8Huzk8tKO65sHon2JcX&#13;&#10;I9DQsGb80hPcfHl3ls+twdiU5FkGPS9oGTxhgLx8n27bUyldAl4hVHIyO45h631npxBMZjLjOjeV&#13;&#10;1aXpHD2HX+JvY/irD/k3f7Adexugj4jtwDxrTe9hGaJMijDJLPK+ARM+1K0Xb+nK9cty6tLu/h5j&#13;&#10;2KZfnAXR09zCeQLzNUAuq1x+FtaXZ3wbIbfyuHyiGv0wQoUVEynNoWYmzJBRYD6Vso+fxiE2Th30&#13;&#10;8bdmi04982q38zLbTvsBrzJ81gcKRiExTil02lAV3xuAWflz85q8vKbkREbpfDKwx0QcMhOz1PY8&#13;&#10;OUCprMonXR2WDcgLWlx9TvHCAoDg6UAAwiD5538BSIYCF0QQDwjOHEASCXK0t6H9rcd4R4OXyyy1&#13;&#10;iBjHOErZTxzmr2JEoU4T4HE9JICye9JT/bCGsWG2eJalnOW15Xzfc3WAkHPAEgChV7zPjkTgcgBI&#13;&#10;fxQFWJAZMLgyz7HT5+H53gTgoljy1dvP69ZzLxD5K/rVL3+rjz57oAOcE9wJlb2nANglDPMi8us8&#13;&#10;v5ynhbl2XTNIiVIKNjvsEAEbDECbTjo9S361UTii8AzO0bSkoa/D/KxB0dWpvR805P/xe+fZuejn&#13;&#10;iEjmBY84bCQCy/HKK/8CZEdhNX/oaM8ADxjIkaOw437E18HwCXfECw14z8h5XQzGaXJOw9S8jnoJ&#13;&#10;3d870b29p1qvr2u70dLkivTNH6zp7/3pd3X1ylXVym29//u7+vG/f0d3P9vHqEuMDVwDSXXxwhyS&#13;&#10;8RWCyRXAwrI3r+dvn0fmLqsEc3ANzMgINhH1SY59xYnEe3tbevLkno4Pu8QQ2DSgM+jEADwCCGPh&#13;&#10;3UkZFMQBzP7ewycYeFvxRIn+K+qDT57qXQDlo48fIaOO9eln6/rxT9/Ve+/fwxm6+vDDR3r/wwcw&#13;&#10;x/u6+2AH9tHSCWDX7Hh3TEo7J4JJg8Djc0rmiAQEinrLe6WjagC2x5UBEnYIa+xpHYB88PhYD59W&#13;&#10;tLnbwyEHAPyYdmGLe/s9ZBNjHEPiIaE9Zl6smZ+fUTbneoEHoYJ6s1IJ+6d9OH0k0sBxTvXGa9P6&#13;&#10;kx9+H2C7qCd3d/STf/dbbT49hhw4J3cGEJjUhStFzaJLfb6RRnkAYRAK+P7kFx+o2RhqcU66eXVB&#13;&#10;3//OS/ov/0//TDevvaJnjw/0f/0f/zXB7CnQFtXLL72kWwC401m2nm1p92gHtpOHQ7YB2YaiMMhJ&#13;&#10;l0GLeMEEVWT7CAwSHyGQO5vEi2BdWJwP9RpjbKLRNIDkfc8uUk278aNTgM0l14b4z2SO6xHQiygg&#13;&#10;H6N6SkB0YezpXERrpYzOTxYUh3mddjpI8jYy30AJInFDL7K60K+LDvvws6+LCptoRPodmHBSr33r&#13;&#10;NewjBsgfaf0Z43ss7EZ8DsUC2AwBmxa4kCsyDvkJNQDunb0dguCGDg/Mej2fndM8kn0GO8tDQEZI&#13;&#10;+VOA29MItj9XKDsFTPuAu4HRBS0Mkp4ac8GLMXx4nL+fgeRYOHP7dDKrCQAyszStXgwyNqKP2yf4&#13;&#10;bpU+haXHCSpgkwbY9WGHIBBRfmJNM4s3NO6q5IQOb0vkzYDkX/75n0E7Q6k07yc1pTfD6zcqKjOI&#13;&#10;e1uP1KmfhNy0bCaOjCmoBPvJF3yam48OANzo4GGXz/ei6lW6qh3U6PBTJTFWs6tY1FR7oHbLeXCo&#13;&#10;TjrCFVKc8uKoB6UKg+JjGnrQ/gENx3e0zXW36bCm2VuxqPmVVaJyRvfu3tfH738aUkq4gWbyea1k&#13;&#10;p5DXKZ3DaC6m0lplMCfoyDigWDLNTjl73vXkAHsewoHAq85eXIoD2J7n8eLVAIPxJCl4iCESeTE0&#13;&#10;Bw8biFlnJxioJQyMjDb46IpwQiQDxxgZCvkkrBPDdOI92Bn2pzvHywDqjflOIvbbhmNxtQDObryk&#13;&#10;aGZZ/fiUNqpdfbb5TI87z3SEoyxfkX7wD67pje/A6uYmGJOGPnwPafqrz/X+b+8ip3LI2ime24tN&#13;&#10;I33zm7f1ve++DFMsAg4jxiqBLMeQAMdaZR9ZsanK8Y4qlR2Y3566jty0uUzg2dnyOHsRLRt2qLzz&#13;&#10;7ntI4k/C3+eXl7j/ImA5BVBMqlLvB9B7+/f39PhpVY+eHOjOl7v65PMN5NSBnm3VYBQNgDABC4Qp&#13;&#10;e0eDcoDyLMY/T6dM4v44IKAYGZ8B3Gbpqwm1ut57Gydg5hlbQCkzA3NIqwnTrjXHw5bSE4Cxyfu8&#13;&#10;Q2IX0PUunrv3t/X4yb42YJ73Hz5G7lVCOsirr76i69ev6srVS7p0flHn11Y0M1OSy/7lcqe6fTun&#13;&#10;11+7rquXz4eV+Q/ffaBP33fBYexqakIvvrKqmy8s6cLlGU3BTsdhkNXKGMB3qF//9gttg/JeJrp4&#13;&#10;vgRAvqbvf+87unj5uprloT4nYNy5s8H3p9o/ONBzt57X97/7bVhlUetPH+uze1+qk+oo4TqtiXzY&#13;&#10;hNHBfyyNfbCbme44Dj5EknoKyCdwmmy41qbzEV0cZuAtwKdj2O948LVTiEi/SRDDn/POq8SXE/iI&#13;&#10;F1k8ZxeHZaWjXS0Ucloq5cKc+jhINcTX+qhDF6kwNDuh3elocaS85xlBp0AYfLxLDzmcw+/XlhYA&#13;&#10;vqR2tne0/ugZwaKPnMUeYc0RJ7KftPTxZ3e1sX2A3RS0QhByQeXDk2MUxhPkuQ9QU9i7PQmpmUln&#13;&#10;kN5xABim2KlDJHpnKhQGeUrwdvVxqzyaG46EcVpWhs+Fo6kBUIO6s0bKnsKbyKkEMcisTGNjAzXb&#13;&#10;lXAEdKN+hB+2Ne7zhRIZADlFgG2q3YtrcuaSpuauKJKcwj8BSafrndWT/Avk9viNs/VAfhfmPfB2&#13;&#10;2FajeqC9jUd0XA2JrJCWcW51QUU6OE308FbCRCpGZAQkW3QsEaMJ3T7eLqtb9bYfL34YJOFYlgBd&#13;&#10;54DhH4AeXR7m+yxzg/RkUHx0ZySV0SmDe4i0e1Ipa5fGm1kOPWHLZ/a29vTgi3sq7x0rBXD5KMrZ&#13;&#10;WEqLRN8VIullQPQ8HVsi4hogzYKTSEzjkisHOSHciwHEnDDB7Z0/lpNOV3AkcjqGyzT5QUdeeOlC&#13;&#10;+7EyR3GnPDlnyyuHPpQq5pVCpJEliouDuEctibyf1NXYXQzEB6h7zs8pTz6ywuXjfIqfF0JOowQD&#13;&#10;AKAWKakTLYW80M0aUrNxqG60rezsUD/8R6/rOz98Q4VSCoA71hcfPdQvf/yONh4e0bvIiPSE8RmD&#13;&#10;aqqQj2txfgJwhDWMu0SWozqK4HBLmxtPtLfzTOXjPTWbno8DBTyFwMAWnKLRH9cuAGPpAfXlmRkT&#13;&#10;2KZTJ6bmZnT+4nXNn7ulYnFVzZb0+d2H4bySL+6VYckTgGBEjwCrWjsOmFzGCOeRyx2UgVO6ZmCJ&#13;&#10;yPbCMoGDV35Z8YwL18Ke49OKZxd5/xxjk8Mhs/x7RoWJVRVnnIpR5BppjaemNT1/VfnJc4BmHibB&#13;&#10;daNFpOuI9kRwPE8Dneqo3NSTp7va3NpV1YUySpMojbgKOKkr8ly+fE7nzy1reRmGeHlWL7y4pgvn&#13;&#10;5wADpPzmLra1o10Afox7lgCRqzfn9OKrl7V6YRllkdPJUVR3vjjSxx9v6M69TVRVS15XefnF6/qj&#13;&#10;P/q+lhbmCeKP9KtffaxHjw/p45IazQHs6YTvHU1MlLS2Os9n+mr2DvX0YDvI2mzSYxDV/n4FBt0C&#13;&#10;TKLKFGNK0/9DqxvsJQ1geR7NC5592JA3aIxBDKyEnCHhFBguEqZMDIzenXSKDI0Q5AjxSmGHGchD&#13;&#10;Hp+dwG9K9IuLO49b1uAvfq8d0onrziywj5hFeq/00MwNXxh2mkG2l7hGMZvEXg5UIyDV6fepqSW9&#13;&#10;9MpbmuD71i5ACFv+5O4GsvyY4JjS1IyPa11RtjSFvXRCSbpmHTyg3XGY4CT3nEPKxyKnarVqYcEp&#13;&#10;KDraN4av2jet6BCbYSusz6b3dtpxy2ZP+YEhXfrgBD/tTySVv7CgHEzyFNY4GvMOqxYA2SQgY/eA&#13;&#10;fHQsocgwo/29lrqnGezrigqT55GmE/SDU6cIQJbbPlKWkbxhxuPfjCwbo65tN1C9chBOTRz16kQ2&#13;&#10;KPpEFjBxOXloOX/3NiBoFOjs6EJIACRb5a4quxWiGZKVgQMvwoFfhkVnyZtNhSo3ZoyWugZLBiEc&#13;&#10;PZuiwdmshtDuPaLaw6MT1QGnIb93Mmu93tTO0w0d7xxAhmNaKkxolo6d4DrT/VOdgz57JXuGaJIA&#13;&#10;IJ3S0KHDvB3JzBlT4AvAJOpGCEdelfU+0BTM0/tkfUCZOa0DhaOp2aQB0YV4Lb27GJFX5AyYNEQd&#13;&#10;jLmATHB+qcE3TJyEl8HStxphsz2YI20kQPSJhl6w8ryR290bS+sIgDwGSMp03wnPs9etqRltMbhp&#13;&#10;rVyb17f+8FUtnZuH+ZW1t43UvLul37+9jeIZ6Pbzz+NssTD53yFSDk7pn811IrsXDpKwyQW1mjUM&#13;&#10;+UiNRhnHiRDpk7Q3qSLse3pqBhBMKZOG1TVj2nh2El4tnvUCUfitH3xDb33vm1o9f16JzJQO9lv6&#13;&#10;7Ttf6Kc/f1+/f/8LffnoUPuVuE4acR3VIhhaViWi8awlS2oBRy4GMJzE+CbmAU5YZBvw6dDefqSA&#13;&#10;ashr4DqfWUCKvw3HYI/RXGCPuRIGXphXFUBu9nDsyVVdf/5NLazewEHiKjed3uPaiNnAbhPpklI5&#13;&#10;V9Eu4oA92KvrG/b17Om2Ht5/qrv3niDvjpTL5pHgBPsLawDkDZUm4mFF30GhUe/qGGDf32ugnrAA&#13;&#10;xvLazWW98MotTcKim7Tx7t0yMhu2+Sn9vHugCqztxq0V/TFy/fbzL6lH7PmIQPbBBw/0dOOI52iH&#13;&#10;56o32vr8zl2AsqzLV9Z0DmBOZiL87g5+1oAF5emDkg6rjVCgITdJ0GfcXfnIUjjaByTjaX6OhTm5&#13;&#10;HvLRGyWcQ2k79ZxgnPE1cYib5EAyLOt9NowXn7y7xIoog78kMM6YbRtf71ar8uFyXjMYYttnB4ol&#13;&#10;Qz6iwTcG8YDKyhX+vTUwiW0XYOg+nK7brGoM4Mok02E1fn6GvnrpDR5mXHcePMAuq1xrDB9s696j&#13;&#10;B/ro00/DVtVLV5/T7NwqPuOCy/satSEVrZamuefqTBGfAhv6BjQkNM/plEFPbRlDfBYX1EotntXE&#13;&#10;LofPx/z8BnLe64XSg0FLvWJShfPI/TzME5CMobL8SvCKJ2Dl+LWzaTTMMd4wWgL01NxFZcMBfjmu&#13;&#10;ROSjHQEk/9v/y//5z6Lj8RtmI16UcIUeA4RPKBsbemvSug53nymXiWoBmQLhVoXo4cTeYjEDCyDi&#13;&#10;gOpdDHIESI71YJbIhl6jKyf6JBiOrCdX+WS33YGNgfiAjCvdcN+wgONFG1f06Hu06SiIgTZq1TAf&#13;&#10;14MOdZAaPTqh3+5pRARK9EeaJKrOAmqT6KLzyJDzsMF5gGkSJlfwBPeww4DUwvGzAxzACydecAh7&#13;&#10;N8ZTgDdvhgU62dVb2ryg5Ax8r9o5YmUAjySvIHPMBB1AeDxHr7DAQ5u90OXEeB9TkfaOAe7jM0BO&#13;&#10;6SNPKQyRskNA0gWGx7mfBVH01IPDvyNxtRmM/eisDpXV+uERUntXe8097TTWtXhlRv/5f/1PNLMw&#13;&#10;qy+++DJsu/T8yXu//kgbjzq6etFnYCPBAdNGZw8pfQhYcz/CbKPewUcc8Hza3xSsN4GxepdMRhMw&#13;&#10;qzQyQ7DW02EMBtZEbjT0zu++0E9+jGEjZ19/84a++8NvaQX25OByCFP47O66fvHrj/Xjn76vX/3m&#13;&#10;M61v1gC4aRj+ihrDotqDFF4HWGUWNYwBuhjd6RgGP0NkTk4Cjhl+h0oYx4ZSU4ompzXG91huGtbN&#13;&#10;75Bn44BEvjirfGle8XSRfkxik3mNxYoY7xyfMWMdwFYJQvE8Ly+ijGsNwFu5cIn3wcx9IN0pwY6+&#13;&#10;9arqg/u7+vLLDZj0cSgftrXtYhdlxQlu03NTWrn9vEY4e40g0m73CTI12FxN4wC2jx6ZmiuGIN7i&#13;&#10;vvfvH+g3v3mkTz95RiDybp2O8jM9fecHr+vb3/xDgmBSv/n1XX30wWNtbJ1o9/BEOweHKAbAy+kw&#13;&#10;2MTW9jM9efYAcE7rD77/XWUBoX0YfHcA4UhldQpA9dMR1ftlZQrIa8iC35Mbh6BE8BWnvGCLLRRS&#13;&#10;D7hwrVEv7Jyc7GNvVh9T+G2fgLCLjUJ0ms2wmycD+TAB6rRgi9i3a0GeAnye+3SJPFfpdsEITyfZ&#13;&#10;DS3tXTTEosory30XlADIvDI/kfVpqCY/XjH3tVAb+Snlc65s7rk+SBGAfXjMM8B4x/BH76Dxgs6H&#13;&#10;n3yGLydRGxf5fUE7WxVV9094rhN8N6qL89OaKQJSQx+DWw1ECytQagzlht94UbRLQHD+sf9Lh2dr&#13;&#10;4dXjioEBVYJBLYrloBRyqzNKzxWwx9MzkOQ7jcZHugQogH5qHjyJMZYNQDId0n9S09hrhL6CSfr8&#13;&#10;G24Fk/TCTQyQpGO8chRWkNxLRKJT6O7W0y914pJpjOHMJAMVH+ODsDMeMJcH/OIGDVCdSOJSSkMM&#13;&#10;uOqtRwBlCgk8DmNLAoZOTzGT9Cq6CzvYwL+eB/V3U2gfVcs7VKGhewzuMYymSqe0kb3ufCfA5gDe&#13;&#10;KeTJBJ8rAUDnAbBzyNq5GFGS54q2a2jPVqDW4QAkWgkeyDDoAgjOzfM2SsJBMBpPhPvcDM9TDjAY&#13;&#10;R0vvDDrbL4pcBEA9bwqG84AAj7+Dr46yAUB5Dv4QANJnfDcxwgGg6N0TvsYAxzM4OhAYoKG1vJco&#13;&#10;RR94R80GUrWZLOiwDUvce6C9+haYMtLV5y/qyvWL2tzcgpV8rtoRUZ6B3Hy0q/WnNS3Mx8Mq9ouv&#13;&#10;X+BSGHC7AWtsqd3inl2eF8Otw0o8lTEzi8xBajqZv93kOjxHH2ZSrXk73CzydE/3kI5JAOfb33ld&#13;&#10;b3zrW6Fs1ed37+mdjz7V+5/c1Tsf3kVab2rPCejDksYTS4omVhXJLStVXEZCrYXVQcUnwtxjF1Ds&#13;&#10;8LwZV57hu3czdEZudxG1MK10cV5JALE/IsgiGYdRQmrc0weehywQvFx/FNUCkI8n8gShadREioBA&#13;&#10;MCX8jny2Cazc5yanUjhV1McnwFo6McCooBzy3pWg2u2xsHAwGI6HbZk+v2jfqWW8DnmdNhrqdnuw&#13;&#10;0ZS8LfHp+qGOTzo4tQ/9KjBeSD/G0HO0jx7thUyCx4yBxzmWPFVxdqjX3rit+enL+uSjTf30Rx/o&#13;&#10;s882dHRcCdX4DWZtV8Mm2HjHUReq6bxMp2FdXFvTd2FesVFMd59sar+B8kmOYf9N/KDFfRuKYfcp&#13;&#10;2psZEbAxZINSq9dUE/uOxM2spDaqqV6tA+w+4pi+QI47bavPez0dlgQEE7C9IG9oP5/Ct/EppHYJ&#13;&#10;kHXFISvDDrbvVeUAP9i6lZ7PO/d2SU89ucZPNunz9LFnb+vDtkYQFhcM9l74UIkdOe/n9hygpwpm&#13;&#10;Z5wR00HJ+IUf9njvMK69gxas/Jl2UUcjyFMOFTVHn8zlCOiAagM27SImfj4vzAAzZ74GRjmZvMn9&#13;&#10;Q0YObeSCph9wnih916MPYypdWtHic5eUXiwQlFGWca8j8D76yBtmvAo+jm112wlt7zSxj2yoI5me&#13;&#10;WOMeBknvODPWGST/8i//jNbdoAd9/wBWdnuDoOcltzceaHfzER16Arhw8aGrPDdpuLcIIakhEJ6P&#13;&#10;G0EDRzhet36qykEtyO7xPj4Bm0l6VZeremEkLIkAbCNQ2jc8460mygAWrK4FQJ3QaYdEhyqNrxD4&#13;&#10;TLENtGmAtmSn57MLUPAF3n+e6LySHNcEIDmGcfU7Fa7GvTHIdCGPpAPvcSY7h53K+8nTGIznSf0o&#13;&#10;ltZemHBvOOnXi0xOWvW/XZ2k7eorcBov8oRVcAZqBGIaNM+mLmFvgLFXU71o422YYCNM0oUH+B0s&#13;&#10;xGX3o1GAYDROG+NnaU78roxjPxshtbnXXnNTTw7ueypEN19aCIdReVX5/Xc/0zu/+VSd2kiri5eI&#13;&#10;Xafa3dlAip6G1es3vnlBc/MpGOOEm6CTI+T18QDAbGJoTndyu8IENI5NcMMhU4ByBlaWTk/DGGY0&#13;&#10;PXter7zyhr7z/e/r8vUbcr3HBw939GSrrMfrR9qGWW0dlAEowehWtbjysqanX0FFXNIwNa3sxArs&#13;&#10;bykAZBeW0Om71FsWEJkEHBMYdQLQ5edMScncDIwRmY3GCMfwQlW7BBU7D6EGm3LgTROoIjwH1jKG&#13;&#10;cwOiA4JLA1XQsk2lMrBKgLfv+eVx+tWltdJhPjMShSmnFzQ1eQFZfUmZ/ExIEWrQJi4ZzqdZ39nW&#13;&#10;Lg5YrtX0bH1XT55shGmH5XOw0UgGprerDaRynQY7r/XgoAID3NfW5iHv34F5H2CvPhAsrhfeXNCL&#13;&#10;L97CVYr69c/u6P3f2fHr6gwIjvjG6pVZjacJTAnYTdqB2WdqdzwTg6zM66XzV3T53AXto5zuba9r&#13;&#10;t3msdqQbQNvnlGeAyMQQ+UsfxugD40QbldcGbF1H0lW0nLrlrbkp2FIxl4O0dJC6TfqEe0zlaRt9&#13;&#10;iL9gipi8gzvXod+tdAreUoove+dcSHXjwQJp4b228Sh2apD04okfOolMxZODhLeiwlv4m1koxILP&#13;&#10;gVOqVA+x+7rOw+SuXlpCTTWxyRPez1DiQw7O6+sw7b1ayC5J44tFPpcFqCcIEtP5hOIApQuuZLHd&#13;&#10;qBdsePi4iQntOAU3DOWe4nJuZALS5JoP4VRVCFY/m9DElVXNXl9VdAbAG/NagqvDN3lW50ETBOi7&#13;&#10;EQG6XY+H7Ii+0oDkFWUMkt6kgH3SfPfB3ei/+Iu/CCDpX5hBumMsOyNcyIcXHe+ta+PxHQZsO8xN&#13;&#10;WsZGI55bg9WB+j6lzohOAFKnCfsCJGsHRLZDOr3uuokRxT2fYPTl2gO+MxQYLGBjt6ChLnVkgPGp&#13;&#10;a05YrcHsTnBoFLycWZRxGTMcI83I5WB284DKhWxOF3IZzdO5EwnAjWfqdjBOBu4UMPf+0TgggxkR&#13;&#10;EbmnnYuwa4D0mTVDOqs/9J5xR09cFknqQ75c2cjH2IaUH57XCzem3TFA2sVcDZI9nLPnlAReRiYb&#13;&#10;ruf5xpAY3iVAS5UlgoQcrjHY9HgaIB1XF4Ds4DmdeFLefLZNANkGPNeRGruVhxpL1/X86/P64z/5&#13;&#10;tpZXFsIOjXcByC8/O1IG4Hj91W9qdXmB50VaR9oYf1NLywktLU3o+tXrYQHGpx4eHB7ICcVugws5&#13;&#10;bG/vEN07Wl05r5XF87DJAVG9G3LXTmF86QwSZ3ZOhYkZVes9ffzZY/3yN3f07oePALI0TD6OQcJk&#13;&#10;AMTJ6euA6m2Y1iWYm/eYW/YiaTAs78dtdZ0FkFQ8NQFLneZnB3qYH0A3ngDE6Isu4OijBeoEoHH6&#13;&#10;tcezhmRvgJI3Yog4AnbiqjPwRJ6pqwqA7yo6ERh4zKfiMZZNWLHz3Npt7ttmTCN5ZF6R8bBEd93T&#13;&#10;rHKupm6bs3Ezjj2zEIIij4UdRsNRFE+f7QAoQ83OrwGqk8j0Hg5c1t7ecZhL3Nja1t7urqpI8lBB&#13;&#10;CGOamswj82f0j/6z72E7cX38zlP97u0v8BOrJcvrqJbOTesHf/SaFlanadNAlfIhshJww95cBcvb&#13;&#10;d7uAx+LSotJTRT3YfKwv1x/DmhMohYWgykowb3wb2a2w3bBUhA0DaA2kqEHNC6hRDHUcxutprQSg&#13;&#10;4iwSl3kbI+C6iC2dwjgCbADIWe0Evw9gCQ7fh303AFoAD5WYTKOyAKIwI2/DhgK7ULEXjDxN5oPd&#13;&#10;TvGbdhsQ5jNpxj9dnMJHPGVmFz9jgaNBSysLE1qaKwJ2rTAdZJKUzU1gk1HVnF7mKMKXq2rFuJ7q&#13;&#10;ZU3C+i4tzWi25OOT8WXUkXexpYZn0j7qEnL5zNkRyp0WbNBzsShEGuv6qx3Pyc6UVLyyouzqlMaS&#13;&#10;Poe7qnbjhEBSAQfaNAvW64XXaE7VE5TFQZugXtDckkFyFQDM8FTGNbpAAST/+Z/R+hueyzKOAeyh&#13;&#10;bzzvgcurerClZ4++UP1khwfxcZkxTbp6DtS4SEM8+Wy20mrS2XVYVQc2SaToHCN3odeuwO35D+9o&#13;&#10;cYTCzhkwAIrvIWrRqQYWA2YsjSPiBC1A6LjZEZeBdZpmE0H4TJpBmeMZVwGki0gIn9dbpIPiNLp7&#13;&#10;2g5VSNqgPD6IM5n18WEkyqBNW5ADniP1nmwgGodrAKhEZCS1B9eT1ZkMDMVTDlzDqUFOqwkr4RiI&#13;&#10;52U8j2qQtEG5atEAVgsuhs/4kCxHXB8l4JXsBJLaRpCIZZFOSJBTmNBYHGmdVS2W0h73fIqzbgPu&#13;&#10;d3fv6qixo0s3JvSf/pPv61vffjUUi/jgnY/0+ccPYR6w54lpvf7aq3r+9jVNzWbpd4ws3gLoCBzZ&#13;&#10;mKamZgB5oiZ96gOffJRpr0ugaTTDlrhcfkIXL11nrKJ6/4OP9PTpBiwkg3HDZCstPXi8HnbB/O7d&#13;&#10;e/rksy3df1LV9l6XfoJpYEBjqUkMdAZAWIXtrRCZZ1XvJNSHlRj0uoCj5bGL3I5x3RgANRb18a2l&#13;&#10;wBZ7BKo+oHdKXwwx+DHG2eXoYgnLZjuYC6vSd/S9+zoJoKZSBRyuG0DS14h5LtUpIPS5AW98PINN&#13;&#10;lri301S8iOMtgAWAcDzs1DGbarStBHDuDLIyC6vK5MJJhwnPeRLAmk17AjK+O9T6BlKbvpidW9HK&#13;&#10;ygXYekk7u/tcv8U1GgCIK6pHCEwFvfzyi/rGN17WlavnkeD39L/865/p4b1HQY15ciedj+jytTV9&#13;&#10;/wffYMxuEKAWASckP4AVQBKJb3X17PEjVQCHCzfOA+gJZPo2aggp3Y1oJuN94pMqI02btXaoRbmw&#13;&#10;MM2nUDgohaj7CkLghYs0ATxJn9r2PBUQwTDTSO8O/mcKYp+zhHaw94oxzCTcx4zQRwUPPMeeiNEv&#13;&#10;STA1BgA7hxlfAiStrKzrPb3k3XbeVNDEdwZczzvkErPz2AUKIkxNOVWnLR9ilktEUJIdFJ7zQJH/&#13;&#10;HdoMMx8OxkLVcctzHAp8AAzLR0TThpYgXpeXsWUAvlM7Ub9SUR6QjjPoPqPHJ0JGJwgcKEhvaumD&#13;&#10;Oz5h1WSoj29GIDrF88sqXlpUbCrNqNV5TgD4tAGfASAJkj6czpXMIrEcQc3zuVhlsqi5xStntSQj&#13;&#10;MG+uh2UY9Q2Sf/5neApMkhsALgbJUEGcgfAizfHeM20Akq3qPmxmFFa4XRHZq9wJqPE4SG0m2W2f&#13;&#10;BjbpisWjNg5RhVujjaKEbO8VdQa/a8sNaUgH+kx38mbPSeIclrtYV4YGxnGcBlH2hA5pMEheZTOb&#13;&#10;83nTExjgGuzxHIA0CxhkaLBLu7kWY5sO6HmPeRp57+x6Bs8FSx2Bx7h8DAd1lI0ZN2mXUyi879XS&#13;&#10;2V+uwuLo6m2Jjrg2Ns9N+stgGBZbiGLOcfTPfjlvzC8zbzNJ51t2AUnvoY2YEXlxCEc0k2oZID2n&#13;&#10;hqMfcZ8NGO9TIvhGx1V9dggQ0qtvrukP/uB1QC+uj977CJn9AUGqKx9JOwnLm5+f1eKyt04VNb2Q&#13;&#10;0dxcRhPFJPbuM2CISPSpmYarwJ+UT2BIdYzSq5V5/hbX+rMt/f737+iLL74AoHxkwWUY5BJONdCX&#13;&#10;X67rb3/6vn7+y88AzCpO5bOdFxmPaWUKizCjJZxoESdZwF+cJFwk0DmgMX6ApKVLlAg8RkR3oZJT&#13;&#10;zycCjDEa5iM7XbMyC0il0jmuAVNHHrlYgQNQmPuxosBOnIPqLAOPXwqWckKwtfTJwUASqWw4T6ZN&#13;&#10;gPKWzizMatBjzLi+C0cksR8XSnaStXc1AQuw1TbgjuPHM0gsLxYWQntyhTU+P4PU2g9jCWHU9s5x&#13;&#10;WLE2SF+6dEUvvPgShGBat25d1a3nV3T1+pyuXp3WCy9c0Tfe/IZeeekVvf2rd/W7X32gO589JQAP&#13;&#10;NT8HO4r6KFQfZwDrTYxrZXlVN25c141r1zUP0B3twUw3N+kD1MTeierdql5/60W9+eYLIf3l0ed3&#13;&#10;tX6vrCXvIe6nVSububUJ4gnGm8CCVHTKSxqC0G87Mb4bilZ45tsZFLZpV/d2zdfdw/2wl9p97BzD&#13;&#10;OC+sUj0YWh2Q8ZyrlZxraYaq+AC5lZPVUhs22jerMV3CHzxX6bm8br8Di2sQjAALAmK+NAGmxHg/&#13;&#10;wQQwdiqSE9eHvOfUxSoAbBMpq69QkJlLduwnEBEHywiAHacdxbG+LszmtTKNCkCiN3j2KL6f59rj&#13;&#10;XT5vdszYjsMkWyjBk8oJgWEEm8XmAPMmfcKgKu/i4EtTcv2T3niXNjlnm2fC310AwwuxrgVglXJ8&#13;&#10;NAyJ5InsnGYByaR32wCSvh5ubVj6CiSj42FO0r0XMAPgMTpHkAjtk11tPbkLk9xiENrKh8RsItHI&#13;&#10;Syw9HBKboOMFUxr1GIBBQqfYdeeoo2EDOdRlQMEa7wRw7pUldQfw8W4TlzzygHuQHK2y+UJwoCqd&#13;&#10;USYadnmOuKsV8FAFotzqZElryOE8oJjtNJUAJOk7NTzpHOF5nPsEQDhKxL0aBjiJZ4kBkvA6xTEC&#13;&#10;79fujfFsiT6GNA7oeVLajNZzFDh8kNB06FdRzoeZnSXT2oAAAt5/yt/dT87f8pwk9A3mA5PBGS1v&#13;&#10;+5aNoTNjgV0NAIg+Tt80QAKymwDkIxjeevNE5cixJpbH9cJLC/ru917W5UsrevLgoX76Nz/VvS+q&#13;&#10;9BsyK+eT7JCGyLVKbVuDSBPWMQ7jKWgKUPRcTbNdB6y6Kk3kNDGdR461tLW7CRug7cjho8Oa7tx9&#13;&#10;GkqYLa/M6fZLt3TuwgrMvqePPrmrH//4A3308baqtTTtmAurfZXWqWYXLtCf0wEco9H5AJAuLtHE&#13;&#10;GasAkCUrJkZfoAIicfrPqVEOPvQPbTVzDfIzjfHCzLzjyEHIJzC6ryznzHC8E8vpVR6HcRRAGBeD&#13;&#10;LYEmDqv0y8G10WqFRZDxpPv2LLnfE/GxpKtNmW1iV6gFH2kw7gwKnHAMcDwdJQFDmPYQh9Ys/bkI&#13;&#10;+ymFHRhWFGE6AWZar7scWzlMv0xPTROYFgDLK3rl1fM6f4n+nvU0k1NHojo57Opf/z9+rsf3GRPL&#13;&#10;y2XpwvmMZme9GDUMCfpPHu8CRj2CmA+eS2qqkNbxwQafeURfdzW5WNJzr9zW7Ayqg2g+lUvpFLlf&#13;&#10;33N+IwBZsX950cXbPesaO20iT6UCATmHz3jRo10DsOhPB2WrLheBSMGYGRQdESxd7MQLXHbxGH5n&#13;&#10;me0dR07lc0EIy09Ld2duOF3NK9te8PP55+GUUF6n/Gy1F40DzNhMm8+aQkSwa5+G6V0w3pUTToLk&#13;&#10;+lZ+3VpZEcY0m0qEgsFxT2N5PtmKDF8cesrEkhIgzuC/C6jTtcmsJjM8A/05xrgUsIOEwdQHB/LW&#13;&#10;cXx7xGcrMLIWzzBdzCmbTKvL3w/ohw4gn8W+UytTGuawoyz9FzNpAcBhzZ4YNRsOUwqAYfmYdrbH&#13;&#10;IQTz2PqlkI7mKtKgFv1iLDRI/ov/HrkduREqAPM7O78N1vMczp0a52GcK3m8v8VNHBWQvS4UOmQQ&#13;&#10;iZapPPTdxoiDDPtR5GZE7TJS2eckV7uKwSZcdy/OQJkVerteF5AbAMI+Oc4TtN54n3DjYAGMJsbT&#13;&#10;wBkI7TxMCmMowhrOTU/p4sykPOXfd9knnCPjdAkGvs8AD7mOGZ0nxl38ol/vhFJSLhZgJkujAuj3&#13;&#10;oJauKweGwqbShs6QmuSDhXz2SFhoAfTDwec8s3fghChqUEwYJC0N4SieH7FxuePprxSy0RLRCw5e&#13;&#10;iXf6hJPjvdAwgslFcjOwyJz26Yt1pNLj+ol2WrtKTw70yhsX9Id/+Cbs5EUVcJIP3vtQv/r5Fzo6&#13;&#10;gP/hj54GsIS69/Cx7j1+oJNaFYPLBDk4WSwqXywAIgkiexe5FFehUAxl82s1Hz3gWog9wGQQDqP6&#13;&#10;5luv6od/7wdaXJ1VGUD49z/5ld7+3Rf69PMDWNqkipM3lJ+8rPHMHMY8rXRuBfY/jWU4l3FJ6cwi&#13;&#10;URiQpE8bdkw6csw7qwAYS+oqY95oAp38nCtM8VwZfOyrgANYelyrlXpwQANpKDLAmI6c9+ctkwCe&#13;&#10;5RDuHuYqfXiVCxx46qBSRX7hGLkcEp1xPzw4YKxgFji2A+4pduQV2h5SNhRlZVxiBC+wlfujFJKT&#13;&#10;XAsJX4+qXBlTvTHQ2sVF7K4IMACYPQIi4OG+9BTKwb4BrkLgSWhxgXtGm0izDT19+ljvvvOhfvLj&#13;&#10;38IKuU7VaS5NgoA0vzymc+dnuUZcu3sHtANWD1h+/ulHOOSuVpYmUAo4+ckzWG5L3/r+W/oH//Af&#13;&#10;6tMPP9DPf/wTpOaaXr39CgEmSZB8wmc7mp6E0aNiTmBWvWYllPCbyOcAXS+owIIrVeQ3jJng4U0R&#13;&#10;aRinD9dzLVQz7wjvo1fpH4aLABR2mGHjLjbjUw49K+WjVXqAlRmWA5rzlrsu2sLYevNHOF8GopLO&#13;&#10;pqy88QeuCJg6S8WLNp5vdL4wHQg54Xu/i1z2ijv2i2rJZ4tBSXhhztuUE/zei6fb24f450Cufz8L&#13;&#10;AZt1kjogluPvRYAsB8HwLiLXtIyBH2NcyyvbdTAkAj5NmJzQgEqjpe0y90wMNHFxRdOQjcRsRpEU&#13;&#10;wRdS0W4eqlan/3pgAteNe5onmkWpQAT7MRTInKbmz4d5d6fGWb7TZE9BApJ/eQaSXsl1Rzhf0WXC&#13;&#10;bHhmVJ1KRc1qFdm9rW6rrFzClY/NTjBEgDIBWidx4jFkpee+ug0YGqwC0hlWudG1AI+N1BFrjKDh&#13;&#10;XS/8wnunx+lYS2361DtYvGjiucCmT1/z1ioGdYrBngJMFzGMaUDR+25cvisk1MJjvD1wopAh+mQ0&#13;&#10;ThtOeQafJZMZAboMcJrrujhAFEoWTwF6AFwLwCFWyWcYjyFTfHztAIcfwHrTRKoiYO3V7VDM007n&#13;&#10;qAtrGQGyzv8KBw5hKGORPvd0wV4PuEHVK6zjAAAPzvuyExOIepgz4awZK6qB1NujfY9rx3pW3VIZ&#13;&#10;Q1pdk7771hV98/UXVcozaAfH2t7Yw2g7WljM6cq1qypMTqrRgzFgfEMG9rgy0vYuTKVCX/BMJ80y&#13;&#10;wD9UFXbqggQLS8sYYzoc7H/37oGOjk917uKU/ul//k/0h3/yB1o8v6iH6/f1f/9//7U++HRfDzcw&#13;&#10;un5RScAxXrikztisRuNLgOp1nmMWB5jmuxcM3PupUBR5FGOMYYVEN56BgIDUTjj/cXySPk7zOy/S&#13;&#10;ZBTPZFWpN8JKctvJ+JiCJ3I8XxwKiQBug16Nvj7BJprhkmM4CUQ1zHPXYWC9EMSqOGGHwAhvpe+d&#13;&#10;t+f5qJglfiSJDcE6MSUHqVOcvc3fa9iu2U/Yfw6DcYXtQZgGwCZkBpRSpQmbm19Dbk0Daoc6ODrk&#13;&#10;ubzy29P+3obWn36pB48+wd5HunHzmiYnZ1Qp13T/4R0CiysIeTOCT4oc6bnbi/reD17VhYvLwc4M&#13;&#10;tK5TWXWh19aBLlyY1c2bqwSJHR1w7ZW1af3jf/pn3OdE/+p/+ol++4t1CENXb7zxqp577iKfPdLh&#13;&#10;flX1SkczpWVl4lmc3XuPezCkca1dWiNID8N2SrtrOgVr95Y7iEw4HIxngEMFtu95Y3giYIufWOLS&#13;&#10;//ZFpw9ZSDuDxCDko3kZCIKRU9ps43ZdfIcxSQDATrrnV4AkZIQ3+N9OZPd+azG+UTM1M1JwJAGA&#13;&#10;eoHAc5BOo+o6HQ6yUWA8plECk0hjn90zZhBsV5QE6GbTMS0RtCZh3S70EYWgjBNIW1y7wbXHC/we&#13;&#10;xmn/x2hUhA16J1Id8DuA6MQXUrrw6i2lrq4CKhE1e2V8sEIsd8qUiR0WHObCURSdcW3ug2/YxPzy&#13;&#10;ZZWWrtAwpDY25ZxxzzRAoAHJ/947bhS2JYb9mjTcjMwvM6TTdlP72+vafnZf7fqBMsmhJksxlXIY&#13;&#10;a+pUeSeYExm67QHg1lV0FFdmPBcSyn16Yd07s+jsJA6RcoI2IOTKJj6fwvN//hsBAZDhnoy0M/sb&#13;&#10;jQbGMlSRqDGB3E4S7dIwuBxsE1ugb9pESQCCwchxPc/NmOK7oohfTjnKYggGXi/TGJRNsR3WLJ3N&#13;&#10;HD37H4fKn+0dN3223Dbj9HysnfjsNeA+3lroeVqzFeeB2TL8MzezV4ZFqTEYVTyWtUuqT79Fk4AA&#13;&#10;wO001wqD0IgggWNpPUbKfb5xX4e9iiCXunp1HOeZlms1HjBgJqbTUyu6detVvfbmW7rx3G0tnzun&#13;&#10;ObTc1NwS9pvV/lFPB4cDpFRbm5uPdXBwSNQn9nH9ieKEiqUJHLmijY1NfXFnR5BNvfzaC3rz22+F&#13;&#10;qYh3Pv5IP/3lr/X5l9va3ocJtb1CPatU4Ryv8xpPee5xlvGYVDK9QD/kCBTjOBRSGuM/jdBvBCAz&#13;&#10;5cDgQt/FeB9gJQCSNkdg4SPPRcG2zXA9/xtO1MNWvHgQ90ps3JsJsIVTAO8UyUswGzMzjOcAJVgH&#13;&#10;zLuHE9kJnQhcKmIPk7nAlLzQaHkXQdJHnRrDqJkNeZupv2y/ZqReFPSCEL/hGtwz5QDos8CTBD1A&#13;&#10;A5v0ynb5xAnlTiIfUzadgG3ZCrAHoKXdqml3Z4fAtKNSYYK+fFWT0yXt7W5rY72GTcf0gz+8rX/2&#13;&#10;z/6+Xnr5spaWZzU3M69cvqhn6xvh4LH5hZze+tYrWpgrhkUMT5FMTs+ghGL65LNH+vB3D7TvM37a&#13;&#10;J1qFiV6/vaR8aZyxLWtjc5fnSmlqYgbgpS04+jhgkrHt8/uhVRDg6jxA5zNbfZhl2W4bAJNPYwy1&#13;&#10;Ed1PDk7cm2GhfaMwTeNAQkfil/R9mC+mb/ir2aEllFVmkOH0iefgv665YKbu91h1elrIfNUEy5Ke&#13;&#10;zj3zLfo9jfQ3+HobcpOA6aNwoxAQH/4HPoaE8AJ/m0nFtTY1oSVIgc+Q8smKeFtgdN3TflCf47zH&#13;&#10;W6qdatdv9mCcPk1xpKMWRI7nSS1ntXLzimJLs/j7QDWCb091yIVTA61OvZXRC345gCSugwrkKJrR&#13;&#10;xMyactPnaXeO/vL0hgmd+yjI7b84A0mYyBgd5dXFvwNJjHOczj/aX9fOxj01fHpiogdIjquYh7Im&#13;&#10;6RDPASJPxkPttZgS3DA+SoU0oKPNY6Q3nQCyZbx0j2O5Fp/nHz3D4SR0gyT/DIPq/dsdKESnN8CJ&#13;&#10;ksjGQnAkS60+DMmD6tcABubN7jwtn2cgGSivRHcAP0stTxJbxPkrOI5Bi0E2CNthOnSwyyR5nsbs&#13;&#10;NtBvXv7yYo3nVyy1PYfqzwdA5L6OtmeLDH569yPPA9jjY8EoIp5H4w82zpCH5fk32OUJAHPQi2qP&#13;&#10;tj0+2dFOHZk9NdLFawXdfnlNN29dwQGWYeJmQEllkbST0+dUKs0HB3b+V2lmWotrq4G17R5WVEbi&#13;&#10;tRqwnc0jjMmpTd4TfEHXrlxVtphX02eMILWanX3duHUVRnoLUEvqg4/u6d/9+1/ro4+eIDs9T7Sk&#13;&#10;eHpeicw80XaG9zhRfBImUgIAc8FpnLblQ+DrZnT0M+gTWIclpaWvF1u+Zh7u9iGDOoJlR3DoITI6&#13;&#10;GsN5XLCB8fLEv6dnfBi9+9/5fk56DiOG7UQjRcYvrUGHcYeRJ3nviGDk4yMy+YRyLvyIDXVgGH06&#13;&#10;OwWgxZy7Z0C2s/P/Bm4H4wQO5URxKwJLcc8Z+xznGAHU86TO9fXiSttJ3JABb+V0kVyfrRLnGpal&#13;&#10;PqPJErV8UoaZP0GFtEN6zsz0LGBa1O4mCqtzrNvPz+u7334hJFCHvf/DqHa39/TlvS+x7Z6uwGyu&#13;&#10;XFlDLeR0ce2C5qdWQ/HZn//2Q/3u93dglk0IBpKXvpiYPg25sosXpjQY6+neoy9VrzUBm0xIIWpU&#13;&#10;GzzfOJK7CLDQHtrchxG6InIGNultifatUEjaawIw5mgU/xyhgHAXS/RxbNd1Kb1H2grSIBm2IX4V&#13;&#10;xBx0HIh8kJ8xzyvbhgQvzLgvvfPljByMBd/xgpA3hjjFyDbgRZkOfhvFh5yvnIQ1eqGnCkg6oyQO&#13;&#10;kqczSPDJeT4b08DlF8t1dEpHs3kX/EDuohjDNkvG1v7tghdeF7Afh4XTIQENYmD1e9JvqIXP5ZYm&#13;&#10;tXT9iqILgCRxodHaR8zWaUOT58UWebhMIstz5wigUR3TbWPxSU3NXFCqtEQb89iuA4qDQWiKQfIv&#13;&#10;AckIIHkGjmdgyQd5nc3jnap5sheqAdVONhmAVjg9MZPxajhSo5ANGf3OB+y0TtWp99WuwiL3Kqrt&#13;&#10;83BIoKInkon47thh33OHZ4Dl+7mCsb88kesJZlN97g448hnkt/dXt4g8PlSIoWQQ/OCjsAiTgwX0&#13;&#10;29BofjY6hZVqG6j/7e/87FVBg6TnWkIFkeDQ3JN7u7KPc7+8Xcws2lExnMIWouNYeL/B1V+u/WiD&#13;&#10;4KoBYP0zH+fevJ/O/Dpq+r6OmD2+I/wVyc/oECa5Ue/pwfGRNqt7GmWHunRzQbdeWoOVXNLaeVc3&#13;&#10;mtPhQV8PH5zowYND3X+woy++fKLfvfe+Pr/7uXxgVSqXQ2q71uIRkt7tA2i6gDnS1kfU5nPOE3SR&#13;&#10;hB1tbm2F57h+46ZuvvASQBHVj3/6O/3N376jx48IXh0i6dgMwAN7zAOUqQX82lsBC4BcHrhJA0TO&#13;&#10;Ex0CksAP7fGcolc+fXi85/pceDmbYwzcp90Bwc1zgQSVAJCenvAc4wD7AFQxei/QOdUn5JwSMP05&#13;&#10;LwB4y6h3xERGPpkviTHDUnFQB+kC0qrdqyK3vOLeVQvHqTGmTtY2M3U1Hxei9aIbQ8YznQU8j6vl&#13;&#10;rtmkx9WmEQpFAwJ9jzOB1s4+xh88Bx+qg5cKKgBiIXkaW3SA8JSFF4+iKAUXe6jAOD1/fW7lvL73&#13;&#10;3e9CGgyKJ4C5C13wfDXUU7UaimV88MHHajYb4Yha72S6eumCJgolzaIUmicD/ea3n+pHv3yP8WwD&#13;&#10;BDDF6Umet6n2aUWJwkATs2nGJqFjAGR3p6waspuYEvJDwYhwAuhULqsE/dRu1wgsdWWR2U6YHkAE&#13;&#10;xnlm97OPpo3wbxd0MbC5X1yGzd/NtIONu/OwXwcEM8owp85vmrA5AyatDP40MIng5X97E4l9xMzU&#13;&#10;aXN9ANW7dNzfBsJas3W2WGNFhwo0mPnv/qz3oDv9q1Cchhifqr6/G6Y+4q2BFkpxFcwY+50A5laZ&#13;&#10;znBpcj3vCPSinueyXSgmDqB5IadBIC0T9CLFhApri0rPTcLMohAFV2lq4K+8hlyPdjq3cwyZ3uvE&#13;&#10;VCUYJ7ImJecVy8/RD/gF6MptDH92cIPkn/9vmOSADqfvAiCEdwGSvdphWJGrHm0xAA1AMq58BuYF&#13;&#10;Q5hdnANkkJM0sHJUx0gsecfUdWn6spe5RwycJ1cxMqi/D4lyVREfiOTIP8b16bVglPE4EZxoP0Yn&#13;&#10;WOoakbxzxEzSq+O5bEbZwFq5NY1NEo3MGh1VnQCeTnnxBIZjJ/Ggc40W7M2OYlb4H0DSmWMmRDaO&#13;&#10;r+XDWcqPX2bTBlqDq6cIgvQOkdRBxIzJjMgMFIOCxTi62pBiPLcnxL2baMAzdAAuEZ3WW0M9rbW0&#13;&#10;0ahou72nAY5w5eac3vzWdV29uay9/UN98uEzffDeE33w7jos75nuPdjSw8cbuv/4ge49eaBy40Tl&#13;&#10;ZlUPnjzToyebqtTbYZFsHoDLwyL9rPt7+7r75ed89n54zqXVc3rh5VcxxqI++eKp/vanH+jxkxo/&#13;&#10;L9Bfq0TmCbX6rrozHxZoYinGMubD8rNI64jKdaQqDNGHLSXTzs3MhO/eP2zWf1ZmzUwQQKQHbFi2&#13;&#10;F0trS0IvkEXj9GEWdgJIBgAF/DzGTgniJ+Qm/YxjylsWAcdxVEgSkDqr7O2+rcFmvMWvEQJFHUep&#13;&#10;YQ9DxiOc6Q5T9fk3ZhljHmfbB+Pq9nvxxsBoW/B8Wgb7MXg6cd2MMARt2Go2meVv2TCuXljq+vej&#13;&#10;GM83rmSqSBvPgoWrYGdgogMkvfP9piZyun51VufOFTQ1idMi7/IwW9dKbcLyPTfqqj8vvvS8rlw+&#13;&#10;h3M7L3JbP//R7/Sjv/6d7t7f0X69SxDJMR75YJ/WwftHTZ00NgDJokrI8yzA/fjJXtgWmUnO0BbG&#13;&#10;zUV1AaJJgoSPlD0FPU/bMEyhsLDvCGOTBETSmQJ26UK8ZmPYLT7t1W0DpP3bbP7rPdp+XgOlQdIk&#13;&#10;wf1mdWYy46ENb+IzZsqBRPC5HuBFxwWmF6p84TsGRNtDmHZCMXgqzy7l4hkOQJbZXqxxsGEggxqM&#13;&#10;9QkyrbpmC9LSTEkJ2lQrH/NMgL3Hk7G0SjSg+xrGj/BZp+qAA1UY6G6rq0a8p/TCpErew+7EmDGv&#13;&#10;wtfwjxo/IPHBkQx9HYlksIGo2oO8cqVVFSbXQi0BjTLY45mq5PGx4wCS/zxUAbJRuTM8v+TvAWRo&#13;&#10;HtQvHDFbOdrW8eEzjTDYQjaqPECJLcAkkVu804mn3opezEwAinl1aj3VDnm4xmkocgHpJDIAMD2k&#13;&#10;FSDpeQQDk+2CXv8KJJN0gn/BbbmeF3Gc/+cVa0f6Qp6oidG7CIUZpM/pPmsJ98ZpvDMgAKEHDSOx&#13;&#10;tGY8grzzeRbuYP/OCzFur0c+mTobRI+igTDI8tB+G89YAEmTmsAi+W5HN9MMMt0REse0YbiykEHb&#13;&#10;k9VjSL0BjtdJ5VWNF/TgpK5njY6qMKvaaUVekbp5awaQvKVUZlw//ttf6K//zdu689m29vYQBxVY&#13;&#10;KKy8UvcB7G01u3UAqwyY7mp9a1uVaoXHjYT8yUyE3gXruz3u8eyB7j+6r2giqte/8Q197wc/xEhz&#13;&#10;ev/De/rZLz7Uo8cntHSasbsEA1wFUBYUSy8AkKuKZWaQ8gWkCewdwPK55z7NzwzDSd/OYU1lDKiW&#13;&#10;Il7UguEzBuXqSTD+BKzAAcNzth5CIAonwcHGh/yN8eeXDj64J32UgTlxHQbHZ3Wb3eVch5DrZ2Iw&#13;&#10;hVMCY3ufPvBcXBP5D0A5hcTpYLzXq+mpnPdnp2AXdiTvovhqnP0cOLmlpgfY42WJb4DMFnwUQoSA&#13;&#10;7jqXlqeuipPFngshYHpxqVKtAe58FIABTrS8epFrRFSBwbuwsQOx98CvP93UZ5++p9JERBcvTurc&#13;&#10;2ixMPgGByAfmFue6585f0TWY/OLyMn3/RP/mr/6d/ubf/UK/+Nmn+vC9Te0fVBXPl1ASF7WyvIit&#13;&#10;eQojpZPKgY7LxNfJlC7fuKSZmTk9ebSjO3eeYf+TtHs2BC5XloqN+qHYhGsquCDNGLLbydkJ+tms&#13;&#10;yYn9LrMWQBJ/sp0bHw10rpcagJl+opuC35yBpH0A8MEH7Ef8xH90Cf/vazqf2IHA4NVpNbG/M7Vl&#13;&#10;KPWRwYVSUT46wsnpVoymQWaAJjLZNH3DNU69kENAsusleZ4U70qhyooEmYl8GhAcqN3wMbJdFWx7&#13;&#10;BESnhrkgjs98d06t1YszSuI+z0ht7XeaGhZjWoS5T67N42dYYaSF9C/TfkvuXrA7b1LQ0Gcg8RyR&#13;&#10;2XBCYqq0iNTg9wIkaalNgOb7u0HyvzsDSX48A8mvmKTf4eYBQhGfVHe4qd3Nh2rU9pAYUH3YQXTc&#13;&#10;62w+4JsoDSAkMX4fuh/pj4XjBE5b/ZCK42TGYYeoZdliOu/uHtmZeBhLM0AygsO7m03HB72zeUAD&#13;&#10;nyOXR9DnbhggPbhOhPXm/FBlx87Id0/IOj3Hzx5OZkROmeH4mIWQKM53O4iltl+W6GYVYwxkkOP8&#13;&#10;xsbhe7qD/BWSa2GE4d/cH2EWANZM1IPvuS8nx3ulz2biUlSet+zRxiYgUxvP6lFzoKdEuPUWDGis&#13;&#10;q8mltF5946K+8Y2rwbEeP32sH/3oV/rgnRFG4f23BQaxGBz9LB3FbMZpLC6MAFtASrkSdMZVffje&#13;&#10;LG+r09hnwHdhICc4tHT7pRv6znf/QNNzq3rn/S/1r/7Nz/T2b74E1M7mILNZImdxTQkAMj9xAeCb&#13;&#10;YRydhxiHWXJfXGzMixywRo+JFzcMZGaPA/rf8ts5i8539Hh5Ut45iTYpm00oQwUjOvW2MliCE/Ht&#13;&#10;fN5pAwQyRlYKZvFRHVcOAZQx5JWrRbl0BaDX3VSn+RgWs4mcHimfT6k0NYMDlugP7Cydp488t4hS&#13;&#10;aO5zGdQEAfasiAPPjwN5W6MXG3x/B2GzfrNZj52PZvWzm/nP+FgB/nOCuudwI9hywgUzcMYuwOId&#13;&#10;O6f9SEisDnNsyDwvbvrURm+/Ozp+wvP4DG36h/YaVLyhIBrNKl+cob+L2to+0f/yo5/pr//6Mz18&#13;&#10;SGDHXFOxHLaS1czSgl59/RX90R99RwtLcxCAMVUrvbCC7lP8lpcWQ+Um71Fv1XsqH3MP/MsJ3N47&#13;&#10;3a4eBvY6Pz0B4I+pjzSPYf9ZRyqY4wjf8359+1fYBAHjDsnj2Kznkp3cHQIKRm/eYDj0fLzB0NMQ&#13;&#10;wf9t+fYR/u65x1Djke+e03SRXgenOP3lYxY8ReZpIatL97GnBeyP9mcf/maAHPLcQ/ozgg3FTUTw&#13;&#10;mxhkbNRtMhIAvH2LTnLqmnORJ6cmIEnOfPH0CE9jQHcyem9A8Csqkk2oMmoit+sqXljQjW+8pPjq&#13;&#10;Au2tY6cV3lfh/nXGmyBnVYsNDQdJnVRpb2JFpelLimIHXnQcYfsj7DL0BWYLof2aSUYBSQMjyGpQ&#13;&#10;ovH+t2EyTGJAhQ/3NpAKd1RGcseR2Rkc1DltXtPP5jMYaDacWbG/fRDq48UY1MlsSc3DugYtHAr5&#13;&#10;4V0BCc+ReC4hIHpcHQDYibf8X4hknmh3p/r+lshZpwW5s/md8T0U0wD8DOJJmJxTcnBHOgAwIVJ5&#13;&#10;oceA5i9HOrfFpZs8OewvO0lggrzHSfA+v9cr3oFJ02L/zbIhTEzzHj9D+OI6BlMDl7d4GUCdu+b+&#13;&#10;CvKcz9nWevyzwc/lUVz7uPznsOljnHG7XdFJr6ybL57XP/sv/0TfeO0aztfSO+99gsTe0vY6fsnj&#13;&#10;mnWF3UK0zUbs7ZKTUyUeAGBq1zEKn1aX5HG6GG0D1u5FrToOjfHzroWlqL7zve/q4pXr2tor61/9&#13;&#10;1Y/0tz95X0836jisE6gXAZ0lrjuPpE6o1UvxSgb2eDqWlgsBnzJ2lpp4OsPCi7Z6McpbMXsYqp3N&#13;&#10;pMNsNpPJBxlqjugEcYO48+nCXCB9GhLGz0IQH7BswvkAn5HlEtbeRUaPI4nGBkcadTYJqI9wpC3Y&#13;&#10;QwM569Vp2pwr4nxIoYgXiQBjz6/Rz/1ei3se4dQ4YBwGOebTH0/VaKA0nBuLlfv4kLO5UJyOsWrC&#13;&#10;fFzkwk5rxyvAKnzCYAOp5y1vxckJJXN5xphxBCCxouD4BnoHaKfCeP7TyqFUzKnVPeZvODgvF2Xu&#13;&#10;IuW9W8OVZHq9GOD4W/3V//xTvffBF7TVdiKhkiEVJc3ML+rmC7f17e+8oX/wj7/HuMb18MFTbW8d&#13;&#10;qgYYtpsusNHVLBr02pVVFbnfo/sb2t87xucmQ6pcu1HRVCmvCyuLyjp16vggVBrPEtx9OqKLnHh/&#13;&#10;vHcdOcifHWqHLLafe9QCOXEcYUx4vEAUeNm/bH/+pYHfhSj8FYrA4EuW66AEbQbIzBixE/uCiYd9&#13;&#10;pQlL9NnuDqIdGmwftuQ0QPb4m58t0BH8xlXTk3RZlPtZqNttzXKdmJ6CkRULhfB81ZMayhIFyWfN&#13;&#10;Iu2jcU+TJMZ03K/qRE1N00+r33hFmimoWdmjvWWescq9WkriYGae0USRa6d0VAEbUmuogYuKZCa5&#13;&#10;Kb4eMRn4D0ySZ/4PIGmQcrPt6AYHOB8/uSP5f2jsycG21h/f08HOUxoVYeAmiOxIHwDTZ254XZ52&#13;&#10;BUlSyhHVYJTl/bL2n+3AKGFa9JHTHhDVvM/A4i6HLcZgUMiXLkbtaO9JWS+CeGtYFokU5DXG53lJ&#13;&#10;bxWEFAAmnnz1XutkGHTP9fwdMGIcoWAoA+3BDauT/JtmhMlkR7fAAmmvHd/zYv7PrOOsWs6ZUfgZ&#13;&#10;fM0sgxCMxtfwF78zuH79s/ev+pxhA1wZo61yj1OYSCs9oQPa+ozBfHByqP1eVemppM5fmtblS3PE&#13;&#10;lqYefHlXxwcdnV+5gPO1VDlGuiBPuTlSE3BwkQ4itMfl3Lk1fePN13VuZYZn7WlpoQDQXtELt1Zg&#13;&#10;MX3YTFNrF3P63g+/rdfefE2bO3v6H/9v/1Lvf/yAa8VhQs4RzMNKLjJu8/SDA0xRB0f07Sil0Rh9&#13;&#10;hhKIJpBnRFszZJ9Wl8vj7PS9J/Dddw4IocAHLCDs9zfL6njBhl78KmA4eHgvr+ekbFfOIc2kS8oR&#13;&#10;9fswm3rFRZzjWoE55VIRdesbKu+9TzD9TPn4M33nW/P6L/6zb+vqlUVtbOzq8eNd5K6ZYUnHxzDq&#13;&#10;wyoyj/5yDUUcw7UKExi/tz/6UH4wAj89k/hdnNir3N6N5OkB5w42282Q/+qjBlymzInYjgnZkhlQ&#13;&#10;LCTZV2mv9UWo18j3XC4bKux0GJeTw0NAdxSmapzk773OBQBsEp9IY5NO2/ndO5/r3wOQb//mjp5t&#13;&#10;VLW33wKkAWFXgXdfYY8Liwt6+cUXdOvGOaQ6162sa3tzU0+fbNBHADT96RSv4XBP167N6erlJcai&#13;&#10;r/sPHmM3LS0trQJefYDwRLMGyoU5RXg+H4pVpP8HDvZgm89ycVEQL7rVmg2eA2lL8DWp8Gp/GCb+&#13;&#10;M0j28SdPLTkVKqgmXkYKa4GQxcDP9g+Doleo7VcORiYWbV5eBPW8sMc95BbThpmpSeyYsUD9hejK&#13;&#10;7308rTdCuI5l5ehQk4W8FgB6L9YYF3LZdHiWFuMcHsyBmYDrQwet9ryzyL7nzI8e2LYPGPazEV16&#13;&#10;/bbyl5fVO9nTo2f3CX5HEIIR9uYFQ5+uCIvE9o8qA4JgWrHkqvKT5xVBvYGDtNSK8wwv3GYe/z+A&#13;&#10;pJmAudTQKBQA8qv/zG2h6K3qsbY2Hmpv+ymsbKT5+SlNTxX5TA9nTmlqckaFfJGH5yYwhSZs8mQH&#13;&#10;I4ZFWm47qdyFZ01Mjb2+dti9Ihcv6Aegc4qGv7yK6I4yE7QkamPUPtvbaRlppJ/ZokHNc2FeaLKk&#13;&#10;8sD5y9Tf8yxmjGfFK7xYcMYAvSgTGCSfNfM0QzKT9PxiSGPwZ78Cv6/nJM0ez9giLwbLoOpI+XXE&#13;&#10;nUD2eALbVYV8vsYpbajAmDabp3rSgKFkMmo7iT09VLIY0eJiVoVMRI/vf65f/O0vtbx8U7Mza7pw&#13;&#10;7qJuPndVS8tzROADPV3fhRGdhK1tRYzp2tUrunb5IoziXDgf+ptvPK/XX7mhyxfndePmeT3/4jVd&#13;&#10;vnZBC8uz4ZjRL768r5/98l0dHHaVzS0BducIQlMEkQkiv5lZAQBwaTP6gYCWzheUKU7AKk+1f1Km&#13;&#10;lRHNLSzqhH97UcRmYcewjVhuG4AscZ0oYIbosQr5dACGi314usBVfcL8HCCJWSOhe2rWagRSn6IJ&#13;&#10;Q3ONv7Gq+u1HMJ9NvXI7pT/83oJ++F3A//YFgk9B777zEKBsY+zOyyzRJz3Va61gRy55lct7lRSE&#13;&#10;G0QBQcC7y++5n9lTGEfGxIt7Z8eS8Kh8d1qLmaEVTRLm7DqcdVi6z02pI/mqrUZYefcUg4O2D7Cz&#13;&#10;k5fyOBis9OjwIAT2AKDI1cPDIxh+Qi+9/LzmF2b07NmW/uZvfqO//ne7OLl34szzHNwHZurFpjTy&#13;&#10;eDBoq90icCad4nasWvsJgLsDyLcC23XdzyjBsAFzyqZrWlocIb1L9OOYdnaOCRpWU05/GcCQsF3s&#13;&#10;L4k8zdIxET7frZfpX89xonYcqBIuPBJTC8Ljs/LtO0F5eUcUwc7eH3yGzxrYEm67WTP/hUUeOs81&#13;&#10;Jx0Ebff2M58hZGJjwG8BgH7ZNzw9ZLJi/LTv2R8h+0bZkENpH/Ozudp/rVrBjqJhLtcKsVIrByzw&#13;&#10;Z3zigdliyhIZu3K5Nlfy8kGCxg4H8j7fOxC1ZgIcon8Wbp5TqpRStd1QawDRSHlqg/E/bfEs3tmX&#13;&#10;A35S9LErVkHCMhdUKK0qkszxsL4mdhwxnz3D/69A8i/+DiT9a0sozxd5MAJI0jB34Gmvob2tZ9pY&#13;&#10;v4+RtzU3Nx3Obs5kz1aZzXg8Oew9pJ5TdM4r3aw+0ifCz6euDehVbUsR8MzXdnLq0Kvb3DqwD8Dv&#13;&#10;TKLZ8wySnr9CxsFUPR+RcvIsDhiAjFYAW24XLMaGb0fgM1zHxm2mE2o78j4DqBeKnAPm09Xs4Jbz&#13;&#10;rpjjg84jDLRlte9v8PR1DK5+FsuG8Hn6wb8PQMm/Lcv9e5enMqvp4TwRR+VsXuVIQlvdiHZo74OT&#13;&#10;I1XF86e7OgeLfOutF7U8P6FHd77U73+zFaqIFwsLoQDCSy/f1uUrF3j+iOrN43BPz4V5YcigUMin&#13;&#10;dX5tAWBc0twMQAcOeGfI9MxE2Ic9vzSreDoezsJ5/8PP9fv3cDzAOp+3pLgAeM1h61nAy6BPnzs1&#13;&#10;C4YH+tCPjDd9Fwof8zcndbu/fPyEU3Y8xu43t9vbNB1AXEBkDHbkoGcpazAKTsJ1w5xqhz5Bwhgo&#13;&#10;GegwyU+nYbgYOhJp2D1Sr/FEpdSBXrg21H/6Dy7qj763opWFlLoE18ePTvTp51VtbLuOJCCemydg&#13;&#10;wXBgrj4SJI2TFkqem3T1pTE1607uj4X5cTu5Fwa9aNODWXmPsqcy/Oye1glZFJCBHM5hpeK9KUM6&#13;&#10;+WxawSAaCQBjO/E8ZBpAcRV6b1P1nKN3rSRRDMNTg3EUxeF5PwCBa8zNL3O/gp49va/1Z9gdAcRH&#13;&#10;sTpf9VtvvaKrV9d4b1vl8p7ufXYXwNtU53QTEOM5E4y5j/AA5Ab9E2x+qAvnpUuXs6Eknqc2Kidt&#13;&#10;rcNO9/erKuQm5RqprZMDjWCRa1N5RQcwsMpJyMl0LUmz/DGrK0Dd58fXYZMMJaw3G/zRAcN5pW6z&#13;&#10;Qd2l4MzO40mYIv4VTlHlf64UZHboPo2Huf4k4II8xZjM+BoeX8Y/KDm/n75ydooPCsRzwu9GfN7j&#13;&#10;EHbXEbCOYJEGVROVaq1y5lMwds/7Hh9Vw2KPx9JzoU5U97/DiY34odPsarS1OuT6xagWAch5WLky&#13;&#10;2MJpBxCPoGD8GezytB3u7zntPsrJJ3K2+3nlipeULS4rknBRC8DC/m/Rzz/9fobTIOk8ybFQT9KD&#13;&#10;HSAxgOQZkIU5C8BkDGc82N/UBpK71axAlXOwx6ymMFK4RQAh50m5IIQ/7XOrp2AnNaTHKRF0gLOa&#13;&#10;TRoTDXCO0CFvDbxztHek8M8GPEc0D5hB0nOR/tnRy4nF/n0oU8bvwtwQ0cig5c71hS2DvXhipz1L&#13;&#10;OcGD+YyNIId0dqe7Mwae12DQHV3NKMNClV8AUgACrm+wdmf5176utyr5/gZKM1BfY+Qzj7n3iDac&#13;&#10;co8OnV0dT2ofZz3g3of9pur8p0RLt55b01vfekkJgsPH732mu3eOYQVVBhNHh/15MXlydlLnL5/T&#13;&#10;GvJ6ddX1DXM62NvTJ3fuE6SeYDzImlZNTx7d0ycffag7n32m45PjwAycblGu1XXn3lN99MlTbW3X&#13;&#10;CFhTDJ93akwDlgvBWX36Xqd7SP906APAihEjJKjN+LnOZyzpjIWIarA+s40gO2izQTD0s/udsTHQ&#13;&#10;5GGkBkBPsrs/zTzc1wZW72FvNpGjgLCDrdM4vOA3OYmsJ3DUTh4jDZ/o5efS+u43S/rGaxOanehp&#13;&#10;89kzAshj/fwX69rcyarcLIVjPnOlGWzE6V2WTygKB7fU2S4Rg2O3DcuJnFUbShC8PLdtydbptQN7&#13;&#10;s2M69ce2mgJsrHqsVOwJ3hAR8n1x4BAEHZgAZKuEEgrJ+42rsB4DdGliSlOz89hjJsj7CSS0k8gf&#13;&#10;P/4SUHyk1aU1nV+9gS+M65NP7vM84/rOd1/Tf/Ff/EP94A9f0QsvXgR0T8P01ZNHPWywoVi6pan5&#13;&#10;ki5du4LaWAwA30RJvPWNi/rjP3hTN2+sMW4DxsT5h6fa3msClEeojAWl4xn1YGDIPc3nU0htmD1t&#13;&#10;t/IK1ZAYu3GAyHOuBknbrmslhIP+2/gAQSCLHPfOIZ/j5KASg0UaKG37XrFxur/PoHcFIIYbG3Fa&#13;&#10;F4HTPsmYh0U87MN+bJvxx1zZv4k9tj3l5WCDD9knnSEQz5rBOrm8FgDS85aW67lcXiXUmRlkA/ub&#13;&#10;QEV5GsyUzdfwYpH9PuRNDjpqcI16pKvYdBIWuar0eSeRj9QGPCPjsGtecW/THDslyHnRpkAfJFSD&#13;&#10;SfaHRRUnryqbn8c/TdAwbUtt27t93q04A8mzg8D+jknaJeiZM5A8exnUojhUE8m9t/1ELQbPOy1c&#13;&#10;V7IIk0wgv52SYApuEHJjvBd61IHNIbv7yM5+yJ90fwNaXH0cJuAIS//48nTUGfg4UtkRvfHek8Bm&#13;&#10;dKbfXqE2iPo8GifoOhHYjhqK44ZH5D87sq/O+w1mTvg267SU/lqiu/M9f+L5zTMmihFxD2+RDADg&#13;&#10;ORNfj2sZLF1QNezIMdN0VDO74Dp+1kifvyM1XcdxnFeV37mAxZFi2umMtF6rqhUDbKMNlWaieu72&#13;&#10;mhbnpvQAwHvntx8j0zBkHLfLbXcPd7W+vaMGcihfKur8pYu68RxSfHZaPn+4fOITAE+0Tf/vbu+G&#13;&#10;Q/a/+PxL7e26iEJE+VD4NBEqiv/sZx/r008OkHHTGMklDGMV8JhA0kwj6c/ruReXVJryPuqKtjeP&#13;&#10;ATOCIU4xTlsHWEcoXEwwcy6g+8G7PMwIHJjsNKE/cBLXL0zhoHZoV2enxxhPmBN9xMdgQy0+Y4EO&#13;&#10;a8cxbQDee52FWHZbByof3dX1C2P64+8v6vlb4ypkK2rVDnX/y1198E5bH30M06gtaRRfDUc9jHD6&#13;&#10;HnbowJoADG2dPujNdTtjlp7eh0/fGyA9b+V0r1rthN/3lMYpvdOriXztQ5W9Iu/29ZCIHv8xqyHa&#13;&#10;ZId1e5zS5nmwpFf5+ZzVUb1aD+0qFCeQ0BPYRCpU4Glyj8iQ63Yb2nz6RAdbB+o4u4P7tFAExGZ9&#13;&#10;9/sv8HqeIIEkzgA2rSO9+87bwV6/+73b+vb3v6/ZhTWeBedlPFze7tzKql64dVu3b72gqZkF9QkC&#13;&#10;xBz6IKrDk4bWNw9pbylsBU4Q+CLtquIovmlnAyD/69hf0+XLaNM4pMU0okXAcOaBdynZB3qeCsPk&#13;&#10;k6lkIBwdZKqntyy1fcicWbZ9057l/nR/e/rJ7/XulwSfC1kj+KPnKw2EPhjMfWa77FiC08gkgGr/&#13;&#10;NXu0TI+nk3yGPm06Y4OrY1iex/YcqQmUgdvK0b7rRSOzUot/P4mna7wW4WMcuhhD20A4l9HUxXml&#13;&#10;Z1EGcQIMAOrpjNN+HYtAhRILowRGIbfbHaR8BwUwPq2JqWtI7ikvdBgNAm7YrowN9JoQB18zyUhg&#13;&#10;ksRhjIA38b/AHnj5O3fiw/zUb6l8sIOxQJGJVkUkRikL9QYkDW7OHzN17/G9dnysZqXm7ZNEOaIX&#13;&#10;IBnxhDrXN8W31AmJrL4PRmpD9UDYQB3JHbv8ZfZolpVmkD0YYe6j6blFT5wnMVRaz1cAWHs2X2GF&#13;&#10;7SugNGh7cDzP6T3h3oHjbvBqt4997dD5ZwM8OANeBjkAKgDszxso/WXn8Sq5X5aafl4arTRso1Ao&#13;&#10;aZRJ6ojB2yEQHGLoOyDfdr2iSq+qqaWcvv3dW/rOt18K8vhXv/iNPnrvAClvgx+EVeiDo6MAkD5/&#13;&#10;ZXNnJ7SlMFEImQPXrl8MCzftTlnrT/a1t4Mcq2Ek7YFmpqd04eJ5LSytql4f6L33v9TPf/aFNtbN&#13;&#10;tq5pduYNLcy9SPSeDRWvX3/zkv7BP3pJ159PI2sAwGZKR8i3Jv0yNbcAeM6FBHznBk5MeE85gOfx&#13;&#10;wEHOJusdNFAXjIVXHHswkQFRPSSQW1Ewch4nS9JKuUowhWkyNkOAKgJIjo/x3tMazOGQ71v6/jdn&#13;&#10;9b1vzWtmsoIs2wVcOnrysKOPPhjT3S9B0/gLSpYuEYRggT63aOBtdCPFR2keYZw2NxizOC8AHZA8&#13;&#10;q7iMO5kN0rd1xsD79p0JYWPzqrfzBcc8H4lTmpFYflt58LFg8zSGa5/Nh3tPfavRVpuXndfTQkE1&#13;&#10;8fLJl43yIT6xhV0dhTzFU0ApDWFYmV+BTS4T5LK6f/8jrr+ty5e8aLOn9aef6dnDO9rc2NRLr17R&#13;&#10;d773B1o9/7w2tmp6+7ef6IMP7urkCOeOwFR9xjhCJD1eUgnWmMrkNUQSbh8STB5x3wb90I8p7yHp&#13;&#10;1DSqHWkWkJzKp9VAsju4eSol5O4CUGaSHh/XT/ButsgI3/B3+tRzj62wqAVIegGGoOE5zACIvPx5&#13;&#10;T2N5lJ3uY8WGkwRyYb+0f3m7sFl3ir41A/T2SPtTSJejjwMhwQH93edm11sEa8YqTbuSmRTsscF1&#13;&#10;mmFaLFcq0b4mAYVgi9+EBHee0XhhVo0TqzHqqzV+quxiUVOXFpSYy2qYZPzBJFdQb1QONT6EjPCo&#13;&#10;PvLDGeY+grjZISgkFzQ1fUXj6YlgGzwZzTGTNBI5uKMchxFA8i/OqgCdYTQvW4lR5KsvCJ0tKzCN&#13;&#10;tHphH/fezjqt7CpLMM+M8zeMvxoScat0vifE6ZwgRYk4X4Fkr+qfeRZfDwMLL27m+Y4w38dN7YRn&#13;&#10;CwCOGRguv88XsjDGs87xvKSPIeh0vbdaSCav0CUCkDkVwUBtADO7tBN7IMIEMrfyzoE6z0EPq5DP&#13;&#10;E9FdBQajsJPYtS2vaLcdJ4McCCvdfHkrVEiF4MuyPOR28txOo/Bpc/kxAyoyJR5RmUE8wuj2YCH7&#13;&#10;sOgyAztK9HXlxpL+3t9/XbduXtDOxpbee+cT7e54FQ9wH4f6O5cNI4oSCPYOj3TvwSPtEIxcP9KL&#13;&#10;ON77PDM/E6YLXA9ya/NEQyTD9OSCXnvtli4Cks54+eSTh/rww3VtbXDd3jnl0i/o3OL3kItXaBtB&#13;&#10;Zryr5fNjugJrWzpf19xiljG8hJzv6/D4RIXSNIY5jeyhvxg7l5OanDhbmAps3mzLAEk/fV0uzjf2&#13;&#10;HuiRmSSG6zxb1+rzrilvGvB+fQv6JPaTzTC+UbPLMtKnr/npgV5/MQtTStH/GzDLbST4QJ9/1tGn&#13;&#10;H+V1cHJB0cxtRdK5kObRj7QYA4IcY+i6peO0yU5vwHMVIOdhesX9rOCGwRor4tm8Cm37scLx4qDT&#13;&#10;j0aAaUg8t7yyKeIkNgC3M/xnh+Q/L+70Qq7kmZT0NIKtNVRXx0E71X3FRg38oaFeo6Is43j5/Hld&#13;&#10;vXCR8cmiMkY6qtwFECqMYVfF3KlODtdp54HmURU3bz8HIzzSX/2b9/STn97R+haBcr+jL+9s6P13&#13;&#10;7ul4e0zbT2h3/2xP+0mTIAFBGYwNtH9Y0cEOjCtSUA7Hig+aSsNopzLjKmViBEk4FGNkjj8GcHkq&#13;&#10;wYTAc4suSuFVeSead2if2+0piRHv9kJdKKFG/zlzxdLa7C8wRnysz9hbxXmcvRXVcIIxBHltRWbF&#13;&#10;drZuYD93LmMm+JbltAsAew+3y7hxkaBAndnisoX23cPDYy41ICAUg7SunZS5bpu2Ox/XpMgpOtid&#13;&#10;QR2mW7MsH+upuDqppRtrrq8GcH6lDgjcw15Tcd4fjTh7xqvuKRFX1eihNhLTmpy5Qn8SyHkuTylg&#13;&#10;YHw3AH4NkmOA5F8it8f01ZykQdJwZYPyT6GNAUBcagzz086zB3r2+C4PXsPQwd7uMY0ZBBnsuYLZ&#13;&#10;mamwB9bA5FXuQfsUCdVVq4rnGSQdRpAThCX+PTwDNN/Z4GZKTie4A0zpPZj5gqtqewxOwwCFhSFX&#13;&#10;vGEMDJBeyDlbyfbijp8TR4Z9epXec5duiAsuuEyX54+c3zkzNYskyIYI2jl1ygNt45HMIr0y64lk&#13;&#10;0/8BA+55yUDBMSLLTDuJ+yocK9vqaYrBtWSvIfnqcRxbGW21htolAjaGdVVbXU1Od3Xp4hxAMdTT&#13;&#10;h09VOyxraXJWF8+ZAc5qspRQLjUG6DYw+jYs3InlFR0dHOnxkw09fkxQ4v6eqzLrefrkYWAB584t&#13;&#10;6K3vvgT7K+rR0z39/O1P9HQdEIkhT9PX6Yvzmpt/kUAQC0HsVASx5CHfnyqV29fKwgwspKAq0q3i&#13;&#10;UvgEpUbrVOWyt4LidACEF6aGllwYnQOg8wNtPi7GaiPyeeX8mr85T/PMuVwdvFBwBaEcbBIaxDsL&#13;&#10;+ZJmS0WlkBbR4YGmSlVdXevp+rmGLi5LleNNPX12BLuK6ONPT7Wxh3SafFGHbZxoHMY3XoP5d7EX&#13;&#10;7AJnG7QYa5zM6RqWRdyY52JkzgQItm4QOAu6PtfISsPTJJlMLviu2Y8rWtsxwy94OYk6gCZfzsNz&#13;&#10;jmdi/GyrrFlzSDbHrrIEbjtrp1vXsFvlPTgh13ZgdRXuHr8/2HuqZ88+D2z9O995QTduTDJ2Vexr&#13;&#10;PMxhlgrzunDhBf3+nfv65S/u6G9/dFfPnhwzrqgbxqCF/YwNEzoGMDttz+XFde/RM915cBfHntC5&#13;&#10;i563jOrupzsE9RwgANARqIqMR55gW0xmtDgzje96aynskeDmajynwygKBEZPO3KQDB+X6zlbn6Gf&#13;&#10;x299Xkyfn21fBjwTFcvnNPfw+oQXvsJpoLQ1+AI/ZwCvFL5rNzG4eOHU/3Qfe492Ms9nuY6T8a3Q&#13;&#10;zt4FwcrmsN2zUzzDvCO/7DTqoQbBxNRk2BnVgJkbUF04I2PfpN8diI1Sp4lxNenvKkStuDat2aur&#13;&#10;sEqU2dGOqo2TILWni96pYxVje8ZXI3lVmzE1+7DKmM92uqZIHBnOA3vR+mzPup/eVoUtWG7/BSBJ&#13;&#10;425YntjYzeECreVtnsgkMMrFOL1cb5TrtU709PGXevL4CyV5uHTM4NgOrG5ysqg8NN9U3VV7vM/W&#13;&#10;Zf09Z1SrePN/XxOponLelVPvwQY8Qc6LBrhsfCLjSDZSHbBo0nEmmyFXECC1HbfrzZBpnyaSJmEo&#13;&#10;4TwZXDPsHTbZoyM9If/1Ptxaq4764oqwGE82036MgQ5B9vcBb6/IO4+uD9uwMdjw455joanOp/Oh&#13;&#10;UTXvX7a0csIrLBOs4I8MUO9U7SoSbIABAqqaugBATmlnmNdeByc/2FQPhuHnfuPNOT1362JYbcTH&#13;&#10;tTY5o2/cuKxL8yVNT8R0YbGgi/NJ5SPInBay1yrzNInTNIikIwDsVI+fPQvpEZPTXjm2HOno+s1F&#13;&#10;3X75qlL5gj789Il+9HMYahkWP76oUXxOuWkiK8Ddo/G5Ug6Q6Gpn5zPAf1+L83EVXXgCJj2G/K1W&#13;&#10;jvUQBru9U0FmL2p2egGDtcysogAABzMImHMTOdyl/cMx5ApOMoGhj06bdAlBMz2GHKTvAVAf63AK&#13;&#10;y67RntmZFeUApEGbQWgeAswPtTz3VN96ua/Xrnbok32AII4sPdUvflvXVnlOyl1RNRJXA+Z5mgK0&#13;&#10;h8jxQR1j9/yxHZV+Zyhifg55CsRJ2g3kYYPxT6o0WQpBzUcI2367Xmm32QOCAy8+uNgBwc227uAa&#13;&#10;0sN8vcAWUScwxS5qoAiTtke79qJt1MrGZ6x3+wQzHHECtmhn399vaH1jG9tBbqZcQX2TcXumS5cW&#13;&#10;devWFT3/+ssq8b5qDfmamMDmJvXpJ8f6zc/29O7b2/TrUCtTq2cH/2OzEz5HKpeVT3E8ASw+f/BU&#13;&#10;T7d3tMnLRnX10pqmChN6/Oixnq0/JiB3NLdynnvPAHIJQjXt8BTHsIz6OMSGARr8sAfgRocxmCd9&#13;&#10;Yv/AJ4YAjas0GehMjuxjIwcI55qeMqYxVAh9FxK4+w5OTrHyxkc+A3icQlDs/xkA2grLmzPMOp3K&#13;&#10;FFQihKILW3UaX0hax59MQLzQ65xUr2+40nqvUtUQv/dc5AAfrPVbqnucAe5sJhOey6cuZuzjMM3D&#13;&#10;TlPbEJFOAeJz5ZymL6yiOpD2KNxs1qoA8MfmfYqk50d9FvsIYGx00zDxKU3NX1N25hIYYtzxoqwJ&#13;&#10;gAmT4RHQ5v+x4rvRvzSTBCRdxcMN85SlmZMbY+OwDPEuiRAADDjtitaf3tXO5iOcLAobmuah6fgQ&#13;&#10;IJC3AKRpsbcqemLcZ5x0YVZHu2V1AMkUsmgMJjiG0XrivwPA9TBAR+I4BhIOGgKJPJ/gLy/uhIl0&#13;&#10;HMPPGAfpfJhSoML83XMldgZLdc+XhF0hZp08PLdSqpChQ2ESvLnecFFgJAGDPcYfw9GasADvEnGQ&#13;&#10;CPOORFzvxw4X5+Vzkh0szs6yIXgQiR31gBea2wrzsacAwMn4pB4CZo/KPW3B2o5be0pkT3UDafv8&#13;&#10;ixe0en6ZAAKAYCw+EH51ekKLczmtXSYCzo3zb5jibFyrCxldWOO92Rk16gNVmiP1GYtBxGW9YrD0&#13;&#10;KCA2rvOrE7p6fRXJPK9H63t6+3d39PApgBab01hyTsMYMjk5pXh6Sq0eRkmfdGE4/d4h1xjT+QuT&#13;&#10;WpguajKbwomOtLVziHxDMp5mAIFZGPoEbU4QTHo8B2DP2BYKAC3S66RRI5C1GfOY8l546jYJiAcY&#13;&#10;/DEgBZs0GzPQ0IUOEl6ka9bGVD86UL+2odTYpi5frOqNF+MEBxyHaz19dqrfv3eiDz7rab8+qVF2&#13;&#10;WfHSjMo4ypAxcgUgLxxhaWHBwRLMc47OlgiLRTE/oROd2wKbsaMze7BaMPPxXKSnB7zi7eR414ss&#13;&#10;FQs6PjgJCzopgrEN3knznp/1At0kLMfzY3Z21xaYgt0kcUJvSfT9XaatUDApSKjdQopiV8mki6Kc&#13;&#10;4uhtFYrjOGtCN29eUXFxVnUc/Ahm7YK/Gxsdvf32fT24g7zsJ1WAdbvifz47puvXl/TcCxc0t1Ak&#13;&#10;IHVU69RDQZM44BFIDDJyqnS2uv/g/iMdM34DbHcMX6uV8S1E2+pESYvFBEB5whhWw7RTKlnEfnne&#13;&#10;EQE/nBdJX8D8HQDCNBnXGxH8vSPGK/ueFwxpfZ6jJuiZZXmGxal1nrvz6aLdWlUNVIg/n8G+G0ju&#13;&#10;w2PvtPFuGaI9BuC0ukC7+Lf9zOrML8+7R2GwTu1JYeNDxmXEGDuXdIzx6IJFPjc/nGAKiHa86AZQ&#13;&#10;5rzinUnp0Iw9wmcmUpq7dF4T+Fi0mOK+AGTc7LFJ8D2CQRIMCabDSEbtAeqmhd/HULyzlyBms9wF&#13;&#10;g/Hz8cLLefk/g6aV9fAMJM0k3QCDpA3F4MAP/lf4t1maj6z0yksa9riz/hA2eQdpgbMvFAA7SzF/&#13;&#10;xPM2Y2FF2BHbHd2DsblaefO4qa6LijboHKR3hE63IbqSjKWxge7spLYzkHQFF0ubsBpNx9vAvbHe&#13;&#10;hXI9Up4899SAc7lc/MArY75W03OFPEu6lFV+tsT3jFJEfudwlY86YV40SJJ0AUYKdee/sHADpbck&#13;&#10;804DzzGezauAsm62DROjcKc5nSUEAQbNixE9Xi3edsgAPKy09JTIeATNH8Vaml5K6tK1Wa1eWmBw&#13;&#10;WqHk2ZcPHnIdjHh5VdnJpJIzHZD8SNmJpqYXY1peK2l+dZZIOq6doxOd1FshOTyb8ypiR63mnor5&#13;&#10;qJ5/7ryuXbuog+OGfvKz3+lXv/0cdoPMmr4Aa1wB6ObpzxlAPoGjEwi88hv1gkVHucKYZhZygG2e&#13;&#10;KJtWLj+NsU5ofa+uB8+OYTkZZV0+DcZTq/cDkw7nxmTG1R1rq96rqBvx4fyu7l6E0Q9Ub58g69ug&#13;&#10;E0EshQSH/Xty3afxcXMNmox98wj14N0VTd1+Lqs3XlrWLEy6Cjh/8FFZ7314rPUdb49c0lh6CaAv&#13;&#10;4fxIOgzc8t9tSBJ4HeV9RstogBsNYd84RDLNKNE/3R5sBNmJ8TGmrh3KfbELZzS42LKBzCzGKUQT&#13;&#10;xUlbOEN8tmvMpwAGmY4N2P68MmxwtctkYcgu9OHV2mMvSrZctsvSnzbzd58jVHLRjUwMqVrlfSeA&#13;&#10;X5O/uRJQUdMEGBMHn1qpSFH37hzpXQLb02eb2H5fi0sFrZ0r6vLVCb3xzUt68eVlzS8BOq1DlatH&#13;&#10;Ojw8QPLCEGH/A66bgaAszM+pUenAYk/UgeGNQ6Ha/JzAZ85j/ws+46WH7OxU6DN8BwVneDQ/isF4&#13;&#10;3VaTB9u922za4W2E7isTAvun5zSrAKGnGpKhLN14yIk0VnjHjFfDnWDuLA2nFHkhzeeKu3xdLp0J&#13;&#10;cty+FLJEYOJh145JCf95f/fA2MQ9xs3mnYLGK9gOyq1z6gVEgjNg7CLaBknnT2YLXrwa026jrBOY&#13;&#10;Yun8oi7cuIovFQHfKsz7kH47gp0fhx08oTJY0knkaewUid5LQp4WNbN4GWDLgyOe8jPonX0Fkmiw&#13;&#10;/Aok/Yjhy8TRAjyA5P/uiz4MTC5cKJvX9Nw8kbcArR5gMGU6DUrMBQ10/mq1GqpUyvztQFVHmVhE&#13;&#10;E1M+mN5Hf4apSUXoBB854BUyz1OYSZqae37Riz6mb/69gdCvsOrMoPkeTgAfGFx5v1fPPHfiLy+s&#13;&#10;OFc9AnBmpgqaO7ekxcsrKixMKZqOhtiJ4ghzL0Wn7Xx1fe/J9UD5Op4m8GB5fsSg7L87toQvusCR&#13;&#10;0JblzxjMK9y6RkR2GkKXYNFzHUVYTSIbV4k2n7t4QYsrq4BZTf/2xx/pp79+pMMWbSvNK5KbVNkL&#13;&#10;SrCltp8uQRCajmnl2rxe/ubz+sEffffs+Ib8FIZGFGyMtPkUA6j3YEEzSL9JPXi8oU8+f6j9g1NA&#13;&#10;saTSxDwMaEGl6flw6FKXZz0FuCKwjCTsNF1YVbPrOcyevrh7DIOsaHJmUi+8fE2rF4oQwAbM2sce&#13;&#10;AHBmX0MAujCnWDqvo1pFh5UDRVIwnhkEXdqpFDDNtu3GVZomYak+7It7IsFdecUvTw8UciOY1Rhs&#13;&#10;CbaF/HE5NG9p1CCl6slI2xuw0UpME4Xzmpq8gB2MI/0PAT+CcCIfpFLUIjKaVyZZCHOLno8Og2JQ&#13;&#10;xCnD4h6X/DrH9Wu7CDbkscM4PM+aimW5lqdrBHsyE+7i3LDsPkDg1CaAzhWMjgEnp8GUJidgjQAW&#13;&#10;rLKGEknEz4677fYisBKkdRfwJigtrN3W9Owt+noBgM3qpDqu+4+O9a//zc/0P//1z9RoRjSDvHNK&#13;&#10;42efbWtjEwDj+fqA+/xyXH/495/XP/xHL+n2C0UtLfd14cJIr74+q1dfmQtzmrOzCRVhrrZ9H/nQ&#13;&#10;bZ3q6sVLKDqfeQ5rOoVd44J1VNhWtaJNwByOCADGw5HKQwJVhH7x/PKIwO6z6e1TBjGDWegzQMlR&#13;&#10;3CvOPh/HIBXykPG5r308ZJwAovYVl86bmp8NUw4+pM3XcIk7L35iPGEs3L8eA7NZHib4slmmmbiv&#13;&#10;6fb45flhS2tnfDjrxP7t3/nlz3i3XRJC5DzPShOZDYiC/JpbWlRhecFzL/T5Cb6wq3K5HJ7FVam8&#13;&#10;MSLidDYA3lkbY64b4ayLRBaj+DsI/P/5FRI3/r+//rdAyTPiOPzOQImRTc/Ma2ZuEVCCCeIkntPx&#13;&#10;aFsGdTqtAJLdXpPO7YPglhxpJG8OhgHDJOJPL0xoYm5Op3SQ5y88MO4QN8py5+tCuU7TydAxgW7z&#13;&#10;PYAwn/HfPI/pDm7UfDRmFTCuwmQYJBivayAI1qM8A7o6r/zKvHJzk8LXvF4Uru9oaIYaDmnnun75&#13;&#10;en4WR7NQV5J/16sN2mTWgmF9BaQhb4u/u/Brn3v1MIpRLq6xXAzpPQKYYDQMslNNZqZX6M4sYNTU&#13;&#10;k3Vp94RXOa7Hu0M92Yvo6XZCO4c5HVSy2iuP66hKE2NFXbz6kr73B3+qa5dfpW/zOub9nVpa8bEF&#13;&#10;zZRuwFouwyoz2t7yoWm4vHPTUlMYt+s0Ah6wCs8LjhPN4xkanvB8zESYq6y087r/5FQffXGEUfVg&#13;&#10;CjC8WE2r51O6fC2j4gTOMYAt+lxmz7+eJjDcsbPDv5xsPKQPbOxE6FqzdzZvCyXwQo3HKhxe36lx&#13;&#10;jYayrpCTdcI1IjODZByv8zskVDKqU8DVBZp7Pr+7nQE0nQQ+zzXmMLo0IM1Yc18fsxAdefEkHeRi&#13;&#10;YjynXDIbFiy8gyLikvs+H/yUdp/mMEQYzClOOkrAPPPcM8NnkqEitXNFiw46gGS91tXu7kFYvf56&#13;&#10;5dT228QBU9mULlxa08S0A0dMbWzLaS5eSXdO6vTUkiYmFzUxswrgAJjIOM8zdodT9P0K/neR13n+&#13;&#10;PaOtvbbu3N8N++SrtYju3tvXnU/3w9ZCiLwmZ6WbL87rm9+5olu3J1UoIY/Hn+E3u3rphbz+0//k&#13;&#10;tv7pf/ZtXSd4jsHgnWpzuF/j+fu6tHZepXxSPl+90jxRBLvvjA+1DTnZLtd4NgABFpWwEkImjwAs&#13;&#10;V/b3VuCoF0ohCo4xQVIjtQMZIfiYvNiGrZRiBIqkfwcQJGJRAl42+KY3G/hYBRdNbuMXuCVjx7gQ&#13;&#10;wFynATLPePA3+s1VuZwR4ZSrUMAGCWx/c7qQ72n/cyER5yL7Y18To3w+D/ZhK1zf7/EYNWHvzU4b&#13;&#10;k8ZWZ6c0MYsicPItLu/56KmpomZmJzS3OMdze2HVZIf2EBk6gGIU20kmvSAMo/qP+Pr/A6NmB2df&#13;&#10;Bkmv8OG+NBqQm1vS+YtX6QzkLAwjbEnk7c1mO3RcD4rr6h0zPPzEZJ7BsKHjWDQilkIe+xhUgLPt&#13;&#10;QegZHL+KYoCTgTYsItGBHpS/Y5n83p3tV9hLzdOYyRmcnZfpuUiziGg6hn/BBLy9a8zzHk0NYgON&#13;&#10;A2I+XpLbAUTH4TkNtr5+Mu7zcGBaDJjzOB39nBbhe/HP0JVOZXEFZv/n7+EzSDDYuk4zKe7HIHgy&#13;&#10;HKOyQ3nXgitBYxu6f3ddn37yFFDjvaO4Pvh0V//yr36jv/pfPtW771f14JFPiJxBZq7RR0vqjczS&#13;&#10;YwGg3C8DrmUqZGMZj5o9IRsa0uZGPRRP6PWzAKSBpYQxEmkBNcITQ8U1YOQDPtdCjlU6BLFhFs46&#13;&#10;oWqrCFNKc9/TUK0llujp0uWi5meHqpzc0dH+PSRpiHw4cyWMrbfE5fPIa65lgOl1zLA9F0a/0T+e&#13;&#10;p3KQ8R5c1xHySZgpgkZqHPYScWrHDnZR1vkLWd24tqiFhZJ6MLFSflbTE8tcCaBpYSt9nAPAXV1e&#13;&#10;5B4trodTeRQYC29vPfW55pZ4tC+dtGTOIce9UutqPT7pLweYpBAjZg4oBWzJhRfGYfiub+l6A20v&#13;&#10;CjSqYfrEZ7qExHnu4kR6sxjvB5+cLCmTo48aJ9rZ32VcvYjXR/76+AxYMs7nllZaQx1WT7ErmEwt&#13;&#10;DrsuqN2bUKWRUjQF6BdXkKcFbe5Udf/hHoGtpnbLdjcB0ZCWz5V07eYF7pfieb0dcR/CdcRzHyqf&#13;&#10;aei5W3P6/ndua2EuR7+X1SQo8SgElqGmSxO6sLpIACL49+pyfDzNxFXBN1oA2YBxCcckEERj2PYY&#13;&#10;zz/EnpzV4fOH7FcmBfYhB377WphOShL9CYTEKNTXmYILLJMvExeTCxONIwB76/BQB+Vj/Bz1hJKw&#13;&#10;Cmw3W+E9Dpru/4Am+HPIWuFlIDRYGmfsh36PAdA+Hypz4Xj+dymPksDX/Gz2S08NOO3I85WpiYJm&#13;&#10;sBGDJdFWo1aF+8VRUkWwyTU98XlwCzTBD1ywxUnvBAXkZJSAOSLou/zf/9HX/+4dfnQ35+vX2RcY&#13;&#10;5ilKLgiTg51kJ+e0cv4ylBWHATRPeTkJ3Z3oF+0NrDFZyNIhGB0yYDyF4QOYBsrD8okOiHQ9HH/c&#13;&#10;xUK/egoDlhmjO/YMGD0veXZdM0yzRXegU3S8g+KMhrvvz+i4d6Yk83wWQDwF0y2BD9rH2nVl9W41&#13;&#10;SBFIBffk2sgzFz34eveNo55ltSOYE2Jd1MCHUGVT43R4JjzX18/iQbUB+GzjAd/r/O6k3VLZEmDQ&#13;&#10;CxJmfmZWl89f1WxxTv3GmMp7ZqPce2xe65tdvf3bJ/rl20/14cctff7pUA8fe8/1BNJ1DqfM6OnG&#13;&#10;sT759FPee5dROVax2MFxveOjDHM81pNnT/X79z4NlcarOGMkOk+fryqTX6V9U4AlgcJ7Degb76/t&#13;&#10;YfCuNeIzd4axabWHAGUzpWfPXH4Kg0MiJ5DF7dYD5O+nGnSeEjQayGLX9DMUjGBiaU3lZ1RCtkcH&#13;&#10;edWPPYEfUYFxnigUzoJCq6t0FAVA4AThdUpk6PG83e4mBrSJdK3r6rWUzp33+d4dGGf9K/AtAFhj&#13;&#10;AIRXoZ06YnLAsw+bgOww1Erkf9gf1yR4WTY6nSwB6x7AHtuAZA/prrEiEquI9RIoeJ52j2gyjs1k&#13;&#10;cMQ4DAQAqre3sKN93tsMhVniMcbR0n90tlvHdmh7297bBujKKBQC7Qh7GLqmZANwLRNcjlWtV3Rc&#13;&#10;a6rcQAEB7J1hSs1TZHk/p5NmXJt7fe0c9MPplpv7dcZ4T3t7rm/o+WHbuM9a4fGQ/D5j3OfY1Ctl&#13;&#10;WBOymHsNsNkOfdfreEdPkyDroyF8WBnyGVZdPob11qphpdsVk8YhA32n442PVMYm6/hkuQlDpF0+&#13;&#10;Az1mycs4utCDwZ7uC18O/KEwLy7vl5HbeZCWx06nMyp0eCafR+QpNqvKkIMKGzzFlyJIYNsYETz4&#13;&#10;ogOYGWQAXACWgQ1TYRGksWOd57LCMhtj6EW0UFkI4PTSeghh/vkr3/ffPV9q3wzTKARgA7cXdDq0&#13;&#10;IwOmeJHH22Ib3i2EgnESvc9ON+N2vq4r3w8jXn8AbJ1tw3jHvFPM1JM++j/6+gqe/tdf/yuA9MoX&#13;&#10;juWH87XommB4hEZNTM0jQ/I6Oq5jUEZ4KDPa4axat6vF0NxT7zMlMtIAy5b5lYWwx3l9r6aDEyIl&#13;&#10;73NpeuerOVIZXFydOuutSbAf3zfMmfBvd1qXe3vHS2GihCQsIYkyxuzQsY563loWRRrYmwa0v+dM&#13;&#10;9vSYav2qjupHGBAKfDKuXAmJxmC5E/3ynGpgsl4MsqQOrzNJ/bUM8yA5b86nvTnBPKRDcFvUZmAS&#13;&#10;x8j+akh5QloS4S5fPKeXnr+uxbnpsM99jMjeqJltN4N895zJxtaBHj7c1zvvPdOPf3SH1z395rcb&#13;&#10;+uzTY33x2Tbf7/P+Ms/kysr74ZXODJQvJHVSqem9D+/qqEw7uxMY5KIKxUtE0asYwazqrYgqMI5s&#13;&#10;saS8I2spB8vGYGMpJEdKRzzL1u4pIIlcLsdUQQpuAbztyq7mJyJamKJjexvKA8wzkIMiknlsWAf8&#13;&#10;RlqdndMsAbJfbYRFgVwGSZ2JIducYA+DwLiT9E2vVidAILvb5bBgE4/tI1UBfORkf+Dzqz9WpXoY&#13;&#10;8vS8dfB00KQdBANeg/ahKoePlY61kdauWN1XDlCNjxqhcvm4tycCCJgGtgcw4DyuZuPqPwY5F6vw&#13;&#10;ivipq1HzfNkiIJvB+YZVtQcnsN8e/ZhiTLFdAA5eB2NBlvNywLddeIFm/3APmx4L6W2JJMEYwC6W&#13;&#10;MvRzFpsFpL06680HziOMZbgfcmW8qLHEjIbjkxCEDIx9pL0jVMkwht3OhUrjlpEmA3bYyklfWxtO&#13;&#10;1aENvN9Vs3vdiLphZ1lUx4cn/H1TB3v7BG/XX8zCBiPa3tzRztYzTU/ntLYyTXAYAmaAeK+p/Xod&#13;&#10;ctDWbr2tRhfygu8YgqL0ldOoHOgDGAIi9j33mQmCfc52738b8Ox/fq8rajnP0YucniLjHRpLQmro&#13;&#10;l1lPSyBt2wBvHfu2X9tvDD/2o7Boxmc8t2lf9fW+/r3v8/W9vGDjs6gMlv7Zc59VV6SCxFhF+XPG&#13;&#10;Ift6m3YcogT644y5SzbCHE24HMQqKMVuux5W/73Q5HQHFzjGAbALAqlTmBirKAriP+Yr+s//8l/8&#13;&#10;GfcJq9tOpbC0MTg6V4j/Cw/rg+49WM4VNHPzJEaLCLb99EvtPbuvbCISJv+TGJHnBHKwORtvcnpK&#13;&#10;wzbo38aYkY9jRNBmODazrSQP7rJHca7r4xm+3opokPG/XHDCA+cVZg+ae8fVQ77eJheKufKdruMz&#13;&#10;9Fwa2ZRPqTXW11EXYMZLMzN5zazOha19PhipCqIM6tyrAXvEAF3T0PfyjoAM0TCMKj+74K0Nx78I&#13;&#10;E8y8fHJeu90J1aG9pcvPgaBWI5HUaW5aVSL7Xr2rMiCRLSZ08+q8lhczSLmW7nz5gY4qhzAYJNlJ&#13;&#10;S5MTI2RtHmZ8pH0XAAFtnXayR/DY3qxr/XFFzx6XcY6a9rY2aCtRsYmRR4d66aXz+vZ33sJopZ//&#13;&#10;6jPtHSD701cACthdfEnT8zeJ8Dnuh7YHEMeQKq4+Pe79zBiv98Jbcjqdq4dBLyQnNA3gfXn/M/27&#13;&#10;f/tXYb7qj//gT3R57flw/vfe7i6MEoCM1TU/l9YkAN1CBYzhpBP02+xUXMd7j3Xx3KxOuzzv+lPN&#13;&#10;TRHAYNhJDAsM0bB7AOv5XKnYll66ndLLL+SQbCewoO1QhecERvrTn3+su/e3NLtwgUA2gdrYUaW2&#13;&#10;T4CJ86iwmPqhuo0jQHukuVISoPD8ltsYB/yQh9igyatrnOLqMAbGIR9Fcfj3AwITIFQ7AOiiOre2&#13;&#10;qunZqcAe99YBlTJKB5bjlCAfsbob+ryLTc8G1dJmTF3SbG5uCqCPcC0iTATGnE3AarjG3jF/n4FN&#13;&#10;J0OhXB+St7RYAHCdhdEOO40uXJhHDXgbZDu853CvChut4jMwUEjG5XPX9cYrbyKLfaBeO9hjsTgD&#13;&#10;KKWQ1mmlkitqVKPYh8/hhkUD6zNTeT13lYC1ANDyTJt7e/jqONcHgE7aigF4U9G+XriwojSsawwi&#13;&#10;YL92SbgUQB9LJ2Hr2QC8Jn/O6rD/mcHZ/r/+Hqa3wIcEQOSdNzUYm3OQkRZauHlJE0uzsPlB2B2T&#13;&#10;pB9np6aCJLd/uqCIN1sgbMMiSoqAAqrgw85ltNIc4d+ncv3uFKBo5krYCqveJlxexB143YPvzlSI&#13;&#10;Mg6e2qqOekouTmry5jlNXjsPGjfD+A7HwBdnPNBu81WnBqazjPUog8pDEeZWIVcL2H9JsaQT/MFQ&#13;&#10;cMhtDYGDr5CZg6r5CsDvRv/8fwOSfAJ57A9YX/MbPnK2u8Llu0KlHKdJjPO3bkv1kz3Vdp8hPYmu&#13;&#10;xSwg5pkoAAjDcLKvs4+AOgaNiNFBRLWRwMdtgPM01PFLgeTgcmDgjh5OtfEuG8+R+N8GSVPxEMH4&#13;&#10;XYg41v1+DEbV6UGeS/HzRFIxtXj2gyZGRCeXlgpaubqiiQsLiqGl65WKKnuwySqd3x8p5i1sAwaf&#13;&#10;aznHywbi656dpHdG9x3tzjrqbDqh3/N86WlImnXKUQO9Uh5LqDxMErEH2kIKtZFJ03M5XbkyqXPn&#13;&#10;cur2djGMUy1fXNCVa7O6eh0Zfm1JUxPO7G9rcxfGVDsBBKtEeNrbiWlvp679rUo4OnSAXKyUfdCV&#13;&#10;dP6C9OobL2hmbhk5XtaXXx4jM2dgR7CW0ayyhXNK55dgt+MYcSfs8YVuaeS0KtriKF8j+rrgrDs+&#13;&#10;xbNnMZwBAePhw8+1sfFYa8sLev3l1zDOMX30/ocYeRXmZCbPWNc3eaZNZPY+vGuoHH4w6h8oAtMt&#13;&#10;H25gD7uwzqTWlmZUSCPx+WwpR5Dr7KmQK+v5m2m9/GJO58+PK5dGUjr3scl9PryvL+5uqlwjkHm+&#13;&#10;DWk3irTVarjKve+5RZCtwJ5cWm0PptrCdvpqtCrqolJK0wWVCt76ZlCC2nsLGkHAuZNZr+DGrQK6&#13;&#10;alp+YZXpVAGp7pQSGO9YAYfidzxvBJnadEoLJlaYLClXyNnPA0gGO+X/fCphs1HBDVweD7vGdvIF&#13;&#10;AkQnChPsElAwolFb1fI2IOFjfysq5L1PHAbHeK+uzoSFBZ+JvrW5rmKhqIX5ZS1NrxBc5jU9sxCU&#13;&#10;09Ex9lrr6ODAJb/mNTN9Xcfloe599kyH+8cE6WjIs33j1Ys6d2Ea9ljX+x9/psePT/CnhJamVnUe&#13;&#10;xv/c6rzm6IPBIeME0HjHVJU2dGHh3p0Wg6y0ATJv27Wt2728NuCFy1DyDJJk/6u3muoChH1YaGsA&#13;&#10;SANW6bmSpm9ilPkkAHlCUCcIgRWeanHiuK/ho4i9kysc8UJQDeX33KmeK4ZxjbBRq7hx/CuVNMsb&#13;&#10;C6vq3rrovOUGaiTJe3JxnoUePMWWK/22tr04nItq9uZ5FSEcrnA/GLYAWWNHJwQfF0B2vczxRIFr&#13;&#10;esEHkE8uKlcEKDNz3AtmCQCEIrt8KrQfjHObAxjw9b8DSe91xBJMx/33AJKGKtgH3915XCMwDQNm&#13;&#10;3Dl3AEJlZ13txkmYe3AUH5w6h+qshL+X7F1636uYqCOdtjAymGSvTkOwZWOyK+lgz/zDSA7oMSB2&#13;&#10;aCeJhygOw/I8VZDCfgA3gPf62Rz+Qml4QLCPg3jgnYaTmUlo+eqq1niJaDvmMv/I5AqsrXWEhOYy&#13;&#10;2XHAAclsIHZuZqgm5DkW7u3Je9eatJE4UTgEhwCSZrSQ1hSyLJFmKDDmQVxHp3HtA/xlZOMYA7d4&#13;&#10;rqBr10paWUloZTWlhZWMltYmtXJ+WhevLsBkSpqbjmhu3vMiNZw8DXPAYGjPCbLs+LAhp9glGLxh&#13;&#10;v66JfFc3n0vpO999WStrF3T/0TYS/QFs0VF+nig5gyMtAZJr9E8RkAQUeE7vB+8TOEKs4/8MFN6+&#13;&#10;6UDkHVTZWFa17R6McghjdFXsZ7TxLP/vcP+Qnx8jK5OAwKkOjr7g2b4k4FR4LoCkc6LK/kNs+hin&#13;&#10;OtTG4y8AspqmS4B/r8Zz8+pVlIdVzc5Ib74xr29+Y06ry6fKZZuMvUul1fX5J0/1V//qJ/S59Pzz&#13;&#10;LwUA391aJ1jUYKx7AO1OqFwekwsVHKpZfRZAOYEBtbt1AsAA5ZLCIVs62t8FlJphZdUbDsYZt68X&#13;&#10;26JDZLgIbioqepqnf9Mw07Ewr+mte6mM5988sU9w99w2TM65tfZnT7d8XUtySPA38KZTUf7O/VFC&#13;&#10;6VSRYAHDIWB7oSoNg4wIYBVsJ4ZkjZ6qVtsCHKp6/dUrev65i3r0+Ev99u0PtTg/o9nSgmrllg52&#13;&#10;jgGENMGop2fPdlTDBta3anq6XtH2bldPHu7p7ucPGJsKbC2tF26f0wsvLWty1tvtHOge6949WC4M&#13;&#10;eWXuvJYnZ3VlYVIJ5HfncFcxfNsFO+oEgi7/9rlEnt80U3AgcDZHWCTBzl1izlNfZpEtbMYS3gUu&#13;&#10;PI01RNaWFma0fPOKdPsSkjGqg81NlOW6ohAX26137IRFISzcUyEmQT6D2xLf5Ma7bszyPPfp/FX7&#13;&#10;sk8bsNz2rh2vmvszPu4hC0D6+FwXrrG8Puq3dEIwjC8UdenN20pNuxIVzNm+nzaZI1gxPl5YHYMI&#13;&#10;DEcpAo5UbaBE8ZPixDlFElPgCaqD8TUY8///MSDpnCTeNDx7ODfGTNIgaSruLxcs8Ml0CR7WgJIc&#13;&#10;G2r/6X1trz/mYj2Qe5zB8sr2OA+SVcFbukBX7982QJpB9qpIdSRnz5WXMdAxpxXRaUFu+4l9RzrP&#13;&#10;oGuQ9cCdoba/uQFf51WezaN4MH0EaMvvS49pcnlSa9fPafHSomKTRKZ2Ra2mHXagXq2l1nFTmUgs&#13;&#10;nG1i/DCL9G4KV7bxIFqOel7GIG05kKGjPZA+DuBsLzeGxGCGrY+JnI5HSTVjaUFQ1XCZo8xIEzMx&#13;&#10;gGGM/uhqaQk2CdBVcagBQO7Pxehwnwq4iKGtri3r9gtXtbg0DeuEnTOa3v87M5FTKR/R/ExUL7+y&#13;&#10;qj/841f0re++Fkpevf3bj/S7d+8DEhhObIlrIh9nruDkU6rg+N42GEcaOaugz7iMQg4hBglzCKv0&#13;&#10;yG5XfBmHuTYOW55Xx5TrGNKu1p/c0ebmI+XTMb340hX9yZ9+BwY8R/9UALeerl2a182ry1ojeqfj&#13;&#10;Zk4tQPKESI+Bxjo62b+vZ48+VPVkg+sie8Zaeu65Of29v3cddp1kjLfVbx/rcOdIn334WL/8ySf6&#13;&#10;9a/LunJ1Sf/Vf/Vfa3piUpvrj0IAXp4v6MJSBglK37WfqNt6ypjtq11DVnYaMA9sIYFN9WFdBztq&#13;&#10;1csqZVOaNAMkYFWP95C1W2FrZYI2T+WRy5GUGuU+IMkYJNM8exUmdYTNw6SQaB4DzzTZbisw+TaM&#13;&#10;3PvOXQOxiR0xNFpbWVQhmw51PGPJDAyyCU7k6A+kaPkQqRmBTU/DYDFtgnirfkLg8QJVT2trOaT3&#13;&#10;pCqVHd2/9wVBh4DW6mvj2Za21gF5WL1TqqpI8t4wpi8fbOrd977UJ588gnkeELg26T/pZcDxH/7p&#13;&#10;W5pZhAl2CVSARL3R1sbTfbUAhHR8Gv8aqRAbapxgkhpg9zi/p7hCcRLG30n/bqdTb3w0rFWZgTGk&#13;&#10;3Jjd2e4Bi6CuoEqn+MQpoN/nVcB28zeQuchdZKJ2H/N8TwBiAkk64j3dniM20fC2UAMlJAzGbl8e&#13;&#10;hoWEs8yVUJmIPvJij6e1ApPkWbww4+DkFfkYT+FVAddu6IBRFQJVk2A0iVK8grKS1Qo+No668Nbb&#13;&#10;rpPng80bp2CLBMdy3SdzxpHaS+DSGgSixGfOoOVsE83/AUjynhuhsoqZJB0YtEVgkl6yN1jyZn/G&#13;&#10;1JSfvDneVZhjvG//2QM9fXiXBhBh80TgpPPlcNJQfToetgEOukTWXhRGN65hixhbseQGMKJJIg8M&#13;&#10;kcYbDJ3247mhMJFMZ/m+/rdXt8wcA5Pkuc62D8bDRK934riyiJmkSwzmZgqaWZlVDnYWIaLvIwF9&#13;&#10;7bR3ajilptJUtM8zKhVWY031ff2zHQGAJFEvpHo42nFPM0z/3RXPeQAAlOdkcF00YeB6gtmCGvzt&#13;&#10;iM8dM1A9gCNdGClfGuIkvTBPsn9wiNF7sjylam2kZw92dbBxgiEOtbQyr4mpjCYmkpqZSevCxSlA&#13;&#10;ZVE3rk3AOON67lZRN25O6vLVkmaXS8jLke4+3NDdB3sMvPMjFzU7f03zc1cA45SOyl3GD2lT8mKC&#13;&#10;Z2wBBKzBBubzl114dMx5Y/Sbswe8KDkYwQ4zHRWLnm87ABgOAkD+l//1P9bLb1zV8hpydiqmCzDh&#13;&#10;56+t6dXbl/XK85d0fqUIA30QGOONS3PI1209uv8bFXMD5DWSN2bJvMd1B5qfh/FlW9gObL7W0Bcf&#13;&#10;bupnP/5UTx9UQ59evHBO169dwiFGKh/saTqX1VuvPaeXn18BcECt0ROefwcGFeX5fA78HqzBRSYO&#13;&#10;dHK8oSbj7PnS569e1tL8ZFgssuQ93H1E4NnDtgA7GGAfaXm4vRsC9DJyMZnkGdv7agDcA9ioszEi&#13;&#10;IKGrqbtqTLUKI6S/Iti+sx6cRO29xf1uG2ZdJpjnARfYZjQTGGynWYZNtGlrHMDO4huPVTna08JC&#13;&#10;NgSZk+M7KhR6QU34KI+DrW3Ab5P3VLGPcdoG+xpGYWAx7R/DtL98pp39KoDs7ZEookZPs9PSP/j7&#13;&#10;r+mHP3xZ0RTKwydmIqHr+NXmkzJtdLL3hI73AE8CQDEx1DnvMUey+ZQAV3XySrS3lbq6dy5PG2Bs&#13;&#10;TttxcQwzOs8DupiMM0Y8pzgEGF2UsY1aw8qVKOU0dX5BEWzSJRSPt3dUR27nx+NgViLsqLMDJwA+&#13;&#10;p1RZjfoIibCmAHiH3Gr7E6TEJw/4dEaDte/V5Gd/98IWCE0buvjKmQ0bJI/p3xasv3RxSYvPXVJ/&#13;&#10;rKtm/Qg/b8HmT9So+t9nFeST+WluY1UQB6xztHUF31wBjF3Cz+sOlvX/ESAJk/gKJM/mJM/g1eDI&#13;&#10;i+/+MYAkX6Fah//MxQn3IoxqH8ltmT0xcebscVC+h150vpy3vcWILFFk6fiAzuuMqXHUUKsMy4DJ&#13;&#10;FJxNC4h50tQ7Jrx32l9f77E1SPnhzWb/7rvv7+cyePI7yyPvcmnDgntjRMD8uOIF4k98hLRwde2E&#13;&#10;cumsEhhhYLLltvr1LkZ/ls/lVAUXijU79vZEJ6r6cKsmg+M2GCwTnhPBsMIecjrE8xhNgKZKNN7p&#13;&#10;d7RRO9HxgGhWjGrpwowuwrgWcFbPy8TieYxlmYFM65MPt/T7t+/p0ee72npa1vZ2RXe+uA+zqGp1&#13;&#10;dQGGcF03bizp4vmSLl/2/u4xAAZIz0ZUgynce3ygz+4c6NmW5xh9ROyUpmZc2GA+7OhodTB+93ka&#13;&#10;uQnTouPVdmpEGz1LwHOJLwetUDEpOlQy18ZRAKXZcZ55krEoA3z3YcI++vaajquberL+OeNR162r&#13;&#10;F/XctSu6eG5FRYLh5tN7+tHf/GtVDrc0XUzogM/ls239N//Nf6IXXzhPX1W0vnFPJ+VH2t37lLE7&#13;&#10;hB3HwzbE93/9TJ+8vwNLQxYunqNvTvT+u7/Rkwd3YXonhLBxzU1mND8Z0YVzSYJHRNeuF3TruVWC&#13;&#10;r3R8VKO9ZdWR4qfdQ0WQ+pa5M6VUYOCl4piWl9OANRI4BeuMN2FysCUAtlbexLJb/G1IXzWxZB9Z&#13;&#10;AIAnIypOFoKzusBFBKlmsGw1CDz0Vy6ThzaIzxuAvT/5FHDtoQjWwlnzKQL3/PxEcNgt1FUWwKke&#13;&#10;VgFGAgX3Oh3s6eDwI80ypi+/ckG3b12EFbZ0tHsAg0TKn0axByf4d1QBzD+980DlBsCInR6fNLhu&#13;&#10;j7ZJ3/7mFf3xD1/SxCRPQyBuwZz67WZgcg/vHsBxDP5zOt4/1rBT1gpy9CbEIW6GVqkD6E4Ewg7w&#13;&#10;pVMCggvnht1msGYf+erF1NOu84StCvmbpUYcLCAodcdHwsRUXJ7TNM+vFCTHi4CNpgQhKhKI04wd&#13;&#10;jhRYqxlkA7A1SHpbp6ewhpAD38tznWNId1dDDyAJoLr6lvOnzXStJEcAnUsSmkm6KPQwGVMZldHG&#13;&#10;tmeurmnm8qp6UQCxg5Y7rQOSBIleAxZ6liObTk1wvXF8hc9GCgDkecB3nqdx2hX9B+hya77+o0HS&#13;&#10;6P8Vk8SMwgdpsH/ywoE/F+PNZpxG6jHYWyEe0cnuJsZ6DDiewoqSgMKQ6FwOc31TE1NEcSctYnRd&#13;&#10;pG03ptoB8pPo6HnJKZiY5fYAMOHmvGxMTjPowTAMUNzLE0O0xA0wYPl3Rko3ykmn3vg/ZPAa/a76&#13;&#10;UVhjKaHMFG6WGgMAkIR0bhyAGINJnsLoyjtl5Fnj7GAyruNyTr6258NcedlRIFQ3p69cSsor4C6C&#13;&#10;4Nt6vsbM1FMPZaLbQWSgR5UjPS7vqwnVn1qb0dVbl3QFKTA3M8vAmYFOqVrJ6sMPjvTTv0GO3iPy&#13;&#10;Haa18ainj97b193PkLnr++FQpA7ybzSqIdn6moTZZRMDZTPxMAG9vd3UL99+og8+KONIM/TvIuAO&#13;&#10;IMazajZwe/o2mZ6CCfl0QAweJjkg6nZdyp72j+P0vc4I+Qf1GY15h6kimW21Tx9pbj6mm9cXYM0V&#13;&#10;PXn8scqA40g1PXr2/6HtP78sza4zT+y53nsTN7xPn1lZvgoFS9CDZLOn1WaarV4tjbSk+aClf2Hm&#13;&#10;g/4JfZqlmVZLWtLSzDSb000ShK8CCmWz0md4H9d7b/Tbb1SRwDRBogfQLVxEZMSNe9/3nL2f/Tzn&#13;&#10;7LP3Y333e3/hLOy/fP++FvNLzJFUOjzQn/4P/x/91bf/J96vokGngnzt64/+8E39F//b/0yxhEsf&#13;&#10;fvQDrvkQRjZQvbUHKzsFoHs6Pazp+YMuisKSyt9RNlvQ4f4TffTRoUbtS6dZfavUhGXtwwoOAZWp&#13;&#10;Xnk9o61rcSWY20Ihz/hkic9FZ5f85fsL2t7IagAjPDl+yDyeamMzore/tKbX35jT2qpL+bk+TH2k&#13;&#10;fG6iZAJJrQs1WgewNph/DGeEcdsWa26+QECKw/jthM2YoD/PfKM0vEFZQRZTPbbEg1HiB5ZPOVAh&#13;&#10;xzy4Q7BNO68M22rX1ahWHcCJB+OM/QAfaKjd2sGujrW45FFhIcC1RDQHKAc8PgA4hb17dHBYUrne&#13;&#10;Vgvpe3x5CcO/Ks5iDciWlxJ689VtffmtG7q5nUalnAAQVxtdaCqCVVs7T6vqNOwoXpZLxLbdPa3m&#13;&#10;orq1kJKr1VC3XFeQzzMAwavkDQNa+JHdD14AqEI0IAdGXOxUjZUqtLQ9cMaR2R1n3Z/x3FhW6uXb&#13;&#10;UhQ/iQbl7XAdlYbcgP2sO8S3EbmoLXvvHoBrGzF+ANJaShsrt40bU45We6EPKTH2Y2lDlsZnuZj2&#13;&#10;EoeQ4WcGPmHG3k4CTWGzdVtCghlvvn5P0fV5uYEX99SWjQAUgNJrG8mJGD/0OnK7CXmotd3yBOaU&#13;&#10;zV2TP5JnHsEMwzgw7z8RJO2HlgLAHzsLMwaUxj4EdTUAnTnrZQZkFkUdzhcJ6mLvmQ6Pd4lGbaWT&#13;&#10;yFYvhtRvYzBBJj8m6wPTaV7JbjcUt11tqVltwiSleMgSeZkYJ48KsHRkILBkRsiFXhUYIIrA9uwM&#13;&#10;psGogaR9NfCyjQjrve3CiKxYZySGAS7nFZuPaRICrN0duXxEriEU3k5qdKaqHMMmLngtETUdiGEM&#13;&#10;GPsM2QJAtQA6b9ytGIzE0jBMYjkrMxZdmdgOUc6S4G0tpU6gKAKy+42GDttEMUC5gLOuby/CaOxc&#13;&#10;qFdPnp9h+B199vhS3/nup3r4/FSBSVKJaE6X9TqTZKwP2U70e7bT0O7zY4CsprQVBgYc7RysnaN2&#13;&#10;uQK6LE30wUdlmJ0BtwHkHBOMjMCCyxWmjEiZzq84Z+MblicWDTiJ0FOMJRhIEV2RVcg560ttbCKV&#13;&#10;9HGPdWTaM6XDPd2/M6elDEGseqwa7LDZKOri7Aiwu0RijnXr2m3k3ljFI+5pd1ff/+73VbZOgSE/&#13;&#10;jLyq23dW9Cf/8ltau7GoR5/+RP/P/9e/wSZmunPnrqLGuI9KuoA5nx2PVK/4matF3bp7D/UwBvR3&#13;&#10;mIeqbt0owCBjqiLdzo5PVOI60qmhbt7JYBN1rmcP+b2gm2ubGrTPkd8D/ef/6Gv6ytu3AKZ9ffrh&#13;&#10;D2B5h7DdjF59ZVVvvb2GPJ0AxG3xZ7qxHdXqEpAyONP5ySc4VFM5JHzH2klUisixBM5q57T72AxM&#13;&#10;JBjj3qMKws6NjRv7CcdjisRNRhpLDTsbYnbEtVarOOlDZqv5OYKYKRScK5e3/jFDgsQhwbapeHgK&#13;&#10;c+pgI4BkLK9CdkUrS9cA0IiT/9rH4d0RSAhS2sszBZu+eXNRf/xHX9M7b910gmcQBtluV5yjp31A&#13;&#10;KRlMAhARvXhR0fP9CjYacXIxIwTZuZhPW3zWtFUHyFpOE7WJZWRjA4F0Qp0hLNpsBCIwbHYIXk2H&#13;&#10;ONghAU8+h63gZ3DB1rSv0rCjOl9j8zkVrOnWKp8bC8hdq6uyd6TBWVWjGkAFXCQgQCF8yPYMDC8C&#13;&#10;fsgLisz8zZa3wrauD8Q4GQX4mZ33thQiJ8MFX8bjhevCam0zCAgP4qco5JILUF1I6tpXXpE3H5Eb&#13;&#10;5eqZdXi1tRixikdTBZw6tKhNb0LNLgSiH2bOVpRfuCkFIBIuK/JLUPhrue0AIlhjCfGGe1cPByT/&#13;&#10;6//6CiQtmFz90mQsrImvxjacfCGA60p8myyG8YH6lm9lu76WOFprVGAfz9VDcuYYsDgU2jMlmsBK&#13;&#10;DXSdnid8/JAJBVuQFl2YT9NQjmjrU7lsp0j6DujZ/5zB4RosOdhOeYSDEZzc8k0AR0NsHgYTw3Gf&#13;&#10;Sxw7wJ3BiGPcrK0yhBIB+RaCGqamqnprcsUA/mkPuU2kn/jVP29qDGgvx+eVcVlDIhzfW9c5kr2d&#13;&#10;Zs43PIrnQrDGrh01cEDe7t4KRjDDqg/aag95D3TfjPeoKajnAH8HFnvjfgEGc1O5eBrAO9Wf/sXH&#13;&#10;+vDRkd776IHKtbbyOKGVchoS8azVrzfT1yTcVhi5ajl81eJE5bMh42fyLQLrSPParkowgGbHq8dP&#13;&#10;O3ryrCFrE2tntdstpFhlpmRyQwvLN2GFHp4YGIymMejKyqx5fbxXKMf4maxyKxm1CkAx+Xhfd7Oh&#13;&#10;heBM2VBZr99O6Le/cpuxudSzz57A6AJOILRUHSufdXJY1PPHp/rxe5/qvfd+rBqBLgz4WnuD/EJU&#13;&#10;/+RP/lBvfvme/uIv/q3+23/932HwsLnXvqkbG69qPnVb5QuPnj9pEd3nNb96ExDw6qT4VPXOnja2&#13;&#10;I/r616/r3r0FrSwnFQ171GwVZeUTw+GKFhYyyqUIuN2musUTBUc1bS94tQEDvrYW1/ZKQhnY6+Xp&#13;&#10;rh58VNfl+UcadCvMWk1rK34l41UYya5WC8JGkX/tM6XCDd277da/+l9/lTHx6v0f/0RlFAbCj4AS&#13;&#10;hoGuY3LWEK0DOGJz2Hwf2x/jhIhfXdQvkLxJgjsKZtwDLI19mo/A2m0ZCRZQBBhXt2G+YS+mwzsD&#13;&#10;RiMYXYZfL6Xz8o7iOjskoPnTuv/q69q8uSxPDDtZG+nt31jQxg2X7t1P6rd+65Z+46v3tLmaZVyn&#13;&#10;CuJ3yytbalQmOj9sKhEpKJlZ19P9kp4SxMZ+v2GgBKgtApApfDeJf2TwJReKajpGIcLqen4cLgAR&#13;&#10;gph0my0AaSArR2h+ZJs5U8uHDIADSO0G4bdIMB9gv4Ub68q/CuDMIan7VfVOy2rsHvO1qAzEIx23&#13;&#10;9r+WJnW1PGWM0GS8ldazcopNSFSDa+sQaKy4SLcxViYeVNLqRiK/rbwayKpmGfvML5jrqwqYHjCn&#13;&#10;o8W47vzx1xTdykGcRgT1I2cd3YoaTz0APmTFF7SNyzhKAVXQsvaxUSWSm/j1JgAT5X65QWdd9ipH&#13;&#10;0nDO0qOc5HOHRV79jM8FJP+r/+of8yNA8mpL3ozCYZKYytWL7WHgNXHWIi1P0f7YeQP+s/JbPW64&#13;&#10;WbnUBImdDruVxuCs0ouX380tFJyzn9Ya1folu4lgthbYrCI/6n0N20PkyRBHtvL+ESKCm5sF1PhI&#13;&#10;A1GLPk7lcP7D/DBGKyxxdUjejhZaaXnbxfPZOhuS0AqljmE9/cRMDT8sMunWGHbYxzDdnZGiM0B3&#13;&#10;AlhY/b/WUHH51Rl31E6MFNz0afGVnLburTNhUYd5jqp9uVCn4zHBA8o/RWqMXUw8juIKR3XZkSoY&#13;&#10;3AXX7EUKvvTail66t61xa6wPf/pUf/69T3VebstFtLME462VOaRhTrfuLermvYLuvTGvucUQTMPL&#13;&#10;OExUvUDKM6HhYJYB8ChbiCBVm2r1pjo56+rDT6wnd5PgwFj5rD2sj7HLKJFeVyiWVQ8HAHadqIv+&#13;&#10;MM1CIAtgALBiApRV9fbhvE5bV09L0+YzwPI5Ms6nf/B71wHGit799p/p6Sd7GhO4PFiTNZIfE82r&#13;&#10;xY6ePjrUpx89RFkMkcp39PJLr+njTz5Uu1cEpJN6tguA/uR7SMNl/ck//Rd66fbrOtor6aOf7sDU&#13;&#10;TNoAKgSVgZkU87e3/9TZnb5+La97L63BkrxIJb+yyNB4zALlJXIMQJlPaXNtCWcqadwpqZAC+MIT&#13;&#10;MMA2wJjnaQe26sFeuP/uuYqXU9juM7Vq+8pnfYAjUs+NM8IyW+UDJbwT3b2R02tvWMELFJLPkrcL&#13;&#10;AF5I5xdX1XkK8/MAdd3pPY7ZKZZIOLbc7LY1hM2ksjDzntUUxR8IkHb+O5tdVCaHU2PAjW4N+dhX&#13;&#10;q13U+fkZYzlBvbidfNJkdKTXX76ro92S/sOf/0gffPAMmwppeXNN1+9u6u7rm3rp1S2u76a2N5e1&#13;&#10;urjC2KRtTwiW3VKrYbnDfj34eF/Pnh5jPymtbd1WC5n7dP9I5VZPVposBlimAYIFiEoW+w0CWpae&#13;&#10;Y3nGXeZ2ErETaV18s8U8DJy2Jtlsmnsh2BJkrRZBMAFwGYvDbry5mBbuXNP1N16W5866ykh+27R1&#13;&#10;Y+ONnWP1D1EWEwKCxzoxDnkfO0IJSOLLlu9oDLU3sFNAV/mo0G0HoL3jgVKwTjPZHuNrCP9FqcIg&#13;&#10;7NNOqbVmAKIVTLm+oIV37igwF1HxeB+VWsJOWnJbAXCc1Zb5/IEg38P+h0GVamDDNI3K2lI4sQQ4&#13;&#10;Wk6tLVC4wRau4XNQ/Bu8+5uHwySvuiV+AZJXGyGGrH/b4wu9/sXr7A6smkfCKu4MW2pXTqHZyIh0&#13;&#10;CKZjCG2581eyuQdA9ZpDRbxRxX0xDVp91c8xWiIh9sXk8DdEmantzMD4bCHXGgfZ6RfLmzRgstYA&#13;&#10;cBrkAdIcCRBA6jutGjAMz8hgFFkAWA39fG7ar0mMEcAI7KRQCtmUCicBlBQsNQxo9pF+F3zODNmM&#13;&#10;VM4SHW8t69pLViB1Qdi2hheww1OMp2XrpB75icK2LsK88llcE+NQ6s10wQRWuO54Ia2XMW5LyD58&#13;&#10;cqgffPd9ffKZJW/PtH09rt/65uv66ps39NZra3r1zVXdgrm9ch/QXE0xZgkNOjOdn1o3SD+flcGI&#13;&#10;kBjm9BMYcjir3cM673emRtNSODCEUIxIHQIc55VML8EMomoSjODwclsyKJoHmGeumAMbT9sMwyG8&#13;&#10;PusXgiTxnMg3+4EWCy/0G9+IaWNlqI9//O/0yXvfhUHPkGVC0lohCdg/hMKKS7jHQYCnjUTM6Pd/&#13;&#10;/3dhfnf0459+X0WYbqd/ooPDx9rcXNU//af/DBC9q+fP9vVn/+4v9JOffAio+53ycTbFlj3gnGLq&#13;&#10;TGVnt/MZGD1gV7qwDQ+3rm9taWV1GeOXnj0/UzA00927txl77mjQxL5gyATh0gUSsodiweGTySTM&#13;&#10;m7FIIZebZzrah2UXq7CugZbyBWWigBpg0K9VYTp+ra3b8VYvoHgJsK3q/v0vwdan+vjBZ8izluKA&#13;&#10;g9WYtAMEI4KEXbP11OnCZm2TZ2lpUdXLc5iuparZWrVLqVQBRWDN72GfsK5kmvFqVlS5LMLQcPCg&#13;&#10;bfwcYZNNxu6GWp2B/up7P9YPfnymagPl4kloTCBnGtVsWIGQPGDf1KcfnOqD9w707vef6Mc/eqJH&#13;&#10;D48JMGV9+68+0A4MLplK6c7LLyuSzmj/7FJHFxV4jU8xV1CezlDzgMYy8jvA/bgANctlbqGGPGkA&#13;&#10;I0Qw4tqG0xH2hl1FAprgb+0B0hvwsrKDnkRYM1RiemtFqy/flm95DsY01G75SF7u3Vfpq/n0RIPj&#13;&#10;mpIokBi+Yj2urNuhrW9az31rDWFEy4oWt/s9Z/nMxspquPoY24jtLfBe1rbBKkxZtokFL2urYLU9&#13;&#10;rQBzF5Ccu7Op+fvbmhDoLo72YLLMB4zSb6zYZUU6YIVeW2sNELy9uiwN8ac5zS/fwo+sIEqAceb3&#13;&#10;2NbPKOu/9fGfDJJfAORf/97YJYNtjuxhwI92HgGUTBhyF7vBUJqq1Muy859Wt8898xJJI4rAgPoN&#13;&#10;S8Uo2zqrkkTnWATmBsBZ5WFrBG9/Y6dsbFSHSHfbTDJ5hikCGjgFY29FQC0i2t9FiOIhJmZkwIxU&#13;&#10;Cy+mFF/OqImh2g55jigccgfVOavp8vDSOUpWrxurukpA9y1FlN8qKJ6PE/W4jvOGmqd11QCmMUBh&#13;&#10;HxiNWIN8jIprGfQ7amDJ/UBUuxXk3QiDhllsXeM9IiE9+eiZPvrwidpdwCgqvfX2pr71u2/pzrWc&#13;&#10;cijfcBS5PjolYAw1lwDAExkiorS7W0eWj2Tn4q1oQBUZkV0qMMEbevjkWA8fXsJa4oQDIrQ7BgTG&#13;&#10;FY0vIr3zMGwPAQRA5/oMIO3ccos5sJMhxvxBev6HlMG4vF7GdLqj7cUDffkNt166g0FVH+ps94EW&#13;&#10;M8iZrWvKMCci6NkGRKM2YY4i2tq4RdBDThIct7c3YFg9ffTJj5A0MLnYSLdvb+hf/It/omvb2/qr&#13;&#10;v/xL/Zv/+/9b7/7oY1UA1mQKGY2j2pxZGbkx0j+XWtV8bh6pd6nPPnkXUDsCMINaWcprebGAPUpP&#13;&#10;Hj1Uo97WxsaiVpdyXLsVxrhE5tcAbrezrm2nveDJziZXoZCDPaaVTRFUURBnBxfqW/ZAYUGLzFHI&#13;&#10;1p2R4aNRUQ2rqF7HsZPzyNfrsJEwTmrpNk2CURXHc2l+fsHZaW0CsJZy5gdUbB0cSSQ7V2wbg612&#13;&#10;26kcZbUvLTOiweeGrD2GH9vi0iylZoTNxIMegnRXoXBXW9tLyi/kdXpZ0dl5RacXbT15dqpPHrzQ&#13;&#10;p58+dexnlwDxvb/6SD/87iN99P6OHn56qCePj7W7f4GiuNDDB00HvFfX8qiTW4rAwPfOzvR851zt&#13;&#10;Rl/egUeTakcroYg2AFL/yHrnoOgAlda4rR4KLr+6pMLqIr4z0WWjTKC9antiJeKMnBho9iETI9hk&#13;&#10;fH1BwY0lfAzwGTSUXcwqn0wpiB/3dk41OCkh6wncHtRjB5aNErQTdGPGxil8wdOpXzBE1uPjVtjE&#13;&#10;TttYixAfvm4peAPLUwYDLHvFlj3s/gYEqqaVXM9FtPz6TUVgsTNAuk8A8kKdDCDthNV4CrsxMue1&#13;&#10;DIUQ9g+RqU4UT61rfuUWfmG7lX5AkkBABLZ84b/r8UuB5P/8+y+e9jrbH7Nin3aedVAv6unDD3V+&#13;&#10;+AKGQmQBfJw6hSC1NRu3TnwBLm5sp2+4106946w3+InQyRCRCqezo4OW9pPEkeyEQ7sDi3My72GN&#13;&#10;cWNMEeTuVG0GFPLggIADkjhxPEKUBJysKfkAgDCQTC5kFLZCBMiOIJFl0p3o+MWJdp5bMvIQVhPD&#13;&#10;rYYK5UPKAG7JpYzTJmFERB8DoK62C6BsaNZDagOStjZqLSaYaaIXkmHEPbq8OsMASrCIJlpobjGi&#13;&#10;lcV5ne+d6/GjXY2mVnA4pDfe3NL9lxa4lbKqlSc40TM1qgeatbrENQsiMZx1or2jlipNO+5GQIAB&#13;&#10;TbwNvfzGPRWWVvSDH36qTz45JxjwPq4khgarDRacgq8uJr8HSE5tPRnmPMKA7L9Gi0CEgTkbX8yF&#13;&#10;G1j14SBywVoGO1pM7ehrb8W1NDdRt7qrXNSnV29e03J+DvAJ6v69m1qCWVuR4qWFFWXTBV1ellQs&#13;&#10;XvKeVjvTpH9Hd+7O6Vt/+A394R/9pq5f31CtVoJV7unk5IRgVAWQCGpWxo7rm4xs42/mHOWLAu7J&#13;&#10;WEJNgquQ3a/eX9D6ih0VRM4mCJZIxOL5qZ4/QZ6Nq7pxbZkg7MK2djRGsi1mVhQG2LxOZoYdie0g&#13;&#10;2Uaay6V079ZN5PhAH71b0tlOSTcAkuvr8wr5muDbgYbDU2zHenLHVS41kMQV7nVVN+3vRm0dHu6o&#13;&#10;Vi1xHbZ5E2LMPY5TW21FY5QtgNeWiEZ8X61UGN+AMqk5/tZsv4bdoUYAoiDzYeA6bDeVimHHfkvU&#13;&#10;bunGjSWl8lFVmwRjAqSlcDWcr1OCQhdVUdbTx/s62ivzWRPeAwlpxykZvx5+0+3b0VnmlHmdX4rr&#13;&#10;FiooyPt/9NkjffzpC/VRJh6YlK890lo0oZVEFJAEzcbYtKerDmNV6vW0fOOaYje3AG6fLrs1VQYG&#13;&#10;khAgAoTZTW/SV63X1hiSEmP8AktZTZIwy3hAHeZg1gD0Xpzq4pPnMMkW8t6YZEjWB8oks51EGrR7&#13;&#10;OOzUEbSWkWK73aYskvGkIZGz5n2FVwCl/Q7/vypzx+ePxxpbih/EKLyW0/prt+RazfB65DxgYvWu&#13;&#10;PJZIDmEbG7iAYx5sQq6o6m1bNsC/89tKzl/nd1aExOoZ4F9gtoHk3wWTBpKOIv9lHgaKThUOA0ee&#13;&#10;9nAAlCiAlxB1YoolsrglEabacqTDcMTrcAqr9mGLOrZOY318G50aLMmjPEwhxsShKvn1Vbkke2un&#13;&#10;fQPfWxqAFdeAgDprj76wX96Qzyl3ZllFA67eClmYpJ5FGQwfEmI6UJNJaQHCrXJHoSkMFUPp1q36&#13;&#10;MX8bjjvrYSh/oWo0SbsUXo4qvZJWMO5zklZtLQUBIGsq5hQshUVY3UE7kTDs9DTDCaxUmjlIpw9T&#13;&#10;hcUYuyiVqiqXqwrDwKI4k92LtZlIJBKyoh9W6abXb+A4Dd5zCnMpOO/vQRZY9Zo5GNCNm5swjGXF&#13;&#10;MwHGq69ULq7CohU6sLqPVrUILj3G0QKW4gE7h5W7ibYTrs8KWQRgDNY21TbBXLAAWyS3dWNrrWES&#13;&#10;y23Gb0wTWWJjPOz7FPQxD9EVGJy1QZ0n8HX5247eePuG7txb1zd/4y39b/6Lf64//offUjpj59G7&#13;&#10;zimJg6MD5GJRf/TH39T/6f/8v9dvf/PLyqfjSMsTBrar3/mdr+hf/qv/TN/47Ve0thFG4lvqlDFo&#13;&#10;mBTOlyUY2jpdu1p1zo9vr2/pq29+iSADK+6eIzf3YK+WerSudEp6+EmJQPyZA0pRqxgOiMaQgP12&#13;&#10;nfktOcHZKgQ1yntyDS5UWIvrS69saWsRgAZDu+WaGue8bxFw7J8pEejKN2X+Zh2A9D/ov/m//l/0&#13;&#10;4IM/1WJupJdupgDUkEbtXT388D/o0w//PWx3nyAHwAIiQRwxlykwjG5srecUcbHWIsY4nSRoHpel&#13;&#10;IuzG1r5gZXz12jlinLdFsD4/r6llxV9QY03Gu4PisT7wmUwaoE07GxejXp8nIIAf2MGMIJTU0rqS&#13;&#10;6ZhWNi3VbF3L3KOlKB5ATqyikuUn9zpWZamnKGAeAIhC2IT1qGnUW868GYOyUzd2xt1raykmOZHT&#13;&#10;4eurWn/1ttI3ltXCr3YJbnXmsTnC5r0zbDKhaCoGG3OrbTnJ3Jl19Lw8PFPp5AIlZGsyFohhcsyv&#13;&#10;FaSxuqoGE0aCnFQ+SI2l9lh2hUlwS/czhvkFrjhtmwmMhit2rcY4rSRaG9/p8ImeaADeOFb1cF8X&#13;&#10;58eMiaW2TWHHfDDvY6BqZ/FdsFkjDGNrepbMKxLPcmEAiSlhnlwJ33Nhv8Tjl2aSPwuQX/zMetDY&#13;&#10;Ho9TFcc2cBoVXZ7sETkaShBlYjxDUPQJkcOOGtrED7rm5HaiIawo7KmFsQxbfd5/JmsZaQf3nTVI&#13;&#10;KDauTNSElQKoLhtwIoY9A9EQND/lnKyZEGF8gJufKNgHIKutlqwpnyeGzGBMeoDv0BJSkaHeGSym&#13;&#10;P9PZcVGlCxuzoeLzYcUX4krAOo0l2ikULwPrQmK3LlpqFbtGUGSJp5Yq4KQL2K49EzPC8I+6Ax33&#13;&#10;R6oAUD3PULfvr+nll27p8MWhHj56jhO4lCqknUifSSMvAPqgA6oGwkmNuhFALsM95TRFRpcqY50D&#13;&#10;tE2YSG9YgaHldffupkqXZb3/3iNdnHAfvjnGal7tPhExnCd45LmeBDcddYKARek+QGQ9aPyMnRms&#13;&#10;NePCYpgLoi/j4gVQ3OOO5mDfuXgO0LLjaBH8xiXriBiECUQ2VlW9LMJMgwS0DfWmHn3nR+/r0yfP&#13;&#10;MUDYKuYaRdJ+5Wv3tb42p8uLQ9UqANC0hxMayyeojGzn1yQpLBwwt2N3VnUmHclqLpvjM5F9tSPn&#13;&#10;fHYqOtRSHvmX5vWwvV73TJEAYJS2XNqO6gTfsL/hFHZIJ1AXtphNsGshbe3cf5AxtXzHftdaRmBP&#13;&#10;3EMYR7GqRYmQW1sby84mzmxaZEwuYE4EbVRCv+/Vxx890bvvtgh0uwQBbB17z6XTXLNXR8dHOOQl&#13;&#10;39s6F6BofYdwxFQKRgWbM6bh+3yM3agCH2A5A0Ss/uPcvFXxtjU5bJd/pwjoneYh9/KYuZ3X1o2C&#13;&#10;PvjgfT1+eABguFA8BEckYxAAz2W9unN7XttbsCcYVC5vHUl9WtlI6LU3runL79zDFLu6PCtiD1N9&#13;&#10;6cu3tLC0qIPjCx0f1wkYvN4fVxZQSjEXMVht0jfC7/B1wBneLT9SOZCxUnoAezau2HxS/qhXdezv&#13;&#10;stiUG18MY6/WWSBOEPdhy12kdoWBt2Iuq3M5JfCrWMvWJbvytoyYYGCwxjZy22Sy9dQOQAIMNqwb&#13;&#10;pQGhBQ6cCfKBbzN+Y8DQSeXDvwxrrPhFjyBi6XFDBrjJZ7X9IxXubiixntNpF4U06ylp5+27MGPU&#13;&#10;g5fvrZSiD3LjAVtG1hqka61y15XMbkBm0o6PACZ8/tWyoQH6FZr97Q/w7peX21+ApD1+/vf2d/wc&#13;&#10;cBs1Kzrcferk1yUByCxy1lJNbB0sHA4qHE/Jz38zY57IXx8UsXxwoXbFEkAt4TePIfqddgx2XNAG&#13;&#10;18q+2zExk93tYQcgmSmzMKetm9c1d3tLrX4ZoGCg/dbGtKcG0XeKzAkAnFbgIZFCdmMIIT9gZAuZ&#13;&#10;I48qFwwwxp1fIjIWwoogeWIwIKP4PsKqn0nvlbs63efaypbDxX1yzbbjZ43OrFahbSpZSnKV+3hw&#13;&#10;XsVoXIrOp/TKW9tOxe2HH32s3d1zKAyBIma5kDhthDFJZnmlT2cXFe0fVmHcsDnrYBfNqDPy6fGz&#13;&#10;MyT1Y50eHandbOs+MnZ1aU6HO8d68tCcC+k2iwGAaVU6sMLQHAGiACgkHcnt4T67RO8+zhMAkK1C&#13;&#10;MwOOM7mcRHh7WuEHbhUHGGtQH/Lel9rfL8HQYCmogQSR17LUqpc4+cpNdcZB5E5Kzw8r+rO/fE9H&#13;&#10;jF8cgDM3S+XwrSxgPYMxqKeVpRyOHNXJ8b7e/fG7evTkMcEypY3Nm9hJUKeHRbVh+XEMORHxI8Mv&#13;&#10;YGK7GndPAErb+LvQze0MbNJHQHjGvE2Unc+rwBz2GsdI7JEW58JKZbimHqyUezDbMlC3XEVLTLb8&#13;&#10;RFtLHPO97bL22m2YWECrBNXV5QSsYopDVh0R5PFkIRSMfW+m07Oanjyrce27DgDev/+Kbt24pQYa&#13;&#10;2NZQE/zMlFEHkB+N3ID4WHNp7jeRcXaFLUm/UbV+9EGnKpHPzyi6e1ZRTC5AoFk6IzhgEp4617ar&#13;&#10;l+4t6tadLX3ywac6YA6CXgIVozibtLW9mYTB39PqahignNOdW8taWUuqMB/SGuzxJuB5G7nug181&#13;&#10;6ztcr/TWW7x+bQN2P8F+6iqdVrUQyyqNj0aQ0WGkdiEGYEaDDrBPAahpMEiwBygAvhCqRdhwNIyM&#13;&#10;7hCkWiW5uNew+RfAZuyxS9AaWrOzOGMeDatf5V6KKMNL2Ot5XZNSS9ZC1kCwawESkIwkLAUtjI0Y&#13;&#10;XlyJV4cCMQFGLo1A2YaNzRu375Akk8NWgdxax46YyzbBdJL06/ZXXlbwzjrX3lc2hwpDmVoxFFNL&#13;&#10;YQbaFwo66VczpHZvFFKz51c6t61wbJH3jHMfV8V2+QSuwOmJaB/5Cx+/FEh+AYz2uy+e9vurJz/n&#13;&#10;xgbIBVvH9kGLi2dHqpZOFSFy5/NJh1XMYBXGnqzG4BBw6nSR1iM7DRBU0xoaEZmt/FiICashiWxd&#13;&#10;MhqOOqlABppWRaQ7GAMmfF7QrShRLZVNy5OJCLNUZC7myPDWoK0WQAnhgSXCMrjAWCyiQmER5oRh&#13;&#10;AMrJcFq9Zk/das1p8h7IQ9/ddiJl5pzK8YxmGlhFlpOSLk/LSKwB12/My6sA12Itb214LV+0w4Sf&#13;&#10;jj0qMaGXONE04tL1uzmtrmd0Dvt4790z2K3JqbasNWgkktTy3Lbm8tvcT9ip8HJab6vD3zf6U+0e&#13;&#10;FPXg4wPtPD1C5vWUjXr02r1NXVtf1oMPH+rRw31YZE6eYEoeZF2Ja/PFVpDNKeaBQBDJOZLOukaO&#13;&#10;AC27Vkt0tnxTN+zYzm4HcHKryG4nOHxEVJ/SqtfdKlcs8rvVbCOh6gOdVQc6r/J9J6z6MKHDokuP&#13;&#10;96t8JsGKoNECbF1eO5PtVwHQun19zUl898NQZ0T9QxRFvw97SWb06qtvY9ArevjZc+Tyc5RdUplY&#13;&#10;XPXygRrNz2CNRUjMTNs4/6u3FwBBJOrwEvZfVToJGOLgsWCYABOFPY4AJVhuEtaL7G92Kw5Yu11X&#13;&#10;p5Ksd4mXeZrB9q0pf6fdAFATgM2i0hmCVRDmFzDwGqg3mCmZukUQTyqbWcOx3Pr0wYUuLpsqlYv6&#13;&#10;0pe+ptdfe8upXv7d7/1Ah8fYdTzP301xfBhUNEvArat8XnLOO+fSWZQS/BqwDpla8E14Wq2onlzY&#13;&#10;pXcCgPQu1W/uKh6paD7v18bKGnIzoOPdsqqAjaWqvXR3Rf/lf/nHuvdSXjevxwG+sJaXQ7p9c063&#13;&#10;bha45plzDtz+vpDzan7OS1CJco/LSiTyXH9LTx4dq4JKc2FHCUZoPQoJCcwUZExS+Jp1yLTeL0PA&#13;&#10;5eDyWLFCUontVUhEF+cZQ3IiSH18qdvknqDrIJzH+sgkoipc21Buax2yCFZ0euocXqjyhLlEdnsw&#13;&#10;Dtvg88IAe/hIA6CMpgFe5ttqCNjYGG6YuqgTfAK+ENhgx26JHpAtC3rOC/Ayq88QzaQ1Idh/enio&#13;&#10;AKrv5jv3icoQm7TtiqNCSsfOeXk35MmWDYzX++MZeQIplWqWNJhUfv6mAol1ABIW6RT5s/UF82P7&#13;&#10;fx5XEPe3Pn4pkPy7HrbGaMUlTIE6pwu8AGYLqVi3dAfrmkY06FeJrDgpV2NZ9cYiPVa+yGj2BGld&#13;&#10;66tZrAKcfQccG3XkLeNk0tuOAtqgGk5bTuSEr1drlQwFEsKLkwaRIBPLWSQaBmLI9bAbk7g60mhl&#13;&#10;3azxkKUShCNICZ7tRkefffyZasWB5pDZmU2YBIA+I2J2Kw01MSwDSDNYmy+TWAbUNiL2fv2eZfWP&#13;&#10;IBRcfzSlC6TFLmBlu9t+5PSte3mkUVZDWGB/cOmAip0tt85uxcuK2tUJASUFYBaQNQX1kWan5YYe&#13;&#10;PdvTs2eHOtgtqlGqAgoY/nxcX/vyDW2tzzvVqQ8OSmp1A0TIoGYwRl9kXv7IOmORZZ5hyshl6wQ3&#13;&#10;tvUm6y/jSHsAg4GbWIoU0cMPUNramYcbMmDxuGKy897dng9w9QM61nKgpf3zpg4uRnq6P9Znz7ra&#13;&#10;ORnpogLbQoKdcB+2mB6L+5WID7WYD2ljdV6xkH1Gl3GzXU2/rsHCtrfvAlJLOtgv6tt/+UO9eLxP&#13;&#10;oIooa07Tv2B+LmBKEX0D43/l7rrmkJMRHwwiOEBSe3m/IXZjQIMUxR5sMykWsWIlI2RrTTMfAIS6&#13;&#10;88AQXARdu6erE2O26mTXaJkShDVsxtaD+7ApY5nOOWDFVbywY6kF2MYy4xaAyT/S8YltLMGKV7a0&#13;&#10;uXFdHz94pB++92MYGnMZwoZgnQMrjYYODHnCsFvsmusxt/NxDQEkn8kPa2kaDI4Uwj5HXaT86Qv1&#13;&#10;66eaDA65l3OtLib06v231KmO9fwh5OKihjSf6eX7W/qjP3pTS9soBncZO+eavX2nJ3cQoBsPAQW1&#13;&#10;GYeZcgQoY9YLubRSsG3b0T08qOqDnz7Vkwe7CsDKktjCQlBKEcDCxioDYd4nrin+WoEttmGu8Tn+&#13;&#10;vpDS0AocA5T8SmH+r1Ovouy6jOREuZVFLd25oeg2NgeIDpDT2VBMEWSxMcgOfjPtDlAiCZhpSBXI&#13;&#10;Qc/WC0NWCciqG1l7BQNJ2332Amw2v6ZqsEOCirFPO3ln6++2uTeAZhoZaE76Ks+ayl1f0iI24goa&#13;&#10;+IELkw5jd6YZ14tJO3NquczWv6bd82CrffBgQYnMprzBOQDLzobjDzBJ+6wrFmn//eLHrwyShvh2&#13;&#10;U5aD52ylEwncGFetdM7AXnARXU1tHQRngho4ABMMmgwJM1gTjGuiDoZR4UnQcrbwbW3HGGXEZx3v&#13;&#10;pFqtwcdYKoDfWWS2XEmLapYi5IH2x+djzo630zkNxmBVhPr9NoM/UhSpeXIKi8MxAkjeUDyms7NT&#13;&#10;PXywb3UfnMVvf9ZqXvI7NLqnxzUBaqd7pzo5s2T1sdYwiGgsilHb2irgCzOzhV8rguCDJT2vDbQH&#13;&#10;87QmrJG5iG7czWhrc04xHDqdyiiZW1Adpnx00pA1z2pW+tp9fqHDo4rqnZkjmR/vnWjnxb4uzsqA&#13;&#10;N9EfNnt9I6l33tzSW2+uIF+DOru8xIFPVWkEkdNRjZEOuaU7CkRWCRpJJ6l8TNBxYS2YGEYwlB9p&#13;&#10;ZAqmh+HacUJbpLViI/zUkTdmjFY0tmcL5zj3FJC1hmHFBoqg4QLgo3px7AcopWI1ookbWYoSOC+V&#13;&#10;CQB9WLpLg/YRAdHyJuMAXFTRkK32wNR8SPcU41DYAhiP9d57D5GUF2oiz0bdrpIhD9I8qHe+mtUb&#13;&#10;b63r5dvrWirEFUVeW1N5qzRtDdCmzKOd7PJ5Yb3MeZDrHfS6jvqwLNAZTM1JSrYOWDOAzwIv9zUG&#13;&#10;WMc4VzRhpfvtXmGdbVvnHcjyXSdjpP/ZUJ9+WoR9rSqztKlINK3dvQunWVeP+7QiCFil3vvJhzo5&#13;&#10;v2CsCE6AsTzWqiEJGNqxPwITPjPAts1rUrAYK+BcrZVlldXjcY9zeshqOXZrl9hdDTZfVjhU1NpS&#13;&#10;RguZDZglY33alHX+tMLBCwTH7Zs5yEUbpn3gEI0hgOPzTJzTZZbn6J4NFLb0Ihe2PuvJiJSpJVuH&#13;&#10;Ozgo6wGge3ZYkZUuSxIRF6PIbP7WZwrCCI3fume6UQTMB+zcnwgrmU3AwmBoEA7bDAlaChBzZa2h&#13;&#10;rdB9IBlQYqmgECoOR1bAAKaDTe+fqLF/rnGDa7SfAa5tfKc2GarNNXvj1u2UcQIUrdGeYYyFMHSp&#13;&#10;A4Z+k8gQiTF+PbRjv8hspyA2r7HeTKVBS65cSJtv3lNyw3rSo45gkR6AcmgZNK6hcy9m7NY6Vr6w&#13;&#10;WgR+W99PZbcB7VV5/FlNsQ8n/YfPxeL5at/9GkDySlb/7U/+zzaU7JM07dtROi4cYygXT5DduzCF&#13;&#10;Ouzc5YDk2HbIiAzJdB6n9kKFm046UNjKQ0G7jfmF/AFkCtTb2g5g+dbm0nYOLRnc6jBe1b+zNeGp&#13;&#10;Y4hWL9EFSzCtHyJyWXuCLg5kjevT8aiWlhacCW7z7wnSxwuzahHRhxjGYj6uJdjPBBYZj8bkt82Z&#13;&#10;5lCDel+nR01VLX8z59bNe3cURmb4GBtLxjY6a4VcTQr0cZgX5Z7OkcodDMATnWl5Naj1lYziPhhR&#13;&#10;KKG1jbuASkVHZyc4MPPIs3RR1d7hiQ6OzrV/fOmc8Gg16mrWMKoanxuXvvrONf3u772h9c0Y7Keh&#13;&#10;h0939eGDIzW6dsAsp+E0ptzCLWTnGmw+hhO5AAXgj+uyFZ+py8DcNsCQlbB0y4zwuoLcB5HUNsWI&#13;&#10;7HBzjIt5J7AYs40hId2MfQ8w7c+CwCz/9m8h3QvI1CV+P+cEqSYA0Os2mKOm0tGBNldSunt7QysL&#13;&#10;KcbGwAl2xxyPJ37Ynkv/t3/9p/rB9x8QaAhoA4LQflOFxFi/+7uv63f+8DXYEO4GoPU7FebOnB5g&#13;&#10;xLCsL0s0luQ+/M656avirMA/jjRAymNwzClfmBsPMsoqu1uXKDuNZfc9mfYJmnZKq8M9DGCKQ/4d&#13;&#10;IXjOMeY9JPQjPXx0oUxuXYtLy9xrVLt2Lv3wiOuP8pkzPXr8QjsHxwrBfN0AYrMP0ITyCsHiA8EU&#13;&#10;Nj5ylmEsSd/8IZXKc99Tp8+KZRe4GA9ruxThNbGgtbzAdyZFiP6JlhaSeuP+2xpgd/t7xzo+PFaJ&#13;&#10;ACR3SwvLEaWzzKWnB8AAWhi+BWirntNp1rGTkho8B72mjo8PUWBNfCDF58W1A2t/tlN0NkhHHeQ1&#13;&#10;wWUZ8MvC6DyMy5i5HwNWtvEy9ZtvwLJtySLoVmIxK1cSggLRMKZuSGUn3HoEmQl24ovHFU4l5cMn&#13;&#10;LJuijw0/++knqlpCO+NjLNr6s18yj30C4QyAzK4s4AcbgHDWAfNOyxrOWV8jmCJ2YgTIDVBaNotT&#13;&#10;wwH79PCfFbuoEXyKvYZimwVdf/OuPHNRDQmgU+bWZcePxi3AF6cCg2awU5dlerjDEAkU15jPzsN8&#13;&#10;4ysAdxJsM5BkMnjvmdmYQZhh3N8BkwaSTgz+VR4GVl5YyMz4riekYCKr3PyygpGk2kyQdSuzum4W&#13;&#10;HaxNpSWAG+O0HVhLep7fWFR+raAAEbeLo1jBTauEbBXJzZmtmY9PsDwcwG/yEFAdIQkbxYbKsLHi&#13;&#10;s0s1DxtqIA+NhVm/nFw+hdHPKZOC2d1ZZHI86s3a0Paa4otRvfq1l3X7rW35Yh6nKRNiXPWzmg6Q&#13;&#10;gicvjjVk7OcWiByv31F8KQnbJEKHJxp5mUCelg5hNfKs1arl6KUjCRhQGHYDiz4vIqmQR8xaDOOc&#13;&#10;Ehzu3d52yuwb+I1HHQDJ0nCQtDuHevHRc5Vgls3zEQANQCal+68v6vWv3NW1l5cURif1PS2dw8xr&#13;&#10;3TEBI4CTZzCuqPpdJAPgbDuw9vRwXVaZycDRjYMaoxsxnlbHKUaAsTPbYUDQxtDvCiBpIxgmUdjU&#13;&#10;qTcEO02o50qoM2PuZil1XTkFUreUyN5XOH6dd8ljXik+H5bjRtLUeroEbKwdQjadxrj7BEfGr9tW&#13;&#10;Ok2gwAZ+8P0PnOOZz5/Cgktd5zO3N3y6fm0OJmnVdlASqIUaANka1NQZXnWctIX3UHgZI53HqbNI&#13;&#10;Xa9qTVyZIB6IAva2hIGz2zh47WmBCw+06tTWVyeM41nlGEsvsQDtteUfpLe1ibVUtVbbqwcP6nq+&#13;&#10;M9JZqU5AsN167JkgE40llErnHKB/8vi56rBfYxy2dNMEAAw5bGOh3mio2avKFZrIH/M5isZ6sXeH&#13;&#10;2Ag+kcjMqdkZ67LUVpu5ikTzMMucs6ZZttJnHWwB6dhsHqGYDlEBxny96vA5j235ZecY5s49Acbh&#13;&#10;GOBlZ+8BvpA3COAyPnxFrKIY4k4Vbkv+bg0aKtYu1IZ9WQ8bO+o49QRsJ1NBlI83EVNn2tNZ50Kn&#13;&#10;tSN1UX7G2WqVsl48fariPrKhZWlaA+4DhsqY5baWlVjJOwVcZkGPwskYBuPWqFJTC59r22mrNlIa&#13;&#10;ELcjsUPIi/C90FJOi/eva+XVO/LcvS5BSmbM3QAb/aKHjcleay5mLaEHU8DbGB5Bz3apg8GwkwJk&#13;&#10;20DRNH6YsDVFXgvQd9vIe7tObMWWVtwQJWOkHnyuazmkw5ms1mcwlCTwgznmBZahMrOZhAhiFwZ+&#13;&#10;kNe/9/H3guTfxiD/+sl/YyI7OI6BYpl+LiYUU2F+CaBaIKJaFZ+xrPOcVfu2VCFnAJjMEBHGmJ1V&#13;&#10;ILH8MF/UR6TGW/mfyUDrrmbnyGPhGJgKqwQg7FicAWUQRmRnwFHzqh1UdfHkTEePj1Q5qygAKGeJ&#13;&#10;WLZRZMnsc4W05hZTGAjRIzhSOB9UfiuDZMCgRnWneblVTm8UWyqfdtQ2oALMbtxa0/Lda1IGeRV1&#13;&#10;q+/qqW5VrDEqY1M2tla015q+h7imEMYa4JqCgHkU2ZMBIArprOYzab3zxiv6l//8H+pf/ctv6Wtf&#13;&#10;vab5Be4hbP1XGC4idQJps5R06/X7af3jf/Q1/ZN/9o91/f5dwAoWxHiNGNcGzInbZ4ws347xY+wG&#13;&#10;vavOcD2k2JTIaJtJgyGsCeOeAAwTjGmG7DQ5GGCMrTS/YyIms5k0azNqCb/WLbLaGKpaH6jRIQBM&#13;&#10;kewwLhfg34C8dSc+J1WmVrONEGS8K8Q4M9cDZBM2GgpEHUZggGyfGbaEewLcxx9/pv/xv/8LNeuW&#13;&#10;RmKNtzy6du2G/o//h/+d/ugPv+Gs2T19uqcnzw91cnEOWE8BFlh9OKISjP7pi7J++tNjnZzx99FF&#13;&#10;pfIrMMIZQNCRJ+xyMhdG1jupj/Mi26wNq3tmtQlhjAaYBBArkmtHXK1Qro2ZU8CAaw/6AXoCh+U4&#13;&#10;l63qjXXotCN00AsnXxda44MZpVKAPWzWijBYqpF5lTEfazNsNuoDHANRDyDphdEDNjDsGvbewe4H&#13;&#10;IIGdr+/D8pst68ljmxUj2GIbRWOFX7yq1Pe1d/BjnZ0/xNE7WlrLOr7xeGdH3//xByo3eqrCNHsj&#13;&#10;yz0MyupbGnhkAI3l5RWCQkoLC9e0tm6V6YOA76UuKtYKF2XS7xLQg8CKASVzRDBzcc+2Wzz2I+1j&#13;&#10;3IsVysYQbU/B1r2fPXqo8/09rHuq/OKc4vMZfCYttJ6OqhV1kNCKAVYoKitevPf0OaTFQozbqTFg&#13;&#10;BSvm1ld0E5tfuX9L1956RZFra1BpxDH+eFGvqIva9EfDzq630y5lMADUraTf1a44bo9zYalgjOWc&#13;&#10;5ufzjMsqkQ9Jzucb4hiIz/i+22uBF3w+cjvMnNj+g9PLqWX9bmLMMddKwDKoMzxhAh1gtO/MF36Z&#13;&#10;x98Lkn/fw7bybZvfafLtVPFEcmQLWl/fUjyVdhyw2yFaWZTgZvo4tp1/zuZgKSB/i5u09J0QN2gs&#13;&#10;035mE+bG6YIB6LL1RfYGZBXO7fSEh2gQwYEjSKMQbGhQHKi8V1Nxr6ghju7jP5NqTlc6JMMAqRVO&#13;&#10;+BXPYQhxt7qepi67Z7ronKjv7qhWrjq7gOPOSBGiUTbm1trKvBaW5hkd7sd6GXuHGiJfhzPL0rT1&#13;&#10;OwwWhmvl5yc9Il0Tpx1PlY2nlbMWAQDluG1NrpA63JcHAMulQ/rmN17Rn/zJ7+qP//gtffO3lvW7&#13;&#10;v5XR11+L6w++ckt/8sdf17/8Z3+s3/yNb8JilrR/0tb3f7qvJ0jT1iQOs7N1SACLyNkdVjEei6Aw&#13;&#10;mdZVArFFWANKyzSws8VDvs7sOCImZYhoxYOn/K0FK0vSdfqNj5DlIzsR4ZE1HrSNCBt3Z+0vwleA&#13;&#10;yLoOWpvSTtfYQoNg1ZELpuQHZANIl3u3b2ttdctpdWFLJZb6EsGYK+Wy/vLff1uPPiup3Rzzs7TS&#13;&#10;qTld27ymN998FRaZUal8octyT09enOuzpzsqwsxCqaji2TTB06cXzOu3v3Ood39yCIATfJKL2ErI&#13;&#10;URxTH8BvqmQMIA/9TtGGmTkO8ms2bvMkmMH2G5UGTgwDJ3ha2wDLdyyfVwDNpK5t3RMYosOzI7Ww&#13;&#10;Fa8laltxBxhOpV5jHLsqICkymYyjbGw5KhbFsQFRy/uMABahmB/2hFP26wQU5gq7s3mC0jgsMIAE&#13;&#10;DoQzMPawavWhzou8BoAM8/PCgm0qDHm2FMvCNNNXaWmrMLf51WUtrm3A4HPqApCNNioG27YuocfH&#13;&#10;xzo42HOSw5vNqYqlgUpV7N02K1EQXeyhxdPOcnhhUyNAsgVQVzuANPcxCoyVXUvrzpvXdevl25pb&#13;&#10;KhBw4oC/S+XLIrJ/HxuBgWRT8qLKvIkQ9jcUQsDZscagNCEQVC6K2nv2AvsZOGM0v7ig+bUVrd28&#13;&#10;pqXbW8pvLClQyOAvU3zsWI8OdnQOSFrOs6Xq2KERIxuGH1a4xuS2dRuwror2vf3cMhUWFheVW1nm&#13;&#10;l/gvKtOyM6y0o62ZXh2W+HyJkO8tVatWhczglwlLymeejEXaG1rgcwCS5xVA2qf//Y9fOk/yFz2s&#13;&#10;ofwX/1nKha0tua0q9gwAKh2p0ywqyDVaS86ryuMBhZFmJr0t/ywTThLtiTIgvx1VHDX7mmEQxs4y&#13;&#10;CUAnm0O2w5jaFstsgRbHtdMiDlwJlmKgwHf+mTK5jHOCx6LMuNd3mGsXMAgAVKFEAgD2Ax5DlYuX&#13;&#10;zuJ/KppRt+RSGwY5LjWdbnLGQLMLKYXmE86C9miKC7Ta6l4y8KWW9bPn2qzAqg/W5kcGz3QMHem5&#13;&#10;A0ovpbSynYb1eFW8vFDxoqb3fmrFZB/qk08+xUmqura+qLe/dFfb2wWlYSCL6QRM8w4/s5y4JUeG&#13;&#10;ffDBI1jYgQ4PSw7DCeJkH39ypN29KpETg8Xg48hBaAzzT7AJ5zEWpBjDYD2oJ7be4pnAOALyuQEH&#13;&#10;Apdn4sfGDCgMJKFPzmkLAMY2bGaWAG1Mi8AUxgk8AL9lEYy9sKhFrNXWY62EFqx/WkPmM37tKgGR&#13;&#10;gOdtAZJJpRPMy6jMXBWd89leb0ZPnha1s1NymOSM91ooZLW+kkJijlWpHiBzL3R4PtDhURGHHygd&#13;&#10;92ppMQNLC2sIOxyO/frJ+xc6Pu8jUoawiQLswwqWmECcqlGzauQZrst29TEG7AvrhZ3AhC23k3s+&#13;&#10;PrkkgFuv9bRzjn6PMbQWrQHfMuDv1cPnjwCOpl770qtK5jOqYmcPHj/V871zGIpb6TyODqCVCcCB&#13;&#10;CHLRk4UxMVbxZU2wATti12y2VSoWGdch6iDunLAylignC8MaXPm4RgJc40ytyg4B6UCLBZe+8dUb&#13;&#10;Wl22uoYjpTIFbd24rZdee1ubN29qbWtdr7z2GqAACSjV1WsNeZ8E8+DR6VFJvfYUErKmUiuopztF&#13;&#10;FQkG2ewy8x3Xs4cnOtixhm1pJHn8qoAMAd8Pyx60LmGjM23du6bsl16Xa7ng5Ju2uW9LgLfNSWOR&#13;&#10;MZhqzHpUQWhsC+vMKiG5+rp587Zy2GmrVtbB/o5OjnYAfBdMdlHbd7aQ5XPyJFGVQRDBln24714F&#13;&#10;tfdsV5fP9+VHieQCVmgDRQBz9cEYrUiOi/GyoryWbO5UDLeMDKCnBqYkNpeUuL+piaejSq/IHHfk&#13;&#10;HrYUj/B3tpnghX+iijz+pJpdrw5OQXNfXtdvfIWf5bEL/GQKoYEveGxZkPuB5vBzi2b2/MUPW5P8&#13;&#10;lUDSQeTR1ccYkzWyTLDDQQjw0y7MxPINT5wob/2ELfXA1mwsPcUdNinC3xDl/QCMlWi3ysbT2lCu&#13;&#10;3kxeWA4v47VTdWwNQj2YH8AYsRM2V2uMJaSIne/MFvIYo1WJbvPyqdqNlhpEkxDSP4phRexooS3s&#13;&#10;D9yKQ8HnYLpWtfl0t6Ly066a+7ANDNFODS0sp5W5tSw3crzSLjvRC5Gj5mFNpWctRUc+ZZCOvqmt&#13;&#10;w8Z10faqjjPXiISRuSTPsILpiPqwuO/84Cf63nce6uOP9vX8eVHPnhzqww9/rHL5QMnIVLmER6+/&#13;&#10;fENbm/MwgVO9//77+vCnn+l7f/VAH797oWbZo/m5OWWSc7A4c/gWUm4KU4D5wUzCiRUMdB1QWZCd&#13;&#10;UBhj5FZsxL5aX5ZsxlqdAhyAXDRo2QJTlSqX3NPEOQVkVYTGs6Sz2eD2dZi9MoweQHPGEGAcpNWq&#13;&#10;umAKsEbvCAkLQ2keq1w5xuDGsMaAZhht2N+BFfm1tpmFiZkiSDIXAe0+q+rRJ8eagsnRkBvHPgdQ&#13;&#10;DrS5Bdilwvr+u5/qhz/aV60yUfHM2H9Hi4tW9MDSONxaWl3X6dmlHj3pwDjbWtoIa2U9if/YsUhk&#13;&#10;PxKy3XQpyfjMQMnRxIsdpDDMtCLLr+jhx4z7bh3WEtfi6iaA4yUIjXDumpoNO1Uy1Lsf7Wjtel7z&#13;&#10;KwWcf55xHeukUnYacU0dmWbl6MKM0Tb3tY4ysXJ0EZhugGCQg6NElYkXnPxTY+8e91hh1EggSGDy&#13;&#10;TficmkMcvGopEYFEjA4Y00days90/86aCoUUANeCNMwByOvqDLDjvklx68ve19HxJYAOqAAA1fJA&#13;&#10;xXPreLiifP415u+6Hh319W/+h+/oxX5Rm6svaTG0qu7RWPUjJOwlhMUbAmTP5AVUEkEYLEE0B1u+&#13;&#10;9sqr8tzZttvT2NPXCInqRmF4GNcun4vJKJFHxS0sq4cfhqMJXbt+U9vXNmVl+C7OdvR472Onz/z6&#13;&#10;nbiSS4xRIQyDwL9h8yav3RaMUZGj/WNVHr5Q77CsxNClRXwyAWi5eyg02LrDDE2ZwRpt2QYFji3M&#13;&#10;1OabFhgx/9KWIuuoC29bZVOA/aJigKPHjb8HAcmwT9EM9z0I6dHTFvY/p43tryoa20ApZByAxEE+&#13;&#10;B0iPwyoNKB3Q4vnFTvcXWGdfv3j+yiDpPLgh5xV8trX7meGAVqB3Ckj2mw2Vjg8xoJlSoZAiUaQ0&#13;&#10;12nrSV4G0eRs/RJpSHSZIaUnGO2ohiHB1nymEnlO+fw2YDsCMT1IQIK3BhidvU8MR5ubByjiMYwL&#13;&#10;AAEcrRdzq4Okgd1ZLcDNjWuAhNRqWGb+SIlYEomUdnYD95+eqHuAjK90lAj5cPIFpZdTcmM4I2S2&#13;&#10;sVYvkzbgmtrHdYAUQ7I2FDAQK6w6BNwPWh0VAcQSrGochc1upnTt/jbMII4sgkk9Lmnct/y9mHoY&#13;&#10;RBXm6XVVkOYjgu2AQEDUI8Kfnh/BNh/ok08PtfMcdtwMwuJyev0NWMXaGix0oL39S+6TMXGHFYrO&#13;&#10;MZ6AuXtObn8MZ7CSashtAoo1fLdTHz7TkhaOmSMvA+ZmyO24oJ3ECccBTVvQV9IB2P7wTNZUS4hH&#13;&#10;Kz027IYIfimADZsgsFnBiWCAcXc1+X0R0IZRwhpz8al+77ff0EsvbwB8gHEsBCgldHbU0U/ee6pL&#13;&#10;orq1MbXlPo+7r4WVtO6+eptLcuvDT17oxfOmum2P2g7blFJJKZ2JAkoxJZIpnMUHc4OBtScogb6T&#13;&#10;DhVLWpvfKb9DT/RtvdSOYaIYcORAKKVaCzCAyV5Wenr07FQenHp9+xqsIqKT45qT4lMpjWFgx7q0&#13;&#10;QsjLOYByS5nFgkbMd6nRBrgs/caqJkUJRAsw7BXGaY5okZM/CqNkzLtgQGAGE4T5dLuojR5gZ2ls&#13;&#10;sChbfbJTZNaw3wfTCXoBdYJQv/ZMg+YLba9G9WXUQ7lc1A9/+IF+9O4DffpgV59+uquHj/ZREk/1&#13;&#10;/e//VE8e7QEaAdXKfX0KoB/uNWDyEUiATzsHbX347Ex/+f2PnbXOL7/2Vd278ba8TY9OnpcA1Y5D&#13;&#10;MKyr5LX5uNYzEWW8Y2VifkWyca4JWhMbywthyeKfUYBkgF/UKwAQQS1TWMBXmANIjuUPxGxJxSaI&#13;&#10;+6lXLnRZOtT8gm3CrSoZtSOtA02R4S7Um9WQVLWp0sNn6pwjsdtj+SBEao7kIwiEQGG3FbM23PED&#13;&#10;jFieFQa5Oo0XQMm4nK6IGVhk4c66vNsQk+gE228TlMeK+8EDrt9OdE+wX68vie+HGYeggqE1zS3c&#13;&#10;QVUuM2dR0Mj3OY4xKXZdDq37/GH/NLZnXz7Hup/FPAPJn3n1r/DgPe197c2vFkfdsPQkEWtBBUAs&#13;&#10;GrNkZ58Yg6vTM4CFVQ8KBDw4LPQatmgVfOxoIAHZKWhhJ2hsg8TqyFmRiHA46mziWPLpAKYZ9MEq&#13;&#10;VlZ057WbWroBC1hDtjN/2DVMy9IWrMDARA8efOKs4dRKDVUuqiqeljWudhV0RTQHEwh6ZlepRrCT&#13;&#10;ccyrPgZTGXacXdQEDGuGRDt+uqfzPWQb72mbJlaybcZ1D/x9jSM1BXNtBTNDuG5FVaQoGgI5nCL6&#13;&#10;xpzjWCZlLZH93s27+v1vXtNvf/1NXV9fswAIgHe4F6J7OqBcLqwYyiAEtvmRpJY+MoNDmzEEuE4v&#13;&#10;EhncdopDhHFmKzZsjmn5f4OxFdgfqd1vOl/tKKeVxbdGSx7Ype14E+IZcy8sx/a7x06ajPWRHvY7&#13;&#10;TvaBGaz17rEJtXVgK0IwHlytY9oCu+0i+ngv62ns5tqsdWcyk9b61g2CwgJzisyd2Q5kzJHK/nDC&#13;&#10;KeDAhTt9lD1BvxZXNpSbW2FuMV4Ch8sTQuIFxJCjOqTnDwe6OCYADSydq6n7r2/pzS/flhWLebHT&#13;&#10;0DHg6/XY0UIfLMF2RLt6trejvaNDZ8PFSMLppUn0M8A6ZC2odV7G8dsAPCBpgaGL0zc6qByUC0MJ&#13;&#10;25shl5m/LkzGC9D6kMte2wSIKGQ2h5SznjfGapsNbCcQwb6jTiqNMeoRAG3KzTZzAgE+ExXUBUEt&#13;&#10;q8MKl1z1/p7JGrI1W6gT14i5Tmh5cV751KL6BKLnT2qA4KEefbqjJw/29fjBmZ49qujjDy71yQdl&#13;&#10;vfuDE/3Vt/d4Ptef/ukH+u/+zb/Xf/Pf/o96970XOjkVrBO77xH0vGnGIIyfWddSa3Y1JhjD+iF5&#13;&#10;S9mA5hMEyvaxSnsf6GLvE/VbFSdHUauLigJI6bmMIHSOqqs8O1Dj8Z5GxyWFOlMlXBimSWEYoDG+&#13;&#10;ORj8Sws3tBIsKDYIaFyEfdcIfzB2FSEPO9bm40yH+xfOhp8PFWfdV/tWIJuQYccHJ+CF2R0ywFkz&#13;&#10;dgpUhAiCEZg5tubPMv4ANr/EfHkP5tOO1dp6pWGDbfIa3gx5z8Fgwj3HlZ9bJNjOoapwJkvd4Pe8&#13;&#10;s4OPV3nWjolfPX+Jx68OkvYOn3+YUyjXrtloJUaWSBW0unYLkMzLKp9Ua9bhrgfitzDIpuOo6ezV&#13;&#10;WqE/4lMwRgTh/WDkDmM0EmS755Y4bt0KZ0y89ShmzhXxWw+YuHxZaP5SXBtI5K3biyqsuZVf8Sm/&#13;&#10;5MWRcDoc6/DwWOenZzpHuhRPSxjGSFFvTPPI7pgl+mJAE6t/GcB5vBO1GdKhbUKNkYjllspIbdv1&#13;&#10;tqZFbgzKOsbNAFOfrb2EumqMyyp16iq3iN6w1xaT1+71nfv1w6KMoadgu6++fFf/8I/+QH/we7+p&#13;&#10;W9c3FcMYuo2KhoBBAfn7lS+/qq9/4xXdvJtWMoXRTVsqlg+dpORGq4iDljWAJXtwTvcQKGQsez0k&#13;&#10;cLeBU9iuu61HWpkpF2PK34PqtvQR5JqNaY4AqhHGNkQ/29+NCFRDy2cDaN22EM4YXxVpYP6mFjys&#13;&#10;iRpSJgwoAHDQZwDNTqz3AfKpIgQV232cEtWsUrqxUkutacEMzVG5EEBsqBYsv4X0CifjWtnYQtrH&#13;&#10;dYoTQfwdwLMd2lAojwVHkZNenZ9YSwokeLkO0E61dWNJK5sF2zDXxSWhqArTxTisSZYVGH5x3NTu&#13;&#10;aYsANVAZBfHi6FT750VMMKF5Wz+DfZ9etgBqglVqQfNLm7zfdS0sb6g38MPQG3r0+EJH+6iLnSps&#13;&#10;7oDAWiG4RRm7BCxbKiOJq/WucwjCgr31O7IxMjVkhRms018unVMiAZqPCVBNK6XWdcYuxBhaH+jB&#13;&#10;AIUDKLlcPSWxnVQyojRj4mHsiVUOAPh9trpPIApGlM+uKuDN6fSwrydPqgChnbYK6fn+uT569Fx7&#13;&#10;J5c6PrVKQ9h8HlXhCavKzz5++JTfnXFtbsXDQU36LU16DWWjXuWYM1NGtaNjudpVTTotTQmSTslz&#13;&#10;GGdiIYs6S8iN3D179EIHP/5Elw921D2taNLgNbDDfqVp8VKL+PdiCHZdZRxKQ3lbHgWnzPvIr3aR&#13;&#10;IHRex54i2MNI9VoXRkqgx9n8waj8TrWqkBNo7MQSIV9xfmbHO209vG+MPAc7jRtY8mHjLkDY4Vq7&#13;&#10;2OAA/+QJ2FihEUuiJ+5pNMQmcfpsZp65T3H/gL/LyBb2CTZxlQ5QXu3e2NfP//33PH51kDSg/pkP&#13;&#10;wo+wHXvboFxBnD29In8gpSbsr95CkIPsxjiHox5OygTBcJwNGSi8U6iCMe7zfk0oe3PQ4x4BsaAV&#13;&#10;UHA7RwqHRLQAN++dEt0BoWblFJdtKpLxa241rYXVnOYWs8ot5JRfjGplPYQDz3RxiiQ+v9r9jkZT&#13;&#10;vEdQvaZJqpbi+OfCrYKia1mNkXJDjLrbY2IB1TrGYQdAUKdKZpNOnlgN9me1I8dQ/nA2JDBXVexn&#13;&#10;ZizLkt6ZqCAMxB8Mq9G2Qq22IQT0eMxYznR6vIMUIvzzHlXk1vHhkbqtJtIlr5u3trSyNkfQmKnZ&#13;&#10;r+iyfAxTLBJ9m4AWgWXQJwbjlAy89Q2xVBcsCFCCZXJtMRwvkUooHAtzDVc7iE7vcluzNIPkaazR&#13;&#10;yo1Z8WBulbEFdJkTp1IQQGRpQRbVR7BIK4acy6SUTWcAURyM6+j36sxzEx/sKRRhbmBn6cyKMukN&#13;&#10;HIH79hWUza5wzROujPvoEXS4TCtUkUjP6eikqg8+fK7dvQoOZKAQA0xyXENYpyddffbggjGynfm4&#13;&#10;ynU7Yx/XjTvbSiDDTy/qevGiROCYKcTEuYIxJKXtuhLkxl4VW7am2HXWq72RtJY372hCQCzWYXLj&#13;&#10;iOJZpNjiNSVQOcFYDkbpIZh59OJZTd/59kP92b99Tx/+9IWa9TH3loYVetVBTbgJ+guA6+LSFgE7&#13;&#10;yjgMnbE0NYQPOoHQnh4romIRnmhvvWQs08JSrtywRzcBw41iiWLjUdt0mBGAi7tqNY9kdUhuXI/o&#13;&#10;rTesz8+a5gsokUhQW5u3+IwU751gHFYB9k0l83lHDk98lm1BmODj7KSZsapap8O911RpNbAbohCf&#13;&#10;H4TJ+lBwbuY94gU4uV6rvD+DHY+goINOG+qIkfNeviSkAzYZ9sPmS32dwWzrTw80hSx4CTbQcLXK&#13;&#10;SP5GX9EZFz2FrdWAgZZX3p4HUtFTce9C+3tn+NAMG7NOlH4CDWrCEjJso9DlJ1iDEV580YruEslt&#13;&#10;TTcaIOhxjWelS1VRRuHFjOLrWacAjcCGAOTEev1bhXfrkBpCdvlh9DYf04ltUNoBjjRqLMcFwXrH&#13;&#10;gJPNh0lTBywBSgByylzYV3tyAzz/7sevDpL2MEnFw9npBpqZjytD8RhQMMEBjI0o3oOZeW19CmZo&#13;&#10;LzKgHMBkJoDHLDBVOBVUaiHtFA/u8JZWSAFu5Eg9W08co6GtmVDYF9UIZnpyADtEVrWQmyNnrc2L&#13;&#10;EyJxYaR2Xjo7l1Zhed7Z8SbgOMbk5HUCwGbgLqKVi3nOrcdUuLkoTyaEuOWzAOkxUamJTKudl2Cv&#13;&#10;mI+NJYw3vVJQkskjjumicgm7sSNzvAeBKxmfc3IJjw+tKZGV91/i90haF85hFWG8gBTAaL1D7BGN&#13;&#10;JLVQ2IQ1pAkefuyZibTkcK7dqkGP3QM1ejUnTcXqOCa5j4ClS5ncRsZZMyjrr2Jh3er2WYS0tBRb&#13;&#10;AHdOLmCeljLhkGKis42jLV4baFqqj9O1jvez0lyWUuHDmZghgBNHgREZy7Fuf8Ym7aioVSO3QiB4&#13;&#10;FGyqjtwpIx+ryNALQOZE77/3VD/63iPt75ZhXKbKjLWCF4wdGOsUmbAd9d29Yz19duwkl09gHVa9&#13;&#10;OhwFpP1Dxm+gTz7dByhP1W4HASPYTSarbYJHppCR9aQ+L1uwLcgb2FRvEoHd+wh0C5r6c6p1vc6z&#13;&#10;Avg1h378JA1Ap1Vp+1RpwnB6YRWRhPtHJR0clQH4OGO2AEtz67vffaAfff8RzD6o+bktpZDCk6kH&#13;&#10;BmopXzFsaxF1knMCvf2XtPEBnGzjoQMjq9XqXHMPMGR+AlEn4btvshsQmgx7jO8IxmlN2/wwcGy8&#13;&#10;c6F6fU/p9FhvvCH93h+8rH/6z7+m/9U/+apee30NZ58xzjB9mL/lYNpxPyvs8Mpbd/S133lD23cK&#13;&#10;yszD1p0TPkdcVwsAjWrp2irBIKlqp8HPqygW2BvGXz5nXqx3NwHUOh2c7V6oewHC2eklgviE59CW&#13;&#10;UpIh7pPABRAPqkw3fxOxNBqTZgBcu9pQ7aSoFgFL5/z9aU39ckcXR0Xm7ane//CFnhHI7IirlQq0&#13;&#10;wBhLpAFIP/fhclRWxSor8X0ym1PECAWAaYZardZ1XLpQ081nQnhSawTPtDmv+T8aDyZpxVlsQ9WN&#13;&#10;3Xi9YeYQ2U4wM2JmBx3kdI4EY6zSDddrT5Pb5sL2dICS8GJl9X6Zx6++ccPk2TlgI492xtr67Jpc&#13;&#10;sIrGdkXe0UidVg25u0tkqcJwmI+QTbhVSsHRkV5mVF4MLwCSWWfCZq0Ka7xCcCtNZgVDTd7YBkAy&#13;&#10;ToT1h501n2K1plDW8ueCRBTbHSNKJqwUklVM7zmvtyRgP7Q+GAUcrDgAUcgMzsPrExmm3t9RYi6m&#13;&#10;McDagsL3RxOnS6CnOVLl4Fy1s4Fj0CmTIetryi8vMmoetWsNh2FctuyMMyzFlQLYvTqrlJVIxrQ0&#13;&#10;n+U+atojCluRjjCyYXVzTksGyAVjTkRUmIbfm1UoDDMIm1FP9fywpN3jui5KExhBVemCW1/+2utc&#13;&#10;Q5LozPVUBhhEyPm7KQAw9qdh0tYNjjANEwwwwFaHr8r1WSFYkyBWacVKpBn7sTUzS7i1WbLGb3aq&#13;&#10;pNu2ZQGkChLdTiIAvRgf0Zs56bYNQAlVQ0v9OYMpFZkzJL/bzpjzs2aFnzf12Sef6nvf/aE+/vAB&#13;&#10;wetUJ8dI3t1dNZtNZz3xlVdu6O23vkRAiOvF8yPtAKqd5lQhb4r34xpD50pnuw5g2KaoFTsJh2Cw&#13;&#10;hTyqAMZIQHux+1zFYkPLKze0uf4qAJbSBwBqpTHU0uotRRJLOiv29OjpGUGC6/cm+d1YB6d1Z9e7&#13;&#10;PwKg9yt67yePdXRY1WXVNijyBCHmjqh8cVnjPX1amF9TzukvHlKNue0PwwQ6nDVgLTKCTv6jH+Cx&#13;&#10;JOfJkPnAaVtN7KHThSgwB9in3xdg3BlnAG46qMg9KWrUOdCo/VyF9EAv3cxoedGnRn1X2Zxb915Z&#13;&#10;1517m1rbmNPqxjyBMggTbOrDjz/S+eUpQafl+MzcfEhf/a17+ubvvaKtm3Oq94sAS0mF7Ey/85tv&#13;&#10;6ea1DdXqdST5kc4uy45PzRE4Y1yjG3CKEXF9Ti9qqdzugic+peaT8qWZJFTdkLk2NWgHBay2aLvV&#13;&#10;Y/7iWtjckG912diDjnd3VD49k7uD0iu3dcFcVwG901JZ1TakwFRuEP8CAAtLy7DiJWdcRh0UFWA7&#13;&#10;hexYyTsrYmNlFq3yj4+fm8y+4J6tVmUC0rL+5g1Fl1Fv0N5Jt6Jm41yjnq0jw8xRTS6CvNsbAHOQ&#13;&#10;9C0CIsEwnbkhT2IV2wVorBOq26S27WDbmuQXzNEwju/5ubPBxO/s8QXW/Szm/eobN7YwYZA0tV0p&#13;&#10;uwBbYyISwfaAQgYdmpYswOysoGxMNXRppd6D+XHTAJ/lTYbjRC1LJUG6DokeCsNEAf8eV2ZHLYez&#13;&#10;EQDQc9JXsomUs45obRTs9I0dl512uOEhMmfocQrHehI5ovhVZRbbJHITfaPJqOaW8lxKSmPvUKUO&#13;&#10;UW7aUQjmuHRzVdOER+UOwNzrKmanLHDkfr2rnUctWdXnrbs39Mof/JbmvvKqAvMZ9V1W+86lZSZ/&#13;&#10;Pb+lOPJy2vJpUDeWF4MdLmk+PwfAu5x1uykyoc77H1+eY7wXerZX1cHJUKeXXj3fGyCpifJ1n14c&#13;&#10;1PXoxTlMqa16b6BSbSarWB2I+JSDFSesKjSy2tYTbTd1xLjY5oox+LFJaAKSrSdaeky10nDGeYix&#13;&#10;jy2i2+kYK3ABYPqs/4dJVD7DGKTHpLoxWBxqCo3utLrOMsDJyTGBADZdreji7BzQBxxhovl8VouM&#13;&#10;Qy6fxLwGOj441E/e+0B7L05ULXb1nb/8WP/uf/z3qtcqKsz5devavN589SXd2F7HaWEr5lyAseUO&#13;&#10;BpiPyeQcKyprZWOod766oq1rbv62BSs5Anzc6sIKR0RhqwozwDgCoVVs57pOzmLaPRgh5xkX/6o6&#13;&#10;owygGIYxhnV4MdajnaoOz8YAXYig49WjJ3W9/8GRPvroQMfnOJsFTyKgVaCqoBpmsNp4KKeQL0mA&#13;&#10;Yc5qXbW7xsgDxJ8oKiQAYzciYFW3A7JanZaXauuS5li2aWkneiw4W1aEC5tNxQFMD0zfchFbpas2&#13;&#10;tygLCwzcEWzRo9dfv62vf/11p5Wu7eAvLsZhltf1pS/d0a1ba0qlwwQ2fA3FNcRuw3Gfbt5Z1+v8&#13;&#10;/s69ed2+Ld0FdJcWIAjujnrTttxRr4J8tgG5VbJq94ZqW0EZ1EodWdoc41zuODZLRGrgSARQMBHx&#13;&#10;h1rJJeXJxlHS3EcS4hRGHhtSoL4YLHUtACO5R422ygD0KcTgrFFRFfuLL2V0563XdP21+ypsrmrt&#13;&#10;7j1lb11XMp1gDPH3aNjZe5jhQ8bmKnUg0dICIUNT8MAV9CmGXSXx1xiqUik77onNj2CeQ2vNMXHW&#13;&#10;fy1/2B+28muoJhTDYGxMMsycJrgvWA1wbAvyfw2Lf4N7/OwKt66ef//jV2SSdgn8nc+A8YrOWkUg&#13;&#10;52nbjPZrO6xO9KlWL1SpncBAbHeQwXYZbR4qBkOyNrJWeNMaBlmjdTvu50YC8mcOBbf8yhATHcT4&#13;&#10;7G6b9SZGN1A0joRn4OxQvR0f8yAjW5eXqjXqSgCocwsLTjtQjy2cI5VteaI76ao16cgHeMWzUfUQ&#13;&#10;2KfIZnPClflV5UNZ9c7qunx2pGYJmQzW59YzCjJxPgBdyZT8nb46Z2WNux6ivE1gFJC1ZSiDjLbW&#13;&#10;NvN65eV1nR3v6rvf+YTrYTq8MGoY5eHJGbKMgNCN6ux0hOOE1O77dF6FAe2e6AHM8/Cc6GwbFI0R&#13;&#10;DGmqV169xf3ltLNzor3dIpKOQDKKwK4y8sZhtoEEDuyyoSa62gYXDgobTsC6Y0h6Lzfh94YIYLbW&#13;&#10;yv23OhjXBNZ0FaiII8zFxGG8xi4tdchSMew/Y0PxeISvtkZZZj6KzEULJhfXV96+oy+9el9JDN8q&#13;&#10;OtlRxUwyi9Qx0IG5dq0u4QRnf11vvfEm4D3Su99/X+/+4D2d7J/wN13FIzPdv5/Qjdt1vfJaWr/1&#13;&#10;W28qnUho53lZp8i4WCoFm87rGSzyL7/zE+3tjZjbTcDnrh4/Lul77/5EZSS6y5vWgHn45NMj/g0z&#13;&#10;DecABoJfZcQctVVCotdqACavNVbuD4aYjwFj3FSxUlE8hr3k5zWAhY8I4HbEzzIkWj0vT4zAMy9v&#13;&#10;aB6QsjVu2+wzGWcJ7VZFHsCFGNjGV68zUJfxtbKAI9sUa9vG3IV6zR0FXJfyjo+0vuzXH/zWK1q2&#13;&#10;DRKk+gx06lqN1Ymba0sBiDFVUAzn5y2ncPNk4pH1rMc9+Z6xxZds+ej2nS2lMgGC0JJevbWl7dVV&#13;&#10;h/n96Z9+W9977xPIRExxfKcHkAXxp9dfuavbL93WZbOug1JNScDQ+gpZTqcvAnDhI95YRB7Gpsk9&#13;&#10;HBAYG9jE/OamVt54GdBx6eMf/0hPH3zq1JFksGSHOhQmUCfCym0saG57Veklvq4tKztfsL68Uqmi&#13;&#10;xnlR3UpNDdjmjCBufawiETt7jl3h6DamVnuyCPOJwqbXCQCxNSM12GuvBCEyVjzBpgk6VlzDbz1q&#13;&#10;vGC7n7GzwjUhAHgNInQL+ZkDQ3z4BwALhNjyJ2yA769K7TqYxf/zQ35shO7nMc4w8Isnj181T5I3&#13;&#10;cSisPex1vLF9MJdgNNb5SyiL5U91O3Um8BLJV+NzeoA8AASLsbUvYz9GSvsYaB/2c5WnR6TB8Sxf&#13;&#10;MsZk25rKCKu1EzPWVMlqCtsHBJAlVrrMHLxWreIgZQbO1idtfSKiDBNlrSCqSNcOExBK2c/SCiaC&#13;&#10;DmBW2nWi0FTJWEaLiQWNSz09/clnOt9pOKk4m3cXFF+Z0zAMW5sixTF+W4+p7pyqj5TzhxbUgoHU&#13;&#10;sZUJxlYfloj0U62txJ37LRWRSrBasyk7/VOuAH4ASK8dwXliyC2urQkbw5D2Ty+Q2uc6PO6pB4OJ&#13;&#10;YcNf+fqG7r+8ReAJ6MGnz3SwV+S2Y4pEF5CJSMDwPMFijgARwLltGvwErRBBJwD4YTiBqLNLPeIa&#13;&#10;nFL5zKfV9uMbIrL1iLF+3DAUrs2SyE0mOr2SMVpjRmHrROj3KA0bT8B6rPXAoHeqG9cy+s1vvK7f&#13;&#10;+fqXtbW6wtR7dX526RxBXZjLI/vyWluN6t7ta7p986bi0ZT2nh/o3R/9VM8fIztRAuHQlPeJ6Pbd&#13;&#10;oF5/I6Zr2zHl0nHFeK2l4+ztnUFyujrBwT578kJHx02YpaUHJdSGLe7sXejRs2c6KzWQmC5nt7yG&#13;&#10;hB8jv0azgBrNq7PSRZh5rwPgB+LMqeXN2TJcC/nd4nXYIsEz7I8wgbgsDNeOHtqRR9vVrlgDLndG&#13;&#10;kfg1fraEsoFVmfWZYbptI4zIZKzY1nqtRQH/9DC2TvvU2RAwR1342xr3jtVv7Sjur+mtV5b05isb&#13;&#10;BNmmyhfc33EN9m5Hoq2YR1BPnpzpJz9+okefHWErfUhBj4BDEGOOKoBMowbAEQAXFwq6fW9DeeZm&#13;&#10;ieBkDeU++2xXf/FX7+nFXgmfgrXXW7IzMxsA8quvXNfaS9sKpwgQ+O1k1tesU2E+GQtQIzGXU2B5&#13;&#10;0dlIOTk70z7PaCajtZs3lFheUP2CIP7JRxo02yowPpGgX56IR7H5lFZvbmrp+pZiKB43P7fMA1cK&#13;&#10;JghoN5H+p8x9B5D0omq8DJ0dGXV6wFuFLweYw85mTY0xc8/FFd3MKTgHyx9VmauarKf/lN8zSahD&#13;&#10;cMoSb2H3g74tfxijhxAk1xVJbjIBKcwbNolqMXZsOGEbm4ZPnwtvnoZRBpUOgvL8hY9fA0g6T3uN&#13;&#10;AeTV/1/9xecgCcOxijQzJqTZuGTS9/l3V7kkDmzUOhZzcLYP+Fn+pDGYIE7OWGBEQ1imV1Zpx40M&#13;&#10;7CIDrcSSSRpjPFbp2DrXWVpRGcpv1L/Z6SCzYaHchyWnWh07lw9DZSLCRKEgES8Q8WuCBLY+wxOf&#13;&#10;12Fb7r7HOVVz/vBQRzAU5kqrWxltweIiCymnAsrAUmeqTZ0/P1Tj4BIQ51qjGV3CRi7sTHPUrZGv&#13;&#10;qWTerXv3FpRJI39GME3uq9JEzkyJbNOwmlUYzgkOXZniwFa1xaT4mS64h0oDplATjCyqr3z5vr71&#13;&#10;hy9pe2uO95GePnqhFztnMGyYISxyMLY11RzGMYdh+5GGyGsA35rke2COtnBt+Wwmk62mpPUwt/a6&#13;&#10;EzuRgwFFrMgAknE44L74W5sr65PsnEmHWRqYxghiQzviySTNxh2Y/rnyaa9efXlN2xsFLc4huQHX&#13;&#10;s5OSPvv0sQOSb735KozwK1z3qm5Z58XFFeZupPff+0jvv/uBmCZAU8pnpBs3pK0tN2wyp0QEad1s&#13;&#10;KZ9dAHBi+vjBYz1+3tIB7PvkrA1IxGGjSdSBS+VyT6eXRcarpl4faQxbrzcsqdxPUHIBmh2VmKtm&#13;&#10;m4lEQjhrrCicTrups/M9/qakbD6klc0EFtt1+ucMGYOEVXSKxxw7HoxdBLAZLGtJicwNnH8edmn1&#13;&#10;OrFx74CgaZn9vHJylbxvZ9e9/Gebadagyo968HlQTr62Oo1dtWtPtZyd6fc60dcTAAD/9ElEQVR/&#13;&#10;82Xd3srr5OBE3/v2M7140sIWLF/Trw8/ONSf//sP9PDhCQHBbB7C1rUcWeQlMrLZ6DB+AwW9CXwn&#13;&#10;qRDB26ou5QIAA6zqwYN9JyHdznJb8ZEYTpgh2K8vhHXtRl6Zm3MKr6GMkOOjEcGjeAbLtRMvU8Zi&#13;&#10;U66VJdlu2/n5uSod3pcAuHHnhlOv9fHjz7T//LFy+NGttTVZm45AOuRUNU8SGMNpfNlvPbuxI9go&#13;&#10;6Kfp/qmOn75Qae9EPgAyBbP1E3yHvR621CXYuBTP4F8ElZNOQ/2wR/H1glLYfGKOOfNje56rKk4u&#13;&#10;l/mQVUtl2N22Wx3BJ+P4POEhtKhs4bq84QVwz9ajUUPgn4GkiVr+Hzi8AkjbM7kCSPuFMcm/8/Gr&#13;&#10;guQXvzN4/FmA5N8YpMMm7VpgjEylWrUzlS72FPINtbKYUQbA8mNMUBmMf+Cspdmit7EOD5LRSqK5&#13;&#10;BkQ8WOWkByUfEkW4Y5Pm9lnWA4OLVosw3CEqWX6gh0G2VaRKo+v0Mq42yvJhvLl8XvFk0hk4Z+fX&#13;&#10;GeyZ0um8UtGcKkTez370WPWjlq1mKJHyK+XU1sPo02GFk2EnD7R1VtH5i2ONALN0Iq/+1KuDYklH&#13;&#10;rYasuoo3OdHSRlr3Xlom0iOdmMx2q49DlzUcTpELWXlhOv26+LlV3alr5OJrt4pkaDsGgJLQDWTL&#13;&#10;t37/HQBnXrkM0oHoe3J0oedPj1VHrnOFOCmsyJ1kPKKwAltjHAL8jDVBxkp5WT1Gq8E4wPltXoJE&#13;&#10;eL9VWnIbC3KmCB8nOCHBbWPHAzg6yx4wy3a/xfsRkGDwlmBua8KVEgCN9Ln/0jrPZf6mqk8//DGO&#13;&#10;/YFzPn0fCR3GOd58+zW9+uodpVNR5/0syffFkwP95L2PdXxYR9oSgFYTWpifApAzFfJDzeFsvVYL&#13;&#10;+ygTtBJca1R1xufpDgrANnImGbk8i1xbDB92O8dbO4MO7LyveGKOe4nBKAi2tvHX7qpar2EHU6cK&#13;&#10;TDgc4XY9KBWrDnOJPD5TruDV21++pm/9gzf5eVUHOyewzT5jnVOczzeJ5oKptAlIwfiagrFrmnms&#13;&#10;8AayzY2v+BjXkeWZYkc8jUkGAAhjkZYREIIhGUj2uxfyyc5e72jY3tetrai+9ZuvaTEf1unhpf7s&#13;&#10;Tx/AJAeqlkc6PmkAcrt68eIMgOzDnLBx/CIM419amFc+xxhg/912z1Y01G639O5Pv02AOtBiLK/5&#13;&#10;1JJqtSGMu6Z6E5bL/SyiqBIAzELGraWVhPIoHC3EIR6EhlZNNeZsCqu3QwZz+IjXdimZd9sxDydT&#13;&#10;yi8va255iXvtavfZUw1bdW3BKreW5wmyMMY4ATuKxxB0R/yNHeuypl9TfHZ2VtIFDLKyf6YZ/lKI&#13;&#10;pJSNJgBzW6Pl/qZjcJRAnYmrzDyedBsK4nOFW+uKLyYs1RqWD0B67MSXHayYYPP2/7Y8Z4VwkuqO&#13;&#10;bd4jEIUVpa1lLOTBySP0WNYB0GP4w8Pl/JU1brAMDvvPCz7haMyXYdwveoKHvypI2uNvgPJqQRQH&#13;&#10;Nmr4+cNkm4GggaQVVW1Ujri8HvKWAWaijGUGQzAcJJ6l0zjFGIj8HtvxBih7tY7qly1NO8OreojQ&#13;&#10;cmORtmNlpznsJIfVxPMBjpmlDAOVcdYea42BLYUgX4ZI24aTmtFq2WYHlIx7vJKePuRQDjkSVn2v&#13;&#10;quJOkWiHhLfEad7Pzp+23X0YBBHQ0iYAnmG5qeppRZ6xV8lMwWk8VoUFn3fGqmK5fZwnBqgtLsVk&#13;&#10;LU/TiRQsuQ/zKakFq7Ge0Jbn6MKxLNTbsSpv1AC/Dtgzx3x0DpVy/9a2vvrmTRXmugp5O3y2D0cb&#13;&#10;AZR1XZ53APmYgoE5xiIBaGACjLEZqss2cjBSp5gFgGngF4tGAJKws5E0Y7xdgORo3GdMGjAqO2MP&#13;&#10;4+H1wUCI+QBo+tY8vgvwmsTj78Mxh2G1rMxV40IbqyndvDnPXIz1ySc/1vsfvK9HT/addX2r7lQo&#13;&#10;MKZhr7O5tLd3oBcw7x+/+wiG8xTHl67fWJLt5K5vwG62YJRJ5KoLUdjDggAhj9vv9DyZX9nUZakP&#13;&#10;23bj9AlYhx0PhPl5GK9JHQew2qND52SUG6ZoCcV27wg5jaY9hXHeBEBtJmr1DsfjtmLxqZaWg3rz&#13;&#10;nVX99u/d02/89h3sz0rlIdkv7Zy1V9FYCuURdY5XDgSiBwqA4qr6s6gjwe3zXT7GB7uzJSI7YWPJ&#13;&#10;0E7wtpwn5sJrJx5E0BuVCTBFpPahZv0T3d7O6CvMKzFXjWpXn3xY1PFxW+eXTdg7f2LvwbgbS7Xc&#13;&#10;2MJCTLdvr+r1129qeSmLREU1lUpqlGtOFaWPnkACPCW9dfMVrazdgmV29ODRrs7PqpaDJTvrFpt1&#13;&#10;tZT1amszoxRPxQiESOwGDjIstbDFgWYEMlv/jwJ0eJ6iiQS+NKfM4oLcsZBa1SqfWVQamb08nwO4&#13;&#10;8WiAM4ysDkSjzgbijHEwO7J2zE07kvvhY9V2zzQptsSIajGeV9Qd0oAgZq1yrTRdkvkZg7En3abq&#13;&#10;jFn2+rpWbm0qkPADug3m7ZJARMAb8zf4y5TI7oUEBP3WTz+j1iDpVMy3wsnBzCoDyHzZsT382wKd&#13;&#10;IdEVrNoS3Rcs0jCJp31vxvF3QNyvCSTtcXUpDkA6QMnDoZCG2FwMNMiNY3omOF/rQu36uUYA5oRI&#13;&#10;bOt+CbSX1yoD8eoO7KHT6smF44eRjI3zuhoXluQizaUyROcA98T7Qs+NMVrZrDGDG06FNb++oNxS&#13;&#10;DuP24SawICKQJUv3ejBLnODyHDlbwmA7dpIkDEBal7u0Ri3A4NJCszHWKfQdGRX1KLe5oFCKq/Ig&#13;&#10;2xkXkwv9i6ZTt9LOC48tSZYBH3kBWZy8DJttzpDdOF0Wo7SE4EzcihO4nV7J8TgXYz1gMH7viM+Y&#13;&#10;ISUiBIUQoIVT2JBls4DIZlyv3bur29cLSkTRpuOqrL+zHyDotNwwtiqOArAFc4pGbDMBB4UFuq2I&#13;&#10;KU7msWoqvgBGjNH6vMplU7A62BHj1XMAkCdGZ8sHIKljKAHGIwDjtt1aO83g8tjpBas0bSdpiLgw&#13;&#10;Zus1Mx03FA1PYFwuDNxO1xS1u/dCR0clgCTonO+1draV2oUasLn9/WPtPD/Rwwd7ToJ4NOYFIK/r&#13;&#10;tdev69atNGoC9oCy8IyNqSMpvXZ8dYyd+5UvbKndTevDj62yO1MSW1Iql8K++2r1z2T9jEx5WFrR&#13;&#10;aEzQw0GjiTjzj80BoF6/7ewT5CwQQ8/9PmYs0NX8okdvvbOmd762xfsNVMjBrLxJHe9d6nj/Emke&#13;&#10;UhTV0QcwBzD2wSyNIy4yeknnpI+T9+rrEHAAwokHO7YRAtwYS5PsVuRXM8vIaAGWtnmDdK7vYFtn&#13;&#10;urmV0ut315hPJDY2+f4HBzo8bmLHwj7s4AQBDxtK533avp7Vl796U+985aa+/OU7Wlq0upZlnR0f&#13;&#10;qNVoMg6wNabn5fvz+uZrX1I2mNAHHz3R9777rs5Oq0oS9FawhXxwqlx0qlQaUlCwupIAGurAAm/O&#13;&#10;jxLBFJvl6lWxaJiqNeXzQPd9AKLb1kSwnG6tJvdkoJV8VulsHFzgs/m3xzZTeR+j8fUiaqja0gwW&#13;&#10;3ODzq3vnah6W5Sf4p7HdlI+LRRl26hY8YK9Br8aMZbnX1AVB2zOX0vK9G8pvr8gLCE9HDVjzBZiE&#13;&#10;zzCf1sfKzT05udbovekkqtYorRBMP51dkzsEu7CTX27bPb/aSDbiZt9Z5ytDMgePzJ6/gCxTDLz2&#13;&#10;Fz1/LSBpn8OrnAu5AsgvLg2j5Qp4O97X3gMGBUAMiAyl010G6pxoBO5HMHSM2ms3z2CPiGZDAMjA&#13;&#10;yjNwqVfuaNzqKgo4WnpOH+Zm5zZ5UzVx+DbvOUT+hDMhpw93ag7GweB7kDu2KRGJwD6dnfGAI9Wb&#13;&#10;tRHShgGfDJ1isdFQiveHzre5g85UdSZwANubY6K2XtpSnPcd99qyXKAZvyseXuj8pO4Y9cwfVxCQ&#13;&#10;bY0Duuz5AUkAxnr/hlzIeI+21mBbJsE9E21szusWDMq63IX8Pc2nAYFcVDEMIxD1MskjXbvm18t3&#13;&#10;5/Ty7W3d3trWfNbDNV6qVjlUu9ZGBs450fPFc4BpF9bjAoTTq3Lh1HYCwXqMt6E6dtLHA+C1YE9e&#13;&#10;ImqYgTapbdG40awAPA3HGdNpZC1j4xS/sDDE1Fm5O+sNYwVq46kkwAnodWxDbaggbCERZi5ndYzc&#13;&#10;EuZrSN6qzooXuoSF2XE9L6Bs1cZL5VMnR7XbmTDeXZWKfXVwpDDvu7yW0zWY6NYmkmpyqTGM0zNO&#13;&#10;yEegGcJgXchVXzCClA4hPaf6+JMaEpl7hEX6IxPAAQY8KcEqfYoBDJbaNCSAuWCRdnR05rJ7sE2Z&#13;&#10;Dp/ZABgBdFsEnbW5pkNF4l3dvJPQ6noA1zlnTvzKxVfVqc2099yumyCBvaAQmWer+JOU/CtOTuVg&#13;&#10;gn1OCMDepny8bxBJbpTFxtmM3Zie2ZbfTpC5u/y7jKw9YQyP5ZuW9cZL63r71W1165fa39vXpw+f&#13;&#10;c18ercHOVzdygrBrbsGnN7+0qW/8zi299GpeC6s+5Rf9gJwHZlXS8dGu2siOAKTp3jtZ/eY339Gr&#13;&#10;m9fULNb14598pI8+fkSA6imLv9ybZ5zTUYW5ltGIa477YdNxeRm3YHpRIaTpqNJS8/RcM/zAPxnj&#13;&#10;hwRa5snpjmjHgyA5o47NkW1E2c4yQD6GDJhCbMKmjy91uLOvC752UH79Wld9U39V2GJrqtiEz5wF&#13;&#10;5SeQWd3WCX5i/W6s93yjV9UFKm+UCCCzrwOQ6wpljA0SefrYOErLRRAFPJwMFW8ohBoDIMGGdtuH&#13;&#10;7+eVtW6IyQIYw/Va2iEgaNBoD2aE/7dib1eIZJhk+b+fA5cDkp+/9G99/FpA8m8e9qnGJL+ATUNs&#13;&#10;ogEGZD1IZCwEBtNtlXR6+AIgbGqhkGYO/EQ1i0oYmgcJzsR6uIl+o8eAE5XsMDySJgJjsFSJSqXq&#13;&#10;RCHLTbNUH2dzkUuMQ8/nFqDzmThy22XtteWNhJTIZZDilosZUywV5x4nRGGYSG2gHkzHsv29MDFr&#13;&#10;d9vpt1XtVxWbj2ntziqDnyJ6jp2zqjbh/WpfpwcXKiLjPdb6YQkjiyR1Wetpr9hUDSnvtyrP1vYW&#13;&#10;B15aziPlbNf1UllrH7qeVjw0UpZrvbO5CmhiEHwfxSY2V2P60mvX9MqddW3ChnO21gMLcU2LTs2+&#13;&#10;0nkLQFzmPpf09OmZnj09hSnBTtN57s/K1vsYj4aqzbZzXMtyAEs2VrAbMwKUOPJlqDpj1ut1eZ8E&#13;&#10;snkdpm0c3WqBDp11JzsBNeY/y82Mx63kGayJufR7gg7ABQOWqN9wgNbWLou2WdbsqGaO0bf8UcAa&#13;&#10;KVVv1JDCMHm8vj+03E1YuJUS8+BoqQnSMaKFbEBBV0vDdtNhsi5kbLMHs0xmGJc1nVyG9B++fa7j&#13;&#10;86BcgSXn+Gdj2LIKH856o7wxFGVEDZiKVe62NBLLQLClghGqxU5pGMmx3jaz6QwW3ZQdq5wvIPO3&#13;&#10;LYm/q2TCcjYHSsWWucc4wFXS4UkJHWI2FFZr6FdvGgeclxWK5gBJ2PigBUiiRphnW4N1wILXe2dc&#13;&#10;A7bpw2ciATsZNlSvdYyzn8gzPVUy1NZvfHlbX/3STTUJfE+fPCCQNXXz1prefOsGzLqgzWtJAHJd&#13;&#10;b/FcXwsB7gNs9ZBAUiHgSkPAau/FC5XOukyq9Hv/6K6+8s4draZyujgwuzjR8UFZnaapH1j7PO+Z&#13;&#10;AxAJGGMCWjIbUyafYgwBvxgBEHA8PzxS6+TCyLe8kBRmUa5sRuGlZTExYtLlsawT/DEwhJF1md+6&#13;&#10;bQYOVYMx7jzd0+6+5T6PnZoKrq5HvUvIxmVHhUBGkVlIAebH1Z/i67bcgyoimLmYx/a0p8p0pCi+&#13;&#10;snL3hkKQnKmrB5CWCVbngGkHdQNBQdlYSwengZkV27aN1h5qyb+EerwNgMIiwQec73PcMRyzWeGr&#13;&#10;g0f2tH8bKtrz88f/v0HSgUVslf9dfbjLLujqX5iMc5HWk8NZB+BtrLGPF1p9eYH8wKHtMHuA14x7&#13;&#10;gOTMh8MSBQC9XucqedzWwvxuv85PYZ8mh5GC1nLAonaASJ9ADs5wPDub38eZLaUhQOQLZ60vTULu&#13;&#10;JEaOoZaQiDPk89xqHlD0Iy0uRUC2HRyMuA6LQ/YRyTvehi5GR3Ilh0qkkfVETk8HtmApBnW3jneL&#13;&#10;2jvsA4TSxr0VrV5bUS5f0LFVaD45RcLOFIynAQ2MqNVWupBTMmO9TrA1n5Wg2tUMcMkSoZeyeS0v&#13;&#10;pJVOWmfEOKCZ1TZyKguohqYdxf04LnI2gFQsXlSdRepYfJExjwGSh04prUAUdm0Gjx3XOzUdnBzj&#13;&#10;vGGk/TwMb4IUggUzvlZubjAaOeuPNjdhHCTA60awTsvTIywza0OMF0YNO7LTSybbu72hs1ttfUbs&#13;&#10;jLj1T7djblaowOVJqcXYHB0TNEoNWT91Y1TToYFuAIMOqD9zw8TgAgBHF3k3GFv6l1RIdXR7Laub&#13;&#10;K3kmrgk48bdosta4oinBJbF4Q8VmQX/+w4b+9C+Lao6578i8orlluaMJ1WERnWlSI++8GuM5jZ1e&#13;&#10;5BFYPfbi8yPRUBc4bCwe0cQ7gZWiUDBWK47rcXt18/p1vfXqPV1nzE3u9whi7mlEc3MbvEdWp5W2&#13;&#10;jioNPgOmCXCmcquMSVZdAMLpx4LM7I1w3NlQPsDSeszbrvagTZCc+ZXEbkPM27RXgj2dadB8AkA8&#13;&#10;09uv5PXHv39fucxEz5++rw9/8lhLEKA/+v039fWvXtfyik8bGyGtLvt5z5ZiKI5h60IulEza1ouZ&#13;&#10;zzpK5tHHn8HO7Ris9PpbHn3plTXHTx598FSPPztX5WKsSZ9xBLDSBM+0qQYf1+keKIFqieeIyviD&#13;&#10;MbWT6plqvNmsTgADxMZDt4bI4tDWNcXu3kMnp1Vmji8fH6kL+DZ2SyrvFfHHNoSlp/c+PmCsmHre&#13;&#10;Lp2e4zri6qIaxtWJouOQFiI5ubtTTWDnbgKMbdRaypUVs24M2qoBftMkZGZpQQX8KbKRJ/ZNNB6X&#13;&#10;sN0adoeyAL092KlV03K7Y0BERC3YaX0cUX79TbnCWVkBnIlFRAdrPs/bBigtu8PZpHF4pBE3gMj2&#13;&#10;TBxAuvrn3/X4lUHSHgaJzsM+m39dIbfBp12Qm4u9umBLE7Ef+YlTrXpZzXqFaNFDRgOnXLQl7zr9&#13;&#10;d722AI74MyAEEE1mjgBRa49gDNMSzS1P0lJVYuEwsgaHtk5u+LrJKi+ycublc5Hc/jgMxO/GWQdc&#13;&#10;nBWDAIMt9aBZV9A9VTbpUyhokhkWExqrqYZa05qzRmgS1TaOorOoguMoBu9R8byicrOrVMGrzbtr&#13;&#10;zrnwXquriwuMh6jqwrjGSMbzGswTNnvrpevavonh+PjM9qnql8caNpt8Ntdmh/xHduTLpUI+pByA&#13;&#10;HnQhC2DcIZ9Vs2Yc3UMCxClsNKH5hQ3GLwwjc/GcOClPzS7yeTDAOLzch6052pHDnCPJ7ay89R+2&#13;&#10;tRm7d9sIsC6Ctm5mh0TGOITteveRusa87NC/kx3AIE2Ru5ZQbZs2trllKUxWot+O39kOpuVkeryM&#13;&#10;CSDYg/nZrrEVKwnZQjxsKwRgWe/maovfMV+2U2qsczZtI4+lZYDh2lJM8wlrSob8svQwmIMl6y9t&#13;&#10;3VF7nNOf/eWF/u2fn+jxC3hsZEOJ/IbCuTlek2QYUuBxAsmNMgitMH95p/bkXC4HIyQiYcN21M18&#13;&#10;po0jWirTZBrGYawRWkoL+Xndvb6u29fnsZ8zQLXM79IKZdeQ+0F9ShB6hmIYKKpYek1BK2rsTTGW&#13;&#10;QQeobDnAyvsZO7fzxC5jXzCbYRtgBGSIWdxXW7PhhaqXH6ldf6B8uqmvfGlRr9zPwQgbatQOAKRL&#13;&#10;3bm5AljPoYC8MFNjp0ONCCb9TkmTYVMzxtbF9VsvJVdnrP2dI+0BUj4vgXrbpRu3k1pZzKp62tL3&#13;&#10;/upTPX5YgoFZtZ2ICumkpjDQrPXnDk4V9Y+VsJ48YWPJMG5UlQvJG7UmYt0Z5KWqapvgsrqklTdf&#13;&#10;lW97Eyle1vMPPtXeD95XewdGS0C0PvmX5aqKqJIhyiI5jyrZvq7VFUvyzyrqjirCWMU9EQ2R/ZMO&#13;&#10;xAKWbRXnrV99hzmxdhkdAkkd/++hWpKLc5rfnJc77pYVdm4NLmGb1qsIcEU32KGGUMBO7aBMrA7E&#13;&#10;NKihN6Nk/pb8YezCWv1CCMzer9YdbY2Y78GSK0w0HPviaT8AMCxlxHnYz/72x68FJHm58xmOLzog&#13;&#10;aR989UNnFYALtx9NiL74MtQdOTK21g6nKhetSTssBQe1s7nEFP6Mv+LNPCZdYCy2NhnzxQAPy6GD&#13;&#10;IXTNwzECj1eRaBzInandv0pZsI0aa/tq9RHtSJg1V48TgUMYWNzWJbmeoa1/IAeteos5VjKRBSD4&#13;&#10;XD9AbSkNGI01FIoF4oog55LReScNqXhe1snZKSA41sr2vJaYUB+APEa6W+P/PgyiRLS8QJbYGfBQ&#13;&#10;Kqj1zQWtrsIAgzNFfHbdYyfnMxnHkWEp1Xrd2TmPJ6CmSJo+AGq7sNbD3HY4262Wzi/PcUhbv8Hg&#13;&#10;YGomN9LZeedExIPHyC6kfg8HjYRgWtFVxWPbCoWWGEnYIgHAWjlMkDSTKSwS0LWey2ZE4wHsDqYY&#13;&#10;tXUn5soqyFiO5chAlGBkBTCsJYQP+eKcQhkyvsylHce0Fqq2wWIL6uEwknba4v1g67b4DnC6scqZ&#13;&#10;C1AFAC3nwfIubfczEhhpMTfSjQ23rq9kATQLFCanLEsBB86sILdu67PPWvrX/49P9O57FeZ3Rcnc&#13;&#10;DWUK6/KFkFp8rp/78kDnrSalP5RXNJzGOZPKpQDLaNI5cGC9f2yTagj7HeNQIe+iEuFlhT2wDhhJ&#13;&#10;1go25605mlVwsDWrDDaRcxLRn8OYnu1W1OmjAtLXCbQLjE0cJkzQZTzMuq2t7QglYvnNLkvFGoUI&#13;&#10;JDgk02yFLDStAnI4e/1TgsgjbW269eUvr6gwZwnoZ4zbQMuLBL85OwwA2MOoLDVrwhu02oCoNXjr&#13;&#10;dZGV1ov7aoNqbHmbVo1/NtXG9U29+ZU3tHbN1qlD+uzjS33/+0/1dK9MIB8oHAtoGzu9t53Xqi1r&#13;&#10;jNvq2ekfoH9ia/bpqEIZq5iTJRDMOR0CPnm+K0ioll65rvXX7iDHYa5PHmnvhz9U+f19hep9ZYLY&#13;&#10;MMzZHUdhZaKwvw1t3b2lW7DO9Nq6osimKLYzbOEH1SZfITCweqeffiQAebCjtvgrYz7iOqqAtSAz&#13;&#10;+bVFZa+vwnCnqjVgt7B7O5UXwC+tJqbZogVHeaIweh/jFEFJLSqVvYE9ZLFpP7NimQFmu8Yor1KA&#13;&#10;DNOcx8/BmM2gPe1hv/jFGPfrAUme9grnUkBnFzd/9eC9+JddNHPqsBADQ2sdEHZbb+4znR4+VwhZ&#13;&#10;6fdPHAC1IrDWnN3SgUxuW+OvqM8awMfUrnZUPKtgiAAxEcK28a2aUAm53IYd2jUEfcj74ZDXWrVz&#13;&#10;orCtifGbkLPhEIG9EZPsjOoU2m+llgCedCrn/Nt202Jp5FrIevH4+MyEkqEMjCmhsxdHevLomRpI&#13;&#10;6MJiXNu3NxTLRpFXLXl6liMXcposffR0Vyf1jmJzV2ujLoAxEpgonfApD0vymrTlf3a8csZEdmFw&#13;&#10;jSaMAelhZezr1Srytg0ztpNFGJmVWWPwagaeBlSAmFUjCnIv1oyq1mirWO0iI3FMX57P2QL4r8Go&#13;&#10;59XFYfu83mkZq75mnj4S25zNAA6uM7Pji7aWC9tg7KxXtKWyOMcVJ9bm083PADg3MoZgZf26fYCd&#13;&#10;UfaZ5b0y4bNZT4m4nTbpItsNKI319whUtjtuZcQIOLE4X682znJZO8cd0Kt3lrQNSCaQfO0OF09Q&#13;&#10;CBE4/NElHR6O9d//6VP96CeW+7qkxbWvMi+w6CA2wHU0GYfB1JqVJRWJLzCOSe494QBfiABksrfR&#13;&#10;KKtUOlELlmsN74NBGEf0urLxLQLfnKYECK86MPwW199VJgNDQVbXGmOV6iPtH9e1c9BStWkgeRNA&#13;&#10;nmc8YDBjD9PHk0AyGOLmsG2g3znrHYDJ+AAHv8cSv+1Y4hnjsQOQPgNULvTWGzm9/eYiCqHBwNVU&#13;&#10;yIU0P4/tMUe2RjeERDj9xPk64mk5hOZTlp4VZM4iYeubE2asAoom01pDDm/eWFc8E1a52tcHPznW&#13;&#10;Jw/OdF4eqwajjYEnr95f0z/61ttasZbItaLOTxgT29iDwYcLKUWsyjhBhRtEDRX19PRE/oWkXv6N&#13;&#10;d5TcBLCaFT390Q/UOdiXrzZUHrK2sBjT3PqcFq4ta+7aqpZubik1P6+ApWXYkVTmwWUHLnaPdL53&#13;&#10;BHu9WlKzhl12Q9ZGGikFg/VqDCE56TXln0tqHqmdWOfv4za+DQISQWbCHHkhSpALH8zYSzCcTiPY&#13;&#10;BfLZB8Cn1rGvdeYugZfbOW0Y5Ax57YDkFUH7a/T6ORjD8P/6Yb/4uV/+3MNA0sG2X8sDY/zbPg7f&#13;&#10;w1EZHyLJ1EFUboSJSc4tKZTMqDeA9uOYAxzUClLYa8257CRIGJbjj/rkCXqc9g1GIiFtTre1KYDY&#13;&#10;wajs2Jr9zJJhg0R5kw2TojQ47Kr9/FQlO33w2b5KT4/Vvmw4/bFXVte0sLYK0KWRslatxefs6FlR&#13;&#10;AmtYNeoBK50RMnOkytGZHj59pqPThlOCbXVrTdnFvNwJ5HHEL8+gq37lUu3KqXO0z0uktE0P61z3&#13;&#10;Anny7OmBKhe8puNWozrQyfGlzosAI6whU0jzWi+sp6ILpHi7XSdQ4ChEWvtqRRSisOWEVTgn6k4n&#13;&#10;fV2c76hS3dXWdlLf+v03tLwQw0Fhiz3kXZ/o3BypW+mrWx+qB6OYOvmYBnbmjBbAYCsWEJmPQCiK&#13;&#10;tLFipjZvtmkWxhhDzjqy/dzSpqzQBFPDa/kdv7cd7E7XcviMJSKVCES8mVP7MMozxDx4CXSzkSVS&#13;&#10;9/g+gKMTLPmaz83rxo0buoZzpVKwCgMq5pYwo1B0mfuP6z/8+YG+971LxmBFucLrmlu6j0Pl1R4F&#13;&#10;mG8fqsEPmxKBEenmMza/jDMU1O0mVauFVKtbfqZffSfhnKAyAbiCOYj6Oupji6/X+brOPcRUKVli&#13;&#10;dpiga4V/Lc9yqMvKuU7PT1RvokbcIccBA4EMdhKFRZsTcr9ElytmHMV24o4DW5tXa08SQdp6vE3G&#13;&#10;6Vzt7gFje6zFBb9u3kJ9LER5nS0Vmf4ZEsisqLCHwMxchLFp5seKlFjVc+sHn8rA8hIpxj3k+IYV&#13;&#10;ezF7iaUj+MBI9U4DtsscDEJqdn0EkCv/sHqziRwzSgCI5ieKbia0uL2kaDohpk7VCsH5sqVWiQBl&#13;&#10;SyYNQG3YVnCroK3feEMLr90k6g51ePBEO88eEFwnWr/mU3YVP0l7FMyHFFlKAo4JJxHcXBq5Ab3m&#13;&#10;SdCrVItOCxUPas3kdRBGakcVO7D6vilFfNvFWLVn2JHfpQRSO7MIQPoI6v2qvBCLFCQkAdu1YtG2&#13;&#10;vm0NBO3I7Xhs6oN/u+OMUwZADDCWtpttZMykqkHaFawxFL+Wx68EknYRX1ySVZO5evzNW+KKBujO&#13;&#10;jrtt2kwdughSYlyp3JJyC5uqd4eqI4Ftfc0WxY3NehlYdKkCsaAjb3vIRduxdgp82C4/A+6FCRpL&#13;&#10;sIK8tqZilYF8fBB44fSyto6rvu5U1b2iXny0r49/+Kl2PnsKWNkJDWR2GtkVCsppnYnRWyUdk0rW&#13;&#10;z9s6IfatqfxlRc93ANlaVZYuaJWEUrZRAkA7p1ZiEU2RRCc7L1Q5P1M+6Zd1BDRDPz+/ANAsL9OO&#13;&#10;UhI8cbZoyFJqbE0L2YxzJDD2/FwauWS7y7Bh3tPOsloZJ6v5mEwmcaqgFhYWnBMX84UkEjEMI/Pi&#13;&#10;RG5Y0AiGZLupMDnk1LhfI/hfIvGq/BsWi2HNoJ62jjthPEb9ibPzbGeAJ0Qvmx8rNXW1lgMLtxNS&#13;&#10;/MyLpDWWHY7YMUCYKKDqs+UKqykZ8DvXby11jY3b/HqI9raTPLOOXzxNbtrBHgMSS+JvINOsek4s&#13;&#10;noc9LQP8UUCkA4usKWaVuYNRHD2ovf2RPvyorpMzOzGxBRCsa+RJqzcJqw/ztTy4QGwOFpHC2YOw&#13;&#10;cEv9ifC3YT4nCEi6YJFTwMcENAEaA/UB7lb0eTKLA55RpG+cMUAaDwPcUxJHW1SnY2lDfsXTaUCn&#13;&#10;S1B8ov2jC/4mwvsHsQ87OWTLEowTigh3hBn7HZuzpQSzH1MDbhikF4B0uYr83THzfsB8N7SyFIE5&#13;&#10;RvjMDqDc4hqGsnYGtWqLMYQEICltPdipHm9rtLy/j2DuhZVZhXLL4GihMKxdgVWbn7kJpOMWftNA&#13;&#10;WUAmYsuA+DzvC8Oe+bQ6n9XCnHWLPMO/drHToULXl7VwfRswjmAjPfWLTQUgA0aqBrB/kFCF62ta&#13;&#10;uXddrkRAp8UTPXr+CHIyVno1p7U3bmvu5S2F1gvy5uMwPsaDa4dOA44Ylx2LurhQ8/kzHe/uYW8D&#13;&#10;rmEOcMOf7BCDiRCPS0MjOyjO5rivKja/cmtL11+5owis2Jz3vHhIoDohrg8gIYAyvh7Avz2hGOMc&#13;&#10;ZFztpEwUVZPCvqwKleVLQsDwWzNGh1Fixwzhzz/+5//+T3j8DaL9qg8iBL79+cPe9uqtDUjtx4b0&#13;&#10;li0/crbpmdgkkTK/ogGRrA0r6VqOoTFFnNtSRcZ9q1SDQ5sUxQGj+YSyy4Wr3hcMtKzOlsvl7JBb&#13;&#10;8msAx7bUIFtEh8UT5a0GOa+1XDeYR/lSzpG43Rd7evH0hfZ39nVsZf73AcELoj6adQzriiJr5rPz&#13;&#10;MDcrPtHWeenScTbr2x1NxQFmGG+/JVnuJIZrFz1q9RXGWVYAslwaEEWSWkEJR6qOTeLbOp31Gl/Q&#13;&#10;4soy4BjDGdowIqve3HCklZ06SiRizjNs5aoAcDuPbUnvltRta4EJDHOB6B2L2BpaBcO41PJ8RIkw&#13;&#10;QOluIHmJwq66YqG+UlGvwowRZoYhE6CGPpzUjipiRERc2wG09wzBpP2M1RdLLfbVSlGlkeGFfNb5&#13;&#10;vbUnsPn1mFznOkNRK0nlcQKYneCJ2JrSnCXLW3WiinqdItcxVCppeagJ/i7GvcA6InPy++P4lG0+&#13;&#10;XR1Lc4OmURRFqTrRh1aR/AK2MF2FZy3Atu3YZ1QT/mYG05t6IwSrDDJrCXaVATgsbxCghElNJnbe&#13;&#10;GkfyWI4oAMh1+mHfFnAtAAxhodMpwAETsZNPBjZzhQIBcxE/J9i5kIWAdQuqdVmpO8f+bBe1a9W2&#13;&#10;bbMMiW5Vs6e2NIOkDsFuwgR+foMKqsNMz9UfngKWZ1j7GWN5yjifWOtqra1ksAtYEYbknhAkudbp&#13;&#10;AIB1I+EB5VIVMGuVsQnAjwBmxXutd3QLNmuAaoHK1ott6csVYC6wb3eAuUVpWdX1atOjYpG/xc4j&#13;&#10;gGTa51HKZ0tVLcasxuv5RSGqlZduanFzi2tgzC478lSJ3hfYDP6Xz6W0vr6mdN66UfJ5DIAXX1t7&#13;&#10;+aay97YVfmlTkVdvKHB7TdMsEh2/VWusCWx0UqyqhrQ++egz7Xz4QI2jc3lQNZbbHMGGrYzfYNB3&#13;&#10;1FNPI5WsWR/36mNMDCAzG4tQX4KRD7+ZdglUDUhTDdxtcS2QEd7D5scKMNvZfBeEIxSwlspp7BIl&#13;&#10;YOuR3LeLgbG6Dkw448+XXwEYf/bxq69J/rXM/pxJOi+/+okxFXuOiLS21jizTQQisc+L4QIi1fKZ&#13;&#10;SmdPnTVJZ/0qjOFZZOWvbe1w4OyocqdTN2ARJWB7VSvV+TlSFJZka5MTmFLADRTwugl/YzmXPt7L&#13;&#10;A8uZYMxOG1rGH/+QBc5yvaezi5LOzi9Vtx26czPEFkzX5RQ2iGdz8qeYACb59ORCZzxt59yO2UWY&#13;&#10;SOupHeJpjbVmjZ4mlQEgDGhFc5oE46oOkKqAte38WjJ7Dlk+Bygm49wVLGsEAxjN2mp0yiqWT53C&#13;&#10;vLZom4C1JVMpJ+0pAFuzY5M2hgHYm81BF2fiDlWvl3V+ccjPgYQYjKrj18lJXdaPORbLKGIL8Umr&#13;&#10;dG4N7VsOKxwxNlZT0jW19UikIWNpvXe8zEPXepwAGF7YYYjoYr1xTFY666Joa8s0sEo3NpvW7sEq&#13;&#10;bcwccOT3wyosbF9ryz5trwXlB6Dr55b43pAHuWZtMrLz2wCHNTjLaXN9AZZD7HfXFZhalSXsAEcK&#13;&#10;J5e1dzTR9350roOTmFpI7ZF3RZE0zCdVgOWENQDoegCFG3YVQU+aFO5b6ZopIG85nAB4HHaejGFx&#13;&#10;ngoM6xBnasO4BoARDN61qjSSPmi7qTC8lbWWfvt3tgEvG2cclkDbGsz000/39NOPz1VrzwO22wDt&#13;&#10;BvZUALgBS5zdWL8FLVtX9uO83V4HG2zzrCMuysTukpMTOe4906S3A4Ps6+1XV/XG/XUtzSWZZwK6&#13;&#10;B5RDrVjifQ9AOCudOOvBFhh72HCnbWuaI+aAeeMznQIaMPtozI5k+mR1Csa2PBROqTWJ6+OPTvSD&#13;&#10;f/eRzp9fKMM1Jdw95ZJt3bqR0vySNaIDZ8IZuVLzSk78qhxfaFQqwcEAe8ZjyjNIcE+ggmKZNIEo&#13;&#10;ohhKJsH1ZFMEtxTMLR6GoISZdy+KeqDOeVOdy6ZGNRTBeVWlF4Dkw12n8Iu/O1OCdw+P8Skvsrre&#13;&#10;4L6wX8aux1hXB23IOUppbUFzd7dguhawiUpu7ps5c7sHXBlB1JbfCCwudwTsiEGkUBTDGPNSILCu&#13;&#10;yW1lAr0Atu08YB+GX/yh8/gCJO1HzuM/grHPX/g5Vv2ix69xTfILqc0DcLAKGybc7KOBCyedx3Y5&#13;&#10;bX3S1hYscdwKmS6uXEPiLKpNpG4xsIORRyWieKPRArAiSi8vKJFNaADltyTiaWDKZCKfokQnj+2I&#13;&#10;DojmtisMK6vArPg8P1KuiQRoMsCxpXkt3rquFSZi5caichhM2A5I8MI+JBAV7Syj2MbHycmldnd2&#13;&#10;VDmFCQAKth5o0heF6nRf9EdxzuRVP+3ByAzXOtR1dHZWVh2wtPYSQQzIDYCPAYngdOacN29Xe4Bt&#13;&#10;kftqqoXUrTYbRMOek4Zh65fhcNCRtuZ49r3tCNcATquIZClR1nHPStrbz06ODlSvFZ01Ir93oO3N&#13;&#10;nO7eXtH1rQzsbU/Pn/0l9/EdAPE5oHeq0vljDTsNxWBivmlCnTpyZMq4JgpEYtu17jopPNMZBgpb&#13;&#10;n/LZPgKL5ZL6cZwuEb/drMOcuw6YDpCLBhImr61HtnW8lGugV167qT/5z39f/+AP3uFaUgLj+bsB&#13;&#10;Y3OgdqvLfcIoIwuAc57xX1AmuwKAZp18S5PF9XYXNQG7weHbQ4KhL8+8b8DelzX1W0pVHbZlRXIt&#13;&#10;BSeoUrmucqXmgPlcHqexyYD5WL6lz90HKL3Omqct/LsBcyuLZvLNgNvt7So759XiKvcYZvJh03Ye&#13;&#10;vNFA6n/4TB9/uq9Gy46Rrmtj82XY5haBJ6OQBbFYHKURURywSETtCKWUScSVigFgqE+PBb8qyuT8&#13;&#10;AUzxVJnUSDe2TPoCVARrG89eF4AggNn6byRsNRUjMLhVmHjWvAdA9zjzbiXrknGr9ANrwj7isaS8&#13;&#10;zNkl4HZ4ckoAmzBG885O77vvP9bjz3bhvUFlUA4xWHqWIYlN8Q/YWSAXlhgPrF5tmHCIzw70Z2q9&#13;&#10;AMyPi/LVW9ZYWIlAyEmEN/ls2YW5pGUgJAF9wLw90Rif6Zdnqryo6/CnR9r7wXM9+85Hajw80OSk&#13;&#10;Jl+pqwKK6XZ+WUsEsmEVIC1VCU5xAjLvAVBaxfIuc9L1DLV8a12RrPUo6qhcOsQ3bEcbG/Qbtbqq&#13;&#10;O2CNw2awxf4Qe4WFe4N55mZV3ugcr40w7wZhV08jnQaMdgsGjraE/Ot4/Bp2t5EBfHUg0QHnq39d&#13;&#10;/fMLqLTvgEmM2dpBejwwJW4KjqKL02c6P4N9tJoYXhgDDCFlYDUwQWOEA8DHwNWKjjbqHbV4mqy2&#13;&#10;Stoh3mfqJPAaKAPCjJJJYytSbFQ+upDV4o0NRebSjKcfZjmFZUW1ujaneeRhImrObqkqgnHYZxDJ&#13;&#10;YLwhJnQMi2p3O3wm0pHAv7CQ0ZqlKSBLwlZKCyMtnRZ1uW/1Kz0KYlDBeA6ZMFGVa7S2B502YBl0&#13;&#10;a24+rfWNeaUxVl/Qzg9PAQm3Ukhr/tLImbPJ0e32+TxLAyLqwh6s0IM5wxWjxnigBAFb6EdyeQCE&#13;&#10;CUza48kBoD0933mhs2IDhw7wmjDyzXbHrRpDWPOFdRwtAdi2+Bx7H5MmU5hYm/m1UzK8zNbCkEBm&#13;&#10;XAEYjqUh2Tpt39arGB+TmTOe1vXPgoefZ8A/1PZWXG+9sqBrq15Nu8ca1M+YvxbMewyDxSGQloNx&#13;&#10;VBGMej6fViE7UtR+72rx91P5AYKh0jo4dOnjxwMdX8Y0cuMEsWW5QimdMx7VThdib6k8LhTGhGsa&#13;&#10;APZWjsw22hhBACgaIHCNzmA5z/n9Hsx7n+B1yrViR7Z+5V7A2ZFjs4YSybKu327r+o2gU7KvP+zr&#13;&#10;4bNd/bs/f08/eA+QbGcVTbyscOQmrGUBtYdmZmBsR7vfaxM0Bg7Ts/PPk+FI4YBH6biJvaralYdq&#13;&#10;VB4gdc+1Upjqm1+97gQO+32vWVKpdKp6tcRc97DYofwhAiUIG43bLr0PfJrw3hNZMRdr+DWDWfZ6&#13;&#10;fRjnAJCxjSiXIvGs8osw7eSK9s9G+vTDA50/vlCK8d5MRLUQmSgTHwPAMMoV2xyMEFziGrTxobOa&#13;&#10;6odnmpXK8vE5LeuYiEIIMDeefBbR5lbViuTCNvvI6ADj7YdhD6sdnT491OEne6pZIZgq1z3yXp3A&#13;&#10;6Y3kamFXAG9giO10YYB2tJN/YwSOYrHUH2vD3A+61PGNFV8keNzeVODuNsFzwn3XnBM2jcY5qqir&#13;&#10;hN3HwgpjDEv02BJASmNXBsU3r2B0Ud7IPMwlAbb4GMcrrvcFVP1HkPVz/8aYnYeB1RcA+4sfxiR/&#13;&#10;DSBpAPjFdfD/tmjKV+fv7J/Oz6/g0lmD4gdWLcWKEVhJqX67pNOjPYcJWlSeS1vPY3utbQRMYJl9&#13;&#10;HD/unB6BHDonCyyH0pK4nZzHOgMaQj4SfYcASY/PmABqM6u0DDAmF/MK5eIKJog6gEzUStpjfMmk&#13;&#10;nVu27n9VJ9XFNmkhgUjLJiBk624wPJidFYOYwpbsMH6cv7VCvnYueorhlpEZuy9qTFpIS6vbyuQX&#13;&#10;+GCfw56ajSbO1gMU3crkbBeQiGgL7qM6zLWIHGsS0QNyT5AjGFQL9mynWywoGEBfhRfrMdND0nYd&#13;&#10;kAqH/DiupSgBnEi8TnsAK1vXwqKd37bycJey6ueWGtTtj5WbW2UOkEwwMqvPaHU3rXSaLXsYOPox&#13;&#10;XA+Bw74fj2zH2up5jhygtHk0oB5bfiQ/MMk94r1tWoPIcn/Qz/c29h0t5CbKxaw4QlHp4ESrS8h+&#13;&#10;xqncGGj/dKARPCUcnVc2a6yrpYi3DrvtMJbI+0SGOY7o0bMhLK6lYg1nDa/LF1vQxNYIB7BcwMNY&#13;&#10;pLEEa8thITHktzQtr0btOjK/rXioxVieqglIVcqPCBw7OJ0dq/LDvNME1CUUjqXn1DU/39adl4ba&#13;&#10;2vLCAK2i+0SfPtrX//ff/lifPOhib3c0v/w15m5do3EcmYdjd/oOmFoVbauo7yLg2zaBLfd47d+j&#13;&#10;irr1HZWO39eo+1w3N/z66lsr+vqXt7WyaMtIjMMIW0MRTSbYBWw7RkArVs6Zy6ucS8tH7dv2Myok&#13;&#10;EgwxzmGNGfMhamICY3IjXaPpOc0trOFEUR2dtfXBg3M9e0BwOK4pjRRfjflViLqUjfec466+BP5i&#13;&#10;peKCCeaYoFftqnNRlgt14odUWAaAvSaxtiz3whxgxZy92AV0X6h7cCHXeUVuZHX3oKTKoyM1dgFI&#13;&#10;lFd8RDDm/UYojGGzKw/fZ0JJxbwRiAsg2YHB4uOWBD5xQWD8+Do2WrZCx6io7Paycjx9SXwMH+z1&#13;&#10;UIJT66luS2kzWDqBHNv1+zP4TYYAngbA52D/1uVyiXuyjoj4lC3OfY41DlR98dUen//75x9XiPQ3&#13;&#10;v/iPXvBzj18TSF65s9NQxxZz7fnF1fJbW4xG82DYxiRBOWib115jq8+gesQ3BSAvkKU1DMOHFAwx&#13;&#10;SBgf8qmL09qBdtt1nM2sSOgYxhCFEbhUviiqfjGUh2iVT6UVg91ZmsTI1j0ZtxGMpz3uqcXTA2Ca&#13;&#10;bA8g0y1wmMib2LUweXZqwuPlffwTx3D9gFo8FXfOt8ZTUeeMsi1k+2G3UWuoBEuzii+Ny5pOj890&#13;&#10;eNxXbjGh7es3kH4FgMWlNvLF2kY0LWndqbkHwHsmRGxL6zFHtz7IHSexPBggSo5hIRiU1T20kz7W&#13;&#10;qMvWEu0IpkkzW76wjoJ2jyGisW3DWy6icy4eKb20uqHCwryznrW7f6yjkxLSLOG0P7Vai6OxW22Y&#13;&#10;raX9hABa6+Bo9xSLIV8YADszbdXJLRHfes/Y02oZGiCFkMpWcdt08RD2ZAEuFDLAgtV0q2oiLwOu&#13;&#10;ihK+omKehhaSPm2tLTg74AdnVT3Zb+MkGQWJ/FaEOJOwUzc1xf1Xzcd84Ywuqh599HFDP/2kploH&#13;&#10;Rp7clCeW14CRNqYZ5umkJtn6lDEp26wjaAUspWmIxw4vgcIz/n2hYWcPNmll2+oEAC/y1aTwEp+7&#13;&#10;AVgiwYcXBLuSrt8cwO5tJm39y6OdvZp+8KN9nZwFlC28TYB5Q0C/eiNryDXADtCa+JelYgUItnAj&#13;&#10;zBe7IQQMukX1nKK6jwHIJ7C4ut54Oa2vfWlVGytBZyPN4+rAfKdOoLVmdc4mXSYJo2w7QdFaWzDs&#13;&#10;SPAor0FiI7etboAFBPMpWwu0roCROEE/mtfpRU0/+vEz/cW3H+hkt6IJZCHOPGaxr3RopFzKDWMO&#13;&#10;cHcoLVhqIGY5vyHNejBxZPCkaX3vRwqkg4pbR9Hr21Imo26lqp0HT1R5vidXqanRWUnto3MVD47V&#13;&#10;vLRaClcHIoJeJDyPkZ3W4jr9AHgynFTIHZZ1FLD9AgO6IP7bHlqTlJGaXE3NyiSuFrT96m3FNhYI&#13;&#10;3CVkNvM2qOFbLuWztpxhifljcKHDWC1jrwC8KytPEBYZsxNW2Bd2D/IzNgyas2OMbfz1V+fLL3jY&#13;&#10;a3728Qtf6DwMJA2tfuXHz3JJ5xocNnn1E0sNAvIckLSWpVddFPkNEcxYVySzrI2tV5Cia6rXhype&#13;&#10;1olm/A0Gbo5mTbw8yEtLA+pNYTJWVAApbSXomXMLJlBw9LUXwEB+mWSx4rhTom8f2Xp2dKzjvQNV&#13;&#10;yxXnd6F4VBNeOzbZGMFAMgnNLRW0sbHoVGHJIadtkwZ6wG30kV1WtWZO69dWtbq+5CTNWtGN02Mr&#13;&#10;EVaXC8Yfno8olkEWQFZzQQyVv2Va4U/cP3KjilS5sGpG7jgM5aaubb2u5fwNRb05JGIAx0sCIPN8&#13;&#10;NkCSySqVAqDjcZwholx2jp/zTOecnXc/0dV27cM+W6eKOBG4Uj1QOu3X3TsbBBkAzE7XTOuqVXZg&#13;&#10;n10c8UCl4kOc8Rw259P8HMzO1ltbHUAdecdcmNsbiFgzMDcBiVgDIAGIfoA7EMfRYQnhFN8DWO4Q&#13;&#10;ktA2fRijQUDVixasGibVbABrI2VSViQ2BWOPE1hCVzvhIMCQ5wz1gBHw/UjtwQDGa8fQ5LQpsFYL&#13;&#10;IzskAIPywOYtxetqMR4LAujHBERL0QpgGwF+NwUgE+EeLLEEMD7Uxel72NWpbl8r6Btvva13XnmH&#13;&#10;cb6uDCw2abvigLs1k+rYTrJVsXEPFAxbjyJYf7MHCMP4o5sw3G1+Z2umfoDLDi34FYWWWeqS9Vqy&#13;&#10;ZQjLjQ54ASACg3t2giw8lM91Bhh3YY5urS36tZC33FvsuWeVgPhM2L+BbAwb9GOzEwJdIVdQKpll&#13;&#10;PuyIbcBJLQrCkmcAj5VD89i/bZMNkBwTuIxY9xh364FzelTWzicvnLPVXe5rFp7Kjx2GGXc3QaXX&#13;&#10;Ioi0udau2zaOUWGEgwjjiPSv+ac6QZ3U4tgTIKk5noBb6emeLgDJwSGBFvvw8oGdJirHGpsDwO6E&#13;&#10;T0PLYsgHFL82r7X7L2lh85pc4Zgumm2d12tAIaQoiNrC3yb4e288VhcGbilAiXxGG7e2lbq1BZqj&#13;&#10;yvzgAmrGY+oGRu5BvdhR2GgwpmQMZtsnDOEjss032KMdQXUF45hEkPn6AmpMQn/xNACyr/b42a9f&#13;&#10;PA3yfvb59z9+uVf9goeDyZ8DovP4AqR/BiidskvOxzAQQLxV+oHS8HvbqocV+eIqFLYAh2WMd6yS&#13;&#10;UfvOAOewPLygszvZHfVhHF6lrIsa0tXSFOaR0ZkCEwxLbPP7Yq2iVreFw+O4ROYpkdlt6yEYVvns&#13;&#10;TDtPn+n05ATJ1HPOc7ttFxfpGgSI0rmsCosLXMecUmkmI4gTEyGr9aIyc3Etrxe0sJwnkgEeRGBj&#13;&#10;kKXTilCuWr4dV3Yji3bipiewIxwuNGor4ZpoHsAadns6vyw7fVhaPcuFSyP113DYgga2YYSMuTyD&#13;&#10;QRHdLeXD2ixc9ce+WsD/gskPkWPWYMoYaqPaQprZuhyyBGNv1M+4756Wl+a1gsGHCSpD3rzRPMGZ&#13;&#10;nuGcJ7DsE6L2ITPRUj4HqAMYtsRhjmhtMZyUHMbK9kBMZlvFAhfzY61AgQnmLcTfpJWIpmGWVnaM&#13;&#10;8ZsFce4UY+1Vvzl0Tkh12w3n5E004gGM0wB+zElvmsJyXAQxK2Zrm3KWwmLM1E2Us7w3awvqdgNC&#13;&#10;IWufACOJWGK7hzntIJthIk2kLiBpO/Q+romZQFH0UCI9gLKjQQcWePA+TPFcb796S//oD/+Bfvvr&#13;&#10;f6D51Jp8M1QGwGIVxCMA3nwhB4gXlEwAJgTK3rChi2JVHQAl6F/i2ldhuRnGPqRGuwNQ+ZREzdgm&#13;&#10;igdJa4E+Fg0SwIJczylgt4fNPlW/9xwQLGplyaOtjQjzEWZ8YFm2fowqajPWzUYXkLMWtAOVYWpW&#13;&#10;OckUQxSQMTVh1eBtTiw1yCS9HVW1dXOr65m2c9EE1CHyv0rQrV22nS6hboJcKOLV8rVl3fvay7rx&#13;&#10;5n2FYYX1Kn5krT4AGu/A7HPIPCDrIWB1gvkZrtidI+ghtZko6byk/Q8eqfoQwyzjuwBkEJvPrqV1&#13;&#10;86tbeuUP39CN331dhbevKf3Wpgpfvqf4b39Dhfsvy5NIOO1gzxoNWCOfhSKaWS6zD8ISAOAttzjk&#13;&#10;U2ouoyx2aktfg/KFs6nmBSSj+LEPxWmBtldtMK6WrZElqPlgkhAQbww8SMtDsLaS5ZZOSAj4GfgB&#13;&#10;AF0/C4b2tMcXX/+XP34lkPy5hwOMV986D7s2ZILJM/sQe17dj/0/IOk8AUpB0zPzKuRXFUsQJYiY&#13;&#10;3c5Q9ZrV/gMUajW1ezgdEji/XJA/gtMCAmnk8PzKAlIipFofJlMvO+Biu93WaMjV4937sEWM0Joh&#13;&#10;nR0c6cnDR9qxHexGRW3kvMlxy9OzNpf2NFCy3GBLR7LTKX2c3ZHgOHS319TBznN9/OFHevoIh+iO&#13;&#10;AOqwVm+uKb4Q416RL81zZNeF1EFOwlRX8jnntIx1wjuAeX78cFc/+elTHR3UNOoEYbrcK4HBTvbY&#13;&#10;a6z9gjmEPR1nabVg13Vnd7tSqcG2GAuczPppz5DoVjjEUiWKpWM9f/HYAdQ33viSbt687WzEDAY4&#13;&#10;/wXXCkiGwm2MrAkY1QDcOo4NQNn8OLUkmQsYmjFK21G0ep52tnsGe7O1iyEsgjjEPcIyXRjsBKYz&#13;&#10;Raq6wgAqgazrgllaTibMoc892FHD2QDAsGOQ/B1jMbM8S9uQsywBVEAQp7bkaX4CUAIQPp4AgRcG&#13;&#10;5GUejECOp5YCginxtIDqBbSsMIjlG1rJLWu0NYCl9Ttn6L4LZHXX6b+Tz0ZVyBS0lNsAVOY06QVU&#13;&#10;B1TsvqzfzjtvMUbX7piUAjcu1elWYdkWGJAmM8sB5OmKoWQs28CMCdbKVzskYCrIcnPDQT+2bYWL&#13;&#10;AcjuA97jU67/VFtbAeZgQZsbcXCgjbV3sUkYeQDJM2V8BjbOId4yxthZUjue4L46Ius06De2bUtS&#13;&#10;+I0l77dhcdbi1wKY7YjbuvzZSUXWu3zvxZEmbUCYeZxbzunuO/f11u99TTffeVWJwiKB0Sr7E7xq&#13;&#10;A40JwLP+APXlURSWn7CKO7cWFEX2TpG/GJtefPpU7Z0zreEDtwshLUAY0ms5Lby5rfnfe1WpP3pN&#13;&#10;C996WbnfvavA2yvSJjIqCWNEGdSxxAGT7U4l5UIFDS29jDEbExjdYUvHc2nEOFqvHD/qgsnQZcXq&#13;&#10;kJ7i7ygQ7CPA36AfUQi2hDHSFLuzHEi3G2XhwTb8+JktGWCvPweQBo4OQDKHX3z9ObC05//yx68E&#13;&#10;kn8N4l88fvbd/vqXGDTXPGbAmP+r67cHUcNhlCbvYhlY4Yry82uwiAWc28vg4eBIODu3ORzams7V&#13;&#10;iQ7Lxi82zuW1eo6rsLtESEPfTCOkhPXLyAGmcYAygD0HAcpZdawwkdcHGDUP6rp4fKDGflWT0kDT&#13;&#10;6khRHCMIK/Jb1ZwBAQ6mEoIphf0JIlwYgOqrBkuqVLs6Pi3qYP9CxYueUztwaS6HVAJYfbCEXknl&#13;&#10;2gmvvXI6Lw6cJTpu45RxIp8dSXzy+Ezv//SFDk+tEGwSJoLMB+hXl3KaX2AMMsjgRIz3g1HYBgwB&#13;&#10;wgocjHo4Cf+GjMF0QtxnkqCB/E7Oq9rw6sGjC/3Zv3/POfL45uv39ZV3bisWbMBCnmvcPpCrf6K4&#13;&#10;r6n5NPfnNdDdUbt7yt9fHRVMJXCWUB6nxsBnAJ+tgWlCoGDMhZONYLiW3A9IDAAT6/5ou+52cnlC&#13;&#10;UBsBnNa43x9fhKVnYfYwQGh2h+A1MRQYDmE0ExgdAQjQDPhRFAQ6K97a5/dj5ngMyxmM+1efxf12&#13;&#10;Oh1ZnUo7MmoVn4K8NhRAGbh7ALhJ2LqmsJBR51LV0nMH/Dc3c1reSCE9Kzq92HNO9DipOtjlDKlr&#13;&#10;dcaXGee7t+8Apsu6PO7o+Wen6lSliD8NqMcBywlj0+MeYa5IwGQ2iXO61OHzOs0iPmjVjmBk/ZrK&#13;&#10;589431OUy4kCnpY21zL66lff0Je/9JasFufu7unVEsKUwB2IO0+3zwqPhB1GHY7HZHGoNxlhM7Dl&#13;&#10;trFM26jrqNKs66xSco7gdkc9VWpVXZ4X/3/s/QeXZdl1nQvO67134X2kzyxvgYIHSJDSoN54bX5g&#13;&#10;9xhvtFrdT9KjKIgASXiUd+kzMry/3nvT3zpRBQKipH6SQAKUeKpO3ogb956zz95rzTXnNmvrkGs+&#13;&#10;fvhcTx8f6OioL0zSAf+lREAvbBY0d62gwBLglQ5qFA5itx11yj1NahAC2s/2pSmsZrV2Z03br97Q&#13;&#10;/K0VjSPS/vETfbbzqXr42daLS7oJS8y/sKr8ixsK316UIAJT5HwfxeTNhzWNoND6sO+dp9rb3VGj&#13;&#10;VlckFCZA5SActkHXSBXLAgUbtr2fOthSx4VaiYLASUDSsrDHaJFZh/ayfYzqsqTQNhJuCyg8AKPt&#13;&#10;HOnyWLZxWK43CdBaLklLezfFOjmMZ/0WAP4aNb94/fL474K5//4pQIZ6mLtTLueTVh47v/wa33dW&#13;&#10;d/x60bmxHxsssF+JNEhTN94fsz4MnOns+FDl4oViMMSlZRocum+7pLXbNSJOC2aA7LNGgG3VG22d&#13;&#10;XVSpXCKU36sYEd6Dkbtw0AAsJEw5fNRhEqNMYJweGNi4PJUb4Au1YQQdN5S/odAQ+d0n0tUxfiK9&#13;&#10;rUqpIYfOS7AP2EsstQgYLiGdpepJydJVK+eUA5aZaOPgDcVDcXm8QWSzJagAwLM2JzCtVmeqDtfv&#13;&#10;uyOAQlSJZByWsaIVZI4fpjEZnAJcLWIFURMAsTXqBk02Ty4FCy0k0jyHRynkZ9oCQJLvJWNqE3Ge&#13;&#10;n/f1wccD/Ycf7um9d9s49tWe33du2yh7VQ8/fqppp67V/JJClngAgw0gg0uNS9X7DW1eu6FcZkuj&#13;&#10;QRgjx4jbthyS58J5fQHr1u9gjDBaS1Y7GlNGm16ERxHgBhPLvAR/8NS45gC5+tyZQpSdKygOA+nO&#13;&#10;+nr4+FA7Oz31G2Etpa/zLAFFfbvKpWsK+giAsE2fN6/zy4E++uy59o5oiwTMPLuusSuBNIzQ/lEV&#13;&#10;5i1fIGA6KCOXewoTlAIw6EwChjc40OnxhwTXvr77/bcUTs304f1fIdPbSucKqL6kzk8vkOK7KsAy&#13;&#10;//iPXtDLL69of/9z/bt//ed6+KtnmrQSsPmszs6nqneDCiSwu2RBYxs4g+0621xMUBXuDsGG02vZ&#13;&#10;t4909vxdbA5VUt2FtSb1v/7Z9/Xtd97SuEdAfPhUh4dngLdfsWRezS7KBZt1BwmAgEG9W9MRCmAW&#13;&#10;wRdspsBwqkYJG6/ZXFQ/cjmpUDrhZJSyLY8zlCkZL6h4acsmT/Vg50I7xzagCH6lvLqX9Ogaz76Y&#13;&#10;hmPFICQB/AsbRTKpDJLGLUs/hKIPe4imsSXsaXExS1sFkfeX2O2Zar2isptJ3fjWXYVvFuTbSGta&#13;&#10;CMtViMMWAcVKhYBte00lFIDpnX/6VEc//kgt2GcS+1pPz8vD+81LSAI+nslnnb2ijlBXJ9hQeDWh&#13;&#10;9ddvKLKd1ywwVnvWkNsPMNK2Pi/PQhQ1Nul2tmDIIG4KGnlW5IlsYfNbqOw5TbxXo+WEakhTHwZq&#13;&#10;3UJXgGO6xHlFil8B0Jfnb/7+X3fYwM3vACR/4/iyHL9x/t0CG0hyc360nHy20sXltdnyvDHowriK&#13;&#10;SMoKLA7pbAMo7gFR1laUDJSIxZRIZ2A8Xmcuocny8cgGGax/aqIIciU0BeTaVKDN7+J5rB80HI4S&#13;&#10;nUxKURZk5qQ/UZcIWzovqQTInp+fOntzWFaXdrOv46MzhzW2OgMkahyGNy/bl3vQ6ql2UdaQaB/m&#13;&#10;XoHQVMGETfOxKQsxZNFEtWIbxgXrMVBGrlXaQ1UpZ8vkMSDutelNAAxCiDIByuMizAnJiI4yZ/EG&#13;&#10;kCYA/Gw8hDnaNhZtGAyM0gYcYBunFcpL2VsA+dS9rI8/6evx47ZK3NekeaV8rGwmqJvbS1qZjzuT&#13;&#10;2RsV2/mwryDMogtTa8DUQtGM4gmMepZQpWjJLJoaUme25azPRxldNh5JHcMGLTcj4QZjtm0gjBXh&#13;&#10;2DAOogUg5ga8Qzwv9U99pFMBQC0GmMOQYI/Pn7V0eUo9KqHluZgWF9o4bAPA6cIOI9wvC4vw6eC4&#13;&#10;qWPA0hVYVCS9xu1wEgDGtpCgMmjrIqbexLlt1LRPUPVoBUk46e3x7J8rlfLp7XdelAdHe/DwEVbm&#13;&#10;1+ryNcJyGIA8lQuW+vabd/S9P3pVyZRHv/j5X+lf/cv/t2onVdp2GdOY1+E57TSIKTV/nXZdVJOg&#13;&#10;atPBDIhiobGSYRwZxtq4eKLq6WMC3KGatY+VTQz1zlsv6k+++w0lI1H98ie/0M9++nPaoq653KLy&#13;&#10;hTnqFMDFFm2VjZOdBnu3GQ+WANcLAEXdfmXjKc3lAcN0Vt6wTzNkejAcdgiBD7bucUUJKD09fHqu&#13;&#10;naMa7U2ZIBNbAPTtqEtJd1OecI9rhhUEoJLpnIbnDZX2jmHAQwAxqgH408GWTJX4c3kYMcEV8mFz&#13;&#10;g9Ow5pXNFaWW8qiDiQb4p5+AZ7TNNkgLY3PDy6bKD/Z08vET1R4danJclw+2HCPCp2jPAASBrxJH&#13;&#10;8UNsvUSQrkw7Ci8ndO2tu1qCnY4BxaPKoc45ozH8Ah/3Qw5sWpetV0daUj8AtLdAHawg1wHKKCol&#13;&#10;YMkbbF4B9ghx8thAFHZpU+UMV77Emr+LOf/th4GkXe33elivg4OYoQhye0ULi2sYZhyp1Xc6tnvt&#13;&#10;MSCBDMNgbdQa5OFbgFLIGhXHW5mDMSRhOUi3YQ+p1JJtN4pFIW2MCfgBoJnaYxrdprvEo5phWAhu&#13;&#10;7del47b0/FJE5SqS40THhzCEvaoapy3NAJdRsaru6aVcg6Gz6f7c0pxQ5Krafj0WrQFLY8k2yblh&#13;&#10;e2gXbTsDmJdl+7boGBwjxdDxlrarXlPl/FIfvP+pfvLeQ+0DTl4YqiI5TX0JGiTk9AX2WjaJ/ULl&#13;&#10;6qF2T+6r3DtFBiHF3MhcmO1EKZhfVDtPu9p7BjiWCQ6+OfXbcf3yZ6f64N1nikZS+sbXv6K3375D&#13;&#10;xL1Us7Hj9L/VigcatA1sUgpyrRZBqdM402jYBHxwCh9GCCjZSh9bN2zSPwjr8IeJ4DyT09GOgdp0&#13;&#10;jZStpBhnkHMhZGdMc9k1LczN850Zzu3SSy9f0xtv3FQo1FO1voszdJXNwl5C8wSqLKwEeY+ssh0N&#13;&#10;F5bnnJkFkFX8wBKO2JQk2w+8Bcs5dwJngDaNxwFOyhJHts3ZgoDIyBkciQJmc8llgGZDk26U50Qa&#13;&#10;NuHBbdv21bLP+3XrLgx+dd7p63765EhPn7aRqyMYFNLaVkv5LFVeSpFwGieH8XUsf2lLKWRh2mac&#13;&#10;wM477T1dXtxXvfYMJVGn3o/09uvI7DfWFXAN9OSzJ/rpDz/Qr/6mracPsLmOHzeOKxrKUsYUn4mj&#13;&#10;DFLKhJe1TDBIooDcYwtQNeoNdLF6nvQJbBWVT05UK9E+rbbaBLYSkvb5/gnlPuT9vlIE/gVLyAzb&#13;&#10;Ttm8SrN3G3kDRDwQjCiFtuWarhGB+vhcR8/2dbJ77KgdF4AG44CdoXim1COgtJbZgOWvA4px+To+&#13;&#10;QJGHrrrUfXSp/mdncj2nnB+d6ejffqjSDx8qdECgwz9DgH/AbtsdOAOltvLMyNVwMnGYsC8V0/oL&#13;&#10;N7Tx9kvS5hLBYUTg7VHPAcAfX4bMOLMq+B5IyAmz9trgHoomHMf2oviRkQ5ji+b9pkVNl/7DwNfv&#13;&#10;FSTtUYcAZHdIZLDR7kxBiyvbGPQibMvnzJPqdQEZNxLIG4DldVSD9dVbOAwgmUcuzC3l+E5B0USY&#13;&#10;yA9gwDBNFoZsJBIjChOdbWnhZaMOUI4Uyae1cGtDczeXlVx3qXAtqvwGjYJ0LhOZazUoPy2R5Z/o&#13;&#10;1IU8r6m0f6huuSgPEmh1a1WhLHIfEHAnQ0oRjSOWBJZIO+iMYA8jpCdgPWoqGMeR55A2CZd81ucC&#13;&#10;IA2qTVWIxs9Pa9qrAEb+vKK5a0rmNuXyxACmKZGDZ/a7YWlUkq3QSXjls+WYMIzM4rZy83dVrYb1&#13;&#10;Nz96qvMTG/UNUYZFpeLr8Cef9p+f6mB/Xwnu/9ZbmyoUJoDksYoXHwHmpyignjwAUBcgbgFe0/E5&#13;&#10;oNdTOmOT7Xl4AKqLdLd+OWPuqVSa8iDVAI2abY0LswXlMGyvPCM/1+E5cBYb1OAt2qzubHc6hb0U&#13;&#10;CkizoDlFCfBrwjZtpU5Uk1EUsPKo2mgRaDzKWf8uwc4mxdtIvSXjtSWYxfMDJ5P9yCQ/ddhtVQHM&#13;&#10;Io5+6uzhPkXyh/wTh90fH5SwDxj5COCu+fQMWfr08TPHIbevL+jOvXVnSeXOs10dwyBt6WkomVBj&#13;&#10;6NNZmTazEWCCqikdm/tn01JAXE0B2cuzJzrYfV/t2g7SsIiMr8AuK/rON5b1L/70rjArwPH/0L/7&#13;&#10;3/+tiid1wzrYmYf6tqEIS15sq324HKzQZjyM2gQBlMqgXuGk3LVznfCsF8e7Ojs7VvnyAtVSIqiW&#13;&#10;HNsPRpIqo2Qe7R3q6fOuWthpEjKxAVvMQRyiMKwsz2JBiCjmqI92+Rx11KdsKWdA5OT5kQ53Thzf&#13;&#10;8kUpcKWHY/TlLk3kbbrlbdB4ZZzlgqBury1+36vp7IM9Hfz4oYq/fK72J2eaPOwqcS6tThPKeaPK&#13;&#10;hmIKotIGjbazaZ/NLrG16LawYwTjjy5llVqbJwB4NSmf6pjnNBuJ2iwTZ9rP5Avw86EebKfTsEZu&#13;&#10;HNJGtAnmvnAC3Aw6vY/WNjbXmmgASFpX39//8buV2/+J47/0/alZDdHDMrIE7HGRIkHeG7VqGIFF&#13;&#10;0IrjVEFLWAGB7BJRLRltiKhpKzpcNp1oSOTy2lSbvuoXFRtUVYYIGcGAOpYIA7ZT73dV7nesd16L&#13;&#10;26tavbml2AKyPR5WatE20gpRTiOfQ9mm7TEkpI96sEmxluU6BCAnAcggjMemZA6IhB7bNzzuQx5Z&#13;&#10;ijY+P41r3MHpixg9jTi3ktPGjU3AO+Kw23PkUY+ymnxzw5oVg4Ulos7mZElAKB5Hzne7GLdt+DRT&#13;&#10;HhmWzkYViGE0PPwIluNFcow0p6OTqX7xy0Mk3S4AkKTakk4wacMQTXYuLEW0vZXRCy+uIWknqjVP&#13;&#10;AK0q9dwkeISoeb+asGgbJPB72zhwl/r0KsLzOKP6Y+oZiWSTzG0PH5vyMxpYxp2Bxr0RUtmaCrY3&#13;&#10;hkVgMxqWYXknAG0ZxlQGkPd0fPwMECRgnE/0+ed72NVU6xsZTh/3mqhequrs4lIHZzitL6LeJKI9&#13;&#10;aP1F2bolYNZErXKlAbvyEGQiOEQfgLoAIM/UhFna2W3tayHfQ97VVa+0qXvY1sVQtYqNxvtULjZ0&#13;&#10;CdgkkmF9/Vtv6tVXbyNXj/SD//Dv9elnj4QvKxSFlXfcOrwcqtTAJj1Jh8FYUhBLXxciULVg9Cf7&#13;&#10;H6pXf66I9aUO9mVJLBbn2/q//9l13drM6GjnUP/u3/xQzx4DTICuDTjZHNEC9rG+kVUwZEl6qwSA&#13;&#10;tkbYQ68NQ64cAyhVgo0Nknllaexsqwnr0rBZETZXMB5NamlpW65gRo+fF/X+R/s6OLAlkdg5webV&#13;&#10;lWWtGqsOTrkHYJfzK0wQ7/OB+mVZ7iKskXbuNlFYsLbAUkHrd190Vu5c7J5p968+0viU4DUi4Fmg&#13;&#10;q3blKnfUtn27+W7ruKLi01P1z1oKtlzyVyYKNIbKjoOKAmiWFDpk/okCmmCDtsWK2X/TVr8FXQpv&#13;&#10;QHxe2dbcvVWNQn2dlPcJjCfQo4GC+JEfbe4H/nwQIRusmcG6J7Bad3DBkdnuCErLMv54wg5ITs0v&#13;&#10;p5aujntZFx3A+iXX+xJr/nsx6zcPk9u/V5C0ODDm7zOA0T0lMthoDpXuHXZxgjKs5QJwnFAuWyNr&#13;&#10;I58DHCwMgOTkwXms4VtIcQ/0fIQh1GF9cHzFMHLaCGCwDMdjZ6S1T2MEcLbsYkFZY562nartEO/3&#13;&#10;IY1pLGTz0tyc5nJZIj5AYdGeYGo9AYVF5BIAaezGADKzmFMoFZElTZ3BcGawvwAgOep71ekQByNB&#13;&#10;rd1c09KNNVjODOlUVvW8orGlroRR9H1BdZEPPRo3k88onQYkcYZ+q4lkP4e5AFxIL5si08KTj0tt&#13;&#10;dUwChVd1dDbTX/7wgX758+eAAKwJ40rDMBugXql1rJWVqN54c0s3byaRvhjWpKP19TltbKW5FwY4&#13;&#10;nTh7YRcBkCQgHYHl2TIwS1xhfaED6t72w7G+PZtEHY7EaEMPxg/bpm0sSNj+OwHLKO/twQZ6tNPn&#13;&#10;yqQbev21vDKZgT54/691//5jLczfUDZ9Tw8eHDnlW11P6dU3lrS8lNDOk2f60V/9jR7v7ymcsvW4&#13;&#10;yzo46WrvqCMvThGOFtQfTQkgCa5jbdJXpXQAW686gGlZ7v3upl5+IQuIBnieFuABy2zDVAN5yGlc&#13;&#10;xXJdzXaD505qZd2ytbf0Nz/+a/3NT3/mTDGLJQrqjgK6gNEXazz7NET7+J25mY1mVf1+TTNYZLd1&#13;&#10;BBesK5cYaNLbh+09VDbV07ff2dCf/cmLEKSpA9DdNtIWJ2+1hupyjWDYo3jarc1rlpQBGycYBf2A&#13;&#10;GYoy6CMYwFT9nqkyqazCiST+DtjYAGQ8qUQ4hZSPwVgJGO6EHjwv68e/fKzHO2XZ8lkbKFyIJ3Q9&#13;&#10;l9AmwTQbmvF+heDrUhLmNgU3yqcXCvQmKp9dqtrqa357TTe/+pZyt++gamMqPjvW43//c/kqffmQ&#13;&#10;W7WTC12abfC90/0jlc6KKh+jHMoEV5RS3BV2+iUjE2TywE0wbDhpDK0f28gKzuwoji7MsD4bapwM&#13;&#10;KntnDYBck4e2700hPz0Cqm+sBPzGR5vCgZwxBj+B0mMZfTwpJ8GJN7oKEVmjogq0SQLgtIn9Dmhh&#13;&#10;hwCka4pdWn3/Dw6S1pB9oNL6Itzc1wNLtM8HPS5n+wWTWwMktG0J4aZSggEMKIbhAEK274WteR0g&#13;&#10;kSyllE20biPdbIMrm99ne3Y4ufgATUsUG4yYA8BGxxate/zM/WyiK0BkeRJtiV4G4LSkEzaZ3O0F&#13;&#10;gAIjBTG6CJF5CHOqdmswupmzNYNCLmdJVh35Hxwj0ZC85XPYQaODdE5pcdNGSAOwrY6TWWjatjWp&#13;&#10;ITX7bl1StprPrx4OubAw78yRS8BmuS00talRr0E7gNC+gFoDny7qLjV7SZ1XfXr33WMY5BNdnLSc&#13;&#10;0XTbDsOHg4ynXUwFINr068VX5jS/4Fa3A+NCmmbTcV27tqbllXmAp6P9g121Oy3ZftMuAsTVKiig&#13;&#10;BzZuTMZyMHqtMAQnS7tve5TYvErLIW5ZdnxeAMDfAWDrRHMAJHSst97MybZBnY2L+tEPf6j93ZFe&#13;&#10;fum7MO039cEHz1StlbR9c05f/RqsYiGqTz75WD/4qz0dFaWt29e0uvEqMmyoR08v5fZllM2vOM9n&#13;&#10;mZGyyZiz5rldv+T+Iyclmk0JioZHMDUPQOIjIA5gnoC7F8CJ5Ai8AWdE2faD8Qa9zkKDz+5/rl++&#13;&#10;/54uikUFqHNfKIXaSKg3imEPlnwkpD4BwqZx9fslntcSGRflnVgmm5GSIdTI6FjJSENvvbakb33t&#13;&#10;tlYAKffE78wS2Np+hfqK6+DoBGbc1eJa2sk8defFJcWSUw1GZQIR7JhAG40BNrS5fxYDPC3TlRv2&#13;&#10;NwVnOEGDSXeKOnBh4zHtHrT17398X//hp3s6p77CYZ+ubazpzXs3tVmIK0zbj+oX+ElPyTkYKEFh&#13;&#10;CJDYHEsfUb5vWX2iQd15620lX34JIAWIugOdP4bVffBQIUtp3h/BPItObtV61RY3cM0RioLv+iAQ&#13;&#10;iWiCoBjQeACLtbR7/Dck4I4I5jYgaGMpGKNsL6Y2nK9jgWA1B0iuSDmf2jOb0nSA4qsoDnGI2sAf&#13;&#10;gSSMT1vCG58Pn/KlNIZFzvyol+i6XLFV3ktz6RAy3AODNDicUX9GqABJYzDWj/k/NEjyJxtU8SE1&#13;&#10;7LTVMrZbH1ZAZGurWasgo3AMgoXtzx2N2ioMYzxUMJVkWwrYelRzbOvc7rT7MMoxDYl8welDTnZn&#13;&#10;DDiXVzQeVafb1qltT1s+w/HR5VwjBrtMAo4RwvvQUjkBDPFsAqOOaGL7tCRD6kx7ag0BL2O1hL6x&#13;&#10;eyLbsCnkgzkiaZL+FKDsg8mcq1xrKD2XVmE1JS+A4gaQbbAmOAkqhvNeNIc6qLfUtQ5pyx8JU/NQ&#13;&#10;59lYRIu5pNKW9IF2t9UdmbkN2OMKjjOHgQX0q/dsa4OHOj6q81wASIiIjsxq9iq03VDJrAd5PAMM&#13;&#10;jV26qJOazo8vdMJpE7LzcwWMGIPt2GocGwlHjlleQ0tcSn2NjA0AmKFwAKk9xbkAYuqj32uqD6iO&#13;&#10;YVW2d/NkUqIdaoBjjfY90lffWde3vv2Shv0y4PeB7j/YB3DDWl3+mlqNtN5976kzZWj75pK2bhQc&#13;&#10;8H386EBP9/d1Bvl/46tf1+0739DBcUsff3oimxOXn1sHcIIER4ImFTLowOjaZd6DRWjkSGHLz9nu&#13;&#10;FLEHN22KHEc2e4O0BazXttRtAZJe9LL1eNWbDWdgrmxZ5rEbC5wV2sKlOfwsjexOwOIIFAQpY2SR&#13;&#10;IJIyBTPyosFHF+o3dzXsHWop79Uff/sVfe0rLwKWAX32/ueUywOD3kbWL+rZ7ql+9QnSnOdd2pzj&#13;&#10;eRd18+4G1x7r9Nz6hc9RGwQ0U00wV+94jrK5dEH9tsYE9cmQ5+ir1yDIG9JMcnp+0NOP39vTxw/b&#13;&#10;aqNGbMD5tRe29f1vva5bGws6ff5IR48/B3DcWlqbczL6W0Zxr7UjbCuGOsqvryt5755kswXaPVVL&#13;&#10;de1+/LlaT/eQ45YZCtDBz1y8Tmn7IbgTjPuVLmRgwwklEimHybWw78FgSJsE5betL5HUtte8zS8d&#13;&#10;GYZQ302bW0sQSF5f0OK3CBwQjVL3XJXqqXwAeo4gl4QIeSAsLpSVi4Dmos1nnoxGrqwm3rxcIRvR&#13;&#10;XsBW4gQ6WKRpbQ6fjWhTNttsztaHGzD/wYOk/f2/dNr1/uPjy7/xDxHfcqk47zqj105mYes0J4LZ&#13;&#10;3Mca8tPAa0aEt6kSE+vo5TUG4wshN2yTLNtvxTYFyyRzzoqMFlLKEiFk03nYmY08D5x9PGxajS3Z&#13;&#10;i2E8Qa9XlorfwNPSfvUADgNRWD0Rva/WpO307fiRcj6MwfbpCCZwOAxogIMaw8pyf2+fko/8Otov&#13;&#10;aQdJZJuoz9n+3sis4ajuTOGxEb9eZYT86zl7OXcAuDrtOuLZbXuFYbutbML24obRILWrZdvpj0g9&#13;&#10;juv50UClelQffnaJzP5Ue3s9JWwnvM0VXbuxCoAOkOCn8voGCsdteRpgdG1Oyws52eZUBztV/fUP&#13;&#10;nuryoqi1tW1t37jmDHLtHT7T7rOa2tUBzr6E3M/hKJbg1wOA1tRoWXCybERITMCyB4tuN8+Rs8c4&#13;&#10;xCVc4ULjyblu3U7qtTeu4Xtxvf/+R/qLv/grnZ9ZIo9bgHMQwES+T6JK57MqLBWUztp+3RM9enKp&#13;&#10;B4+PubpbodgKrC9ImZowJZsXaMAWhEVZP5tty1BR8fIY0K/jHGOYjZuA2CQo7dL2A11WO05nP95K&#13;&#10;wBip0u4AynL6o6OJHIAYxdGcXiz5YYs+WPKEO48IEFEkXSiYcboWLDG0TW0KegfIP7OhCyVjLR3u&#13;&#10;/lye6aVuXU/qq2/c0Z9+75tKxdP6yQ9/pf/t//EuoDfFjlZV57k+evBQOwd7ODvBmrbJzGWUyuY0&#13;&#10;P7esbGaR+J+hzDaDIKi53C3ae1GR5LoIQQTQimw/pwKfzSUpl29JB3sT/ehvdvTx4yKfMF+aUKaZ&#13;&#10;vvGVLf3Rt1+lnMjk0rkG1Yq8qCvLA2oBPgDDtcziyBRdYoPxpRWFbt505Nvuwyf66Ffv62JnhyDf&#13;&#10;1sKSXwOeuYlvRQt8Nx2UN+F2+utXr29qZXtdERTcZRmmWbykPQFggqmxXpsmZAksbI35BJ8q9Qms&#13;&#10;6SgSe0Ph1bRznWEIJhuBDHmGmnZqmjXqilJWH9ccDiAikYxckTnAOaOxJy93eJW/wUBRFAObSoKk&#13;&#10;timCXoDVUi0adABfYCNYYfLwSwS5+sOvX38Xx+8EJP97DmPL1uzWs2A/GH22TNg2F8potZn16fEB&#13;&#10;7AWZQ3SKhEyiBDBsGKUfeWLy3E+DBo1V0bj+EN8BeADIKQ42QlKMu11N+rziTLPh1aCDscaY36Yf&#13;&#10;2BadFZ1fnjkrBkLI+BRSuT+9WrLo53dbr90f953T6scyhVu6tLiTgNVSQ8WI5Gd68PkpTi0AMusM&#13;&#10;2nhDE0C5TbQcqlvrqXbeUa0+UnNsIs6jAc8Sxkhs281Bq4XsGioEwFouvVqlpk8+29Ff/OUHOrmY&#13;&#10;6lcf7OuTT4+deXHZVEQvvHBTr7922wHJk4sTnaDBLPlBODrV2kZBb731staWV6mDgEonU33+saWi&#13;&#10;68Mu57SwtqCM5Q6k/ix1mcYh2OYlZSvLll8Ohg3YSpHo3iF6t2gTSyjc0bAD8PQAo2FXU2TYhHPQ&#13;&#10;rwL8B7LlkyewwAcPTpHyFUAwymcXKG+CNl5Sd+CjLv3K5AowJY92dms6plwuQCCaXlej49POXgMW&#13;&#10;VtbpZR+m4sURfUhhSxs3cQakLIjZShxjkGYzttzVsolH4zkCWxIbsL1yTLIFwAGsB8C3fccNlCzp&#13;&#10;r2Uyd5wJqWa+ZYzJww+J2AKvxrhA1amlPOtjPy0iGIFgxPPsPJctNX7lxTgAeVNvv/6awoDxx+8+&#13;&#10;1i9++gD2DfPmGnOLWwolMtpFan/y8HPV2gB8NKBcYQmgtz5n2/J3keCagwElCfR5AG1RgdQL2KZX&#13;&#10;R9VzJ4HL/Mq8FufX1G/4dQKD/PCDEsGkpmIVmYncDfnbWpxz662X5nXz3irPgcgGdAYomjFqypZM&#13;&#10;ZgtZudIR9XimKtccI+sTyysKRhKqHp7q0aef6fjxU5WOzzXHs0VzEXlSlHU9qxuv3dHi1oriqKG5&#13;&#10;lQUl5mF18RiKaKZmqaxWpSE36i9MsAmFI4AfEhwAA/6cLRk6pr7mE8peX1QUNXU5KKo5rEJeKxCG&#13;&#10;mkJ8JhmgzszPuaYbtUclwCSzkIaspgEbsFmWJzSHorAtkW0eJOTJms5akFdnprVNBzRDcADSTvvb&#13;&#10;b7/+Lo7fO0japW3U0+5hADmxwRtjlvYHZLdJ60b1UpfnR2rWixgajQ0LmlHRtqPgYDwC1LJcyGQS&#13;&#10;DjWkgXwwPoDT0pWdHV5i9DBQrg1PABRRB1zX1nejmNXF8W3SeK1hiTH6iqeQ2UgLyxBkfTpuH2UI&#13;&#10;EMVoENuyNGCON/Ni5G4YKnLDFxOhVDuP9mBBXdgmILliWbVDSHifkhjatN7WsDlWvYIB9d0aeUPq&#13;&#10;zibqAT5Aueol5AtM0jXqYnge5fMZwDOt5/tl/ejHZ4DHpe5/XkaSdZRMJLWxtqivv/OqXnt1S8Gw&#13;&#10;Vw+f7Ovg6BxJjESH6d67e0tffftrSkbzql5MdLQz1KcfHRJsbCvdMdIprvxCAade1J27t3X92oYO&#13;&#10;Dh/Dyh4CRkjB/qVSsOC5ecuYYxK3ZuqYerONzFKK+JLG/WRq19abj3mWdtejSjHC92MwjlUVFl5S&#13;&#10;vvAq97qpSoWg5YGtE1gm7ghMcabdg7GaTVh/eFORxJIqtYkOT7oAriX+jQAutndJyJnPWK83nH4x&#13;&#10;m4htnjI1zUfNBSIx6hhpGS7QXjFYSIB74MwhlIM5DYrC4wtj07DzaZDvEXJxbuvLnsEipzMbRZvw&#13;&#10;jNY1AwPDA21Gw4yKHHaqGrVPNCRYYBL6Z9/P6U/+6BW9/vJNR628/8uH+qu/vE+QiCqeWcZWAFl/&#13;&#10;RFOvT4cErL3DYxSSW7n8CgFvpBMYcqVMfbUtIA317ElTzx63aNeiOtWJdo6OdXBxyHVGTp5T64v8&#13;&#10;8FfP9Vc/fKRnjzoEIAI87DqJrE0E+5pLT3Tvekxb60jnCCBDMOlfVNW4gE3yjKkszDgX1SjkVhWi&#13;&#10;EQA0U7lFTWBtR88OVAEoA9RpKu7SJnaU3MwrvpLV/Paq4jc25LH8p7acM2frWJH89aZK+yeqEEyn&#13;&#10;jQFA5xeUxCE3nbHlb3VpDINtYBQd/1SZrXnNvXJNrq08dY2C81j529SvAaRt70zAckByKjdtPfYl&#13;&#10;HICcBQryWi7R6Argye+uCO11pTptuo9JbDsBDU6+j1/yzhWYcHyJVb9LzPr9gyQg4UY+mMzmrjiI&#13;&#10;E1ycqGHv2MSyEJWy++yhSgBlAkkaC/twzgbMCeYFk0imTb4MMEKMBOkdCkYVQ2Y1YYaHe3XH8GM0&#13;&#10;TBzZEUAi2LQBN6A57FlqrpZsQNwW45iss/Wmbd43pxz2h6pX6xq2kBITN+BAtIUFtepd5/TCTGzC&#13;&#10;NpRT5WJL1VYVuSGFE37AIYTUB1CR8r52TxOMniCP88J0wzGNAOBa41ItyuidWRJhysCzhinj3MKi&#13;&#10;lla2AegojKylJ88qtvRZG+t5vXD7GqA2r1deua5MNohkfaT7Dw8A+qrVlpNWbXtrU6urG6qW2nr4&#13;&#10;6aGePSxRD9yL5+iPOwBVD0ABHAhO9sz5fNSZNhSL+QA5on7zFJbswvfGsOszZCYSnmgfCxWoR2M/&#13;&#10;CWRTHNaeAKRjunH7lrwYtDHHyQQjD+blC83jGHkaGFY+ClEnaVnafoqgZseSRsxrOJ2jrsPqjdx8&#13;&#10;PwWLn8PmbTI5LMSWUUbiPH9XHdrI5fWjHsxxbZDDh/N45Q/FeC+vkW35AN7ZtsQWWJ3BQALmcGx2&#13;&#10;CziOfLTljBPjwsBsRNnmiY2GlqW9BRC2eZaZIn6vpgPatnqhbv3E2Ycnnejrj7+zqO9+6yW98ept&#13;&#10;pZMpPfr8SP/b//Pf6eOPDpTOrSsYTzrLDesolstS3WH1wzEAmV1UPresk5Oy9lAal2d1AkkPgDzX&#13;&#10;40cnevz4Qp9/vqMnT5/p8c7nOi+fwHr9missqN9y692f7+inf/VMtTKBtW37zcSUjwFO7qqykZ7W&#13;&#10;llACaZhlKq1Zb6z2WU1V7jXujgAa1FUGW8tGNUN6R2HwPlh1swwbP6sogR/cWp7TrdubAFoecFxS&#13;&#10;bi7vDMA4LI36g4FQT9RhsaF9K+eHD9U8ayjhigJ0BMqhG9DvO9s6+1B2llWrOulqHHVr6YUNwHYB&#13;&#10;qW/TdFB73hGBti8v5AYBhQrkH+tYhGjMQkkN3YAkUtsVhGnHAMnwArZgLBJFaeoSDPDAit3gBYXi&#13;&#10;NGC03+zVfr86/gcFSe41ceK+w9bglMQ9wJKfnWrgD7a3dbNypnajJJeNSsPA/ESuKKzS5pMROHkS&#13;&#10;vovTT4k6liDWNuC3LQ8G3YrGPcAHmuCnUaaTCc5hWZ6nzvemPNtgCkgTBZ2+OCLmyXEFQC6pWayo&#13;&#10;edlU86KuXhlnqmEQla4qJZyrM1YIZ07FYLGAmTHM5nCgUqOhmXcAi4KRBvHJUgnjTGrQnKgEkxzC&#13;&#10;Z6M4mg1EDdtlGCR+DU3zwnooDbY5hk14FEnllM4j4ZYXtfP8U0BypGubcX37Wy/rpXvbWl7OOFNU&#13;&#10;fvXex8463kYLhhifUzoz7wQIG9X/9OP7ev9Xn2pv51RNgAY8U24+pqXNnHwRrx493deHH78vv78P&#13;&#10;6N7QrRtbzlYVB3sHKl1cIqfPeT4AjXv7YYAexZCFAcDGpCmBKFlA1s07Gd/7owiBaxnAmqPtbAqI&#13;&#10;X72xn+flQf0h6sT6ryYAZxiHmXfW5PYAt+7A9lCmzYJpAG9BlgDC5sP5cWj0qMP8pgCidUvY9rZ+&#13;&#10;gsjMOo1hjeb0ljqr3w/CfmlHWIkZzBSbGvGzbevgpr4DXh7cRiF4L4gyiOKlAaLSbEjA6Hdg71Pa&#13;&#10;CsuDyVcv9lQ531HY19ErSNlvf/0FwPGGVmDeuXSeQOBykpTs7FxQpyOVrT/c+my5njn02UVZp6c1&#13;&#10;2hQgSeScMmDQ2CGgTFA3m6xWrdtggq3y7JOhyvU9tfolp2/xxta2XnnhbQLSvJ49rQOolyqf9uFs&#13;&#10;fi0iefNhyuquqZAYaWslqhxsMURgtDmKrVPY6kkFddRXF2Y8SXgVWzKGWIAEUJ+omGmtpxj1PW/b&#13;&#10;pCDH/QWCXSoidxrGiN+4LIo1OFsDDbH5LterHhR1vnOu+lFL/qFHaQJi1EWdUhcjAk+IcgUAyZ6L&#13;&#10;wO8sP0xq67Ub8hXCKhWfEzgOnYDkmuK7PK8ld6ZVnT5N279o5Mc/lICFZ+WJrCgQXZPLB4vkqY00&#13;&#10;wR1ku2pb3gEu4qCGA5DGJO1w8OkKKP/HBEl7cFtCaGBpgxh2f54djOT0mp+AND1FvBj1qK2Ls13Y&#13;&#10;V1HpVJQzgWNepRKzzZlsrqClux8BhDYp1/YficM0+426E41s64F+h8a3CMkz2WbzEQDLJHWHz1uS&#13;&#10;DC8O2GmMVbmkWACYrSYM2kyF0kS1s65qAGQbQxrb+lSAkZZVFPkczhccYym3Ss7a6CxMMhOFIY4A&#13;&#10;YHcYxyMan9oeyV4VFuedVF5BNeR39VWrA9yU1eZktgcTVZsDpItf88tLsLRNHR8+1OkRsi/Zdpz2&#13;&#10;1s0NQF06OT0D6A71GJYyBJTS6QXZLoK2zvf46AiQ/Fj7MMh6BYCMTHXt9qJe/8ptffv7b2lhZV4f&#13;&#10;fPpIf/3XTwC9onIZ2ERhGTlnuzVaOq+Ks5zP50YWEzhsLprfY7kUcTa3bcblBaRon6Dri2dGks22&#13;&#10;ALElADgsD+3ghp5bX3ETgKgC6INplwCR5bt5gGGiJkDhow2y6Xn1OkZcuKZJVgzAtqAwZeFkao8A&#13;&#10;BDYDwGegQhCFKtpmYMYkPb44TZmE3VrGdpQCzNgSKweovyDMP+QFDEJpJ9mCH7CNBfwAEAETwHYh&#13;&#10;E12TPm3YdroV2rDmZvVQIXcLxr6of/HP3tG/+NPvKBNPECRQGR23isU+4BbSvRde18rGJkGxqHK3&#13;&#10;7GRuikST2B1tWB9jb9adA3Om7ibWjRLG3vwTtTtlQPKSYNiFpNHms6YGs4rWt5J669WX9dq9V5WE&#13;&#10;Ue8+KetX7z7RwfMy1xgoTUBYS8c0H5kp4+9oYz6oW9cLyi8VpEQSgHepfdTQOXbS745l2OzP4hNr&#13;&#10;c4Boytkfp1/qyg9hSPhgmDY7pFfByKHg1K0tJwTxJdTHrI7SqPSR12c6+GzXGdiZ4QsRpG8Uduce&#13;&#10;+DRqQUhsJRF1mkij2oj2VYCQi8Mi1zX30iaSaqKz813Va+e0h63LtozuYAm+N/Xgj15L+hLg56TG&#13;&#10;bphpeB4fWgMol6gbY5EQl6u4xyvOgQ5z3jA8wkZMZlvPi4NOJsHt5Qus+l1i1u8fJIkQNlrHTfmF&#13;&#10;hwYobbqVnXZbCJ5jyLbszDezSH+sRvUcFudCVltiXIx2MlYkFFEsYVItoD7Mx1JNWX2mYjCTIT/w&#13;&#10;3qBDFDM8ptZtQrftPOdktPEGZHst+5GUNlUoHQ8rE0HKIA+DXLsQistn8mNIvRim46TOfP8ZxgLT&#13;&#10;ceGC8VRKQWRN2yTcsAZbcWs+iXNTphkM8vikroOTmlwY+/b2llaX0orMKONogMwaOJuHjWe4Mqy0&#13;&#10;ya06SMd0LqGV1TSqpASwP1EBZX9jO69ELIJTT1WsdJB2dT3ZPUJqupHqWaKz35nec0E9FS9hNIAp&#13;&#10;cUCvvr6ub37vJd19eUUrWzl1x32999F9mEoNR+w7CSDc06Tu3Xhdb73+VV3f3IT11Pj7IQxnBvDY&#13;&#10;PLaQ3Jb8IghIBWkhr2VIqiOT+vL40wDVNefVkhoMZ0OkdUf1dl0uHKLVq1LnQ4KSDbBYKrMxbKcr&#13;&#10;tyVVSMxZXhNMANltgy6WgxBVYIsFvNzX0v8Hw1E+izrgtlPqyW97GgVpO4VRDgnFAXfL5B4EBH22&#13;&#10;aguGEvACmDhxAEd0OwlQaDWT2kPrc2zBIvuAGXXfONdkXFU4MNTmalRvv7Gur3/1tu7eWAcg4zrc&#13;&#10;BQjPh3q+Q308u6ScAW3f2tbWzUXlVmJqDAC68UA92tADwwoiG32Ua2L9hN06bdDWvbuLWt20VTwX&#13;&#10;TuYk27FR1NvM01A0M9Fbb2/rW2+9o3Q4p/vvP9e//lc/0i9/9UitpiXVSGotm9YtDGApOlUmiNRG&#13;&#10;EWxtIWetz9AAYuJTZbeko+fn+I1XqYV5FbYXtLC1AlsjkF2WVSaYzmpdxXojpPmRymfPNRt05G8T&#13;&#10;mB8dqb17pnGxrR62ap8twZYb/DwmoIV5rjht6xoHnKlJvQ5MHSbsoU3MW2vNstxxv1bvbWru1qql&#13;&#10;4iTgV9Qh+NhsEttqIwQomlp0EVwtGe+EADr0wCQBX5c3I390SaGkjWgXnJkNhosGkB6DCFjqr0ES&#13;&#10;f/uCWzro4RCq/7GZpPMvJ0/KfYnBzkiZs/TIyjO7mthsNeZFzg57LYy6hAM3FQh4YIpBpaO2BwtR&#13;&#10;zUcD8NkhFdpD2liFWqJTPxVqGbPHraHjOMYusE4kN7aFY44sIlHJEWRjJpNWYS6rja1VJVI4QLMC&#13;&#10;hsKYwh4FEkTgBBISu+jCsGaAtNcSLQCGtmC/NWqqPWpRh4BB0AfDxFVsuk9toIvTui7LbSWTcd26&#13;&#10;taHwXFSuzpnK1bIqOEKNIG49LqEYUR97aHbbMKOZUgkPzjqvbHyqJeRLOOCTbZI/80QwwJBOLjt6&#13;&#10;/ORIXRiMjyhvufZsu9o2jGWK2J2fk65fi+lP/vRtfeubrwJwMx1dXOjjz5/olx89UqUydgZgdh4Z&#13;&#10;S8agYYAFmMfNGyvKpnyqlp87q0MsIWq/h4yDuVuORU8A4Ix4uJ7lOrRVP7BMdx7nDwBo1r/rxoEo&#13;&#10;J0ohAsjZxm4eWITtJx6LAmoJZLe7SzltmR5hBjC0eYpjHLwPw/PBQj08a7tv6/BhsSgCtzmUdeIj&#13;&#10;tQ00bZ7jGOlmG6RFI37YGuzeGZ0eyMt7LoB4TJldBLoRTGc8tLR0NXVb56gF2xe7TKhraYwzx6Jj&#13;&#10;bW9FqaPb+uPvva4b15fVbQ/06MFz/eAvfqbd/SL1fKJne6ewYiQ2QSaWDur2C9dg8W2k8TPtPt0n&#13;&#10;UGBDqXmuix1yT1vtdG0jre//yZt647UNxeJjgvlY2QW/MnnOeZ82N9N64c5tzWeWVDyt6lc/+1i/&#13;&#10;/MVHsO0B9hjVAsFyHVC8VogoR3AKA65ZZHZqOQ8LgAQYDceOT/YutLO770jftVubWrm5puDqIiVx&#13;&#10;qwHDPL2/r/5pBRnd0MnOLqrsyMnYUz8o6/izfTWPq0jtMbK6orOnZ5rUR0paDsfGRHEPTF0RRN1M&#13;&#10;Q4KBBTS3n4BGG3dHNbVcbeVvLGvjnRfky/q1U9zRRe3QmRsah3BYcuQR5RyiclyoNX8kiQpJwiLT&#13;&#10;2HtSM7+xyBX5Y8v4bQy/tEUO2N0Xitr5xWDCsMhQkaeawjSty9Rhmv/YQdK+/587nQe2xBY4h9Ee&#13;&#10;N+DjAi6sk9ayg0BCiCT8bWqjzFHZfiyXF6fI4wbS0kacp0oRkcY404D/ZlEANe7TODBF7iG7+Nug&#13;&#10;0VPx4EL1kz7x3YsMzjp9PGPbJtP6AAHVaDKs7ZtbWnzxmqLz1j8C0HiQDxmY2I2c/CtRDVKAbwKG&#13;&#10;UwAlE1JrVle9X9HY5qkhXVzhKewPRhsLAc7IQWT2pO9RH2lSvbT5kj0tzacUic9gxj15ExOkWhvp&#13;&#10;ZaP1ftnuhudFwI1nTqaiPPsQyTjUDSTT1tKCkrDleCQNk43pFHZ6UB7qQwz/eLcKQ7Is1xGMMogD&#13;&#10;95CyF1pcnumdd5b17W9c10v31gFYY9kuHZ229a/+/Gf60S9tgzPrVogp7Muq1Woij/Yx5DPuXVU+&#13;&#10;NdPX3r6rG+vzfKinnccPdHp2jESGocHAbZOzumVV7/ioR84ejKp7iT03nLXI0wGg2mhSZpv7OYS1&#13;&#10;2EqZEOBrrdDUbFRxBog6YyIEAcflCwOSsAsCy5D2lu1llIItEgxtMK9ncc8VQNYmnEUFk2lH7e4F&#13;&#10;7zUBZIKKm/bvNjWqV3B+2I+tygDMet0qZ0kdPlsuPVG3ua9R/1Cj7q4yANbaclpvvr6l/FxXC4su&#13;&#10;vfLaLdVqbf1//ve/0S/efaxfffRAR5Y9G3ZvKeYq9b5OL4oEqDOAe6L5dFTDdk1PH+/Jkn/YthOW&#13;&#10;nSoepy2wi2TUpbdfv6mXX1zTtWtZ3bybV3bRreVrQX3zu6/pnTe/Q/1G9PFnT/TvfvBD7T3fQxHh&#13;&#10;Dn6bezl0QPVbX72l1YxX7TKqoVOXH3CMokg8kShSuof9A+jPn6oCY7/11j3dffMF6g4ANd8qddQ7&#13;&#10;qur+T97XxZN9udq0i2UBwhbCo5DKj881w5ZCU4JQc6ryaUPeSUjpYF7enk8hS3zbmCphQIlSsX3D&#13;&#10;I3EbDIqpNq7osHOqzM2strAVnw3WpGGK/j6KwlbPdRRFBVqyYy8BM8D3QyiJMKzUoxR2k9XAv61I&#13;&#10;/p6iqTUa2DJcQT7AA9u+ZGwDbQYCKEzntAn4YJQho82b/OLHX+PJr3Hld3j8g4Dk/6nDbsE5Mz0L&#13;&#10;A7Ks2Da9wP7jV8rlAy2pfMCwVj3hPNcI57INhFwYrqXSn8FeWpOuRl7IepSoh6PUi0Q5AGpQ6Wna&#13;&#10;GSlEIwRgJC6YpC1lJCbKBRvyco5dI4zNHA7GCdD6k8i6dEhd65iM0Rowp4AljcUpLE2b9Zfa8kUf&#13;&#10;csI2kkpmQlpbW1AWBwn5/UTOscoXVcAR+dgfOmUsFJJEUZ7TN0CezAQpVLNkndI2h88DU8PRMYQA&#13;&#10;n7WUZE1kjOULtMGdaBSjRzrWuO4FsunR80N9+MEDuYcwaZvmgjFNZxi/rwFYD/Xaq3l9/es3tQEI&#13;&#10;1CsVJ2dkvx/S8/26fvbuIx0VbbdEaSm37Czxa3dhFDjI850DmOmp5vMZra+tOtvvLi3NK562/bN7&#13;&#10;KlUuVG1ccq++LFNRkDPkG4NzLc3Gl+o0z9SqnfL8dWSnrVqJaDrqwuLaDqOwHC9DSxuHKrDtbG1l&#13;&#10;pa1Rn44t6UZfLYKarQUOBKfqcY0xbMwWAdBYnDiN6bBpj9c2gagPqNeUJGACr6pf7KlxuSfflMAx&#13;&#10;LanefKqLy0/V6j4luBxQ5kOlUg0tLYx5vr7WV8P6F3/2J9TTK1rbiOiydKT33vtc7777UA8eXujo&#13;&#10;rKoWslkAlhul0qZ9utbnZ7Zjz+8d6Z23byiXDalaq+rwsOy0YSQcp91oaysywaNyeaRYZKKbt2BM&#13;&#10;UYB7dKp4bqbFpUUt2tr2T071F3/xQ/3yZ0h/2jefMmY8UwIl8fLr1/T2qze0mAgCYhW161VnHMq7&#13;&#10;MOckX45FA6rWy3qy/4waGOr2y3eVu3sTvxmrunuo8v6JintHOnu2Lx+PYn2DNhg3JMg1irTRyKVB&#13;&#10;G6ZnzzSBonAGCfBB/pt0hsoEkgDqjPc82DD0IhSAEKDAIDQN27IkM9PqKwSZe9swW8jHrKUB7SJX&#13;&#10;l8CNnHePnKxaAY/lKbWFGzYnMgMZQDXN0ppENpw91gMwS7Nv8wMnhwO+DxQ5mOQchkMOi7TTmKOt&#13;&#10;ozLBbYcByN/P8YcBkldM2XlOA0nLFUcJOE0omPNQbUQVPEwBDNNGrC8vbOP5MkyL8gKStlm+0xeG&#13;&#10;3LKpBREY1Qi5ZFmBsuGMkkHYhw8ggZIMYGy2JYTtnzJAis3g9B7Yiu17U6qVHQCMJCPyhpDLkZDG&#13;&#10;oyEyygeQIReRs4kAhgnSJfxR5RJJIr1PzS9Wp6QBUFsV5OY5LDt1EWlbPLsk+lJGZHt2PiMvDj01&#13;&#10;ue4DBDDOi90azoS8JMra6HqrBVASHjtDGCFRu4aTncOOIukkZ8oB0Srl/OTDX+nZo5oivjQGBqMY&#13;&#10;XqjRPlIq3darr8T01ltrur4JC4QxNGtTNZphmOBQP/3lQ316/xDmFEZevqHvf+e6kwQ3GEYK2iAo&#13;&#10;znVp2XSqY51e9hTPzKmwvKzNG+uK4LSdXhEpegwIHsHG9lB8SNkeUq5lfVwXMAYcb2qASYAYVJUA&#13;&#10;HMb9sjrtkgaA47APSNA2Ni3KZGkmZUEL4Bu41QMgbfJ/lsCQhmUOO0VBDZHPfUW9HurdDV4RRPst&#13;&#10;ucewR2RYj7oZt6saAMzN8lM1SoBi8zOA4z1dlH6ievshbXmouYUiQDjUG68n9PbbOd26EdLN2/P6&#13;&#10;1re/DfsLAf4lffTxM/3sp8+Qz7DPPnISm8yiHOaXs8pkc9jOkLa0/jHrEevB+Dra2A5qaSUFOLh1&#13;&#10;eVlVA3naa85o05iyiZxql0U9+OwjWVKHjfWcmu0TGPgpQc/qxaWzI59+/jeP9fjBntwwwnzYKx8+&#13;&#10;McNG5+fT+uZ33kYJ3IBBU55WVfXShbqQgfRywdnXZkLAqAGeNmZsoHv9+jV54wn1L8705P59Pf78&#13;&#10;c0D6HFCEJDjz6UcEpZliqKeRfcu6s2wprO1KSnAeEpAs89UI5WO7aSYjESR2h6DA91FJvnhAzWFb&#13;&#10;580STLKp7Na8Nl+5Jd/WohO8qp2KJhALj8dIR4vb2ewIyIQXJeiOaOSyOZEx9VxRwTMVTG8qGMkR&#13;&#10;cCPUqSV0s3nJkCJ+NlD4Nf78FgwZaPwGcPz2H3+nxx8GSNrxxXNegaT1ENphyxXd/GdjkxzOTlQ2&#13;&#10;ZDJQ6fJElVrRlJgiAT4D07J1t0HknHXeu2CRU+S0gVo+gbxJFWT7BFcBoVqp5qw9dZ6V7/eGMEVY&#13;&#10;WKNRl+3zbYYwmMBKmg3KNFN2aRkbCuC8GA/ObYMAvpFNp8YNwgHNYchDHNaWUNoqoCHgZntkO4Mo&#13;&#10;jY52dzAmHGfmGqiAbE5k0OqU1fY1KZ6VVUQuy6ZS+LkvEb6LI9rufLYeNp5Na89GsXdPNSMcp/I5&#13;&#10;nBXJTTkffPS+Tg+xy7GxHA9lOAXMpZdfkb7/xzed0U/XdIo8w+z88zo9HelvfnJfH3z0FJY60a2b&#13;&#10;L+ibX3tF3//ehhbnPUpnAODZVaIIA8izUk/3nx7qCGk5IpisX1vS3Xtb2lxLaS7rUswL64axxQJV&#13;&#10;2qFCvZSoI+TvqKaQsXFPh79bRnne55wOeU6cy2GCI1jAxLpLCIhT2/7gDKZv+/i0OQF+fw9mSns0&#13;&#10;9rnmJWy5Jt/EpsLYnNOyWuV9JOM+IHrO53q6OLoPGD2kDMdI+wOuua9ksunsq7257dFLL6dgi9dg&#13;&#10;fdf0jXfu6tUX13mGiOZgy7Yg4aPPPtGP/vqneoT0bNRDBBSYaSSl2y/c0je+95ZefeNFbW3e0MgC&#13;&#10;Tt1mTsCMAJoMEnh9I6CVjSygl8X2kup3vQ7gNSodLWTz2KcPW2wqhTKJJ7Fkd1eFuZgSyZDOz7r6&#13;&#10;8OdVvffzPVRPS4V4SllfWL1KU5i1Xnnlpm7c2VB+OcP3kK2dhpNbczwdqbC5pPTWMkGtqTr1lpnL&#13;&#10;6fZdJG8qqUmljCJ4pudPbTlqBYCecM+kcvkERKKvJGrn7qt3tbC+iPoaan5rVRs3t5Uu5MzhCX5d&#13;&#10;uZA5tirGhw05+7FDUrwAtSV4Oa6d67Jd1tTmRN6zuZbz8sJ0W52SKva+62pQbDLoybLrB72AKyRl&#13;&#10;AjD2ZzH1vUhtX0Jjfw5GvalAKI0asjmaPmwQf3dA8opN/hp9fguGTFZ8eXwBHn9Pxx8OSNoB0BlA&#13;&#10;Xh3GJC2qGEAClVMsxqYKYXAhkLHVqKlYviSyd5QI2sRnL/IE2PL5cTwXTupXPBh29uKoVupyewA5&#13;&#10;kLdmIFm3iegTZ7227UZn2adn0xlS1NZjm3z2q1wuAxaWBcaj3PoWSEQZbEQFcAkBJL4xf8GIPHzP&#13;&#10;Vm/YkJNNVzH/t+1wvTS49QdZdvVGw0a8JwCVX4urq4ombUMjm0LPZ+swp3IHFtR3pEwmnVUcdhqO&#13;&#10;JZx1x+FkSkelKicMxphLyPYlKWg+F1f1+LnOT9owTu4XmKqQG+iN16Q//d6mXn5h3pnjGPBGFAjM&#13;&#10;A4oR/Ye//hQg+BA55YM55p0RWC/yPOA+1PZWWjdvvAR2WdqwoQZTWIYrpkZnpueHxyoh8Szf5CrS&#13;&#10;fbkQ1kreq63FoK6v+mF8A71ye0HX19OEjbb69QtAAdAcV3CuS1jnAQ5TxcergHYL2Ua9wUos+azG&#13;&#10;dfXbzwHJ5wSKusLeNmUq8bdDjTu7GnUO5J3ATADKCUx0Aij2mwcAJNKy8wymcoB0PFG/sSPP5ATA&#13;&#10;LCoMaK8vB/Ttb94lWLylr7x1V6+8eEN3bl5TwfY0DycAU6Q9dTokkJbqJzq5QGa//0DHxzZdZ1P9&#13;&#10;cRh1EdK9V+/pj/7513Xj1raymWXqu6bjPVhre0JQJEAWAFoIVCKJfY2xC28Ciwnp7KTobAsbQKXE&#13;&#10;YWlBy/UYGCkW9+nW7S2tc71hp61Hn1/oL/7Njp4/qvOMABnAvJmFIUZDBIoptuDVNQA9jZzH+LBB&#13;&#10;2wOnQpDvKplPKQHweWDilzD0GCojvomt4kMXx0c6OT5UHZZdmCOoYTNrm8sE6ZzcIZfm1uaVAyRD&#13;&#10;hTQB26WVG9sKbmwomEsrh99gTs6Z8IcdRus3tYXCGgOQlVFD5SFqIRvWMhJ77u4aP1tu17Faw4b6&#13;&#10;E5syZpvW2WyCMQouINtgzeNLImri6rth3SHKkViUP7GErS9Rb3H83DonjD0aJbJVd+b5v3H81i9f&#13;&#10;4oQd9oe/P4z6wwJJWNvfSu0vQBKJa5NJKRLRhcqDMQkZ7COSVhsNVQHKEYYTjwadwRLLx2jrszOx&#13;&#10;mNzxOFfxqFTEyZColrfShJIBok0bskEgZ9DMZhZMTNwjp0NIGv6zCb8DQNH2i64fn6oBm+rU284g&#13;&#10;kq18CBEZ/dBQm6De6LSIkgG+H1CX7/T7E0AZQwskFInbpFgAk3v7kMTZwhztD4ukjJaQAxiTuzZS&#13;&#10;GbALRwGe69taXFlysrdUm22VAfVGu488tylCNuVpCBimdXt7SynK1utcYuRxpHNUL78Y1x9/7zYs&#13;&#10;aUGucUed5kiR0JwarYA+fXiiH/34AyRlz9kd0T3zq3JWR6qW1Ko+Ami6SqUWtbF5T/HUnA6PL3VO&#13;&#10;vaUpr+0xYwHj/PQY5nukyxMAbdTSKvfcWM5re21RL9+9rdvXtrQ0l3UGZkK+kTqtcxWRfAF/DSdr&#13;&#10;awbDHNsA18TS2dWozzPu/Zyfn2nQOQQQT2iPc1r9TO3mY1WQzcPuIaBZhVEeA4xHatf2NGrv40bH&#13;&#10;MO9LRYKwzkBLL9zN6ytvrOnaelybq0l95e17evP1V7Qwl1e92lCD9rT16U/u7+rp54fafXyh413K&#13;&#10;MZpqYTMBuw/r8Kimg8OGUrlrSmWXbKwQ+elGamdoV9j1RUv3P9nV0a6xYsAvFNHiQkY37+QBohw2&#13;&#10;FVYQdpTNzBPLfTDOsnZ2HhDAkeaergJhIfeXdPMWjLQ/1k9/8oF+/tMd/fKnVcA9rbmUTdJ2a50g&#13;&#10;enttWcmYJeFo6e5btxTN8+VJT0Pktsn3erUKiAeMzspTSKoLI0/n8gok4updXuro0PZXF3J9Tteu&#13;&#10;bylHu6RzGSXmM9hk1Mns44JN0kiKFbJyA7DOzG0bHUMp+S0fZqmhabsnH75jK2RMltdGyGzktM2H&#13;&#10;3H71lq4TgMJLKU0jLgCQgD/rgSEDWOFQQVShEZagG3/1RfGqqHrjiLo2CyNSkDe5okB8AdvIUFZL&#13;&#10;em0ASaXPrORXIxJ/5/j1W/+zgeSXz/hbIEnhHCZ5dcyoE6cz15kzNHWmlcwA0EajrGbtFDrP+8jO&#13;&#10;aX8gPyAY8VsmcyqdZ7ElWj1jipw2N9IPq7SN+NvNpsYYQdQF+wSAgkFYKmzP1n9f9UMaxHr15MmF&#13;&#10;apWqs8xxAGB5YbWWT88GY6Y2udmGiF0BtQClTttQN6TR2KtAMK3Uxm0kvx8ZP0HmTBVLpahjH0Wd&#13;&#10;wljilNWnznFR1XPkGAxt+841xbJE3OlYl+cXnCUH7IIY2QDmOsGpLT1UJBICkOaVSKcVTsV076VV&#13;&#10;vXQnA2hFlMB3hu0RTupSuxvWLz/Y1V/+zXvaP6sg92LUo02JGso7QgZ2BwC+R08fnTr7OMdiScXj&#13;&#10;ET189ImzbPLNt17VyuoaAFHS3vNTHe6eq3JxoUQkqqX5ecAw5Ex+nvG8JpHmcjmtrS4CFCECzESx&#13;&#10;aF/3bq9qfYnr4ucBwCIetlHuLkz2kvY9VjRUUSKGzB4f0uYHsGnba+cUILmgXSs4XMP5nu2QGAl1&#13;&#10;VMh2tbHu0o0bXhhwUN/61gv67nde0re+flf37qxyv+u6c+suZQrqk4939ef/5if6+L1nus/Pn364&#13;&#10;p2f3L7S/01Dl0jICRXT3tXnlFwGavksHJ2VnYn40CcPCwUu1kmqA7JNH+7C+Az36bF+d6lDRQJRy&#13;&#10;A4jU/TtfeUWZZJZA48O1UTCAUDTu0WBU0fHZiSLJLteP6yWY2807d9XuTfU3P0be/+gz7TzhWd1Z&#13;&#10;2Pm6kypv1Kgqju2tZmMqpIPKzkW0cGNewXwE++4i4Yu6PDpVhQBmXTpT1MdsPik37ZpOATajCe1T&#13;&#10;ou4GlC2jlZVl2jRKgPbLFgB4YKg2j9SFbRvnaKGq3LThpD1QZRfF8GRf/eOy6kclNU9g7l3sBL+z&#13;&#10;QUGb8lYFJC/HQ2U2c7rx1kvybuQ1cHWQzQNUSBsbreOeLWQ69o1P2upuN4rK9mcfI7N7s4h63rTc&#13;&#10;0Xn50jZYU0AlRvkOLJLPGVDayjfZ3B6OvwM9v/79fzaQdA4Dl6u+yKvTEdnOX2yI3xnQtEnGvT4A&#13;&#10;BY0nYob9QbXa1kdziryzBBETJwFAEoOYjmzG5USeCIwuk1Kt3VSFqGmrNgxs27BQ2x1x1iEoApAh&#13;&#10;wDBiOSwBjBHfNYD1eQOwyaFiyCXbKL7nAE+fe9adpKQ2yNJstXVWLKlSbugUo2pjbGOA7+yi4iTf&#13;&#10;zSKdE7msLmG8dcpqu9HFQAvbjsKWVM66fZWeHqtdx/m38lq6sepsBdrucu1yDebQRxYiQblmt4Ws&#13;&#10;9oaR8C2Vq3XYy9WyxUDIA4tc1yISuFM/d0Y1M8kFQCet45OBfvyLp/qrn50IfFc87eNedRzTrUw0&#13;&#10;6QBer9PXoD9Tu4VxQ3rnYIhuDD+R8Ou11150WNGZZbYu4QAY7xz3ffWV17R9DUYE0B4fWMqysiqA&#13;&#10;iYv6o1kok7S+Oa+vf+MNvfTibd28tqF8OgGgegH3MKdP+WRf2XRPt29ldOtmTol4V+nESC+8OK9r&#13;&#10;m1lZ3pKNtQzOHuT3gm4j6V+4M6fXX1vVN79xk2vf0Buv39RLL91TLh2jvUawd68zqmxb+n7w4WP9&#13;&#10;H//mR3r44LnOTjsEsaF4RNpsSjt2nYQgkWRY82thpfNJhUJZHSKTHzx6CntvAx4+jYZTnqvFM17q&#13;&#10;lLN4VoRZmYTGVrBL4qpGg6aOD4/17PG+ik4asb5CEY/yCxFl5j3aOz7Rxo0lff3b31amsKif/PRj&#13;&#10;/WuA+/mzBnXvRfVkCVRcM+xTDlvbzCSUCXvU7xTVn9W1chcwATAnw45KpaJKhxeAZVtRAlqQoJtY&#13;&#10;W5EnHJIHRTTkucKE9vlkjutF5cEWRv0RQAXIQRLMro1I2FYntrrMP3Hr8rikbrmjC4Lk6aMDtY+q&#13;&#10;6p3X5epMlbEVXKieKQ/rToTUduMDnp7mbmJvL247iacvqsew7p4mgGTP+iOHTUgKf8IWTKH5PDZZ&#13;&#10;PI4aMrmdANgL8iUXKTtyWxlneaZrYn2QNkhjeu5vj9+Cnr8DQ4YUdtgf/s4ff2fHHwhIfhEVHJZo&#13;&#10;97KKuqosuzWqWJYd3sphkcay8nw5oTSViuvk4KmqxTPk2kBL+bxyiZi6lhvSMpr7XajRsLOWtTee&#13;&#10;aMr3kjC4NODlnoycNdlpGNAAoxuN+s7KnZANAVIky9JtfYo2wdrrpSG55RCZ3oUJ9MYjQKevi5pt&#13;&#10;2j9w5qq1uyPVGz2dnld1dNLSYNKEkUSQq2EkXEz9UVNl29NEfUWR1iFbuTIY6+zxier1nhIbSK7r&#13;&#10;S/LE3UTlvoa1pjxE8oI3KU/PBQMBgAdUCEz45LKKQ8MmcNaNNeRexg/oY+QH+9QK8sadRj6O9Pmj&#13;&#10;snaPO7IN0qq2q11oqldevKUX715XIRlypvnYOuJGrQ24uHXz+qLu3SoARkva3ACo0hHtPH2qp4+f&#13;&#10;OJO4k+m8Vtev4fDfV3Z+U3tHdf3wB5/j+J/pcz6ze7SDM3Tl4T7l6oXcHjfMb04L2QVneV8qEtC1&#13;&#10;tTSsd063roe1vh7U629sams7rVde2YaVvQQbvMbftinLdW2ur+jatRWAcBMwndcLLyzpK+/c1r17&#13;&#10;G042KJ8HFjTw6/33PtEPfvDvtX94BEi5tPP8WD/96Qfa3UOau8fa2Eppezumta2QllciMHrYDfKx&#13;&#10;3W8QzGp870IxgGVja0vNTk3P93YJFF6trt7A4bM6PTRG3yIIhwCBunpdpH4IAACYz4+P9fmnD5DW&#13;&#10;z2GcD/T46Wdye4da26YOr68pt5jW6uaWktTBo6dH+n/9yx/o8aMSQTkHyMYIgqe6sTGnf/Fn39WN&#13;&#10;1Tml/CiiXkUnR48Jan4VANhQlsAVCsDkD7T3YIc29lO26zzPdSWXABzUSRsWbJmAkpYSjoA4IFCP&#13;&#10;ml0FsQcPEnZq8yNLNakLcAKmZUCxtHeuRx88UXW/pNZBUd3TpnyNseYiOc3F84CrW2UUVDSfVccz&#13;&#10;0ZPSudoE8dWXt5W7vuoksLAuAcviblO+Qr6p0lEfQRgMAVxthwDri5xNbQ5sUq4I6iO9qjAg6fab&#13;&#10;zI5AWiihOwCAexxCZD7/5QkUOa/O8eWrc3xJp+ywP/zWH3+nx+8fJJ3ns5q4+uXqvy9/vnp7PL5i&#13;&#10;k3Y4q3Aoo8vmTAKeE4CuXS9qaHkOkY5uwNA6i23f6FgmpuhCTsRBBeIxRayP0qj8ZOpMsXDxGgDs&#13;&#10;vM2p4r4AUjSB0XsBO6IisjYYDCsKu2y3O859/dCsBGwoZrsWWmd8LKQ4sjIcIyJDKWwakocIaok2&#13;&#10;rO/T7RsjU3oKxb3I/BHfHysSsyVzNn1kyGMP1CwibY6bTlagMOARWUooAIOzCfV9pPawWFcSbpCx&#13;&#10;9ccYU49y1ShfpQkzIii0W00CA9F52EKOuhz2YPMMbbuEn/z8iR49K6tUnakzsAGpiW5cv6b/y//y&#13;&#10;J/q//a9/rJWFOKyqqGfPD525dl99+5beeesGLC+gRaT/IuzK0uR/9tlD7R4cqYbDWTqy+ZU1rV+7&#13;&#10;o4tKU7/45X3A6JFOTivaw8Ga/Q7gENPSeh6g2tG//v/+lPK0dLBzriPbytS2TfD2tJD3aW3Zq42N&#13;&#10;OEHEB3BlKc+c4tEYzDWuaCSrVLygFDI2kQzCzlsEqIpyeSRoLq5iqapPYIoPPj/Se796hnx9Vx9+&#13;&#10;fKgucs8C4cNHO/rwo/uq1UZaX0vp1q0lvf72hr75rZf16hv3nD62k7OSymUCqWK6vGzD8FO6e+8W&#13;&#10;7enT/v5T1SodpwwxmE+72oU5jrWMbJ6fJ8Ah+73+q/1qurDOMu3YbsKy2jMk51j5+ajTt2yTaWPp&#13;&#10;AkAR06/e/Vx//ud/replS37A3YdkyJgNcZ2t9Yz+9J99g9cCQHaiRgl2RlBN5WNavr0iX8Z2lxzo&#13;&#10;5ORcvUafNlrRnbsvK7h9Hdoe1OyypjOeubZ/pmmpqSHP1sN2vEOAfOpSHzZcspyhnG2CuC07tP1t&#13;&#10;GrDGcXWkcaUnTwMlNg0pH0grhjye8V2bBRFGidUn2NyM4JfDLu6taun2mmawyLPSAay9Qd3Y5nw2&#13;&#10;B5NHnkFpISQ+bMVW1UBBNXGlNPIBioCkP74kX8yy00fwTD9AyYmac/z9Cz//zcN577fe/1JqG0he&#13;&#10;9V/+fR6/f5B0ji8jgh32wH8LkHZOqHAPjMR+tkEV+7yVE6R0Pu3DkUe9rurlCpK0oQANlYC9heNE&#13;&#10;fVjEWaUsn21zgA60+V9emEY8ElUMQIn5eM/kLFe39cJtwLbZbCMBuC7AaSWx1FxhnHdxeUHr17dU&#13;&#10;WFkgEsYUQqolAahEJqhQFLnEPW2VheW9SKSkZManCaxqOK0pEJ04+7rkC1GMv4VEqyOfWjo/OFP1&#13;&#10;pIO9ROVfTvBFrwJJn0JEhfbRGcZeUdYb1Xwq74y2VmDIJTRjbzSGVU6R100NGg3tPnmKrOorjxSO&#13;&#10;pbKqd2Z68PRC735cAgwayL8MzPC67t65o5df2HZYYjDSxdH7+vTBp1pZTuqbX7ujLYC6Uz1R0DtV&#13;&#10;KJVQvVTWoyfPdHpZ0SVqe8zzLK9vICMX9fDJc/3s5x+rdGnzOj2qAtixnPT6O1u6ffcaMm2izz7d&#13;&#10;02cfnev+x8/18NMdgHJfzdqJxsOi/DaFyNslHOCgHpcGvRmMramdxxU9fVDW/c+P+f4jGNoTHZ89&#13;&#10;h13XqFPbyD8KEzvXX/7ggX78189UvJhq9/mFqs0xAJ5B5i7oAIl7wLUSccFC13Xn3iJAmdVNwNL2&#13;&#10;3b7geT54/7H2dnu0fR6Qs/7TqF59/UVtIu2r5XOdHp0jTWnXQF6T/kR5ZP+bb27rW9/Z0rWbMeWQ&#13;&#10;0ivrtisnBkcojsZmtP+MV49u335RN++8gg2ldHHe0SefPNcP/vzHevRpkUA+UDIQUJQ6jlH/y1kX&#13;&#10;4BvRO99+0xklvnj2OfV+ohz2dP3upsIApS2LbXTbgDlBhmC5fe2m4tduXRka71XvP9H+h5+pfXCu&#13;&#10;kXX1HJ6ow6sHkBu1YI2A48XesZNObVhsq3NU1vB0KH9r7Gwr4h94lZxFlfMnFBXsHHUxGuGXBJNg&#13;&#10;PqWd8rEux3XlYLU33rij3Pq8OrMOauFUs0HNWUwQC/pt8gl2PXS6rLwEBnd0DtIQ09BrqfIsY9Sa&#13;&#10;vKllCAS/22T1qU3w8znkxWDm14Bopx1fvvdbx5d48Rsf+ns8/sBA8j8dESxJqheQtGVIlqDX+lZs&#13;&#10;eoAtZbT3Y+EgINlXpXgJa6k4IBkDrCzrzGnxRC0A1HZMtInAtomRJc+NBEPWLy8fgBm2qTr1Bsyo&#13;&#10;LssnaeBoiTJsgKTT7uI8NqcthVPkFJvPKmD733B9T9i2hp0pHEHSB2e8F1UkGnQGgOYWsppbzDt9&#13;&#10;c5WGLVVzKYPk9gHcI8Bk0AEcekMdPCOqX06VnMfZNvIaIVP9Qa/C1Hn/6EJTGEB85odZxTQJ4ShD&#13;&#10;ZP2459RUmPrwDsc62b/Q8WFdrVbVyUyUWVjR1s2XYNLLyOy+jmF5tpe3DX7FkLseV0+11plG07Iy&#13;&#10;BvKpjO7cRrotphTy2jYXRcwOJjBzaZ8yfP7kQMV6B/aKipvYKCrMCMr86OFT7SEf/Z449eVTf1rS&#13;&#10;xvW4XnzpOmwvg1SfVyaZ1z6s5fRgqPNzAb7S0iJsdAGpHGiq0ThTq1unfLCw6kCPHx7pR3/5if7y&#13;&#10;3/9KH773WLu7gN3RHkxsqsJCRoXCvCNT63W3nj1pA451NWpDJ8VcLDXT9VvXAMl5HZ2c6eSwgW24&#13;&#10;dOvmOgwtpzR/d/Ps1m9SvCSwPKuo2SA4jnHYWZBgaAlvvTDPJPdw6+LkVAdPDuUeWR5RAVpBvfLK&#13;&#10;qr793ZvO0sIcjHtlOefsc51KJ5Hzq4DXppMPdHPzluKxedqloR/8xS/0g38Ho650tVKwxCYTpf0z&#13;&#10;rRMwY66Wlgs+p+919eYqMnUAQJ6p1ywr7HfxzFn50hhRwKP2sKseQT6bzGhlbZ3KRPee85wff4Jk&#13;&#10;/kAnT0/k6XedCekN2GoTtTHkO6c2AHhxIdtyd9LHl2wxTHOoEITPZHXEE1EOpZIJJuQdedWt215R&#13;&#10;Pc18PkhgWH1uf0FQd2WDWr67rvlrC/IQzKdo+umU+uxBAmwOpzkUzzYZAbD4lHxcz58lBKY0C8zJ&#13;&#10;Gwcgk0j0SN6sFxvzowSR404/JP9h878FNc7Pv41FV8dvkio7/uO//26PPwiQtPHsq+PqPo765kf7&#13;&#10;zZYd2S6JNpHVodkGkvxkp0Wfq6wiSBfYZqfdUrUGULaRqZM2INBVFyMJR0OOXLdU/ZYdxqY0WELd&#13;&#10;PsZkYBONxHVZQnpZ/w0gkkik5edzNjfTmT+JjLfdFEeukbq9ljMpPATYhQBKl28idwDpjBPbXuA2&#13;&#10;9Z0KVCqVUhrHsX2rp+4RQEq0Bnht7euwjaEitWZEb5tzB/lVfmtO2WuLmgZdDmsOA9CzYkOu9kDT&#13;&#10;3oAozHVxUjdScOq2zdx7igKybov4aHviBe8HdcJ3Di6QWfGMNm7c0u17L/I8KcCopqcPd3V5tqd2&#13;&#10;m3u2K+rZxmbU5/WtFwkIMz17/ClMvKo5mIMNYl0A0J89PNQvP9mHpbkBQS+PxnP7ogBpR8fPnvPa&#13;&#10;VtDSlbmnwGoNoFhy5gFagly/G4k4COh4v6IqjJQq0Fe/clt/9Edv6tXXtgkatrqj6wyiOGnNcKo2&#13;&#10;zvv04QEyGpbcmcIEY8oAQiGYdhSmV5hf1fLSbWwkqaODts5OarDCC4XCXuWW4lpYmZPb69PR/qVK&#13;&#10;Z3UAPKh1QPP65orTbzsZ9Zx+zGioIJ+7QEBbAEBatJOLdrjUeFTT1lZCG8j/WvFcOw+Qr9QxOgQQ&#13;&#10;GFOGGcGS9olZpnQACQZl+78n0paVZ02ra6uKhBIaDX16/OBYf/Fvf6onvDZQK/MEjFXbOnjW00rc&#13;&#10;rVsLERWitgTRo3uvXFd6JWfJ1JWIhWmHmg6fPVGdoL+0teKsY7cUBgGAsTBXkDeTUKNa0sMHn2nv&#13;&#10;4QMdPz8XsVP5tJcywgSxUYpsoye6sLm4NhEcphcNx7iUX9PuWP6JR4lgnIAcUiJAoLPtMmhPy0dp&#13;&#10;i8en1GnTNdRRr6zAYlzbb97R2r01pDK+MGvjGzZRvKfADHsEHGeTsXkrdYn8xyZmgYzDIAde2iS6&#13;&#10;okB6C/u1jb2Q4LBVJ0mGjWZ/6e/84/r1uIQpxqtXhxA5v3/p+fb7FTpcnX+/x+8dJO2RDfa4868f&#13;&#10;13m1f5z6mnB/qyCbes2rVaLzv1WUye2r16DfDwhOMCpkxfme6s0qgDfT3FxKloHGJv4m4gklbf4k&#13;&#10;BN+Sn1rlR5Dctp+M7aA3ml7NXbT+SJvHZpus237A9Ro6k9u0ux0VLWv1qKsIUiiQQiLDOFwBDA4D&#13;&#10;tBU2E6IzUAxgRiir25nqkysYo4wg9acwWf4+iSlKhA0SYZuNLgAEW5ynbGsFjMuWYY4VGMHlLhoa&#13;&#10;wG5ta08Pcj6xOackctKWPQZw9vRgIMtYNiXiT4Mx9ccAUrmjB7Cvw8uSsya9sJzXyy/d0joSM0ZZ&#13;&#10;S5fneoycfb5/DggeOoyqU/fo4w/u66d/9T5g1dVrr95TNp/lWTv64PM9fXC/oUYH1u5b5Lnm5Aco&#13;&#10;ewBo6/JMIbdPtoXF1Jxk1uV7Cd24vu2wnd2dM/3sx+/rk/cf0gZ+ffXt1/Xd772theUo4NKUN9DF&#13;&#10;6b2KB1OKh9NKJmIq5HNKZTKovL4zc6BY6imTKejw8Fxl2sk26d/auq0GYPrRhw/1fGeHCujD6mK6&#13;&#10;dnvJAckuweP0tM7b1HAkqxWueX2joLmcbR52gaxvE8Sy2MMcwS+svaNDJ2FKq3nhSOa7d+ZgnllN&#13;&#10;Bw3Vkd2uYZQ2Dci2eRiMOuqPLlEmdVnqNx8Mz1Z52eZmc3O0sz+idmOgg71zvf+r+/rFzz6BL0W1&#13;&#10;ubQpLAIJfKK8b6i1hEs5b1cLCbfm5+K68cJNgiDAATm0/vP62TksdkeDQU8L60hW6+sjgIcAwBAg&#13;&#10;aqtvji+OtXe4I691R1H3c4DuxvYG7DOPmsgps7agxCKsPxPSAu8vbm4SZBZQEwlnCpt1IVimfWiD&#13;&#10;/CCwbe0wxvZCBKMogXLod+u8X9ejYlmFW3nd+9pLCsF4h8OqOt2KZgQ4S1wc8+GH04kDYx6bLxxK&#13;&#10;cqY1BSTHvrxc0SV5E+tOhh8nmS72M7KEl9zTtmpx3Bx/vzrtNzvsalfH34Wfv/PG3+vxewdJO7ib&#13;&#10;8/rlXf72bgaKXwIkp43U2KcpozM9yIkwRB+b9evzKgYLs4mstolVp3upUABGl8SgaEC/B2P2+WEP&#13;&#10;dtogC1ZHA1mC3rPTCyIvv8JA+rA2kyW2g6HlIpwCmJa81+83Bge7GbSRPU11J7YxWJffW07uRNsn&#13;&#10;ud9C0ndmCnpizpSGdmekHoYYxijNKM7Oa6qVR7DIhMIYj99lmat9KjXPNTKgzdqqBJ9c/anCY+T2&#13;&#10;WVXFw0ukMWx3yaeFFzYVx6HGg6Yio4HWKX+cz9cw8g5soMLnGn2/eq6gqja1qH4Osz5WAvZjo9av&#13;&#10;v3TXSSl2RhA5u7Ckt4K5TWEsPZVPbDCho7fefFH3kFS+DOwQRvD5s6IePW+pWKEeXYuUe1H+sV9j&#13;&#10;JJmrXVMyFKbMUaR+m7qDmeLU1t87AeTf++XHev+Xn6hcmiGTo/r2t9/QCy9vUG9nqtR3+V5HAdot&#13;&#10;F1ujznBV/0gRHHp9e14LizmuOUJuV2V5GsvlnkYjj5LWN+vxaXfvuR49/pzPXOJoPc3Px/TSm7cA&#13;&#10;iXVkfU3Pn5xp1r/aZmAuGdNiwUbyrZ/tHIA9Jmhh6wTPEkHv6GJXda5jG4wVkJTb28YkYdNB2h6a&#13;&#10;Xi8iLFuAyghqhslVAdMqcjgYDsi2WrU0buFomIDX1pOHz2DBz3jd1f7uhYinivjjSqIybJgii+JY&#13;&#10;jXmU8wyUsHRrPttNMa1wPq5h1K8ZwdY2hdt78pQAWVOGQGx7vHttoDBhm9Lhn/iE2V2tb2ppqLlC&#13;&#10;Vum5jNZvbGr52poiSPTYxrISyP/ofErR1QUt3b6h3Oaa4vmC03VjyV16nYGzUZ4lvbC5v6a0fMEg&#13;&#10;9wppgEvVYYk1TmVdWrm3oeXbgJx/TNA+hW0CkhMeDqUWwB/NI70QEX8oLjcBe8ozT4N52ChBNbUp&#13;&#10;d3gJNlzAX217WFNoKCbzOerTmRmNbzkgySeuji/AEtC8es+BUuen3/zUP8TxBwKSV4fd5bfu9AVr&#13;&#10;dN6cYLDWqeZ08FpHrwGkU8OAoFUklYy0iEWD/IQs7rQAKNvZb6gU7NHLM1mHso0QBjFES2jQ6rdg&#13;&#10;HOc8s0mUhJPTsN5oqOmsVOEzlnasYysOLNMNBgTQTmCG9foIR2xzXsJ0ikj7qdqtgaqXbfVgOCYd&#13;&#10;h4BsFSPv9HqUY4TE7etw91Rl5LB3GkLyxIC2MPJupGb3Qp1RUyGYlLPjI6BveSj753Wd7pUxKmlu&#13;&#10;LaXFW+uU0aXq+Zl8beQbTNdD21Tx3XEEJ+0CyjCESCKLWgoRKDqyPZIPd3cIDB6tLK5oZWUVNpFX&#13;&#10;IkNwsXRWfL522tRCJqWvvHlN3/7OCzhKF8bU1tgb0Xv3j7R76tLBGSyqjyTzwKqoRxdMwjsoKh6S&#13;&#10;0jDlWhvmBo22VUruqS31lA73L+D4NqG/Q5Dpa3E5AviFcKamM9HcdmbsAITN8hh5OlMXhmJ77Hhc&#13;&#10;fadv1z2ztbwu7T67INgt0rZI4Fpfj5/u6AEgUraUaGHqCva1uJTU1775iq7fXId1Huvxo11AEg4X&#13;&#10;iMjrGimfCwCgMcVtYckMGwhHqHuv9veLOjqsqdGweX5DQeIA1IA2V2G0Yb/67ZEePj6hrZuyPXP8&#13;&#10;Aa8zWFGu8GyAmu3d4/URBAfI68/29cMf/Fzv/uJTPX1cVI82z6dhl9hx6fRA22t5fe/rLysfmirY&#13;&#10;q2rRSyDmub1xv0YhniOXdBYHnJ+e6v5nH2O7XcWSAH3hasFANE0QBYiGoyFsFglB4DZ1lAiFlErE&#13;&#10;lVtZRG9niKg0iiXjBcCtH9+y9XvTWRRuHP/Bdwjgnrb1faIiiMA+FI4fHwtEIk4/ew2/Oa4XVR61&#13;&#10;NIi69Naffl2LN5bAuAhtVFGpdKR+vyKPJZOZ9BwW6UZx+aO2W2VSA3dcfVdK4wAyO7yiUHpTM38G&#13;&#10;cI9Ddcwe8Fzu58F9DVqu8OYKc+y/q+PLV/vJfjZ///L427/9Qxy/d5C0K//m6Ry//oV/7JXI8yU4&#13;&#10;msy2vgxLuGm1fbU2Z8TvAOAENmYJXZN5GFRPJ0cwtN7EyWIywWttQ/tIBGngn9DYTXXGbRzWp8X8&#13;&#10;qubmV53J3RelS1hOz8nsk0omnOkME9hlGJCxhYdh5JktSRziAMM2Bu6KAggwnqclHe01YRM1tQDW&#13;&#10;ZrsFO6mrUrM9T06dPrnLk7bKFzZNqQto8UhIplweFuIfanXRNmEKw1ymCswA6KlPw0pXRVhuPOLS&#13;&#10;8tKqwnPz8sSTQkCpfV7SuNJ0HMi3ENV56xQG3ZatVBv3AEtYrXtozx3W5Wkf+VeB2faVKSR1+6U1&#13;&#10;vfDKsnyhOpJ4T83zEcxpou9+Z0vp/EhH5w9U61Z1jKQ+BsA+fFiGPcMOXBHYeli+CYDYO9YqzOzW&#13;&#10;7Xmt3KRcIUx5RiBxJ7h3WJ2mz6mb8dgmwLeVK7h083ZK124grWM2sXmo6dADENheRF58F4YfgCHB&#13;&#10;RhvNEuw3jJ8ju2H+lo/Tg0TrtgGo0lAn5zg3BGcC02+2G4qGXXrttetcO68YLO3y7FgfwGAvTqvY&#13;&#10;8wzgCWtpM69NympTt4awpnRqjWvO6/xgov1HY50e2KyBjrZvZPXCtUVlwkHaIOBM6/nk8b6eHJWd&#13;&#10;Sft3793UXCYmD2AZtYG83AqSPKgf//Cxfv6Xnzobz1Wq1H9vplDQJswToIcNFVI+/bN//lV985sv&#13;&#10;yzVuOgko5o2uwfjPBx1kcVYLC3MELi9qpKqDk+c6b/QVJJjZ9q5zNp0IwO83bJtfH2WxrTRoCwJl&#13;&#10;FJIQt0Ecm9lu6OO9muZG9MbI/LQLoHnZ0uzRsdoPDtR9fq5+xabM4TP9oTOTwly8A4GAr6s1HWiv&#13;&#10;ciZMR9ffvKtrb91RcCmBWuvrsn7Cs1WcqU+RoHVz8UX31cZjE+xj4E1SjmVNAsvyxLYUz92ibWGU&#13;&#10;2MKX67Ld3MwA8kvYM8y5Akh7x/z6b8+/fe83//YPe/zeQdKO//KjGwzaX62SOA0w+f3LMll/5Qwg&#13;&#10;s0nL6DUnotnWoUPbLQ8DHPXajiSwOW7ZTFgpHKY/vOpbtP6/RdiVfxZWrVjH4QAZZFEQSWOs0xKZ&#13;&#10;2iRcM8ywz6bkWiczYImxxqJJR0YHiNLNThuDtT1MjM8iYwZdtXotNZCg1nfWh1UaINp8T+sxCAYm&#13;&#10;3Mckv9sBtTRSK5ol6vv9sATagGBgGYwuTy5gFVVdu7mh1Bzs0LIHAaQuk9KHJ2rZChgMdZZ0a4ih&#13;&#10;Xi2jhFhbtjj5Zbs52s/xSNJZqXF6dqjRrKs80jS/GAOUXYARLGBUhOUkdP1GUpkcjACwCoRjOiuN&#13;&#10;9ZNfPiNwBOQN5BUJ2yhwX4P2EUy7oVfuZfWVb9zV9ZfuqMazlkpI7q6tDHKraSPO3S5t0+V6Tb3w&#13;&#10;woJefW1VqZT1CI8gO5bAgeeZennmKUEpqGTSJz8S17pMrHPXZTMPYD+hQEaXOPnBYVmDsRtJF8Hx&#13;&#10;eGaceYocjASHunZtTsurMQWQgyfH+3r84IjvIBnrLWfKT4Y6ziD5baBqOLZcjQvqtGN6/rim4yd1&#13;&#10;XZxdqAkrunUvobdf3tK85cDs95yVTUc1wBaAvH7tur76lbf15iuvaXVjS0MA7YD2sV0PP3j3kXYf&#13;&#10;HfJsfs1nbUFDVGnaOINNxMc9XVtJ6823bgN2MKxezcmBGh9MYPstTbIhzd/chJVGsXDaA/uzkWwF&#13;&#10;+tq+eU2bmxswSBCr3tGgyvt95H8ZlVBsKjAYKwi4ec0fvICkkQeCYd/yqB5dqLt/rnADhr9zruOP&#13;&#10;n+jok2eqwvAH5TayvussyzWVZQsmbN/skgUpmLafQLB4d0Mbr1yHhRIshjUV68hs288nMIOkhvAJ&#13;&#10;bjeFoHBLdyCqqQ+aHigolNxUII7EDi1g01lN3bZu26ZJGehdERtQhl8NZ+z33wTA/9z5+zv+IEDy&#13;&#10;v+b4u+WirF+U2+Yz8ibgIEAsBGiM1WmUVCufAGBE25iNMLvVHfTVG/YAuagyqTmhdNWu9xXwBZwE&#13;&#10;s7bFQ6eBwzesY5rr24ZikZhzj9F0DAOD9aDxRjhpE6Oa+iZa2VzR5taaM7I4BrRtcnl2Dta3mFY0&#13;&#10;aX09RH/bjiFrmbWDsL6mBsOBQtEA0heNl03JBRvoIl3ANRVhGuenJwAB7A+WYSONU0smTDCwAHB8&#13;&#10;cq5GpcU1w7DJnHK5ghbyS7BSQBRmYZmSbP5ot1OWzwtQ45i2nLHRuIDdYvBILY8npjs37+ju9Xlt&#13;&#10;b6ZUyFvWIKoQq/e6k9p71tQP/8MjJLHt/bMOMwoDhPtqtfe0uunT2++saPvuquKZRR0eVXV+0oAZ&#13;&#10;cgEbuR/jPBNYz7jCdd168/Vt3b4xpyBlmVH/lnoLxHK4RQCnC0cAB7VoTpvcbdtE8F0CSjo9rwJs&#13;&#10;rVRtaP/oRB0bKEgGFUkGAMoxAbGtWESw1EXAH8bkHqrXb1NHNvLq1hggsj5MZzsQ95h25+x51R9E&#13;&#10;tbc3cNZ2Hzx5rFr9UhBbvfJySG+9tq5ocOAM5NQ7NRXWV7W6vQXb3tR8fpGmyiF3Z3r//iP95U9+&#13;&#10;AdN8pFKtjqyWMoBpjrZewEY2oxGtYydp2PTrtzZ176VrUsrm3gJOgPuw09Blt67gSk7rL9yQD0nd&#13;&#10;GqFQbN4vsJJANdy9cVP+OFK5NVDt4a4qz040IWDUnhyqsXOqsI1Su6cEw6Fc7aFG5YYqBwTXpwc6&#13;&#10;hwFXnvCZ5ljVpycqPtxXbbemKRI7PHTJj8yeWZ+k9UVGwmoTUYuUaZYIaPnuljZfuqHIZkFulEwP&#13;&#10;kLR+SGubKCAe8BL4+bx1P/lDSfwhS5lt+42EgjFYZHJV3mDGAciZy5LGWEsbSF5NGrc+THu9Og0k&#13;&#10;/3CPfxQgaff/z5XHKtg2k5raBvNfgKSdPoAo5vdASHqqlE8dejUA0GzjsEDY70zR8fpsrTPRGTkX&#13;&#10;DceVzOZkG151211nV8URcqRpmX9wNluJ42QyByStvXs4axkArvNZYym37tzQ8s2bziZiNl3Isq5c&#13;&#10;v3ldWze3lZvPAnZDWGdQm9sbzqqdZrPOtUYw2wSBvw279GvCPVxBky3Swf6ezs8vlMxEkbLcH4Af&#13;&#10;uGAeg6GTkcbyUHYAcQN6y+iytLKglflluWFK0x6GDEv2z/hso6wRTNc2oY+G3QDEUM8PLvX5g2fq&#13;&#10;w6g2t7Z19846LO5qfucIxxn1YcNdjx4/utDPf36haq0tv8/DfWtIyV3NFSb6zndu6/U31hwG2B36&#13;&#10;9PTpsY647rgPufVHlIqFCVQ2F7mjO3fyund7TosLIQUAMcs4VC+VKBvOGvIpHrWpXDYV6BxwrBKs&#13;&#10;cCGIhpMZz4+0RVbaUibLs2k5PmfemaKJsNN+Ng0lQfC5d2tVhQIMMTRFpie1vLCkXHLJWcnx/Olz&#13;&#10;lYrnqgKENsBUgoE9eXKuDz+wpBWPVDw5liV9n1sFJF9f0it3N20ONYBvk+QDWti8Tjstyja/egbw&#13;&#10;PISRffTxQ334yWPtHl6oM56pkPVrPQsTJ8rkgl5tpmNaQdonCKQpzmsb84rZYgHqxEsZu4MWdnmm&#13;&#10;KorDlQorg5wOzeeJG2Nkf50A4NX8gmWDz2l2UVH/rKgd7nn0cE9Dyt84Lqp9XJULcBzQzpcVlMLh&#13;&#10;mQ53DnTy7EClvQu1jlsaFzvyNqhzgNVVQ77TvrlATDnURYBgOMTGTeJ3gLg6vjKMeJS/saKN124p&#13;&#10;uJFDnQ2wU6T5uEngRJrblDeeZ9SHWZhNB6OA4iLPNK/BNIJ9wvKDcwpEFmi8FHgSFbTC4Y5fQqOp&#13;&#10;HfvpS2j8J5D8HR7/qTLZv1bJ4yEeNb1ikzOim42AmxPZhlx9JHe9VkR+nQKCkLYs7I4I3+/1YJAt&#13;&#10;2cZgwYBtf+p3InIfZ7RMOTYVyNJsDWEjturHlkDael8bFW116up0bPkjtoBhxWMxxQFBk92hcFCp&#13;&#10;DHIcwLQRcVu+aBLcli1awtxoxDLk2JSkqCKRIBK1h9OM1EWPx5KWaCGk4+MDJKBlC58pv5DX/Mqi&#13;&#10;/GGuAwAOOiNVLqrqlrtcJ6TcSka5Qsphlf1ySa3zMwVAq8ikLzdgD+FSAse0LSCsMwhupXpvBjnx&#13;&#10;qTdyAYJV1Rsw4plJIurBBQB5ogCWrUAqI4f7anUrardLWlqU/ug79/S9b7/o7NwYjyUok0sfvP9A&#13;&#10;Tx49d9bq2iwCl/GKqPWlhvQSUvvOrTkYIUHAMpbbdqpc0z2hbvxu6rtGfdtk/5ZGAFOUQBG0zDRj&#13;&#10;lwOU1l2RzmZ5vqia7SZg11ANVjxCakZos1sbC3rt3qbyaZfDVOdSIS0TOOKAdZ8gdvDskHa0gbQu&#13;&#10;Eruko+MTffLpPsB+oB7XWwQL3vnakt7+1h298caLWllcpJzWbROk/RI6vuzqgvPpo2N9/N5jPfhk&#13;&#10;BxZ6TpsiOwHkQt4v76ij6AjZP5/R2/eu6+ZiBincUPfiQJFpV+lMUHGYumwDuIzZXk2X56fOmvqO&#13;&#10;zQOGyc0DlH4kdwuVk8pllcnkVT4/16fvfagGDLF6dKn6xYh7AU5j7JB6GY1hfwDYSdmy9cMwSz0N&#13;&#10;6rRwDzyGiccmBFjLItV3mXpXaOJVEpBMQwps7qclHB4QlE6aFdVdfaW2F7Tx1l3F7xExEm7UTkUX&#13;&#10;xQNnNwD3xHKPclHUzQT7skFEf8R2x5xHWi9RVxlUEOQjZCA5D9AnYZG0I/b2tyBpI+Hgi/OfBcPf&#13;&#10;JkB/iMc/KpC04z8ul/1nMDmD5YGNgKPHmY4Dojn9lAGML2BTPYpIp3rZASVzrG67hVNi2LY0ETbW&#13;&#10;sZ3c+j1Zhu+ATU7H0R1FaJthcz2v1+cw1oDfTx3NMHIcnT/FY4Ap927guA1krJ/PJHMZ+eIxZzpM&#13;&#10;tQ4zgiXa/ig2MDTGqKlgzeWzSgOIAwAySjS2fIeNZhvgjDsyqwNjKl+eIXGmWlxMan4uz7UNxHlI&#13;&#10;nLN8VFSn2FMSJrpya0kB5Kc9cxPHa50gsQCbtNtWJQ9tpaPiaEHbj3qGY4wsdRvOUq72tLN/rOfP&#13;&#10;d5HvZZicDTjwOW9C+bk1bWzf1AuvvoKctuk/LSWSA33rG3f1nXfuaiFj6eX6ClNX5zCbH//4V9p9&#13;&#10;3lIybrMA3IDSGfK8r2vXMrp1LaWtzYSiMRhU81zjbhP2GFIMgB8OOjo7PZLtExS1UViknwW7GQzQ&#13;&#10;phFZbk5jK6lcXpbBqdHs6uy8pOe7BCkk+XJhXv/Ld7+ml2+t4MDUYflA415VYXtm218aIB51CTY+&#13;&#10;FAF+amMakGlBKAlm0vZWQX/2z9/UH33/a3rlrTdUmF9Rtz7V4aHV/1Qn5yN9/NmRdp5cwNLKql42&#13;&#10;1QVsbVZAmHLFYcL5iFudkzrwMNV333qR+nlNKd5rlo5QKSXYNZ9NjpS07YE3CkjusAYE7fLRCcG2&#13;&#10;IzfBLZRMaWFtRe5M2ukqiWUysLWBPgQgnzx8Ii/1EQxYQg8LwhGCRl5RvjMMujSIejUKuJ2BonQi&#13;&#10;rgUAdiGdhdEmlPREAGu3bZIg6+q1VH+mjCLRiHzUv/WvFMddndh+Q9mINl6/pfkXN+TO2cTMjnpj&#13;&#10;y3h1RllqTt++n+BniYRxM2eN/IBAMvIjr8MrgOOCAtEFhRNrcgeysHAq2M3fHe5op0GlQeNV7lYD&#13;&#10;SDv+CST/Ho7fKpv9g2wwcDMiPwIpHRnGz1MDSkAtaol0J5YMl0YHHDvtOgA3UgxmZmxuTFQcwW6M&#13;&#10;JdqKBkuRZdLdVgOYY1rcC0ds/w3sxDKbGCGjDLZONRKIIOm8qhQByUrdATJbeWPrqI312di7H5A0&#13;&#10;duv1YMwwxjZS2zra/fZ7Z6gwoNUs1dVrdRTgvlHKEMCjp7CTAVLZprCEDZzHU0VttcgMYNo5Vfuy&#13;&#10;p6XVeRXu5uSJUEruManWNS7XFe6PkXkeWMxUKZOAqZTi8QSMsKcjWFF3NMKQA07CjAGMsmLbNZy0&#13;&#10;AEtjakNn10I/n7fcln4YYWEhpru3TYquaj7h0wQZP2vYZltulVtdwPaQwNPBkU3CtXj2FvLar5s3&#13;&#10;slpfCcOe+zxTE8kKuLcqzvNZQlbre5xMJw6Tj0fTgECIADShPYxxBDSgfD7q09bOW7/k02d7Oji8&#13;&#10;VKlkA3aw7ERGr2ytayWHLJ/U1Cofadi5lA8JGg8QELGLeNivtbW8lpa9mlsIamU1oms30nr9tTv6&#13;&#10;yjsv662vvOJsi9HqubW/V9fPfvJM7/3qRAe74y+WPrZ1vNvQoGnJIvzywMxj1F0i7JMP2bkE+GZH&#13;&#10;Lb2wXNC3v/KqFm+vYx89FWvH6gxrTh0nFnzKwdI882mMqKfayZmayONWtavUwoJWr20pPWcJmVFA&#13;&#10;PC/RXqWTcx0fHTkrwnJzi1re2FSskMfoQgDuovK3thRYyim2PqfM0rzml1e1vnFN68trTvo1D0Fm&#13;&#10;jNrx2p7sHlQNQb1rg5kWLKIw2hDBEhs+xh/6EWnl5eva/sodzbJelfrnqnQvUThlOckrPFOFYZFB&#13;&#10;j0ceCIOX559h6wOYtj92B6DnmYMFbGVBLk6ZzJ7wGSfji7HIK8ZoPmQgeSW8r/z4n0Dy7/mwko1M&#13;&#10;Hlt/HsHKFuVbBiAztuHQhpOBS4zO1ne3MYadJ4+Q3iXNWbTF4GY4U6V+hswN4ygYFlGyY+DGxWx6&#13;&#10;0AxjbSBFLTlGHwrSQua5AeBYKAZAGksNygcra1ZsOReFmY2dAZLT0zNnVU8sFnfAsQ54Tcc2ZchY&#13;&#10;Vk31Sg1wdSsWjACQDXUaLWdzMoN6L4aYiEVhoF4AvE25LQmtjZt6lI7bipuojqwT/6Kn5a2ckpsx&#13;&#10;JM9AXpzA0xtpQlnUtiWLY2dVhSVuiMFsfTCWYrWqizLAmfLoxtaGFrIFAAXW3JmodFbR2XFZp2dV&#13;&#10;HRxd6OnesR48e+ZMKFhbX9DNW5uK+F3qUX/eEc9mXRuUKZLLIakAR4LQ5UUDGTmm/NIL9+Z181oe&#13;&#10;sKTu+rb1axuWOqaemupTWV/a1eLKqhOUfNSlx4MUpcwW8Lz+kLNiqWVTmwhozwHin/z8M4Dc5hDI&#13;&#10;mbdq4bBbOlcu6VcceRgIDp2BKq+LAEld93o9Z1njysaKFlaR/PM5bV7f0kuvvKSXYMl37t3TALb5&#13;&#10;fK+k9957ond/taO/+esHevjZhVqtgGrlic6P62rYSDItHzJCRPDKJYJaysecPsfrMLLrqaRur69o&#13;&#10;awvJvJqVN0Y710+1f3LIc0iZxbjym0swLp8apaIuT8/VPYOZ2lauhZRuvPgiYBPVCNuxwGxTgxqX&#13;&#10;ZZiqDa7d1sLikjKAZCqdEspZ8YV5Je7cUpwgmc6neD+tTDqvULoAYCXl7sPaacc6bTqDyQapVxcN&#13;&#10;aSn+xgQnyz9pA1XVEUGzW1VoIa2b77yg9Mubakwr2rl4okrjWL1uWYkg9ggjSNj0Lx7GBdt3I9kD&#13;&#10;yawC8XX5knc1g03ObO91f1IumxM5AUBBYxdtZE7qkEZzS9i2/fhPIPkPcFiZrspFg5tE++KwfhJz&#13;&#10;IFPcbhrUnmc0GCgQizjMcYxzD3BQ26LUEvNaP5ilMCsspvjbUCcXp+rx+Ql1YJoiny8Aom2knQ0s&#13;&#10;WHYgt5LRpLN3jgFQ+bzi7MJoOamDpuVgmZYso1ppqlW30eSm6uWqk9m7XbMtBM70/MmpSucNmFdN&#13;&#10;5WJF7/7iAGBtEukHlBeGCpMMRsOKxAFu69u0pWiwYZvcbvPi6udVnLehSCyoMBIpseRDzkEJMMoR&#13;&#10;ANmrddVGEvZgk6GoTS9KK7+8BJC6kXdNwH2oN1+4pa/gZH7k7rheNYqhabOnmD/mJOztwqoePzvR&#13;&#10;Z4BxA7YbiiQAHsC+UpWf16XCAnUQl+2S3uOhc/M2Cp1zOvcjgR7yOqMX721oe9u2oyWgRGyHyrb6&#13;&#10;AwNKL88YxtlsFZMX+TukvrkOwa6FHIQw03Y8jzmz37bHaKoJMy1Wy0h7GHsLJgcIW9IRC0ql8zO+&#13;&#10;3wYE01rdWnTmbFao9/7EDTtbkiVbiGdzivD5qS+ogUl5d4DP9PQERv7Tnz/QD370kT54d0f3Pz/S&#13;&#10;8X6d+s4pESloQNCpXVwqxH1SYaSupy/XpK4ENrOQ8mklEtAarZ8aT5RKhKlnAu1SUoJ912q09cEe&#13;&#10;9ieF4y5t2Dav66sa1hq6wA5mDRg7KiYwT7AO+hWkLqaDoQalmrwE5ETYku/GFbAJ68bIuIeLeomk&#13;&#10;Es7nMTlndYzNI7M9nNC7Ur2r1rND1Q4uNISlTrsTNYtcz8Kv+YzfC4DDKgHrCra/V71QL+rW+qs3&#13;&#10;tf7SljxxCesVLUGdYpPDtjI8o5MbEkaMdRKdqPxAXJ5oXp7Epjyx21x3AXaZART52ywIKAYdgDQ/&#13;&#10;hCMQsJziOufV+LZ57hevf4D48pvHP1qQ/K3DUPHLIn7xam9dnW7knLFLmBhOZ/Oyxn3kJqDUbVmy&#13;&#10;0KbiaS9AZNNEwBk8NBSK8HmTekhjjDWVzihNlLapJA0M3CaS+1w2EowBAlZpAGTchcFxAduIzG99&#13;&#10;f7AT22zMBhfKpQrssSPbGKrd6sFIUVw2INEdq96EtV5ZjjNAYRmx+0R3PyAZzwGQc0hpgD+JXDYm&#13;&#10;cHF2qYP9I1VBilAiqfn1goKxkWz/awPJab0Hq0XONbqaUN4QLCqDNEsuzmkwtSTCVQVgP8vxqFYj&#13;&#10;QQVhf+52S/lwVEm3H9YxAtzbnLbqBmpKoBhSDw0Yjk08t2V3pYsqZaduJxEkF+yCsvoCMLlIUgtz&#13;&#10;C7oOU7t965o21heVTgFKgxrPIGf03KTadGYMNMB7AABSskcduWGN/oBlsEbK85wjtGFn2Febylpc&#13;&#10;WVAqm1EolnAGvLKFuDa2NrW5uan1tWXaL6JbL93Q+o01Z2WKPxLlNcdrhmcOqD3yqjP2qtV367I+&#13;&#10;0N5hRR98uqsPPniiz+8f6+HDCx3u1jRoICddYYVQCLY9CE8Oaawq7ZsoFyEQJKRUdAJLnimbcKlA&#13;&#10;YFoEbLLYgbtLgKEc2e1FKR1wthQ5Pj+CifHsNPYK9Z/KoQIw0FqzoWOkdqfa4jsZZPiG5lZXlczm&#13;&#10;5Z/M1DonoF5UNKl3nFRnw2JVsw7gjDCyUX9TMuajlvZvXG9qhn25ywDaZUPFp/va+/SZqofnmlT7&#13;&#10;mqIogtS3re61biMDyT6/VHpt1YZdDaHG1968q+3Xbyu0llS9X1S5eUJ78DwRl9O3ayuGnGWLAvgs&#13;&#10;w7itMPKmNIExjr0okdh1ZHUWU0Gzu8PYs3UXmBdyYJYGkAYhNovYWMQVjbHS2PEl2fnDPf7xg+SX&#13;&#10;RbNXzl+XlHawpnBax/pRkN/uYFDJCAwGyVEpl53EFkOkk+V6nLmGtuuBIyVsiWIoAgDQwtassXic&#13;&#10;M4Hk9quPsdpeNy1AyjrWbYJ5JpbWyLKG24ofJLozUs51nI5p6tL6KI3FegFPSymWSkcVjRtgIFYx&#13;&#10;0qXrC4rlI06KtDGMZWzPEUJcJwDrcEA93rMtICwt3Nn5ORLuVA2AK5BF7s3FFfFafx8oO/Ig14a6&#13;&#10;gG2dVmCqfswaebl097qCixkUHOWuXcIecYBBV3EYWgDpH8aJ5wCFJPedtBsAfkdhQNd2R7RkGpb5&#13;&#10;yJ55d/dUe89hQectnV2OdXw21kmphUNBYJp12eZic4VFra9sOazSln/aZH9jr05beGEhMIzxzPZ7&#13;&#10;DuFYMC6vzYmxxA3UeTwNsMHKYZlugtSUoDaj/XzUnYu6t9FtS9O2tr6hre1tbV7bQDpvODsP3noZ&#13;&#10;qbg0B1vmnuGUwulltcdR7Z+39fB5Uc8OKf9xUwcnXd1/VNS77+3p0YOKLnmGbtOnYXMqP4HL+m8z&#13;&#10;cbdisGG/u6KEv6HFyIDXliK+hpbmgrpzd1mbtq1EDKAEtFt7MFkAPTaXUPr6kkRbTghItWpR/Upd&#13;&#10;k3JP8+nkVV8j/jWG+VUJhra0duPubW2/8iLskLqwdeLI8JOnz3X85LnqJ5fqwQKbyO5xq6tZFxtt&#13;&#10;djSxAMhr5/RS1ecAsZNDsqaOdZU83NH5wwNNax0lqds47HJMYDYG4EehuLDPUruus1pVvkRAS7c3&#13;&#10;tQVIRpfimvh6sOsT1VqA5KyjWHAGY6ZxLYhN0UqwRHcwQ7RbgCzOyxWx1yX5kNyWWNdlO4SarMdv&#13;&#10;HMgwO+blCiQNFK0b5Qocr1jkFz/9IeMLxz9+kOQwIDM8+s2GsZ8djOJnNwBicg6fcySA9WPZwIr1&#13;&#10;ZY5ntoFRk+Yb83e/0y8W8IedVGlmVH4kbo/PjifG1oJO/94YtlW5KDpscT6fVxjZOOAzAyS83SuA&#13;&#10;IVrWoXCYz6MLt7a2tLm96aS4sn2NF1eXHFYRy6RUgOXNbS7zfla5VFbJZBIATcoNM2sAZGeVkjMR&#13;&#10;PZVIcG0vkr2uy3JJjf5ME/AlEodZAbR2PwFSA0Dy7LKqU6TWyEaM51JauG5bfkY16BAUAMHQaChv&#13;&#10;c6AQjhaAjcR45iCG7TZdiORPx4Oowjz3DMGkkGpTGzgKygN6T2A201FYzZZHp+cDHR5d6PxyXztP&#13;&#10;nur8tAZTHjpZcKqwpI6t6HD0lo/6s+kkxhBtQyhbgZEiGMBGXDHqH/boCvDq5++wWQ8Bxe9MKISV&#13;&#10;wERt+aI5KSwmligoniwoFAZMeWYfbZRbWARgbVDKgLuui3KfOhojpS/00ad7+uDDJ3r46EBPH59o&#13;&#10;f7eEnK6pcmr7G4R5dmS1P6XolOBoU298QxiiTZnqoBC62sj7NOcfKzQG1FAZm1tpffVrr2p1BZba&#13;&#10;KKpziVyFWVsGdx+sOZaLyjdPQIV2egiiNUCvT1BxplOHUAfzlD2ftcmkSqRpm9UV+ZMp5Pepnnz8&#13;&#10;qR5/el/Hz3ZVOkb0XjZVo607rYYzTcz6tS+OADHAcUAQ7MM2W4cXau+daHBRV++S+j+rwi5HgH3E&#13;&#10;2ecmxusl6sP67G0Hzs50qNNGRW2C18aL13Xvj74qbz6kYq+kautctvWGC6k96lScfc7TkAqL2i7Y&#13;&#10;oduXkiey6KQ988bW5E1sKBADIJ112QCkrQuHNpgDmt+ZH5oPuo3+QoO/BMkvvPKLT/wTSP69H1bd&#13;&#10;U6cRiF+mKexn3r0q8RXBt+JPTTzBvlzIONt6Nkrj2yh1r48zd6swTZwEeRYJxvm6yZkrcLU+wqlr&#13;&#10;AjOgkbl2GObg570Z17EIaZOsh50ejjzkOxNn4MdG2t3mNBimbUmbySYVWsQ5AMI4cjAMQ3SHYJKR&#13;&#10;AEwwIxdgZteJ+SOw0pTSiQzyNeRMHK82a8plKBeA4JliUDhes9VSpYls9w4UifmVTyAvfbAUwMak&#13;&#10;sm2h2+hYPyysaCGrNE4bgDW4kPHu8cDJVelFxqYBozT3CwRtv3AeeDbk2UZKRj1ahqEm/VOYaVkp&#13;&#10;GOlqJguYxDTtU89T644ASRQD/KY62NsFILsqnld4bWpv50zPnx2rhATs2X5A4FG1MVSj5VKl7gLA&#13;&#10;Zrqs2v4yBJxZUhNke7PjVa0+U6ONK/G7dY7NXAmub/eIUb9h5D+gPQyp2ZzoCJa1t3uog8NjZ4/r&#13;&#10;p48P9PknO/r0I8uEfqRPPtjTR+/t6OH95zo9hnFdtFQ976h+BlOuDRUBqDOetJLUgavdV5zgMOce&#13;&#10;aCUx1XJuonS4raSvq6wPqQzzi9P2sZBbN65vauO129SZdLTzUEdPzlUI22IDgjDqwAeLDOZoXxip&#13;&#10;bW/cMalcqTiJTyLJqAobq6bZndU1iWzaAZHj/UM9f/hYz+4/UPm0jCoxqxU2QDWEPeoRoG0FTq0O&#13;&#10;AzyuqkUQ9HQ68sMsfdjBgMAwrXYcSW7bNdh+N4lQnLa0+Zi2umyIRKa+ZwT3YUd9yp67tqjbX31V&#13;&#10;/ldvUYam6uOqhsMa2D2CMQ/kn/Xg+igjnCcUiFEQAps/i8Kx0esNgBKQ5FR44YvuE5SMQz8AP4e1&#13;&#10;OI9gLoifmEQzgLQ/TDivANIGRc057b8/5MNA0sU//5Kf/6+TiS3h8sh2JTSw/OIDf/AgadVuLeP9&#13;&#10;snXsTXuh8Uy6QmKc/sYxcsaPjAgGhkIHqfr4Az158GPtPfuhIqGulufnNJ+52tcl4MM4YkHnUr5Q&#13;&#10;RIPuSK0qjLI+VqCHMVTHunh2qsvHx/K33fKO3BglUtt3NVhkdelk2AM004tZJPW63Ct5KQQD9IzU&#13;&#10;sf4uD+w1CEtSXz4+Gh0CnDAqM7b+qK8z5HGlX0OK+pTHsfLIfjtKFxd6/8F9HbW7SqfDemNzG0dN&#13;&#10;aNae6OT5qY6RYC3kYwJWs3JtXUtbq0hzmFupouLuiapPTjTCsZaDAF8wiSydqdxsagDIt0dd1TqW&#13;&#10;LzMjfyyuy3pXQw/yN5bTYbmjj3aOYB0zzWKw3UgcoHdr2EfujbuYvvW4+WDoODVgnCAYFObSEIyp&#13;&#10;AlGvMxBlTlRrWpo5HDW3rCVY4ALUbThsA6YNnn8MWw8qCfDbxPwhDt5t9Z1X217Djo4t5ytdAMJX&#13;&#10;Oz2CbxoNvOp2g+p2YPU9WCsB0SSvy9WVzzO03LMECE4+G3J5AcF5RUzuYyAN65ONeHQT1rg671Yo&#13;&#10;2dZAdcC4oV5FumPMb+x3GN/6y7cUffsWxlXX85//SLvvPlTO+me5bur6oja+9aa0OacKZTzZOVCN&#13;&#10;thghx/vtsVZf3tCNb76l8RKqIA2Yev1qEdCOHu9hji0nIzgN7xi0DW4EkefW7VMHHM0P27DH2smF&#13;&#10;fNhiLoCUtuzfSG9/b6xxFxoAMBvDHk9twMQyVl3N1EjSlpUe3+22NSFw2k6Hmy/fVsqS+aYDagwv&#13;&#10;NAQoJ50iDPJSIXdTceyU2ncCdXJuCwuNa+hdpr1vAJA3YcIb8iK1vQHL7EOZOZyUhbSv5Tf4NWQY&#13;&#10;g3TIC5X/haf+LaBefd5Guv+QD3z5X/2jB0mLsgaSFs+caOU4E+XHiGy2/8AA037lbS/RNOjt8UtL&#13;&#10;09M9XR59rPuf/DkM7ECJgEeFbEyxoBtJh1yGGQxxdpuQPhwDICZha0TacUiBvk+lvUudPTxW7xTg&#13;&#10;RQ6Gkehhwr9N7bGpJ3b2kbChNAY9n1F6Y17QM/VhaG6u7waER+Oexr22YpQ1OQnK1Z0BcD2nz6qK&#13;&#10;aQ6Qeq1uWflMHN/LA7iLUsCt05MDPSyeArRuba5sILnjyL66Tj5/ptZJ05mqsrw8r6X1RXkXr+bW&#13;&#10;DS/L2n20qycfnsjTkl5e30RSp9XqN3VWOndGr23O6cVJhVqz/sVV7CEGEwEIPUEdNpp6cnmukwEy&#13;&#10;0DVSn3K4EzZJfB4mOHZGgm0vdJuPZ/ua20odJ23dsEWgwYFjUQAzwGeHauHY4XAallxQFNZsGZqm&#13;&#10;hjQ8s62zD9IWdkyGE6Sm7W/OLzibOdx42lGH4GHJdWewVFtJ4qVtpybbR0nuaUsZTZ53eW3JH6jD&#13;&#10;0Kl64o+tPgqMAorAUiPWj8Zz9ilzIjjV3VxAcymu7y/LG5lR/rGKh2UVNE/5woosLmnhxS35X1ly&#13;&#10;cixq72M9/+UvVX2/6GBA4cWCVr7/DenakhoogKefP9bFw115CUg5As7inS3NvbCt6WpaQ9TDxNaw&#13;&#10;twZyw7ItPZ4toTTfc0g9ysYbDslnKf16BKrBQF3bXqRYU6A5gEEO1Dm6UGv/TDHY/ch2woxFFE1n&#13;&#10;1B5MVGt1sX2AyOdFUcR0ViuqiVIoXFvR3W+8pvTtTSf3wHHtWF0APxyZKjRu4RbnCuMbSYKaRW4b&#13;&#10;ePTlVtR3ZzUMbsobv4vd3kVCrVHGRWfkGomCt6HSKL/5nA3xOIhhK7xgkMLnnFfHT/mVv1+BJNL8&#13;&#10;HwlI/uMf3XbA0SH6zqv964DkF+/yODwD73B6oPgeDNHmmdj2D7EYDAya2WngeM0uxk6DT/qA3VR+&#13;&#10;7wR2UkXu2aDOCHbpVySKA9LAHeSOSe4M7KJWrsE+kVo+uJT/asWJSW9jrqPxmM8OVa43VG/XnO1L&#13;&#10;a/WaPBTGzf075YbObR8VJKSrAzG4bGgXBvL02ZFOTquq4RgzwGAK27EtQcOU34w+lkzAbOKKZ7Mw&#13;&#10;L9uTBTbW6ql0dqEpn8/A4lYW5hUAWA0grS5GsEVLjLG3T5DAPrdubyuxnFU70Fa5V5IXAIv6o06m&#13;&#10;mXFzhCznmXD++mURpgJjoZ4KMNq5bBxmNqQWekpa4o0+zsS9Z90OMSCo5UJeS7CvKA5qy5Ys4fGM&#13;&#10;ephxraAtAeUe7rFHQ4CyDXs6O7xQs05A6fTUahAcqJMikvLipKzzs6pK54BypQ2T7zjdCb12T1Oc&#13;&#10;1/Z0DtCUcc4Ut4q4Y7Le1WQgojyAkQyiBmxqUMyj+YhXK9GQFoIBpQDF+HCA3HZpLhJQIR5U1NVX&#13;&#10;DmntnjbUHlaVzae0tLICo4qrU8I2YKxDPu9J8NkswawA6iJJ22enapzSRtjWENntiYcUmUspOA/7&#13;&#10;RCOUqkVnVdGNl25rEUbvysLAabuJTQ07uJS3OwagLe1ZEFAPOHN6fdiUz+bs5jNyJWMKpOME7IQS&#13;&#10;AGBmaVmJ1XWnzb0924+orWaxg0SnbmGSMRTFsG9bmQzlDxGc8wWdtesqTtqapoNaemnTyewjnqHZ&#13;&#10;ONNpcYdns60fKo7EjqFsnPgEpnmQ2J7EEoE+ob5rTrMAEju+KX90Bdaa4wNX05CuBmU4HQYJ6Dnu&#13;&#10;Z/+YL9phDmg/m0/aacj65c//OOT2P2qQ/LJkV5NTrdJpYZtVzm/GamYOs+QvtJElf7DWt/dtUxiX&#13;&#10;L4xlxTEK5DQO27i8dKZ8xGwbWFdL7lFVPtcQYyG64+TN9tW+2taXEkulkME21w+BCXO06UQjdF8M&#13;&#10;tmRLGEeAg7Eym8OZiAIK3L/Hd7u1ngYAcuu84nSyu2pj9fZaOrl/qTrOOHFZpnLLbWhbSdjKDikP&#13;&#10;MHdrGD2lDwLqI55vBlCmlleUSGU1bowoM6wUWXp6cAxo2546PsqY5nGJ17aGDGln2YOe7u6q2ppo&#13;&#10;7UZS15GO3s2UJqmugrbj4yyiCeUJ9JD3oZSSMF23m+BgWbzdOBBOGOF5XcjxOIFgJR0DfMLK+d0K&#13;&#10;jupK8ZntQlj31rJazQT4zEARmGEE2ba5kAOMbKS1olG9AmufIXHtekMA0xIbw7i93MvWBo/7/Ayb&#13;&#10;B9xDPo9yAH7U+m2haz6QNur1KhUKKRUOK+3zaTHGK6wrCeClbNfK0FAxf0eZ0EALCeQlXr8A+GRd&#13;&#10;fmWo3zlfUGmqJA3oLSbDlHOsFGg7grGfVooaRMZI0lVlVhfkT4R0fnmg/WJVTXdRK/cWFHtxnfrs&#13;&#10;q3O4r5KNKiPv+26fepTHZhPEFzIaQnGfne/oefG5wosxLdxaVSQfpx6xPaTNcAeAevepio+vUt6F&#13;&#10;3X5nuo+lLnPm/VpkBwQdA7egbrZNGzuSyNJEATSWzedo79BJ7puMuJxBGrX5bHNK8ECpuEOUy60H&#13;&#10;l4ea5GmX772ul779shTuqVN9LtegiN20FfY2NUNquyYdxRMGyCnkd0I9gFH+LS65ru50g5+3FU5s&#13;&#10;w27zDvlAO1wRD8e3DCDN7xxIvCr/1Q+clJlyG4N0WKTDOPmiPQt//kMnYf/oQdI5nIo2gLRyXp1X&#13;&#10;se2LA1ZnMvzqXTvsJ6QNDmP9aLZZlLHLUa/prLWdDSsKwipsxobPDyjgqDZ/zyKzTUOxDOZD60wH&#13;&#10;OG2aTzqSglWaTDIpOIV99hyZYgljbd6kJcuwKUFhfg75ec+MCRk5hWFOkFthjzG9mSYAwdjOiFuR&#13;&#10;rFc5GEmhkFECsHCS1FrhAapZCOQMBzUN2h4hPiX8YQB9qvLpufZ395F6NnlZSmTSlDmkQIDP04ZF&#13;&#10;GOHB8ams68gmXueQ4bapUyBjq0Nq6p0QAGpThYd+QCziDAp5AY9YmmfgO0Gew8pu+zhHuWY6GlQC&#13;&#10;GV2gfHEALAs7XU3BYGE+lkcxACOPAGppyrxEUMmE/PINegqOh0rSXAmkc4jnioEJdua5Vo7PJK0f&#13;&#10;1+9TNuRTirq3gaOUj3qGqWcDADhnLhBUhvrMwlwzAb9yAFTG1oNT3rCrp7h/pHkijJUnD3tMEyhi&#13;&#10;MOEkrwmuRxU73SupaADZa4sLYKdjlESAdi9EVdhcghFmeH4XQaeoStP6KWGrOb6TtjXmtJ/NeuDN&#13;&#10;VnmgtnU3YGPRdNTJJj7xmProO90Ma9trml+au5qBAMPTue2RvY9af6LDpxWVamfOSi6buTAk0Nm+&#13;&#10;RW6YaweFMqxYv2hLgxJAxmvvqKjLTx7q/MOHKj4/1QgmaSkkbAsGYhJtFCRIWLvH1JhMdIxNG0Au&#13;&#10;vbKttVe2ZCkfG61jlNOp3IOKPOMG9uXBTi29nuUNDQGQQZ4FdhteVjBxQxPvCna3okBkVaH4PHVk&#13;&#10;fctT7BECgQdBBZzzt44vXfHXP5h/fnn++o/O8U8g+Q90/P8ro/39P3UClURIjB8nnBBJS6VTVTDa&#13;&#10;4bQnLyA0wzE9OFkgElU0BuvEkCwDug0kmKEEYCXxaOYqdyGo3AMgG7Z6BjnvR4I7rIBbOKtMcGab&#13;&#10;1G7fH8M0jYW6kYRzm3mlYXSx1ZhCSzjo9bwKWwXF8iGMFBDMhIngQVlW7SBszBL0zgAhm2g9GQ2R&#13;&#10;ihgogN3ttpHzZVnORG9w6oykx5DkHkDFRvWPTo5ULjaVy4W0tr4GC7V0+zBqS3DwcFeXD841gYUG&#13;&#10;JgGchvdtkMk7kRdJbauQprbMbGpZ4Xk2gCYMwIR4rjC/h2CpQYA6TmDgqvIPka4wHE9/pCgOkQ9G&#13;&#10;YGxehUZjJQHbpWhcCzDsOeozhc1lodpL1PMK7LxAldnvBa9HBf5WoG3muc8iz7FIHc4DunP8bY73&#13;&#10;8gCdAes8zzrPsyasPFS4Md3lZFLr2azCBC4v4OyjriCvTn+t5dr0w4BtA7cObWkBzw2ge6nXSD6q&#13;&#10;+fUF+QBJGkzNi5JajapjR5ZtKVXIyRf2y7armHYGunh4gCS3LpSxluZpu3zambcaMZabyWkxTTCa&#13;&#10;+dS9qOvZZ4/04L3PdLp3pCntZJMSwD/qt6keIDmq20ZFHfXPSuoixwdHlxruXar55Ej9nXO1np4A&#13;&#10;kE9VfrQnf2OgPCooPvYArB55Jj4IWkBD7l0jaJ2NOzqd1LX82jXd/fqL2NW8k9WpCjPut8sAZAcb&#13;&#10;naJYbC12EJuJEECDxG+/Zl7bu4c6iM5jcwaQeYViObmR+YAENmBzi023GTgaSBr4/bcd5od/yMf/&#13;&#10;FCBpf/vPnc50cZ7XOqn9CIhmt+HkiWz12xpjaDNYje2HE0FWenFOS9zQRW66cMKAbZpkoNnnGo58&#13;&#10;92mAI3ZbbU2GJkgAzgFgOibS83cPrMj2JO4P+hiVS5lMRvOrc1q5vaTsvWWlFoCXBExnMaVozraN&#13;&#10;si06bbQ3ArDZqp+0srmsYrmcxjhYqVTG2NswiCHyGhaFA8csLZtgxDA0FwDiN2YWj6LYxro4OwPE&#13;&#10;u1pBRi4s4wBBmDQg0To51vH9fbX2IAzWz2dz3gCpEWxsFJio2qlRL22n/908w5an2dw3j3cKAzcw&#13;&#10;7MllZ38IGHFfGNasY32UPGePYANghqjjwGgkP2CagiUuAmgLBJ4sdRaDWcZnQ2Swj/dgjzx1gvKm&#13;&#10;KUMaxpYHEPMEq3nKumRZd/jd/pZDLmf8XuQ3n4NZp/m7AbbP0q3xmuH3HG00rJQ1btZg2z3amBqd&#13;&#10;9DhNyk6c6TVDnslJrUfgsr8Fkdjzm8tyzQOS1GMfWduqVZ05ogljyXN5eWGLboCijy1YlvhuC1ZF&#13;&#10;YLKBMhuks/05bA6nP5u3pVSqnxe182RHj+8/1jGMPRRG6q+tKg2bH4Uoi83Z7g3Va3QB3LLalxUN&#13;&#10;yg1N6gTCake1/TM1j0saXTZg+11Fxz6YdIzn9BKcTGpHnRVLbdjjSbuu81Fbw0xAwbWMbnz1nubv&#13;&#10;GBscqVICIFtFucdtAaeKhAPYyliW+dwbtLmpEbn8KRRGAWBcgiRAAJLrziRyVwiAtH5I/MaSkhgs&#13;&#10;Wh+/y2zfgPI/8q3/mvMP+fifAiT/S4f1lDidynzfh8N5kMO9yVC1Tlu9kSVdnQKQGFsQzjnsqnx5&#13;&#10;rg6AEY0jRxNxvu0G9PgXZ7QkDCboBwCFdXzbZcd9gA5p7cOxbXtaW5XTtUEfnDiVQIIiqcPLGCcS&#13;&#10;z+3CiAHpIfecAcI0jyPXAzDFSCSOxPPD+oD13ljF07LODi/VqTYU5POpJJRkseDsrGdTQUYwJWfq&#13;&#10;E9fIpFM4+NAZ1BkN+5pbKCiVShIAMG2eeVqqanDWkL83VTacA/xDGgFOk9hUrphHpU4VdjGBNYY4&#13;&#10;g3IDpC7AxY2TuQGkCM8ZQMoGABsEJSevOA8kGVlLMMGewnzGQ30GYGwJWGoG9hI2R0MOJt2wTaR5&#13;&#10;hvJkkbe2IjzFM+UA+TRMJwaAJihPBkaZg8Faf2JsNuAciZgCunQVpr6i3M8Sb3i6Hfn6lIt7BW1u&#13;&#10;bLvFfQAmWKSHRrFtYWcAvG2TYJOrRzZ1ywvLp24G3aH8sPfCrS1pCYBDT/tgz+XLourFHs88chYB&#13;&#10;RDJJ4qLlwuyq0Who4OnKnwxrbmORYAVI8izO0C92oa7t4NnnBSANhVRYzWnt9g0HTJs8V3JzUT5A&#13;&#10;15Z2jnnWftf2sL5SIl6Xz7GfURemi1nZ2v0IQSxlCVbcBOjOVW5JmxM5QLWUqccydjRbSGje9v15&#13;&#10;555y1+bkiUzVqB+rWT8Fjy3l2ZDAbX3XAWQzdgWlnXng/H7UUnxRocw6Afsqs49CnN44zxOmsq/m&#13;&#10;EJv9WspAG3y0965k9H/b8U8g+Q90/JfKaH/7z54Gkji4M8fEACkcRmL61EJednqwSRzHD1PxYlQj&#13;&#10;S7RQr/CNmeLJBJE2ohEy20sUNxbpxcj9fNcYpA2WeK1z3Ua4cVgH7DjtXn2uaSOQ1leK8MZhieQw&#13;&#10;MjM2L/Lddjq07ELWpxnCIdwDnq0zUQu5dn5wocOnRzriLB6X1Si1FA7YVXAWgMUYrjPCmkkD5DFn&#13;&#10;1VAAZ2tUaiqenPE8U0VjYQWjIcpMCX0B+Zp9TUo2GZn742xj2n8AgzQ08qaDmvixByRcwG37/BAs&#13;&#10;bLQdcJxMYWT9DrKSAGEObfemqGZDfoJCAOZswcEYl8eFU9kUM6JHiPuGARgXbG5i05/wMWCZ68Da&#13;&#10;AQ17jhTOm4EVR5HE3WoJFtgHbCeKcAPfdCAX8tnec8OCDPgNkG1Wq4G2sViPJTWxLg+AMm5dHfhw&#13;&#10;2ADLA3sEHOIEp8RSVmOChDWFF4D3A6RTQDWSgZXeWifoAHZIcDdtWLksq1dvONtzzC0tKmhSnGe5&#13;&#10;rJW1e7YnV8Kvxevr2rp3E3CdN6NT13be5HuWbzQ1twA4bjgJfe37GQJVJJ1QHGm+eG1dOX5f4P10&#13;&#10;OqNINKwMaiGVzskWOVQq6HFsKgLTs90f/bBHP8DmBxRt6tEY1VJDIVygcloht8Jb81p+/abWOZPX&#13;&#10;5mGDfbU6RTVqp5oNLahahkcCnE0cpV3dAONwBuOeAbq+JBJ7QZ7UGhFu6QogXTY/1/ohkeEGhtiH&#13;&#10;pQp0fMd5pRyA5X/Sv/5PnH/ox/8UIGnP9GWD/J2T/6AWTsMLRiFkhycYgWEBDsivfqelGcY367eM&#13;&#10;Fjp7zISR3rZGe4aRTk1Gh5E5SConLyJsMhaKKAj4TPojHKXjLCkj6HKYvHc5fXomfy0Br/Vh9lp9&#13;&#10;NSu2f3FYiWhOPqSUzXsb1ofqFDuqn9Z0sXehy/1LlY9KqhxVnL/ZxGgrlqWh7k7aagEQdZt7B1jH&#13;&#10;sxklMznFo3Fn29DLo1NdnNQFDvz/2nvPbUmuMztwZ4Z36fN6Uw6FgiHo2W6pR9JoZq35N3/0IvNY&#13;&#10;WnqB+TsarenppVE3W2wSQKF8XZ/eZ0Sa2fvEvVUFsAgQIiE2C3luRUVmZGRkxDH77H3Od76PIMwq&#13;&#10;n8QIqgqjS+Dopxg9uyKIdo1T2xlBytsKUbrXQOmwCr8aQcsLs1FK2cqNrMgiIy7wBjICiMKcypvP&#13;&#10;kvmZ8tkWlLErMqklWZscVchWVOOvIh1rsQ/ubX6+1ioMtnKSQwIsAZ7tTzJYQwwRwcgPXSzJrNpt&#13;&#10;yk6ZbLFhuwRSfT/lNeXRScavipcTspPS+GhR471Tgme2JLu0kbAcY96fmI+8xA8WE2RkkEefvI+a&#13;&#10;wjTEEdrdEZZ8Jns0QuCuCFxlRIdkkQ2t/GGXyGfst7pkbXNjqdDc24HdKPOeZnjePcd52kPjwRHu&#13;&#10;/+Qj+HePidZkZb0uvvjiKT779DMzHLNVabBT4vPwdzSWp7Fph51ssL/Lvpn3Xi4j3NpBtV5Hvd7A&#13;&#10;7tExSs0tTNkxnFy2CeQLnhcgDBOjUlLFpmEHLW9KC3ZEF+kY5wUeO67j1t98giOySLvpmTC9V62n&#13;&#10;mAwuCK4zdkIZlumIVTEzY+5LzTQ7VXb2CTvrEvNjl0z6iCx7h5KAeVDQkkNFymR9JqsVLkpiCyvV&#13;&#10;dAzB0Li7OfBupu8FSH7tZyr1BWudxlrIhlaWnC1UyLZYGdn4psMeBlfsgedkTKwLW5RZcSSHoktK&#13;&#10;UOYXG+Gcrf+q3zOTMSU2oiApmbXQ8hh0dXFljKFlM7mU9BMToqSX0b5+Wx7VZwPF7B6YlSPFpW28&#13;&#10;7Jy9OEf7nOD48gyPfvMFnj3sYtQeGztOzSjWKlVUS1q6N2ZD4q2HK7IAFyP+xoTlp5l4xe1RGIT+&#13;&#10;Vc+YBp2faKKHbcKnxGsSRLeavH/K9MECgy9e4snjKXpjsoTKGs3397H/o2OEd7VO2sV4MMbwYoiU&#13;&#10;rLMwI7CxYfoixgSeokMZRrnKykN44zFmt5inQFOz/bIxlW9O4/OTIKlB/3xb6WzI27aAQ+/Hs6lZ&#13;&#10;PqqxVJlSaWhjTtaoM20y01Aeh5jnaq1iNcrHNQExIljI87vyU95xZLssj++JgtdQuk54DYVMbbET&#13;&#10;yUhdb/38Byh88h6/4+DsZQsTArE7mqAiz/UNMnCySbHDBQHVYh71rtqGFUoZOKFPJRFR3q7QIeBU&#13;&#10;39vBnR/cR+M22SdLdXFxgZdPXuDZ50/x8tELdsILM8Fz8fAplcALJFQKcoKyHk/YQY0wYz1xeI6c&#13;&#10;Q2hw0qKKQH2XQBXB7slsbGTMu5ylRZldIr6RDfN7qrdWQHa/3UDbZrmXWC8+OMKdv/oAxTtNpATI&#13;&#10;Fyefo3XyFDbvs5H4BEl5Ze+asnISGWcR+CxFNKzATXYJzJTYFbJIr8kOrcrHSYjJkZHkJrFMxSIN&#13;&#10;WvKfMU+i4tHxdzW9EyD5tvv7fe/fgKQK2nioYaOklFwS9AJWUDETj4161muhSNbns6nGbCBar9zt&#13;&#10;D0xoBysI0ZtOCIyJmfmW5/NsyMqvS7IRywdkRHaZZWSNU/b0lHclsji5U9MKJ+HEvMdGNGN76VAu&#13;&#10;aRkgme3l+QWePz0zxtVUfMYc6eh4C9uUeSK8cTnA7feOce/DO2a8KaD8d2LeQ1IxIG8TtOQx3ZK9&#13;&#10;z3xNdpXh9PkFBlRu23tyMLxl3GYFml69HGJEKX9J6U7Fhb0P93Hrp/fh3iLARGS/7BhOHz7Bo1++&#13;&#10;RJHX2UkaBF/K4NmALJGgtCqaWDnMaOOtZ8X8U8yeGZ9XUlMsUjRREQszAqDGbOXhXWZbygd1IFpG&#13;&#10;qPhE8v4z5XeH4xmPEfh5LYtlo7yaMb8zXs/Y2pG9ZETWOa9jnBlruEPsnewq43ueDrmWU/6OCX69&#13;&#10;yRhjQnh80MQhGV9IgMRuGXJMKYNumdqMXvYx52uZyZTvHwJ391CM2QmOxnj+6ClaL89N57j2eJ8B&#13;&#10;mWASIKiXUL+zS1bODovK4eyLR/jNf/kVvvjlp+g9v0RBMcPJwEdak33VNzP+BXY4Nhm7QsQOTy+x&#13;&#10;4L7Qn8NuEfioKDBkgZ/1gM9eYPqSLPK0ix2/gtKadWbADoPXyCgJNCmY+RbOArLn/QS7P7lPif0+&#13;&#10;/CM+AIbodJ5j3LuAl01MgLKEnZGGQzT2uWJ+ZczvtV8lGO+jVLuDZOt27lXcbnJT+IUaATLkxs5H&#13;&#10;tJH/VJRGFbEszSZaL2b5Lxwj/pD0ToDkN6VvBEk2RhWyhiWNtyCNBxIgHdYIl5KxTIaySmcYDbpI&#13;&#10;ZeDLb8nfpJxQKNSDTdkk6aIgYuPhyKwGCYMA5VqTYLRjpKCcUszIZmqUU+UyJTAZUo8MIksJtASy&#13;&#10;umKWEDwn8wnPpbwk06rWIxwe7+D47q4JTXtwexfNgwbimo/ydoyoHrCyUxXu7ZkYMLWG5NoW5MVo&#13;&#10;wevO2TjnZCDbzW0zCZCRTRTsESqNCqJr06BYEqo1QZesVS7NwkaInfcPUb5dQ7HK3LHJgMl4uqdt&#13;&#10;DF+0tWQZFS/EbqNp1mNnpKZ9MlGXYCs/nORdxvtPv9cztqLKeYcsXTaCPsFOk1nLlJ2CGDGlnsZu&#13;&#10;HR5fUbYJUCeUyuPRwrBIhS3weF11Roqlvl4ShAX87CWKZC8rYomWLZrGyoaa8hopZfmMndhS24IC&#13;&#10;nd+Vp/g1WWjA5/a2CWbNBOFOGYWGZnMJwvy9kTzrkCmyqLF1dwv+B5TNzOM52acCxj1/8hwvnzKP&#13;&#10;RmS+SRENymR5dFqTaRYrISbMh8vzS3zx64d4/OkX6JN123yeEjtJrZiSC7tZf2bc0M15Px2e26ZK&#13;&#10;6FE1zNkxLsjQV/x8RUUxf3qJ/q+f4uSXX+D8V49RXjqIFhbBcWqsGdTpyKPPvLjE6XqM8OMjVH94&#13;&#10;G8c/vodwP8ayyM52dI501IGzmJAHLo3Zk00ywJpOee4S6PnsUYX332SnetuEgS1Gu7nEtjQ7X2XL&#13;&#10;4LXykV41FVOWelVUfqvdKKltFSix/rwh4mvTBiRV2Cp0ViABpArdsbW0SmNfDuVYSFCrICVQnJ+y&#13;&#10;UpNBasWO51HmXM9WuzFBgD21z4ZdILhJSMvNvcIwmOrFa8lLUMaGK/Y0p+TTjOh0KiN32d5tYfdA&#13;&#10;EeeK6IxaWFI67d/exgc/vIc7P7yL6g6lc5OMlJtb5X0lrPAVMrNQJixTRKUaQTvmvcoshTKf8vqC&#13;&#10;rFEOExwBcLVuVgcpTo9PORlXFAY0oiRmOacrDE+6uCQI9sZTw4w0DlmsOJg5ZLUyoeY5k0sy5/MM&#13;&#10;/rSAiptQarORZlqupzHVpVkOVyGoFam1h90BRnIYy+fVuuwqZb8M6WWMviZAZhNek+AVU6YnvOcl&#13;&#10;5bvYMjL+mxKUCXwJv1MWI+ZfSvZqaU2wbDTJEh3+BXbADowAL8bOctAqqIzbWuOSBCaFfpBpihwh&#13;&#10;y5GxMclR8P8apWODndsWZWuF2kAqgixufHqFRffSMPbSQQ3+7R2YgF1ak8xnOiGgXVx0eB2C6K1t&#13;&#10;3Hr/HrxGzdCqK3Y+is8mEJfDDHavKEcxtre2jRNidQzmRgusG5ZmxDN02hm63RQTTTLx885Zy8Qt&#13;&#10;unj4Av0nF5i96CDllp1M0aTU9cnYi3wWy7OwCAroFubo+2TAWz4O//YHaH58gOigjHRJRdB+RkVy&#13;&#10;xnLrw13OUGYH4bKOL/kcmToXn+VUaqJQ3iIw7qFUfR92fETQ5DOLRlt8rkKJdyztpPFGtZN8Yw5z&#13;&#10;08PqKJFXNdwoBb1/N9MGJFWDWdZiMix6WI7NSs3zJRN1QDKcErLAxj0mo5BXFfmW1Dms77wAq5HL&#13;&#10;hsHryLxEEzMyIJfd3XiiaIlkiws2+nLZjJldXF7hxYsrSmoKGVb2wJcrNfXeQHfYxXg+NCtt3nv/&#13;&#10;DsrH7NlrIa85Z2dNQFxrgmbCd2QcDqXneo4pmZOZGxaWTVL0Ltp4+ukjvPjiKQpkcoq+yFtBUI4I&#13;&#10;slXeRwg3tOGSAbFVGynZedqG4tsMx0u4CZt41UPmzZE6M2PFsqYE7T9rY3WWolqskH36BMIe2r1L&#13;&#10;w9gCKybYkZ2RXWucTBEg1zJyJ+JUKGdLWqWkMiAwpsy/5XxuZmZLBJJSnBB8Lkx+O5LbBDoFSBNI&#13;&#10;ylnxgtJbHuBtyu6iYZNsxwTHyNfkmM88J8NiR7Vm3q/4vQLBW+ufBZIactCMu2SpnBnPyLxSj3K9&#13;&#10;6sPbI4squ+ywCINXQ8wve1iOhsxnfs7jYTOCRaZZDFhmZH1Pnj7nuWMc37+Nj372I9RvE1T4TNPh&#13;&#10;AM94/y7Z9R6Z/NHeEQ53D7G3d4D9/X3s7u2T5dfQ3Ns19pVRpQyL11zZZHWWFiQwy9hZpoM5GSYZ&#13;&#10;9miJ4ngBf15Ajfm6m1SwYrmqE/dL7OiaZbStGT7vU6ZveXj/X/8Ex3/xAE7dxWhyhecvP0O//RJe&#13;&#10;gZ2nnDpriSfrtGbNlpaPJTvTdcxOMFHohV140T685Bbgs67ZOThqHFJ1SjYd4g8CQJEJgaOsE8xk&#13;&#10;pxI7ZOWBeXt96F1M33uQZBYYNrCSiQobVM7+CsboW/ipCQiNVfpBaFymLajJ+4MeppSmipgQEmw8&#13;&#10;lxU9VSRGMgo2OklFXxKcbLNIBuWGZKNVsj024OFogEGnY8bMXLISTeKo+rW7BKqrjgHemiIUkpmm&#13;&#10;lN3TzqWZ0RUYL1YEDDOrbPiv8VKzWGjmPkK3M0Dn9BIdMh657u+fT8nQhmxbpGhqIzINKVM6aY2y&#13;&#10;ZkF5zw4bUWG+wtkX5yaQmdhQWPHIWvmsJYJVSHIR+OiSlY6f97E+I2seU57O+LyzOZaFjAyWgOIk&#13;&#10;hkHKwD0jWsvxh/xjKgRCSFmoh11kGVJ+R5NbYtoyh/LYeG0+i1ySiZVrWZwmYtQyNdwhJyCLdG7Y&#13;&#10;nsV6WWBHttbz83N9JuBUTigAmZaEqvmKkMrMWe+Nj0x+l7nH5s17KLJTsXgfgWbvI7PJZMshE56Q&#13;&#10;JU46LdMByUNTsFcnUywTzCz86le/xhmBMqpV8JO//ivs//hjFp5NlneGsxdkmCdXxgC/HtaYZwkB&#13;&#10;mgDOzk8z58VqCf5WDfHtY1QO9hBVycJrVVT2tuHX63AI9mPmfeKV0ag1UJd3djJHMeuQbLlMUJ3M&#13;&#10;Ziw/h/dNBslneJF10XIyND45wg/+7c/gHlf4jGOW4Uu0Lx6joHX07OySgKyaHYPq7IrsukCmv4pq&#13;&#10;3LZQiHfgJLtwCJKWcw2QIDiuA2aZxzpGYqB8YxZaZMCakssBknXGfKJNOXv98uua2J95+t6DpBhI&#13;&#10;ysKX0bhdlK2XmFnB5INZsK/Z07VCAlCiEigFVH3KsmGvRfU0ocTW7Cwr8XLOKsOGS/biSIoTIDQr&#13;&#10;WiQwlnb3yaIIcGzwcqfmExxM2FWyBjnOsNko5GZMy+IqSUyW5KHf6uDl82dok3kGPis4q+iKUm6Z&#13;&#10;8T55/mJGsL4aYdAd44JM6OmjZziVK//LPmx+RsWOjGDWGwywDlfoZwMM1xOMFyMy2zGC0EKp5LMh&#13;&#10;+njx61NMB1ptskJCiVk/rJH98Hlji42/gN7zFuwBG8xpivFLGWavyVATBJFHeUcWt2TzIWDLrZxm&#13;&#10;rQvMS+PlSLMEzF95TBK4GwNkk6WSxwRrPvuEAGfiktvMO+aLpmWm86m5loYm1gJDApXpzFgv5fxY&#13;&#10;QJvOZ2bWXNRSzZmnGeP5lOdockfxhQSoLDD1YBQDBcOgMzvFiJtb81E7aiKqN+GkNkYvz3Hx8oVZ&#13;&#10;fRLulMgU92BVIgz5O7NZatbs3/7gfbz34x8RS0KzSunxP3+Gk8+f4uyzF7BHK4RrCwnzQiuPZIak&#13;&#10;cVfj0ELVj1KftNnUi7i5jcrtO9jZ28N2UkdlFYLEnaw0NZ1N4IQEJttE2xyw43UIuFbsozUb4FH7&#13;&#10;AlOW59GP7+L2jx6gtMMOSi7OMm6ptn4eD91dmU6YhB0pf38V8Pf5W1ayTYDchh3uMD+22JHvYFWU&#13;&#10;mU+J2RuwPhKgV8rRa75oOih1NBpfFkiqfYg4MLPFJJWud+9q+t6DpLyap/xTleCTc8tB0mxs5OpJ&#13;&#10;2VxZHxxj5+Z4MhIniyLoLKddNoYurNUIEY+XShV+nseyHrKRTDThwCvF5SrGAzK1SR7MX+N0BTbi&#13;&#10;ZToxQedjm9LSChE7EaphGWGB1+iNCILkNSPeY0oYJzD122P0LydYjNcYXU1w9ugSZycdnFz1MOhT&#13;&#10;wlKVaQXKdhhhi9KsUiEIlnjPjRCD1QSZQznn8hmtBeLYJeiT5WUE39YK82GG4ZD3Q5alSaLmLp9F&#13;&#10;a7enBKzWGKuLFNPnlNGdBWpBxaziWVlLDAj2GoZYMY9tn6wscNno2DAJculSMlcdEOsT2bCWZYqx&#13;&#10;zwleM34+X7Lj4J/js9NQJ+Mwz8luRwrURka+ZgN3yKDk6T1jB2Kc7rK85rzueDo2ElpstBJSdhOM&#13;&#10;tHZe5blmHRYQ85saQkQ2GfNzynmPDJPgsQrXKO1XUT/aJmiQPbXmaD1+jnOBJK8RyEZ0X+uUZWc4&#13;&#10;Q6O5ZcIs7N+7azx8P/riU/zyH/4Bp59+gdHTK2SPlkiGM0QEOnk5n7a66LVamLFzkC2nJluKBDwt&#13;&#10;HxXo8IHzjSBjpQTWAWX7M5bls1NkUwE6pS5BSPna4zVkcrQmK+ymA8zI3o8+uoWf/fXPUT7YxmI+&#13;&#10;ROvyKdZzsvHllJ1aBo9sWevIC2SR6jjUwa8CPmdY5zNtGWNxmfvYXpNKSWuxCZIy82F3syDIa+yX&#13;&#10;WWiwL8cEjaXnIGnahQBSQCnrAb1Vc3mH0/ceJMUkte5FIlsAuaI0KZJRyWZSFUKrMVQfREi0gsRn&#13;&#10;j94os0KRBfX6Q4JTjz3vBHFEQIrKZqyxddGlpB6QmTomqNiSDUXjmCvKFgpSw7Q8MjmXm5YFTvkd&#13;&#10;MUUT/oH3mocWXWA+mEB2v1rhonGr9kWfDaKLGc/v9qd4eTKE5hL8MlCnRL51uI2dfbKURg1lysWd&#13;&#10;+0c4+OgOAvk+9Cl/yyFqFQIymVskxquB/O4MJbKKLkH8rNPGwl6ieRijflA3wIZRhtnFDJeft9B9&#13;&#10;ukDVTbC/cwCfMnpGRqrZ3z4BwpXtYLVsJojkwMPYO5JJ8SdMIDXbzT22a4hgwsYvVi1prcBoAkwZ&#13;&#10;nOscrXfWJNeEz2/x932yaON6jgCjcWMNhyyY9zMyb4fXiyOFCvb5m0tjRkSMM2ObxuOSplDYirPJ&#13;&#10;lAyJ7NMie/UJlo0ItdtbZPgV1o01Js/O8PLFM1x225jykddllk8jhsv8Wlg8n2qg3GB+hCGePX6K&#13;&#10;//yf/jO++NVnZO1kzl1gh3UkIaldsmPsXV3h7OUJOpcXZuxVITdkPTHuEeA68gkqJ7vMm9NL9J++&#13;&#10;xOzZBTr/9ATT0wHVSMGsqpFfRnVYKeuhl/jGHnNm85m9BUqU1h/85UdwPjxmhWR9nbbR7Zyzjo0J&#13;&#10;blrZtaTyUPVlx65O3vJQjBTVsIKFw2fw940/SMlsZgTrY0QWXma+scNkl7Lm/epP5F2tRkMcBeYb&#13;&#10;cyU/YP7LQVKUwhwxx9/d9E6DpO77m+5d7NFMupgiJ1QWyBgJUuYIvyu5oivIW8qS+lXxuotOgKS8&#13;&#10;xwZUAwmY8RwuL9wFShVvHVLusoZRSkeWS1Aqs1HPeN4AFLuklWuE2z6By4XboJxV+FECxgUb6Cgb&#13;&#10;YUl2NOh0yQyWqLhsqGSczVKTILlGl9K61QfG6zl8NtrkcAtB3cLx7W08+PgeDj68gyLl13ybFf64&#13;&#10;iuIBf7vCZ/EUCsBFPUzQCCtYDRZ48fAU/c4Updou3J0jMrUZsnCE+q0QW/xu4LOBjcmYyXLmF2tc&#13;&#10;Pu4jGyxRLTUIkLIVJRMki0l570U5yiCDFtObTOfGjEfmPEUzZkigkpE0AUD2kLLXlPcbzeg6zFyL&#13;&#10;+lurckrlCiJ2KDL3MWvf1WHwz0zo6Bo8NybDUszv5TSX0eUoIaOtGTkqY3E5HlkTXN0FwYY0tGyH&#13;&#10;KAdljAlKWmZ6JcP0oIDq3R007uyhmBBw2QstlzM8ev4pLiZ8poCXDhfMh23s3j2CPECJVrke2Rzv&#13;&#10;S+O+g7M2ChN2GPz929vbqBGUHd7vnKxTY7ILDQUwHxbjGRaKbMjfH522CIQdZOc9zLnvPHyOx//f&#13;&#10;P+Hh3/0TJmdDuGsPW7VtMkF2mr0xO64EVXZ243WK86zPcrRQ+2gf7/3NA0QPtJ6aeZRdsWNgZ8yO&#13;&#10;I9VvL8fsrMTYCaoEzBU7aZfscVWoE3BrJH6H7OTfgxffxtrZZv2ucisxrxXAS3+EPj6rmZBkylki&#13;&#10;sYDHcvYo4sAGoU1laz7Xme92eqdB8vdLAkctedOfKoOeVWNmkm75c8us52ZKQIeKdsCKGBAUKJvt&#13;&#10;Ajrt52SN/NbKRzElCyS42GzElVJkZiNnkuYWJbOr2RqxVF6LFdnzi4hKCc5JByUfZXNoJjnGmRln&#13;&#10;K/sJYj8iVPB++DXJ2LASYPfOEY4/eA8H927j4HgPh7tNVKtki2KlBNC5ZjVDh2zVM/4rbdlijglQ&#13;&#10;rRHaT87xWG7RXrYoy2JUK9uUXvyuzfvdj3ntHTIP4KpzRXCZkY0lbOhFZD0RFx++TWZDOTwc9c3E&#13;&#10;jVbSRFr6SFk4G01NkLVyqULJyCcwrMRCv9dnHhaQBCGSOCHbUSwfskQyWrmfMzJaDJGAONXkDkG0&#13;&#10;SPBU/GutTBFALlJN/GhL8xg6csXGPzXgYTrGhGxUVgUazvC0soegvGJHs+CmAcvZaoElGVaxZGOw&#13;&#10;nqA75fOXHZTuHhB4F3h58Zyd3hS3Huzgzod3sX90gLhSZc5rMo/gkBHVKSsqYQn3D+/ho/c+xNHR&#13;&#10;HWwZz/A+2VnAawfsvAj2dU34FNHu9XBy0seQHWD3vENw1dbC4IR5e97CojNmhwo0ghpiLyYTXFNu&#13;&#10;8znInJMqOzOXdYsd55D3ZW2F2P3oADs/uguw4xtdPTXOgGfziamT2gSOktiqW66v5bUJgZEMck2A&#13;&#10;tHYo24/hK8phsEOGyeMFzWCT4fMpVT6q7WZKkMBoNvPatABuAsmbzRx8ld5tfNiAJBOf9XpvCt88&#13;&#10;a14RBJRKcqirKqRJBf1peR3pp5mNTSKbUurKyMEBK/2UEnlNaSdnvVFik3UVMFnKmJnASNmUkfFM&#13;&#10;NT45nJKyENf4V47rlPIENEpEVlfKtBnvYG1mlrXGWpMj81VmpF9QClHfrmN7bxvV3T0k3HtiXQQa&#13;&#10;h2DoEkmjlY1gzvsbLuD3Mww/P4XVnmBxMUHr8TleUjq3TinhZ2MDIqUwYuPhfexVTVRFPgXvWRMn&#13;&#10;ZEjFAEPK+skVdf9oRSylZOb9zQlK8iphUw4HvPdJd4AVwatCNlhRiAtlJ9urTxCVb00N7lrUcHEc&#13;&#10;E/g8skc+E1m5xiwXfK0ZbJlKqe4ZNkPQLMqkh68VtXLFzkMlZeonG7DWyatUMv7ImHkjE0U7UIhZ&#13;&#10;1wCuxj3lqCMrLI2B/lJB1zS8oQipRSKTm6FRVycmG9gh83eJg6N9fPTRR9jZPzKrlgSKA9mPEtym&#13;&#10;lMoFkjcdL25tw97aMatsgloJ0UEN5QfHaH54G9HtHaSU6R0ywC4VxJR7rfFXB6DJttWUZcW+MCQr&#13;&#10;q/ll7PB6Plmvw/yZp6w7qlqRg246xLPeGUFygDKvf3j/EPfNKqEq76uP8/PnBGF5Z0oRs55oYkor&#13;&#10;a1dFKiN2VIphbnlkkManUg12uIewdEz5Lqe5Feaz1sWrgqsbE+P/3emb2v8GJJnefZC8Bkiz3fSW&#13;&#10;/OT6sVl/83wxY5ZqmivDdDQja0LBRqFxYtC97GM6mhjTIF9rfh0CwHrEiktAsdnCCJJav60JnMUk&#13;&#10;QyEj9BLQqjv7KIcBJa6c3ZK1sMFqtlj3o9/QZERGIFADkD8CAYxMYxzei+LOLHptZGRykqAupa0m&#13;&#10;cFIFtX96gdGzC5z/5ikW7SnS3sQYmo8GfBINM7H5jMnciq4Fhw1zTob1onXC/dzMvMaU5iOCa/ds&#13;&#10;gPYpr9fmbzAV5aw28mATWAVgkpRFMi3N3EcEQGWYYpNLSkdkj67rYTQaYSIXZmSYfhQgXSzQHw65&#13;&#10;5XakmvmWx3eNQcpBsQFN5oGWMWo5ozqmgGCuJXU6V+OdpntziqbjMJNspoT42wROrcaUR3kZX2tV&#13;&#10;kpZbjhdDDBcymLdx+/4Bqs2EnVYfD/nMlb0m2fkDWPW6AXeka6QXXTz9zWN89o+/woQdoEiaLUap&#13;&#10;BQVdTdjxQEnrrGNgvwHwGg5B05FzjkqCxvYOjo5vm2EHhzexokKwWawaBqh6JcTsIG0t5yR7XKsT&#13;&#10;ZDl71QhZUMDDqxc4ZydWPargwc8+wL1PyCB3CdyDC1wRIBdrdsQBH4ydQML8lMMQlaP8m9pkkCs7&#13;&#10;wbJY5jVrKHr7vKdD5tMRUZ73SamwVgaxS1YdUwA4tfHftQkPvi7pnHc5bUBSTc3UAT6jGXfJWaTS&#13;&#10;zWGNr+m1GIyO5k1Rf6yYbABB8wBhISS2sUItCYSKgJgNCW4TsxW9BQpkMq7WShMIjeMFSelAkygB&#13;&#10;mZbMZlhZ+blW+2gsdDLR8kQynExsi6BMFmZ7ahRrs/Sx32pj1Oli2iab4O/J1EdLEBdksoPTFi4+&#13;&#10;f46Lh8/Rf9FBkY1TPihn4znSbAU/9rB9uMXtCHGzitTm555mlQfoDbvGx+Du9h7B3seoP8WMpHfE&#13;&#10;a6Qpn433KdYmxlP0NHtMZkmWVSKb9MlgmDUE+KUxp5L8FdgZj+m9rgE2PyZoanKG4Dcmq1YsIDFH&#13;&#10;rVAKfXUUvAaTjLzlw1I5rtyWd6VAnRGZZ280MDPgFgGzVC6jLr+eBCxji3ndmSysFRY29/YK5e0a&#13;&#10;emRkp/2RRoVRP/Zw/OEh7HqISWGKFqmdv1szE08ywJ93+hidtXH65Awnj1/i7Au+b/cwZn5PFGah&#13;&#10;N8CE4C6Q9FhmxryfZSBrBU28eXUyy6PbaOweoFFrYiegbE8p+VtDITXKBKmSxjT4etIi4LKMk0RG&#13;&#10;qQ56mJkxyK41Q/P9Lfzwb3+Kgx9IYhPlp11cnj1lvegQIIuItUCAZSl718WKPSM7BS+iTLdj9OcO&#13;&#10;JlnCY2S85bvs1I5QDHfZmZSZobLNtQ2D1HhmXuf/+9MGJJne7Uxgb3m9N5VFz6qWeb1Tkv2gvPco&#13;&#10;H3IctWT9QIAs8rhGD314QQXlIOaxFYb9Fgb9K4LCiAxoyR6eDHRNoOT3tZpEnnk8mz0+f0/joDM2&#13;&#10;bvmitMgGLLIpndfp93FF9jehPNOMuBw4BGRlLBzjwXpOuZ4OxiY2TcZ6ftFq4ezlufH28+wL7p8R&#13;&#10;LFtUZgS4atWGDNoDsptkp4Gte8fYe/8umrfIFneqmBHAlwQVzd43K2U0Naa4Fv1ykMQ1zKhOi6Fc&#13;&#10;q9Ugy/kOQao70Kw+2QzpdjFdmHHDjACmoQHdqx9HfOaVAW/FjVa+yklxwk3HR2S+6gA0cy3/iWKP&#13;&#10;NjfVP7FHEx6D35HTELHLgPev62qCpj8cEAyXiEoxalXKVebhioxYZkeyv1wSNFIyrCnBa7SaYVxM&#13;&#10;cTkh2w6AnQcJjj4+Zj4QQGKy/ZqP+N4BRszlbq+P2WRuomY+e/ISzx49x6Sf+6xsXwCtsxTprMPO&#13;&#10;g/VAoDyZkiH30e53DNi76j0Isg436lyCGpmm1qETJKN+itklAXGYISStjcgirTk7HM3y81QtBx2R&#13;&#10;Zn56dYIX2Qzlu1Xc/8VHOHhwAEvrzTsv0bp4yo54QjbOmllYwPIL7CRC/jY7R7VZ2ze/NV366E8d&#13;&#10;dhTbcEu3kNTuwzJLDski+dsrqheNcxdYj02dNpMw1/X7LZvS246/ub3LaQOSTCxm83/+5mb/GiQ1&#13;&#10;LqZzzP5VpTBoyc1mfrFxW5SJbMwhGd+KlTxNx2zsBLJ0aqSivN7IDEVrvVdkcysxRALBnOfaAoBA&#13;&#10;62R5XV2avfuQTFKsTsuTBY6SmjJT0uSFlsaEBFl5ykk8BAAATVxJREFUppbJRpfg0CLr7PQyDEYy&#13;&#10;puZdEU+Jb/CpHpu3D1G5tYPGg2NU7u3DpWxblGzMfZ7LhlYI7Nze0FVwLUrFCQGgPUJhxnrgJWSa&#13;&#10;BL2tbTTu3Ua03TBsbT4dw5X3HUp8scWpzHj4bGveu3kW5tV0ToCSPSPlt2dCYPAZmD9auz4jOCgf&#13;&#10;PcrvkCxRRvULbkqqf8ZDEv+01llhfAWgMvQeKwY181EzZZLempd1J/xdM6OekkUBGTumObfM4fNp&#13;&#10;EkprmHdi3PrxHdz7+Qeo3t2S5sWCeTSTt95GCT2C73jE3kDgUXDZOckJRxHlShOVco33kfFeU8Qs&#13;&#10;KwFkv93G4KpFckfuR5aZkCmGE7LmF1fofkpw/fwlJg9fYvzwBMsnlxg8b2HeHhIkeY9jjU0SPFmi&#13;&#10;8gGgEBq9JRnteoZJyYJ/t4zDn76Hrft7WDkpAnLVTvuFcVgRkUFGZJzyB7nmPTnyQs98t6hIbHbU&#13;&#10;83WIcSrTpS12ineR1O8bFllwm/wOZbgWRrC+mpVkpv6qlnOvevffmd51fBBIFvjff+Drf6+KqQFz&#13;&#10;VXqB5fUJf/aZoGf4upTLbaXryRq+fzUeyU2Pr1O05UJbkwYyrlX1kmhxYJNFgZIOwxOkp7/C6aO/&#13;&#10;x8tH/y+6rc9RbfAMLyXbXBHwHISakGHj8Ag+hYKi0xEk7RIWlF8kjQQfFydfnODlZ8/hpg5KVggv&#13;&#10;c5D1JhiTjTiLAupxBRGvMSRl+fXoHBMnX83iBS6ZYwmVrTLlqUNZvKbsayJplFGssZEs5zjttgwb&#13;&#10;VPweP4hQJZoGfDiXzCi9aiPtd/lklM0E55SMsPbeB6AWRdjcIztao/1ffoXnf/9PmJFprToDY7Ki&#13;&#10;+DdsrygnFcOSF2RTigkjtkxMedUGVZds/q5ATwCo92uCn4kLxPoXqsPgZzPS1ymBVKnR3Db5Pic4&#13;&#10;Ttm5CBRkKqVhEJu/ceSVjWQdO/zcW2DqrzCT48SSh2IpNGOSdz66j/17R+w1WHLFKQGF1yuM0Zmz&#13;&#10;c+HNu0nJDC/4xZAdUAkkbCwPlhdBpXfWQjYmSyUQz8mMn3zxGR5/PoTH/D7aK0LhNSp8bq22kv2m&#13;&#10;QMizA8zJIntXZNF8DI1BJk6M1YQdTH+MAtVJPa6iVC9juBjiH158hnnTw71/80M0f3YH8QGlf7DA&#13;&#10;bMjyaJ+hOB3CpSxwi/IVSiXjFdh5UcJT4SyLLln6FhVLHd2pjdE8gRPfQm33YyTVO+yw6pTVFeak&#13;&#10;Y8qCDYLtW5WatVsb1c0fApLvemK9/I/vPJPU/X/dxv+ut1e7V6+118TN60rE75geWHtZVwo4i7Iy&#13;&#10;4f85lFpeaGz45HVlPM7Q647MeJ42zZRrLXYYyh5zgTmBwItqlJLkC5o1JuMM2WDLlSripIxavcFC&#13;&#10;IjZNZgRcysHxFKErD+Zlwyxll8hmicCLCZoh9vb28OEPf4D9D++jerSNyvEW7GaMq6xPSTnBxJ6z&#13;&#10;zaaIarwGQXPN3y8VYnjjNfqPX+L5f/scF5+/QPu0hcloDkXPk9Su8royAu9Q1jd397B7dGCAVbPM&#13;&#10;hdjBhcZJifEOGaobxWSyZI7lsjHxkSce1ak5v68JKS27rJRKZr12Np9jOBryHOYPXwsoJbHVWcti&#13;&#10;QOuO5YW80+0Ymd4gk63Wq+ymKKd5vnq4ZqXOjobfp5xOKaEvyMouFkv4Oz5ufXIf23ePsPfeMRE8&#13;&#10;4m+MWVAsI4KnVhOdPHmBMz6vQwbuEBgDdlrV2i6/u48wLkFe191yCc333yMDPYbPnmBE1imXc45P&#13;&#10;Jkeg1oqlkOUwOO1jfD5GRVYB7EyGpwI4vrcprgmcMcs4Zl6qjSkvRxqrTVkmRNsxQb358R188G9+&#13;&#10;gcoPb8OOgc7kCoPhBQbtU1h8psBiJ6JZwYJY9sJMoPm8x6i2hxlijDOXTLqJuHIHpcZ9BHJcIQNy&#13;&#10;q8xOhZ+xvMR9iqZiK3Gv8SO9fVW/N+mriXV3I7fflm7qjXn0a5C8OZZD4c0rHcth05BvsgqQURSc&#13;&#10;yMSEcQlevf7ESOA5G5ImHjQ542jSQ9YqjodsIYknp7E2mR2/EwRmlYfGKeUJR856F7zAQDFTyELk&#13;&#10;1UYrIUzkRa3G4bVjrQl2A7JUOdMomWh+mggoRC7lHNkcpefKohxko1xQsoYuwYxsJr0keD7uYvi0&#13;&#10;jfPPnuLicQcpCbEUrdY/y6muR8AnBmFGOSpfiCTEBsTEiJt7TTgVMs5iihG/ODIu4RYmKJo8/MiM&#13;&#10;p311Ze5V9+wwfxRrJuTzacJqJrtIAqcmrjSoIftKyXLVOU3eSIbrtfi7y+9ppY/ycDzhc5CBarJr&#13;&#10;QNDqLgg2lM/2boLwqIrkKGYHsYvybg27t46ZhzK7GpHJB1B4jjUl8vOHj9B5co754xG8XgZrREzJ&#13;&#10;LGZbzHtlB8j7y3RfZP+WHHW4DsvGw87uFg6Oj1GST05WgT0CVdkJMRmMkBFoS5S+JZfPzjwsyoKB&#13;&#10;nYdMozTJJ9+WCmtR3WrASUJckckOeOnS3T3c+cWHqDzYx2w9wK+f/jecnT2CXZgTXNfwCYyabimw&#13;&#10;o5DKMUZprDsrefXxtsiKyyyUJjuofQSlu/CTYwL8Fr/BjtDYQ+Z111RRbl9KOvBbBzfpJm1AkimH&#13;&#10;urfXkxuQfFW5+N/1Ie7zV4rDohCrJhEI2NTZoBT9LiFQ1PL3vILG6MSWsgXZXDrlITZ8siYBabFI&#13;&#10;iea7BB9KTTZ6zWgLMOTgoVTKvZ5LGikujlajSDVNKL+Gw75Z611hI7VkjD2Qd+0hKZXclZEJ8rd6&#13;&#10;/R5GlNAdgtUlmdP45AqF3gzj55c4/Ycv0P8VgeJ0iFGL0pANWrPbMiWRd/CeZmQnBL7u2ATMLwqU&#13;&#10;R7krtILuN/ER1ymx2eA1OaQGrImoNfNBwD7UTPCI8pJMkQ8l6kmgpOTW5BdZ45wSViZNcl4sVuPY&#13;&#10;jnF4wUpoxijFesyqD33Hscy4sMYz5RhDLLIYBxg6BP8yQf+wjMbHxzj40XvY+/gWtu7so7JVZw9C&#13;&#10;oOgTnIZzuBq0HGUYfP4cL3/5OUafTRCfsz9pM686c2PcbfMcxbXRZIgduAbUesMeOySCbMKy2t+D&#13;&#10;12ygxnKpVWrYOrqNUhChoxAXfFbN1LuOb+wip8w7TfDF7GgU43tJVLVisdMQw+UYL4aXvO8aPvzb&#13;&#10;n2Lrh3f54zOcdZ/ihAA5Hlywo83MOnw5zFVHZVaDySDSjQjeBPOggdTaMmOQbriPuHQbflkhYLd5&#13;&#10;bkIw5bnquJlUW6V4bl6bpBc32ya9NW1A8ivpbU9qKud1RdJegKmUHyLHoSSUGYvkjLxha+pbyxtR&#13;&#10;9PjPJ1CScZA9SlLKvnHIBjcaDXgtBRWTT8USMjIwMVFN7kh+KhaM/E9q1jSQ+Qsbq1hmQCYTRL4B&#13;&#10;DJmdTNgIm1EJFcq4jMBxeX5u1g0PevyNXhf9Tg9PP3toTFnOHz3H4EU/DxFwNcPgSRu9z1awemxK&#13;&#10;xF6L96xIjeVqgwyWDCXls/H6q+4UcwXfH8ywHk3Q7/bMBIriemuVj+5FY6FNrT5JEuOkQWYy8+EY&#13;&#10;6XhqlhK6mkklSMpdmrzzmGBSBExJ5gIlbN4JEBhTAezSjIvbPEcG9XmSAfmKLDWl/JYfRrJSWQQw&#13;&#10;L5of3EZydweN+/uo391G6bBOlZkYb/EaqxifXZE1E4AnK2M32v+N8qGFyWkP8xdr7BHZ/bGF5YjA&#13;&#10;OFuwI1uQ8Y3IPvmM/OU5O6PnT5+gc3EJn4UUyFhVjoMpn+19yvhqk2fx+/zOiM+MFX+L8noxXbBz&#13;&#10;GsGnZFCn5oQuwloJk+ICT9snuJh1+V0Xd/7qIxz/xUeAl+Hp03/CdNZGojXmIGiv5ohsAiOfw8S3&#13;&#10;lmPloGK2QljHOtjGtLANyztEGB+xb95nmSiAV8Isk8TWeGPenes/deZ5vTVHzLFX2ya9NX3vQVL8&#13;&#10;b8U/NToBnjYzk6NNNUcD28wPpbwu5dXrzdeyFZRrK4FMHjWQAMC9cRVGWSonFgqcxX+83IIgOcTY&#13;&#10;MI7ALNNbCexGXV6LYMs6rQmYhOxBHnW0rlhsUaYttlOk3HMQyDaOmzz6GGNi20NMwFhqtpzgq8kf&#13;&#10;xeRZjMmO+lN0XnQxOaN0ba9RJ0s6cLeRTAngrRUCgoJWf4S+lgdqFp6MhcxUcZxD+KjaIcL5EkXK&#13;&#10;/BXZWDYaYT6emEmXUq2GpJJgNqGUJdhFBOqkUqccL1LaEoh5bZ95ImOn2PVNCAmNOxQJSnJCITAU&#13;&#10;SJYbVWMHKeY4Zt4InASgyjOFtFAeZ3weuVCTeZBD1qm453EpNi7Ejn72Eaq3d1GitJaXn/58wPzt&#13;&#10;o9dpoXN6hZOHz7BS5MnTLs7++Rk6j0kdB7wOybw1XKBpVeGtAhYO6z7BVM/SbbXQvjjHuN3Bih3D&#13;&#10;iECrjmLRYv52RnCGKawxoW/M3kWRFK/Y4bT7Zp34errUVB4c5vVynhnAl0XAguU6KEzxpHuK02nP&#13;&#10;zLL/8H/+OQ4+OoBVkonRQ1xdPpNDdFQDArcAkmWua5jVMVQnxbCKdUjm6FWxVJRDe4us8ZZZj60Q&#13;&#10;DPC2WaFj5p/YOGumTNdYhwusJ4WClnJKqKve8GZu0k2vv0lvTd97kFQSQOYweAN+TAYctb9+raSK&#13;&#10;qrzQP9Uz/fEY6x8T843Htd5b5i+KFCipbCwtWNEd30GZm/GUTTCTKc8y42uyoun43Kz8kLcVhYGQ&#13;&#10;3HXJguQpZ0DWKYA0NpQiBbye3LVpbTZ4vhrBqEMQJXgIrLQ8sSrmSUm2nrCBjjPEmrUlww3ZSrf9&#13;&#10;Lez5u2zkBPTW0sykK0yMJluK/M4iI4CxcbkrB75Mjfi9hI8vAyTPjCnyc48Ax4alSacZ5fJkOibI&#13;&#10;Dyk5AxQbW5T/ZDC9EYaXHXNvivBXlp0lJajyzWb+yPRHxvmylVTkRoVVlf/E0WBANs1H4/VdR8b1&#13;&#10;sgDQ6hsFECPLZB4rbni1XjNjl0uXedssw6n46pfQG3fIxLsE+5nxkK7fv3h8hs7Tc7S5Ze0Z7HkR&#13;&#10;dsqOjfmvuOb2UuZJBEreo9aiyxOUWPigxc6r08GMzNwhGK47Q3QfnSC76CHiNUbPzvDZf/p7PHv4&#13;&#10;BZ4/fobhFdlzd4T1YM4895BYgZnFVicrL0mT4hwngysTemHrw338/H/7n7D9v/4lK00Hl1dPcHX+&#13;&#10;iHm4xlZMFjrqYD0foVmpYCaHH26IIu+xEDWQeRVK7DIyxaFhhxdXP2Ans0/prRjZEQGS7HvJzFAn&#13;&#10;zX/qNXNXZ9qrLrMSqR6b+sy35pxN+l1pA5JM4pH6/4ZJvmKTJnEvkPxSFly/EUDqYzZq4xCXr1f8&#13;&#10;iETK7E1cac2kWkIhtXrLmO0ITNyiS3Cco311yu/2CQa8CBuPli6KLS7JPPoDuUWbolSOzWodlY0B&#13;&#10;RoKuxespvrWc0C4pD6dTGVlPjEejOuW3L/mn8bBZATWyjrhA1jWnPJ25iMk01sMipm3ZaQJdyjqr&#13;&#10;ws9tF8VlwZi9RAsCiVjSWE4uYJZNagmmWYrpu2YC4uTZC1yeniAly1Oo1WoQGwaFyy6unr1E97yF&#13;&#10;USvFTr2Kkq8wFEXMyELlNFfy2vMDMwwhUyR1U4pBLikdkUEnAm3moSZu5CtSs95aVaJOQWZCin2u&#13;&#10;Nj4iGKZs80W3wPOXZvbaY97UygkZLGFhNMP5o5eYdaYoUgknbsKtBC0HXc61dsohy9MYYcVId/I9&#13;&#10;M8SxyuYomk6CD99fIclmcAh+i1OW6dUQTo8gTMl+8fgUnXYPs8HE5FnAInTH7KisECVbnoMyPqMF&#13;&#10;N/GxCi2syi4B8ggf/Kufov7ggGU6xWXrES4vH5OB9tGIFZyNgDalTOdPu4GM6PkkYcn4glwGdczt&#13;&#10;GlK7ymvuIKrcQZjcRkERDtmVYa1vsZ6ojvKfXhbWKdtwDpQmmfbMcrqpx9e7TXp72oCkSQJEgaPm&#13;&#10;V7XX2zcqEPPD9L5KZuT7Jj/yfb4ahy9UN9Vg+Vov1fT1rdWSjZvsxFAdsh+v1DDytjNYsHG0Scm6&#13;&#10;iBRzRp08ATkJCWas0FreGCoKI4FCwcfYPLEUUBJcVoGNEUF1xgbdLFUJDpTlvYn57UpSNvaJazZy&#13;&#10;i5RvmWaUrg4BaobZkEzKkomNz+uz0crUhhJVs77ryRKz7hDWlOfzkW0yR6u4hNYFhwTRKcFwSCks&#13;&#10;h7CakOldsGMhOCp8QkgWWtZkxXkbT375KVovz+CRqZUJqFWBNn8/m2kiqIXZbIqAoClnF27ooXO9&#13;&#10;gkYTUSoBTYaUk8T0TbIIkN2kWHteL8kcnTzIWko53yfzDMq8FgFOv6H81u+5CWW/HBW/7KLzxTlq&#13;&#10;dhk7YR1Vv2LCI6yyNQGZwEz5P9EsOb+/Yp4rYuRixs6GDDCw1ogIuBWWgbuy4JCdeRobnMCY9kRL&#13;&#10;B3uNbVMLEj7PblwnMMqh8prlpuWXPobpFHNNLHlLrOsudj46woO/+RiVe0287D3H3//X/4tlNcJq&#13;&#10;2oFXXJDFs8Nazo1fTjtOyIiX8MrblNl1rPwmFk4Tc8XDpqxOardQqtxlnWtgTfaoZbGi+CaE73V1&#13;&#10;XbHMFLcn7/SFmKqVyk+L5cjz8n+b9DXpew+SejI1QIFaDpLXR00FenNTBeP++gyTbt6S/ZnIg2SN&#13;&#10;+cC4YoJo43tusu9TGFTWVm4hEJIFlPewjrbhx01MLoZw56y4lLiW1h7PemxofUR2hoAAFbiUlWwA&#13;&#10;04WD3nyJPu9jLXdc9RBLNoajSoNsj6CRTTGeaDVLRrbpmsYyTcdo7tYwX4wJAlOsbAIh+VIxIXuq&#13;&#10;UbJRfrFZo0rgcDOiEoFMpLdSISvx1uhMe/CbFd6zh4tRHyeXbNAElWpUR9OXpPRQnK9M7Op1R16G&#13;&#10;TnH1+CXlpoN9TQCRnabjEbpXLeYFmRYZpNhhIme5SYxWv4vufAInIGiz3k3HUzM2qWEMnS+5Xa/U&#13;&#10;TfzxhcyRnACz0Rz9bh8QcyO4r8gwU15DviSDIjm0FYO4g/RFH/OTCVYXM8Qp2VifzHtE0GDnIAcb&#13;&#10;8xXLhR2SWyUznnXIxvssAy21zKM8yk3bnL8pG/8lWaFsRodk1+lsje3aDnaTbWMcbpaiXhL8ewRO&#13;&#10;TcTVyfRY3OfzPs5Yjg+Zb9s/2kXpvTr8Ax+VT/aYwSu8ePaPePH0Uzgs74j1p5oI7EMTDz2lFEnX&#13;&#10;CjdRgrd1h1y/zPsosby3EJfvobb1gEB6xJKr8Pl9lrXsbuU5iYXHf4LEvG5yp0Fug5oOgZF1UJM5&#13;&#10;+sCcwP/fqNKb9Nvpew+SSno6AeV1lfmtTbD3lUNvbJLiN5vOFDCqCsrE3HzzGiBZSYuecUvIVsD6&#13;&#10;GqFANlmOqijz80l/iHb7ihV6xca5IvtT8HmyKMpyx45IQmNjezlj4xlp+Z1vGVMSj1LOn/I7ZKm2&#13;&#10;KzZUxGgib+EjrNnwytUyG9yUkE1w8NjYef1Uq4NcAnIUkJXZWFMCh7w//d6UgOZQzidVAg0l7Igy&#13;&#10;U2Y+a7KpibGBnKGUVA1bc4jQBTIxNbklGZ/cv63IVmWKpPCxiojokPGNhwRoAqtcpInkzMQO+bsy&#13;&#10;7+mNhmRyGarNhrGr1KSJVt9o7xNga9WacZwhea+Zb631Xi4Idgux3zCPYS5w4zMpsmJKECtMyfZ6&#13;&#10;c3SeXODkN0+xbM8QyBZ1SnZuVsTwJnhvWppnk5ErhO9ioVAaa7JH3jNLzqyGIiubk8kNZ7xfL0YQ&#13;&#10;lVmerpn1d1lmmsHWbH2n2zJhgeNyGX2y4ZFMtFg2F9kQn7b7uPMXh/jk3/wMWz+5i6Qpa0eFXHiC&#13;&#10;4eACW1WPbLuIWikkwDKfmUEzPlvGOmKzAw2rmq2uExwbKPp7cOMDdqxHsP0t3n+F16IC0PijqW2q&#13;&#10;WwJI/eWTkfrLQTKvlfmmWvk6vevt+w9NG5D8g9ONlFEevW3L1yHLtZrea+22wrAap7KUZHLuUCsT&#13;&#10;PDOysGGPDXKMERvamFJSDgJtguMilTySCzEF6les5pGWLlOWO4gtB9OrAVwCpEeZXaTknfG78pKj&#13;&#10;2Q83DNAfddnoKOXkRUiNUHaMLGNNIgnMU820E7TkIGI0GZr14iXKa40VDqdjFMls1jxXq4FMCFkv&#13;&#10;NN6LZAc5I5jJJ6Tkr0NAl8wUm5LxuGJK82cMc5SJVBhExvRnNp8xK5Rna4y0CofXrlarZgXOlIA6&#13;&#10;m1B2s8+Rm7WSVuYQXKfjcX7PBHfjG4jfkbMMGXS3uhd8S/5OJiybTI3Ryvt577yFy2cXBHPeM0HR&#13;&#10;Uj9GgJULN9lpCsD9QBNGfEZ+lvCZPOb5iveuSIumzNh5jHjNKIjJ9CrGGF4TQgv+luZkJuw0Fsyn&#13;&#10;yg4lcRxgsMxwlY3xctTCPLRw68e38Rf/7q8R3tqCorPNM8Vb76HXOseCeVsrhyTpBeO0QnnM3sMA&#13;&#10;sp804BEkraCB6aqEtdskc9xHUD6ETQVSdKqsEwTItawEmJWqXV9pp8qvmzb9dWnTvr8+MQ83IPmH&#13;&#10;peu8UaPXlO+rvTloNvlFlN9FjacpMXvz8whRkuXwyCRqVUq/EK1BHxetLsFUHnBKPM0zK3bUKLVi&#13;&#10;Y00WuSDL9CXD2bLXs5RMpmecZARx2YCinySISmQ9BLeZHL/KjRd/TXFPimzQkrMyReLFDHuUxx1N&#13;&#10;hMi4XRNFmnByyWoUllWgrUBcIl+aYZ5Sjq/IrrS8csm9bAhlx9ls7hC0yY4JYPLkLQ/iWjEjg3gx&#13;&#10;Rnnw8QjkYjaKYaPfkgG5fGUKBJUnAz7HVIDk56t1BKhz/p66F63bNs53eaLGYWUjGVCyKx/b7Uv+&#13;&#10;jsYj2QHwd0XXXeaVYgOlwwFKboCAzNYjUEa8x8BVpzQzk2MKezudkD0TZEPen1biKwyEZtIl7SOC&#13;&#10;vlzM+XIFZ4J3yY3d1Hg7Ys9COVxAfX8bmVvEy14bbTLSNTu9VdnH/sd38df/+7+Ds1fBcHiGJ89+&#13;&#10;g97gClgp9vjYjD3GZLIAO8VUMW2U72WUt4/g1A7JAMvojuXNpwHL3yGL3EMh3GF9UfhX5bXylmXz&#13;&#10;RnvV/s3XShuQ/MPSBiT/KOkmf24q482ex/nPeNlmZdYb42mbDEVsRueZeN86vVJHtdbAgjJrOiew&#13;&#10;Ll2kGaXzUONtBCQ2SpcN0qcEDtmuEko0m8dGclrL6yeNOnyyKnmUiasV1Hd3yER849HcCyTz58hW&#13;&#10;KcuWAGfCCmo4II+TLbZU5ne8UNHyxAwJSASNFcFyoYYbaNUG3xM0xfKmo6n5vuJei9TJgFw2kkNK&#13;&#10;4rPTMzLHtVmjHJNRij2OyXxNQ2VeLMm0tN7bGKBrmWHgGy9BZg13r0c2mJFdlfm9gLJ8YtZsa+Ze&#13;&#10;96MliFPDsifGA7nG33r9rnFtpmWW6nLmBDTFBC8Sw4pkhBala6wYO3PZLmp5YIlgbaPH62pJZBwF&#13;&#10;cJl/MoDPNNXP3kSLAjQ5JFCUNJfHdTnhXWudNlnbjJ3M0mYZyk5TDjQIdB2yxy8uTjB2V/jgb36C&#13;&#10;H/7bX2DnwSGcpo/u8BTn3ROCa5tqgACPFMtxn51cAZUSQXoxQqo1jATlIGY5lnYpsZsYziP0ZgHi&#13;&#10;ulydUWqb4F2axY6Z72KQeT1T56v8UTtVPmv/1e3r0jd9/n1PG5D8oyXl0c2m9Pr1DUBqLbTAjtnL&#13;&#10;PGXF5nH58lsawGQj92Ni5Q5K5R3KPQt9BbAajJDEERvtmqxGAecp013KRLJPe70wBtbydBPWKrAJ&#13;&#10;HPKco5UpWmMscFPQLpkMTWUqQ5mbETR4CsFI96UJJ7Y7MreYsjYgSMrr95KSXmOIqgsy3Na1dNOa&#13;&#10;1tJ6a40Nio0lBELJ6EF/aCZc2q0OX2cGePb2ds2kipwHy+flTVKnILOfAkGmQJCTp/JBf2A6DV1f&#13;&#10;fiW1QkUmRePRyLBwgarA1Of1xChni9Qs55QjYhme27ymHPbKoH+hGDiTOdkugV52nbyqrUkQgqtW&#13;&#10;M8klnOr3gJ3LktfRLLoCevU6fQx6AxJFOR+RM1vKfN6TQFeGpJLYcksnR78LMvLM4/1SKhfIGl/0&#13;&#10;rwiSQyKwhw9+8QN8/Lc/gbtXxnQ9xDjr4qLzApNZm51cRslOBiwWzQJwFNpB9mORC5fMPyptk/03&#13;&#10;MFrEGBEgs2IDxeAA9b2P4cgO0iNAyvMFAXLFe+FlTLoWKG9ts79P2920769PG5D8oyTlDzdVWpNX&#13;&#10;v70pHKrAUedoDElgJIBUo2RzJrfQULtHiU25lUi6VshcCmY8L2Ij8r0C4pgNXg5yF2NeUZMffM8G&#13;&#10;W0gCEh3FotZSuqGRzHNKbJVlnER8nzuDcMiMBDYa/5TiJR4ZX46aCXfIrtTY1vy9Fdncio1Ytpli&#13;&#10;dJLWcl0mMySL9yxbyDJBRCApwOy02mbv8jpx5BlJq00mJoNBH8PxkKCW/4ZkspzoytWZWKEM0jV2&#13;&#10;GZNxxkEITytxmFGaENFKlUDgyPMFpgo3K2BUdEUivHEA4lFmVwkwCkAmoF2zE1BnJHMq+WtU/B1j&#13;&#10;U81NkR1NR6HvM781kZTINVvBIYsdme95skvkcWMzqj+WgYJzyQmHHP9G1TLmJNbDQoaRMe3h5qYI&#13;&#10;dsu4//MP8eEvPiRwkln2XqA9OOFvDfgsHd7XEJ69RGBr7bocHGvyp2jiegeNLbjJFrxox0jr6bKM&#13;&#10;hS2P4u+hsv0BcZHS22Z9KAog+Yw3tUrkXC9uDmh33VaVhzf7b2q/m/b99Yl5uAHJPywxb/L6+Dp9&#13;&#10;KbvEIBdGcudb7kdRQGkS83tEiesUZWytCQqCjRUgbGyjwkZpzFsIiiRuBFC56Z8QdLo8TjZHpuiQ&#13;&#10;tVmUe13Kzn6vxV9jGfL3Nc5IaDYgOJTcJcuqVmuolCtGDs9mQwIWQTAm0PH+zWQImZbAUYHIVmS8&#13;&#10;vhz7RhEmZHRidWzbZsZaM7saM9TssyZa5MxBgczq1TrPD825KYFWYRokW4d8r/vwNW5K0BMLlIdx&#13;&#10;eQKfkKnpuqUgJuB5pq6JIQkglV8R70+G5xoDFPMskgnOtEqJgCfgTCh5q/Kww3xcLVdmk3MNUnZ2&#13;&#10;KDavKVAOeA0XM+ZJf0yWzG4pkBNgMnRNNI26QwOQygtfnQrLS+Dt8plkyzkakCWyTcS1BNFWFROC&#13;&#10;3cV8gO5qikFxgtp723j/5x/gzg/uYLoaodV9DtvNeP8znL18CLcwR0hQLFEJYKkVVmLO8tSewA7L&#13;&#10;VM8NgmMdy0INS8pp2z8iQN4zMtuJj5EtQ2RrdiyU1xobVnPk4+b1jJmnTuzLdW4Dkn/MtAHJ3yPp&#13;&#10;+X/3ltdPs7/Z9P6NY2rsOvcmSWoLLDU2yRznXmYhcqhfNONgRXluISPS5Mn2rX1Yqzym8mX3FO3e&#13;&#10;JVliSonOMrIdM+mxKi6RpVOCVwElymub1Gm5mJmyFBM0ISNcnw2ekq7eNL4uJ2Rq8n6ukAvnVwNK&#13;&#10;7DEbLqU3vyNTGHnBkeTVTG+XMlpRFcUONYEhaa1gZlrAkSl0A8FSjV5mO8bFG9meVs4oExQATMxW&#13;&#10;jy+5rH2X7FKe2nV/ciaxRXBVTmgSSOu5NQmjpYGS2ZLmrufA0mofMlFmjrEQmGcKvSrvOpHpELR0&#13;&#10;j6XBz8h6pzMzTKBZdpm/TOWXkr3Smr/nM0+1Jl4dl3qTUkKQ0sKiMdk1n1txthcsH02iyNRIzyEm&#13;&#10;rrKIGmWsoiJ+c/YYV4s+dj86hrcb46f/y88RbPnMvDna/VNcnD7Cat6FvRhh3r9EM/bQICiHrsXf&#13;&#10;zVi0ZLLMxzU7kIUr57qHyAoNrKwmiv4BwfMeQfI2it4uVoUSN7J53rue/XrHfBQwKo+pSPiMqlO/&#13;&#10;XTd/9xjlm9smfX3agOR3mX6PbNMpzG1T8fOpHB3jUVEG+S1jIwhDm/I0w3g2NjO7avAyVU/ZTqYE&#13;&#10;iBWPLSnbjEkLAYbYwTKkdCSw+AQth6CoSRabLJDoYSZd+mSX7WGHgDU3SxODcE2ZTybFzzWuJxMa&#13;&#10;+XysxBUjNTVpo0kMzXDLb6JmNyRvDUvm75jJKdYdsTutqJG/RyONef6C7FRhCjxPJkyZ8bAjR7pF&#13;&#10;SutAMpzoLBmveqckkynJe+0lsSPel643mowNcGb8TblLE2PU7w76sqvMDFjILZnidmsWXVEaNdnT&#13;&#10;1e+tZDxO4GO+SGzPeQ1NxLhky4ryqMiNWrDikPHKRKovz+0E0SAOUKlXMMwm6Mh8x8nQXY/g75Tw&#13;&#10;w7/9GT78y4+QBnPMMOI1rjBgR1Ygm4zJ+n0tB0wnVATq9PJY4Qs+pxuW4FebcMp1E5wrheLP7BO8&#13;&#10;9ym5j/j5gRl/XFsEZQTmvkx10MZkFVRj9BQsOI0rvKo5m/RdpA1IfhfpjQr99qSKLUBQZc8BUqfn&#13;&#10;0zs3/+UAqTimRUlOsg6BQMYWM5mvMJymcvNIKU7GSWAosszkOEL2f1r145BNyvxGpjcsUKRkV/I8&#13;&#10;pGiOAjVHzmvtNRkpG7KVUpLmzjeIaGYMThMfBU0O8K4UX0f+LsV+leSRRithZBAuMNLstiaH9Jq3&#13;&#10;YiZrBGTxtR9MqUHZYQr0xCA1VikDcdmJakwxI6st8B7zSS1KZoKZ4uBoMDE2k1Y2Ot02JtMJPEl4&#13;&#10;Ap/GFjURI6e+Yoryfq5xSU3giAFKdsvw3OL125T1C96XmKI8NGlJntZnK/yDmK9n+xjJGJ7PprHh&#13;&#10;MZmvPN558sSU+BiSlT9rn6KznKFyu4Kt9/ax9+AAe5/cRXE7Qmf4EqOsjT7PWc4GaMQuyh6LLpOb&#13;&#10;ODJolkGWMl/XWsPdQFjbh13ewtqvYWFvkSkeEyDvsDM45Of7KPiyqSTDLITKURWfqRMsVjO+mnvy&#13;&#10;uQFIVRaVywYkv6u0Ack/Rnoze74xq1Sx30yESVb+G6DUf2zKZjPLHZX3fKlYyklcp8SOyLJWlMs6&#13;&#10;gyBgac0y5fpizYZPEGLj11ikPAXlxuJs+ARIOYM1zndliO7bKFE6JvUYcSU0oClwkpG6JK/sDbXu&#13;&#10;RLc6JyvzCWYmcBTBSpJXDK1IBsibI2CuUatXdefGLlLrPDQeKYbX3GqaMT0d5+WNDNZ3mpL81RqB&#13;&#10;nfKYoKkxT60vF8s0bJSgQnwmyNnGYFyRFRV1Ue/rjYaZcBmLVZLhaulgRJDW+KMAUg5E5FFcnwmM&#13;&#10;iYMEPuYjr6mhDcM2eW8alzUdAL+/4n0ods6cIK29LGvCagw39tFfTPGyf06A5DX4mHd+8h7u/uQe&#13;&#10;yod1ItYcL579Bu3xGcGfTHQ2NKZZO7WYV15gQZmusVgzOVd0YYU1RPVDFEu7mK0TTJAgpcwO4vfh&#13;&#10;R8ewFdEw4HXthPnE55DfyjfansqS5Jalo1X8SkJPHd0wye8ybUDyj5WURV+bTQJHVeqbdPOe+U0Q&#13;&#10;1Ff1TiYh66LYFtkQ0ZO8jw1QwCHjcLIQr0pWWWJDjwiuYk1sMlppQjY1lkQlGslDkGa+ZcaTkhXJ&#13;&#10;47mS2NOcbMj2KCMTssyIoMGPbDJOAyj8XKgiI24FrBd7FGOcUNJnpIOKhpjKVpBgJa/dczJDsUc5&#13;&#10;3DXLCcn0VFXEBCVV5a3HyOveAIoYya+YGfBSUuLzFnhcEzf8Do9LfismuOwnFV9baCCbUjFR2UmK&#13;&#10;mcqkqFwqGfnf7Xb5Q2uUKxWUy7WcrRqzGAKvcUOX23iOeV8hGa1AUgJVVFfDDupUNPsd+pEZh+wM&#13;&#10;+8amNKmW4SehcbjRmvRwOmwhOW6g8X4d2w/2sHV/F2EzxIoAOaC8fvLkU/7OhCC9NHaPCTsgn3k/&#13;&#10;Hg/J+peI63WzxFDr9Z3yHkAgHK9iDLKITL4BL5STig/ZcclIXCEY5HNJEzy62evxROaPYFCVxEht&#13;&#10;vs/bpBjkDUB+beXbpD8gbUDyO0+/CxxvEiv49SEt1FkVyGTMRvgpiEl4sIoEyBXZ3CIgOJYoY5vG&#13;&#10;wYSMiRUgbEwQkQcdMSGLDdTxJCkVu3psZGmSULKSARpvOmxXRZkNuWtKyhmZZ2oCXonxyfjbKTqY&#13;&#10;j3m9wQTylKPVMwJgUkPMKe2nBFItn8t40wtuMu2Zk9WlM0pssjCNPWrMVOxRANlqtYyReaVM8AnE&#13;&#10;jhSWYYV2q41OpysYQES2JYDOCJKacZekXhAUJc81ZCAWq9lu1U0lTQb1ezNoHieRizOySK3wWZP1&#13;&#10;LmSucy3fZUuo1TFRpWzG9QTwymTZU671bHwtEPbLMU5bV2YM9fBY66I9vLw6xdlgbGJ1f/yvfoQH&#13;&#10;f/UJDn9wG34jwDgbkJVfIJ0MMJ/22Wmx0+F3A+41HizLAS0LtQnqcWMLSzcmOJIhBk3MUMZEywzt&#13;&#10;Ju/rNmqN98nO95m/BEiyTVMJrquHFIGwz+y56enVueTgqfN0hNumfX6naQOS31n6JnC8eU1xq7bA&#13;&#10;LJbEXBclWTXepDPkcJbAqOwns1hnGntkQ3LLZIORcSIhWbsg+xRoGUNtAuR6PcdsPuSXMoRkeTrH&#13;&#10;5kWMp3TRELMchYDCJqv/A4WUDSnnCZIepftqTtY40tI5mZfwKmRsrpYAig1qkoagpqkRsS35lswo&#13;&#10;KzUOqhUwWkUje0TjXZwNOp+AWaPRqPMc29hEapJFwKl9meAZhQRFyV0j03mfrIMTfk9LEEP+rsDd&#13;&#10;gC432Y1qk4mSxmAtMl2ts9Ykjs1OY6V129z0HLZFAOe5Aj0xYQ1H6NoKJ1EgUBeZp7LbJFHHMKU0&#13;&#10;Jqh5BPIhwW+UTVHZL+Pw49s4/OFdlO7toJAUee6EUr+DYf+SIJtCVj0R2XGR9+NqAor3P9WklOsg&#13;&#10;ajZgl6pY+gRFyujUrlF2E9SDXVRqd1Gu3skd5bITZKGyAqgiqHxYTiKIprhyaf16Y315sxrdJH24&#13;&#10;Sd9J2oDkd5IEiF9Nqtnq+W9q+E2117Gbl/pM8MP8F1swLUVeb4hPPE3zKubrkmLcayY5IgvK+D0J&#13;&#10;X4GZvplqzTI3uVhr1LZ5FbIx/i+wMkHIFCdmRQmr0Tq2OJeSUyitMUxj9K3leARWjW5qAkOebXyC&#13;&#10;mUXAlYOJIJQvSl5Da575eUBKJ3tETRKJscocR+OSUZSY8UU5nS2VS2a8U84ibNUnDQsQDOq1Cuuc&#13;&#10;lY8Jasaa9U/TErqGJHqlWjEz2pp0Muu4yaBkT2li5jAbNEGje3UI3lpuKPYpMyCBnWT0bKnug1yM&#13;&#10;eSM2KicaAYFVji50D7ZfxPmoBafEa0YuLvtXOOleItmv48O/+THu/vQD+FsxFu4cJ5dPyCDPsZj3&#13;&#10;2IH0kbgFlBN2KksCP0HWJgu2Ag9Lynn5gIwbtzC3KwTHBpYOGaW9Tdm/Q0l/mwB6B/DJLjOCY1GO&#13;&#10;KvjcvB+1tQKfReVhHlDp1WtWADFIpZvPlPT6zfeb9EdNG5D8TtJNrX29KU9VybU3L6+PG9nElwbe&#13;&#10;jOdoloGOE9Q07SKYFDgamcW9ietkiwLxImRxVhwhJlDqW9mC11/4ZFIuljPK9HWJpyVs1PJkQ3Yn&#13;&#10;dka2uXYExRkUsXvJ9/N0Rha4IuBGKJhljDb8WhVevYq556BDpjgkKGoeoVyJEbA+LEZdWJTZFkFX&#13;&#10;Y4yyjRTY9YcDY39pljlSwhObjG2gDLeNORDl/xZZ5a2jPSQEstl0jKlmooPIMEmNf/pkj9rEEjVe&#13;&#10;qiEFge6KclxLBhVn2yEQSWIreSUCdMjORM+yWpDp+gT1kpnNHvP3tHpGjosd5vXBzg6KqxQXZy+M&#13;&#10;3WKFANhZddGaD3DOe594MzQe7OH4p+9j68EBsBvznrq4bL3AqH+G1aSLdHCBJfdekeK5THa87GNh&#13;&#10;TbH2LMTslCp778GJjzAv7BAcj9CbVPnZHX52H2XKay/ZZWfAjkhjirbHstMYCEHfZikzH02FMNXj&#13;&#10;GhRvNrZNA5jc5Z+/sW3Sd5Y2IPk/LN3kYV6rDTiavRCToFcQPWRaCw4JjwWBpF4pXX/ObU0gXcv7&#13;&#10;Dz+Q70jtHTYszUAnUQOBQ2mXUp5OeU5qmXFLbbIPlG3hcDqEwiAEZR9RJTLOLzSbawyuSVnN7Wjy&#13;&#10;pF4jE/PRHvXRHg5RIGsyLI2AOR+NMO32TbSJWhIaM5pev08ZOiWg55M9pHfG0NzIZAJUoKWI3IsV&#13;&#10;lmJ+h8iviR7JYP2OJoIm05kB21qtbmbQxfxsSlljmJ73LMbWUKF5xU5DxaTxHeO8Y5bl69IV6sAn&#13;&#10;4Io59gcjE3QtVrA1/q6M2m0vNyg3fiTdJV72LwiMGVAiI97yUbu1hVuf3McuZTYqDobjCzLvEQbD&#13;&#10;S+ZpB761QOSSfVuZuDkZOX+b+bni/YblLQTVfaycJuV6gvGiwuermyBdxg9ktAfLq7OzkWkPGSTz&#13;&#10;SBEQtZCAb8zz8cD1Lq8fX96UlA9f3W4+26TvIm1A8k+UbvI036miK93ks8BTrwWYWmiYH3t9XOn6&#13;&#10;tcqMgOH48riTmBUxGuMUoGlWuDfoE5jIonyCLtnnhIwppTwMQhtJKTCTJHYQo90dkOlp4sc1YGMk&#13;&#10;bRiaMbZKtWxW4rSuLo0hecTP5DhC44ICsyqZXadFhjXNzHJFGY2nE63Jlm9ISWQKfjJSM5ZISSkP&#13;&#10;PmMCVnvQM4bbSVImK1RUyKEBWE3yKDqiJmiUzLp37vVbGmPsDeTJ3DMz0YRd9LWqZ6oQGXJ3FnJP&#13;&#10;5twdYtDpEdQXZlxT55OPghCPMTuaqb9GFljGMW54UMP2vUMcfXAX++8do36XDHK7REndxfPzxxhN&#13;&#10;28aDT7HIziWU2ZBtxmBlvG+7MTIrhhNuIywd8Xd2CYxlTBcRZXeNoLyF2vZtBNEW/LBKcOf9FcQe&#13;&#10;jUZgMV7vTfny/1f14qacf5/0bc7dpG+bNiD5J0qvG4P5n9sNUObp1ef6TP9+R3mYsUt5PjdmI7lA&#13;&#10;j6Ky8WJDFYuRwr0uJWEpQSOP7XFNYBohW0545ooAW0RUbWIwzddCy46wdXVlVs2UKeOjJDJew0OC&#13;&#10;jBkTZHuWKzOZ52giRD4iZRgu7+P69UjAyj+BdG6Mnhu1a/20pLdCSmhSY0Bgayk2N8Fwu9E09pJz&#13;&#10;wySLcB1+Tuk7JshqIuhm4kbjjBoTnaZihC68MDAz+5ot12/azIfCWvGuda05H5XgrLFJgpqWFGZk&#13;&#10;gK35EE/7LVzJ4cROCTEB8vaP3sfBg9uoECi9uljeBJPRBS47L9AdnZkloa67QqlEtshORe7eJPVt&#13;&#10;L0RU2kKBwKjNcnewIDAuUGVxNBGXDlGq3UJQ2ue5FeJhzHLKl6DKWUg+fiI2qdd5mb6uF6/L+JvT&#13;&#10;tzl3k75t2oDknyi9bgxmx/Q1IHmd3l4mmu3ULLjPg4qzTFCIK5R9dSQhWV0g92IagVxiTkm6NhND&#13;&#10;bOSUzYtsaqaY3KiEICkZL+BjglO300apHKFcTQiWYwLUmGAQYmu7YQzHJakHY4EvpSeZo5xcaERA&#13;&#10;DiGUJLM9y0YcRpSlZKSSwKGf3zOZqSaHJryXEUFXqnJLhuX83o2Zj9yvyfmunrDRbJrvDwmqGvPU&#13;&#10;WKUJ1Uuw1JJFTdJUQgU+s7CYUf5O2CHw/Hq1gbgs/5o2UnYMc3uF9mKEsbdCGi5RbPjY+eAWtt4/&#13;&#10;wtEn7zHPJJ6nZLgdtOT/sfMMo3mLHYdWDtmU8GLDuaekNGUuskNy3AgWGaRbeh9rJ/f1WHS2YIeH&#13;&#10;ZJWHiOt3YJd5XN57FNsI+fijTJNk0MPWxuOvB1WUXteL12X9zenbnLtJ3zZtQPJPlF43BjUQAeTv&#13;&#10;BsmvA0oN/itYlaPpb4IXbIGlJgJcSkCywHrdGIpr3XOn3zGz0maWnExPkxkkYWa53Pb2NmWkh27r&#13;&#10;0jj3vX28h4JXxPkZwWIygBzxlsoJgnqFoGVjSbmpsUz5d5S9oe/K5ZplxhW1zlqyWUbbmnRhhTIz&#13;&#10;37NsbgysFWNbtpTy5qMxSMXnkScb2Vlq5Y+JY8PzNJNdKZV5Pw6GgwHBKTOz5WKWAloxVNk8RgoO&#13;&#10;RnAc9IYEryVKlSoqWw0s3QK6s5FZNXNGyXyZ9lG73cR7v/gB7v3kAY4/vodkrwQ7sckan+P52SN0&#13;&#10;h+eYL3sEsTEcb0mpLrMm29ybiftNJuhHdcSVHXYs2ygG+7CS94h/B8zvXfjxIfzKIcHx0NhFolji&#13;&#10;8/u8nkMmTYC8ZpDGlMeU5Zul+7p83yznb07f5txN+rZpA5J/ovTlxkCANI2H2/U+ZxfcGxC9fv/m&#13;&#10;Z9evBYDG6Pz6kOylFfpB0rZIcClofbQv8xw51BUDItvSZArZXh6ClAyKQKmljRml+Tqdo06JbRVX&#13;&#10;ZIgtXiQjayugN+zy1DXChGBIEJWbLxlhy55Ra59l0zhWqAitqV4tzay07BflcFd3LFtNnas12Rpb&#13;&#10;lOxeEKT12cKEUlhgQiBXVmiixeZzzwmwC5kC8R7lNVwSVytpPIGklY9xKviXAnPJy7jyIdTqmshF&#13;&#10;j8B4OmjjfNbFqkwGWPMQ7JZw90f3ce+HWlbYhFON+LtDtK6eotM9wWB0ThBXDHS5UmOe+EUz669x&#13;&#10;1EyUuxiSETcRVckSq8cIKkdw4lsoRvdgR8dwkz2Sxm2A7BJOhecHfB6xR4f3pgkalhWf24R81bAD&#13;&#10;y86UP/PuJn25Xvy+6ducu0nfNm1A8k+UvtwYXjeSm/Tlz/P01nLgMRmJqw0TgyimqWgJalqFIghS&#13;&#10;4C7fC1GuVY2xuGLAdK46lNWUuuvc4DoPwDXAfDBENYlRCly8ePIQ7c4ljt6/xZ9YYDwdwovJ3gi4&#13;&#10;vfGQMtNFeatuxvy0eqY97JmlfSl/VWOHQZKY25NjXZm1+DLoNuuzF2Y9syS0vBdJYi/5ndWaYncm&#13;&#10;t2sW6rWG8Vk57PUx6FJ2a7KHUlvMN53OjacjsUsFB9PSRslW2UpWtxso7TUwXKf4/OIZno86mPgp&#13;&#10;JfUBjn5wG3d/cBd775EhE7um0y4W0z76vXOcnnzGe5ySSctWVEx7Ds+R7Kc0528qAJsf1NgxHCAo&#13;&#10;HaDobZsVM3JlZlFaF0r3CJRad10jk+dzkzma0JQCR40VG+rOw9ypCFWK2sQnoZJ7o/jfVu7fnL7N&#13;&#10;uZv0bdMGJP8HJeXh2zYlScyb9Obxm/Tm+5vPX28ERgKNGGVuZ2eanYYIDbPSOJ5YpWSpFyRoEoDi&#13;&#10;sELAKlLCphgP5oi11rhD1kgADfidVUoAXWZkdC5Z2xqtXgt7BzvwySJbgw4hbYmoRpmqIFb8rmao&#13;&#10;7dDDXOZJrsXjmr2emKWSYRyZ5YiS2GbMkXVL4Vrlragg2stjchqs82XWU6FUlvHTqD/EuD8mkAEl&#13;&#10;XqOalDEZDTEfZzjY30G9WsGwTxAdDimvK/CrsWGG55MO/vnkCwzcDHufHOL4J/ex9/EhGre3UT6m&#13;&#10;/KWE7l2e4PzlI8y6bYRyZJx22IEUkIRyKExBbctgXd6TLMzTAlklpXW8R4l9C05EUPQPjd9HNzki&#13;&#10;az3gDWpZIWV1keBYlPsfbspHsUejBPiYr4pQiKgSEq80pcQ94fK6PN+Wftfx1+mbPt+kPyRtQPJf&#13;&#10;RPptJvlm+qb8lzOMV2sbrxvMzTcUIkKcRbO/5hQ2/Dgiq0waWK98TIYT9NtXKJIxJV5kogMWCVwL&#13;&#10;SmeboOuFPGc6gh/zOAFwSmk8oSTPyNbm2dRMBgWUx4d3b1N+RmSZfUrTJUq1somNI/ktG8WQLFZe&#13;&#10;zuXgQvdmvP5MtXY8I7NzCLw5WCiUggzFJbE1GaOh1ipBUM4tZHIk+ev4jrkn2Shu7e3Aqydozfq4&#13;&#10;mLQxtCjRSxZq97Zx5+cf4L2fvY/KURULe8ZO4RK9zgmf+QrL2QjFdGJWzjS3Y16fP6Tn5rPJRtWX&#13;&#10;z8ewBtdTaNd9uOE+nPAIFkHSIkhaIVlkQPYot2bXs9ZmTJj3rM4pHwbJy0MMMk83AJlvr8vI/G9e&#13;&#10;vy1tQPJPmzYg+S8iKX9/9/Z2w+KbTTaENyt18iRTnC+dQQyV93A1YJkKFZIagvouIkpD4hcmgy58&#13;&#10;ylXNkit0rewkNYNdIELJT6NMiMSE5CVHQca0CFLhWKezCWW4Qs66qBxsIyGb01pwLwkRVWLjPKPT&#13;&#10;60KxYSTBBYIK7aB12/JrGQcEzkoJ4+UcyyLBRNcmu3QIlMbXJK8rhxtmfTZvVBNFcTUxjHYge89C&#13;&#10;hspeHa3lBE/7JxgWZigRELce7GP3owMcynP4nQbSeRe90SUuL5+TfV4A2RhhkcDN7HCtJQFQxvZ8&#13;&#10;TjnIWBCovRLi8j6i0hH80iGcQKB4CDsmSBIoiyElt8YdvTozlgzSjDlelxH3r7o8WeazZ5JNJZ+O&#13;&#10;m9Zh37x+nVjC5v/flTYg+adNG5D8F5CUv1+3fV3KG1xuUJLDo47le22CRQXkMw51TUPmJmpDSej5&#13;&#10;CarVKnzPNitVeoMZ+tzkyFbux1zfN0sFFcpA4R7mZH+aUZa3IDnMkBmRmKKBaLLZgltEfbuG5u4W&#13;&#10;WV6Gi9alWaLY3N4mu1wYM55Op2dmvOUTUqETLNdGZzYkCbONm7MlgUpsMvAjwyjFSjXZMSVQZwQ0&#13;&#10;vxbDq4XoLyZo83udFffWBFlSxP6DQ9z/2YdmXyY7XHtkhtMOnr74HNNxhwA8MuONLu9VgbhigmOQ&#13;&#10;+BiTza7lEMOlZPdrZIxNuNEeQVERCne5PwaCfTMGWfAFjg3iYpn5GbKzYOciBqm8NdsbZSfw4v4G&#13;&#10;NpX7SvknX/njd98s8ze3b06b9vldpg1I/tmnnJW8Bka9enNPoCTISEqac6+BUksQi3YAu1JGUkpg&#13;&#10;eSFGKTCaEuwsjxJaBuNuDo7yrENG6Xo+ypTWPoGSF0CB4Cm2J4NzGXiPKWH9kODLa5qJGIKqHwVm&#13;&#10;EkdG36OJoiPKbUbB2FfKLKjV72BlUdZrFQ/BUQbxjqXokL4ZsVN4CjvyMV1n6JEx9tcT9NZTDOwU&#13;&#10;E3eFcbhC8wOyxh/cwYc//xjxrSavuyC4jvmbbVyRPc7HLQJjynslvjnyBERY5zlwCKL8bSehpC5t&#13;&#10;ISB7LEZbWLvcnG2s3H0C7R6s63gzcBooONeTM0VFfJRBfW6ylANVDobqtG4Yo9iknjdvQfmrr/7l&#13;&#10;pfSHpPzqm/TdJIFkgf/9B77+98Y2jbLrxqj3+oQNSP6LTwTAvH3+ziQnEypLrarJx8RgxgMtgodV&#13;&#10;GGAxaaH94ilOHv0K46unsJZdntDFfHaGMF6hXLLR2EoIbq5Zvz2bDOGRncoX5Zxyszec4Py8RSa4&#13;&#10;xv72bVTjLZDkYT0poP3sCpcPzzE+6WFyMcCyN8dBdQvbpToGg4Hx1KOwsbYx9SGTJPiE8ktJABpM&#13;&#10;xrADB4PFGN20T0lNJI+A6kEdO3f2kexU0Li3jaASUAoHmPdauDh7SYY3JdiuMJ0N4Nh8XkpzGdGv&#13;&#10;Cgs4DkHZl1Nh+ZgkMy7dZSfRMKtiloUI2boEi4zRS/bhJju5SU9RjoADbpqYkbzO+x0T49z1TX7e&#13;&#10;5Ovr/XVS2bxqQjeA+CYwfuX8b53+UJDdpK9LxMX/uGGSf85JDVADhmq1ZtN7/mdAk42PZakGqnLV&#13;&#10;Omy91uilGR2jTJyR8S0sedtJyKSqCAIxPBurxZrMbwiFVpDfRqMkCQgpGeFcJkBkkrHYXxgSzOSU&#13;&#10;twA5rBheB9CSVHe8gHuC1/W4otaWK6xCuzUw91Ork8HxvBmvqbFHBSvL3XoUsOAzzHjudJVitJpj&#13;&#10;hBSFaoB4r4L4qIH6/UOyx3to3CeQNQP0swH6vQu0Wqfody5RpBz3CYguv+sV5CKNeUEGuaZkL/pk&#13;&#10;jwRVtxqa1UlzVHn1MuU8JbRPqZ0cwa8eU1HfIiCTQVoVbmKPAb8vac1MZC7KOUk+jKFMVd6aTM/z&#13;&#10;/K1JYKZN338jXV/vvz995Xqb9EdNxMMNk/yzTmpbXyIiPGDaGw9qOptJM7Y2wUhtKVsS6Ci1teY6&#13;&#10;H8mkZKU09Yor+Hxn8fV6dIXhxTOcP/8VWqefY9h7xsv1Ya0HCJ0M1cRGsxJSertkX2R/bhEru0iA&#13;&#10;nGI4nrPnVXAvAh23wIqwW6GMnRYQLgK8+OdH+H/+z/8bixFwa6sBh+xxPaNsVwyY65l4ElyzMkeR&#13;&#10;IWcrAltQxMxK0bi7jeNPbpPYJVhHfMiQ51oyPwJenjzFtN9DZK0RsM76fB5CGlbZlPjFYyWeJMca&#13;&#10;qwwTgVspRiTHHf4uxpMtgnLdMMm4tIe4fHS9WoaguWYnsHYJji7bhG3ag7FGZd7aul0DUDIXMr2I&#13;&#10;DuTJmHWpDd3slW7210mX0tdN83rju986feW6m/RHTWKSG5D8c08GFN+S3my0r9LNNEKeVqZxKszq&#13;&#10;3IwzquFrNhbZCJPOCcb9U5wSLK9OfoPW2WckYx004jV2GgG26yGSiqeYVbBjSu4+pbEj+drAb379&#13;&#10;BT7n1qjt4MGtDwhYhKzJEv2TLk6+IAA/eYnBFW+dkpyYi0apBstx0OmNCFopFa3P6zoGJLePd3Hr&#13;&#10;g0PUDyoobcewdiKkkws8fPIpusMrxElA5jsj4K4QyRGuJ+/jaywmE+NdSJ2Bn1ThVSibgwrSIr9v&#13;&#10;8aadCEunQeDcg186IrPdQZjUyRpjZolic2uVjFi2nBIbRORebSGf4ZcZvFivJZD8LaBivt4Ap/Y3&#13;&#10;adOU/uzSBiS/94lNnexKBu0qa5W7QHK9VKyYEZaLHhbjFhnlpzh5+o/oXXyG5fQMpWCBw+0Kmtsh&#13;&#10;SnUHBbG96cwQqAIl6fOX52hdddGobsEpuBhejghiNvbqZGoEp6uXF3j++BnGVyMUxpS/cNEfT9Fq&#13;&#10;j7Bifatv76BKpgmy1A8++cg4x7XIHpcU3hPeU6t3hovWCwJqHwHBNPY9xIENW8BFwCyuNKmkyI5k&#13;&#10;kFZIiV3hPTYoqSmvC2Us7AR2UMXK36b0vkdGuYUwKsFxeD7vUw6MVytJf838B6YNGEVNeFS3IrOr&#13;&#10;vLPRmho+/4bNvbNpA5KbRHk7N+OVMmVR2csJhvimpQmPohzeUhsPT9E9fYizZ7/ExYt/xnx8iXJU&#13;&#10;RL1qY2vHgic26eaOKYYEu9FoQsAsGse47YsuiksbkZegUW4gdBMCb4rxcILVdIkJgTGj5G63Ouj0&#13;&#10;Bwj4ncPj27zuNopegQxQ44FkuoUU/cEZXl48w3TWQ8GRvWZqAD0KfCSBxj95u5qQYv3VdfyQkln2&#13;&#10;oE6ZrLFGFpkYoCxQTvtkjU64hahxl9eWQbiMwfkMfOwlQVLQLTd0ktmyCpBsfxMklWSlugHJdztt&#13;&#10;QHKTSCbJia7L2Jimpxnfr8iqVAc0QDjgnrp41cOy8wIXJ7/G+YuHGHZPscpaqCVTgtQS9WYTjmuZ&#13;&#10;GWvVH81YKyh/Ol2Y9djy9Xhx1kI2XaHZ3EYpqmCdrjBs982MtmbbF4s8zndcqwCeRwSfYdi5IGPk&#13;&#10;NS3Za/ZxeXUGy1uj0ayiSOqaZgTb6zqr34x5XTcICWYe5itKYbuMNZmkJmWK3hb3ddhRE0GpAduv&#13;&#10;EYApp3kuKSefsYjFilC4tvh7Llm1HIOwA2H2vA0k9f7tcnuT3pW0AclNUot/nfjaTI5zk3llobig&#13;&#10;vFbcbIKlTVZJuYvhOXqnT/D8+UP0zj8jfj6iKh5hd5uSNfQxp0yXP8pSpYTJsA/XC2DblNNkiecX&#13;&#10;beMworm9R7ZWIGgS8JZrlJOYWx44TLPG6+WC8n2E0XiAyahH1jkkAJPbaRZ9MiRL9FCpVFhX5R3d&#13;&#10;xSzlffKenSBCmDRguTGmSxejGR/C53sZiJf24UQ73LYIjlWzskbgqOWOWr65lp0mAVEAKZktO1HV&#13;&#10;fTYH7vVRDpJ5Nr1mkhuQfLfTBiS/70mASPamyQWZ7hQNMl5/xM/kAs2yBAyUu4ZRSvbOADK63tU5&#13;&#10;BlcP0X7yd1hMzuG5Rbj2Gst0TOYYo9GIscxmyFby/qMljeRqtoO1baM/nOLk9BxXF5e4e3CEKgG1&#13;&#10;Wi7x8wKZ7NQA7WyssAzaxsjmU2O4noR5iFl5AXIcz1zTjwl2BF7L9pCR+WVr7QMjsVd2haBI2R7W&#13;&#10;ed4enHiLLFRuzGIyQjJF/hXW7ACYCgYkWe9l77S6Xn8t2mg+40fKGpM3+cQNj2xA8nuQNiD5fU/E&#13;&#10;v6WiJbK8CxYb+3VZCxAEktpUFbSKZLGg5F5OCFI8SOkLeTcfnWN08k8YtZ5gOOiQOV5iOryCa6Wo&#13;&#10;JJo4WREox2b5X1KOoXg8V90eTs8JsOOJAamP796HTwAsEoyzbEqJPjJe06nlDaPs9TuQA16bAJhE&#13;&#10;JZQSeQpiPV0WyRgjLCxNwpRRcEOkawfjlJ/Z8ne5T0m9Z6T12q0QHCnPbQKqAJTApqAPJIdwbqwA&#13;&#10;9LDXZkjmLQ/rkJLJFm5vgqSBSGWFXC9tQPKdTRuQ/N4nNvgszWM9EzTU2CUvxdAElKoG01lKsLMp&#13;&#10;dddklvKSs+RZQg+elPWBRQfLy+e4oAS/PH2Eq7MvMOmfwLNmZH5rxLE8n1fgBRY6/bbxkF7k9RR2&#13;&#10;1nc9bMcNrCmXp7Mh5XUXc4KkVsfk4acpbK/HKZepli/GZJ3bBFGtHV8iru6in4UExRJJoIdFgfKZ&#13;&#10;DNLlNZPqEcLyLhBUea+KXRNwz8+vn/Mm6Z3quZ5bSWY919XfgKC2t4Gkkr5X3IDkO502IPm9T0IG&#13;&#10;yU3t1dhV1oJAgiVfXROp6724k87VpzlIyrVvLsXHwLCNK4Lks8//K06f/TdK8Ev49hR3j+sENo3v&#13;&#10;TdHunGPGc8s1yut6BYHjw8tcMtEOLtvnmEwGsP0CATQw68AVEsI4EF4WCNximyFldgLHVqxxgiJi&#13;&#10;dNMYM1CqexoH3UapSQZZ2eHjaMwxINjn4RNMwHGNNZqHeQ1qr6r3zcP+rmTOy5/7TRtUWUpuQPLd&#13;&#10;TRuQ/N6nN0FSZS74y4GStcBAgqBR4lLphkFpAiOHUr5apLDXC+LGHOn4Cr3zR7h48RsC31MyxBa2&#13;&#10;azalcR/F9Riuk8F2yUQt+YaU+YyNaOGZGe4rguQ0myCIXFSaZZQIok4QwCH4zYnF07mFeSb3bT7r&#13;&#10;ZS6ZM4JjIb6Lot8gsNYRlRvwQjJHGYoTVOWlR3aOYo9FjTdy04z4mzV6zbqup8vB82vSqy/lQPnq&#13;&#10;7Y2h+Sa9k2kDkt/79FWQFARon4eEyBmlXuV1QZuWiqtO5DO9RcrhIiwCj2ez3sgBRTbE9OoZhldP&#13;&#10;STDPgPSKMvxz4wF8ZztGrWxjNu1iPO6bKY+QIDkbjTEcD7CUn8ckRHmrSrlcQyGKqIdDLFY2pqmF&#13;&#10;Cbc0s7Fc+8Qmgp9VRdT4CF68g6RcN56NxBYz3uSNMbilsVYmgaDZzPPkz6S0LirM62+nr4Lm61bw&#13;&#10;lQ802bVJ72zagOT3Pt0AxuuGnzPJPOWf5H+GZQoo+eqmTmhuV+cvSDAl1j1LDEvyewhMOsCih0n7&#13;&#10;OU6e/QrT4Snq5SJKcQGzSZtbHy5lqz3nl3kB/RUdm4BHqS33bUEMuB7ZJdmjQ3ltlXg/IeVzhALl&#13;&#10;tuuVUfBqsPx9FF2yTisP2Zot5NqN2CrHHXJIYR6Nd2lunB9oRsa80dOJRSoWzW/X8fx8btf716D5&#13;&#10;6kWeNiD5TqcNSG6SSW82+5xp5Sk//uZ7HRFDy+uEJLkEuELTFlaEKKtAVplL70JR35sRLNtYDE4w&#13;&#10;H16yxnUJoF3Mpx0s5gMUl3OsZgPzmwWL1yVIWp4P2w9RcLW2OsSy4OcgGDRQJDAWbW5Okq+pLhI4&#13;&#10;1xqflPfyvL6K6qr+ynuRuU0dUzLjiCszIZU/mSZgVM81031Tx3nE2PoIVM2XueWfvQLJm72SPsqb&#13;&#10;yia9o2kDkpv0pTav9OXSvgHIm73Sl1Eh4wVUTxR07AZWVtkSDhlWgfLZeLGQbeVqBAxOsewTMEct&#13;&#10;zMYdpPM2wWxCAEqREmSXBKaCvISHJbhRFXZQQVjSJExCgKT8NiY8CX8jn4wpgOxx5RqAFIjdeC57&#13;&#10;lfSBAUudkD+DgF7Anr8T3Of3fZNunu41c8xTDppMX80wfeHLmbZJ71DagOT3PBlAu3nBYi5y/9ul&#13;&#10;ncOJSYaVvYlEAp+MbI51piDZapuzWZVMkhnPmlJaEzVYj/mBZPgFQJCcjluYzy7h+EOyO8XeJuDy&#13;&#10;tBWZo+wf/aQJN6jBKe3xSlo6qPXVYo0BQU4z27wP/o6j+9Zt6AdvbssAGQ+uMunuayDLebB892hO&#13;&#10;XvepDzRg8CbO5TU/TzdAWTCTPjdnXCd9pkNvfnmT3rm0AcnveVI7N2Bx3eDfDpJMiiZm9jqRdeOm&#13;&#10;TphIjfpsacx05BBCgfi1tFHXNMyO+0WmGfA52SDPXU8BSm1MB1hRfi8LLVg2YYt1brGifF8qboyA&#13;&#10;sgSbstqETIBmqn2eIy+Rmq2+npHm5vDFK9anhzFW4NybSWe+1knXmw7nd5sPE+T4ppHVPOW1/nX6&#13;&#10;Ekjmr/KLvJnyi2zSO5pegeR8Pv/3nhwKMC0WC7P06yYJKDfp3U3sBq9ffbWt5+X+CoDektZGxgpu&#13;&#10;NL4nqBFiaEb89ZVUfUxnu1YIhQU/Sbnl37HkZQgyHk95DuGKW1HBtQqSwC6vL/tGgaZCtuYTMysC&#13;&#10;lmQ56Wn+a7y+fi2/z6/e7DVIMt18oq8KZG/S61df/6w3KT/njef7fb60SX+2KcuyHCSn06kBSTHI&#13;&#10;2WxmvKkILFW55XRgkzbp7UngaOgbtxvgyDtYHVUSHCqtyUa1yYQoHx/Ud9ghEyDNWWKAvEaRbFLQ&#13;&#10;ZZuVLAROfsFEJCRLVRKQ6lcV3zofUdykTfruEjHwPxa63e7/UalU/vL62G8lyfBN2qS3J9YNreP+&#13;&#10;UlKwMX2Sw5c+zetQvqXXew0Vgu9cA5KpOVvfsSi3b/6kmZf82LJ4TX2Be11KV7i+AM837zZpk76T&#13;&#10;lKbp3/3/rGuk2ma/ZrAAAAAASUVORK5CYIJQSwMECgAAAAAAAAAhAMxst5SKoQAAiqEAABQAAABk&#13;&#10;cnMvbWVkaWEvaW1hZ2U0LnBuZ4lQTkcNChoKAAAADUlIRFIAAAHOAAAAiQgGAAAApczY0AAAAAFz&#13;&#10;UkdCAK7OHOkAAAAEZ0FNQQAAsY8L/GEFAAAACXBIWXMAAA7DAAAOwwHHb6hkAAChH0lEQVR4Xu1d&#13;&#10;BWBUV9b+kozEXYkQCO7uRdvSAnUX6u1fb7ferdtubbe7W/dSp06hUMHd3SGEuHsyPpP/fHcmNIQE&#13;&#10;IhMIdL72MZN5M+/dd++55zvn3nPP9bLZbD8DSJHDAw888MADDzw4BkicO3x8fHq5/vbAAw888MAD&#13;&#10;D44Cb9erBychampqGj088MADDzxoG3g8znYIhxCfw+6QV4ewI2C322EwmmC22mGx2WA1W2E0m2G1&#13;&#10;2tR5eAE2m3xX4O3tBY3GB2GhwYgKD4Gfr04+89hHHnjggQfugoc4TxDIdzUOB+w8hCTtQnw2mx0l&#13;&#10;FZXIzitEXm4+SkrKYBCSrDKYUVRaAbN6b0JptQnlVQYYjWZ1HcJhFhIVeGl94K/XICEuCj2SYzFl&#13;&#10;4ggMGtATGh8fdd4DDzzwwIPWwUOcxwEcOqUXaRdirBKyq6ysRkVVNQqLSpCelYtd+7NwcE8eqoor&#13;&#10;5LwJFRYzqi0mIU0zbOJ1WoUeLfLbGkeNIlerEC1J17vukKx8RtSIx1njJV6nEGWgxQtnThiEu+66&#13;&#10;CCOG9BdPVKO+44EHHnjgQcvhIc42AIdWHUJyViE5EmRWTgHy8ouRm1+A1IwC7DmQjfzMIlRXGlBq&#13;&#10;NqCwogqmsmp4cehVSM+LBKcTD9HHS/72BoQMveQg5DTkL/W3hn/UwvWWXGonUdODrTQjJDQAN149&#13;&#10;GfffdiU6xEQ4v+SBBx544EGL4SFON8Ah3h89QYsQX1FJObbt2CNeZCYO5BQjSwizqLAUlWWVqBQS&#13;&#10;LRePs6raBBgtzh/rNPCSQ6P1gQ+9ReenTgashbytQ5EKdc4eAX6X5+1yWOVeg/t2w+N/uwpnTRgG&#13;&#10;vU7Hr3jggQceeNBCeIizBeDQq40BOwYTCopLkZmZix3707F9RwYO7s9BVmE+cssrUV5thMNqV0Tm&#13;&#10;RSajN0mC1PhAI95kTS3FHY0FWwmTEDQDhC46exSe/Ns16NIp0XXGAw888MCDlsBDnE1ELVlWVRmx&#13;&#10;J/Ugtu86gJ0HspGaWYDs9FxkFxShsLgCjmozoHd6kd5CkD5CkN61/mKtK3gcwZlPS1kVOid0wD+f&#13;&#10;vgXnnDUGvjqt86QHHnjggQfNhoc4jwKSJYdfS0rKse9ABhas2Y5dG/chKysPmRXlKBISNZstgHzH&#13;&#10;y9sbPkKYGh/X0o/jTJCNQrxcc5UJflodLj7vNDx273R07ZTgOumBBx544EFz4SHOenB6lg7kFhQj&#13;&#10;NS0Tm3YewJoNe3AwNQPbDmbDWFguXOQFr0BfNeyqgnSENF0+ZbuEjdG4JgsSO0ThtWfuwPmTR3nW&#13;&#10;dnrggQcetBAe4nSBkbAM3tm6+yDmr9yCbVv3ITsrHwcLilBUVC7sY4e3nw5a8SpJkyTY9ga7EKRD&#13;&#10;XN36RM6SWgxm6DUa3PN/F+OuG85Hh5hI50k3o63qhcbKyYy2kxcx4tpZ1Tgf1fm8fO522FVObdRO&#13;&#10;CcmrN438FghI3TY8XjiZ+vhfmji5tpJJBPLyCrB2yy4sX7UDGzfvw+bUdJgqDU7PUojSR69VEa8q&#13;&#10;wKcNYOG6TPnPx8vbeR/X502FlYRpsiov0kfI3Zszm3XKyuewiMfpba/BtNOH4sG7LsfwQf3crnAL&#13;&#10;i8uQk1sAh8PW7GdoDPJo8NXrERkZjojwEKmfk89Trqo2Ir+gWAyzSrUW1y31LvXikFoOCg5CYocY&#13;&#10;qaPjO2+tCFFeGVFukD5kNJhgsVphttlgFlmzmE0wWWwor6hUiTtOIp140oPtwpGwyLAw9OyajLDQ&#13;&#10;IOeJJqKkzJmExSZtqJqtjduOCdK8fbwRHBKMODHoffXtP/L/L0mcXGNZWl6BNRu2Y/3W/di2Yz+2&#13;&#10;7DqAtIx82IzSyX1FCQlhaqUxNVwiUoeE2gIarUZlDzKLV+gQZaPWbYoi1GiFCBuRWioiPodFlJJo&#13;&#10;K3TtmoRhA7ujpLwSy9Zsh8lsgY/OmfCAxGkVhWa3OtCzSwc8eNtluPTcSfBzo4BSkf6xbAM+nDEb&#13;&#10;xZlF8JKyQ9PKHkflbLQgsWMsLrp4IiaNHwE/X73r5MmDtIwcfPv9fCxesFYZSV4qOKuVQmWyS/36&#13;&#10;YMS4/rjtuvPRIbpt1+iyD7CNSZRV1QZkZech9WA20nOLkFdYhqoqAyrkKBcCNVWbYOX8v8gyE3lw&#13;&#10;qZaHOI8TpKJrKs2IjApTfeaS8yYiOjLMdfLYoB6a+e1CfPHlHJgdoguPQ8YxrjmnQdy1dyfcceMF&#13;&#10;6CVk397xlyFOqimb1YYcsaSWbdiJxUs2YL28HsgvRnXtshE5dEIm8ckx8A/0RWFJhVjM1Yp43Ale&#13;&#10;zeZSQjHiRU2dOAwdEzsgM7sAWenZyBPPLT2vGCXZpcor9gnVq0xAh0ohb6yilGpE4GIiQzCifw9c&#13;&#10;ftHpSO4Qjpk/zMd7X85HtdUC3wBfpez4O0bXMretr/DyrdefhwfuvgKxzehQxwLv89WsBXj02feR&#13;&#10;sStLDA8pL8mzFeA1UWFESvckPHz/5bjy0ikI8Pd3nT15sHNvGl75zxf48tO5sIgkevn7OpmopSCJ&#13;&#10;GW3wFuPu/AvH4dWnbkWnxDjXSfeCMlotZJiZlYft8hw79mQie38esvMLkF5SiLxS8ShFrtRaZpFJ&#13;&#10;u7xXwubKnSyWp1LmHhwfqD5TbsTQUQPx6nO3YMSQ3tBpmzYawTbcvfcAnn7hE3z3ze+o8dOLkSfE&#13;&#10;2QpRbRLEAagR2YmMj8BTD07H9IsnI0S8z/aMU544KUjyjNiflon1m3dj8Yqt+GPlFmSlZaNGjHb2&#13;&#10;aS+zGYFRoRjYtzsG9O4i1loItu5JxfKNu1BQUgkdI2Xd2Pl5JWb3sQhRR4YG4opzx+OmK6coryFP&#13;&#10;iD2nsFiUVCa2bzqAjdv3YveBDFiEQBAo3haH5MpN8BFh7jekG667/EycPm6oipSlB/3sazOwcOUO&#13;&#10;OOQmevmu6kjqpl6wW6ywl5kw7ewReOyBqzF4QG+3BQnxPt//shhPvPoJ9hzMhciUqrfW9Dle0yTP&#13;&#10;3atronjJF+HSC86Ev7+f6+zJg137DuJfb87ElzPnwyJ6SB+g/7NdWgiTyLROo8HFk0fjhYdvQMeE&#13;&#10;WNcZ94BLr7JyC7B1RyrWSj/YvHUfdh3IREZWIewif9BqgAANvMTrZYYrNcEg//uInDHhlVPKPThu&#13;&#10;kOrmNIBZ2iYuLgK333IB7rnuAgQGNL2/lFVU4b1Pf8Kbn/yMjLxS6P20atOItiZONZXEkTPxdk8f&#13;&#10;0w8P3XE5xo4cLDrEPbqpLeDz5JNP3iHKM8r19ykFixDF1l2p+Oq7+fh4xhx8M28Zlq3fidKcEvjo&#13;&#10;tIgQC6ePeDNnjhog3sxkXHP1FHTvmoS12/dh5ZrtyCkuhzPjnfsbsHbS3lBtRpqQpJh76NunM7p3&#13;&#10;6YROSfEY1LcbRo7sjX79UtA1qYN4pqGwa7zEU7WjR8d4XEqyvW4azj97rAr0oWf62+L1mDlriThp&#13;&#10;QqyuTESH4FJmNvnMaDUjPj5a7tFdebLuAgli0crNKC6tUkMvh92/hbCZbYiOCMGoob3Qu2cKtE20&#13;&#10;ntsTikrKsHrdDmzbcQB2ESWNawi9NWDkNxVLL5HXSaMHIjQ40HWmdaAcpWfn46c5S/HBB3Pw9ayF&#13;&#10;mLdsA3buOoiyahO8fbXQhvhBG6hTUwxcfsVgNLY1U0A6R2da3+4eNA+ccWYOa73oqgvPGo1bpk9F&#13;&#10;TFSEqz2ODToX6zbtxCdf/iY68yA00s40qo9HS6p7yL0oeyVC2KEB/ujdoyMCAwOaXP7jjVOSOBmk&#13;&#10;kHogHd/NW443Pp6Fz7/9Hdu2pKK0sFzNHyYkx+KMMQNx0bSxuPbSMzD9qqkYPbI/ikXBvfflXHz5&#13;&#10;4wLk5ZceUgxtBSWYIhiVZdVI3ZkOrZePEGVX8ap81dZgQSJAKUKSo4b1wchRfdC1czy6d07ExReM&#13;&#10;x3VXTUHv7p2gcyUzMJrM+PXX1fhj7irU6HygFW+zfjATAwaYBL4suxixkZE4cyJT8LmPiA4RZ1mV&#13;&#10;ejYPcTpB4lzlbuIUQ0sRZxf3ESfnxddv3Yt3Pv0Zb334E9as2oGC8krU6H2g89er/tCS4DUP2hbk&#13;&#10;Fm4ryPiIQQO64CZxAIYP6t0sjy03vwj/++h7LFi4AUa7HXrGeRxH0LOlXFVVGFGQX4zQqBD079XF&#13;&#10;rYa9O9F2rHACwCUlqenZmDFzHh7/54d45l8zMH/+GvHqTPCLCUKf/imYftlkPPfoDXjhsZtw5w0X&#13;&#10;YsKYIQgOCsI88dYe+8eH+E4sbYN4qroAvWrMVo6oHR1ycW8fL+hCfJFXUo4ffl2FhcvWKwVWCwoT&#13;&#10;STQhLhrnTR6Du2+8EGdPGI6QoD+tMQ77ZeXkISMzV+xOL9VheKqhoqtgJ4MFhZlFyJHOQivPg+MA&#13;&#10;NhXHMJ1N1u5QXlmN78XQfOrVGfj02/nIL6uAJiYAvmF+yqNs6+E6D1oOLkOz22sQFhyAs8cOwYiB&#13;&#10;PUUHNJ1wqg1GLF6xEb8t3oSyqmroOCV0nEEdxshajejCvamZ+PGXlfKaobZdbI84JYiTk9p5BUX4&#13;&#10;4edFeOLpd/HUKzPw/ZwVKMgqgl+wP4YN6YHbrp6GFx6/Ea8+cQumX3AGuqZ0RKB4duWVBsz6fSVe&#13;&#10;+O8X+P331agyWaBzWdb10SY6TxQSCVATGYB9+Tn4fNYi7BHB4TPVBwk0wM9Xla8u1KT+vnTsysyE&#13;&#10;PVAsRUazNkSItR8F+CKnohTbd+1Tw9ketDFUW1B62idrcv3yD/OW4aV3vsGCJeJxWC3Qi4eplv54&#13;&#10;CLNdQ3mbJis0thoM6d8d48cOVku3mgqKJnXHN7MWoLC4FF5sd6oP1/njDSVzvnopUwZ++m25lKnc&#13;&#10;daZ94aQmTlop3I3klwWr8OTz7+PBB/6Dbz7/AXm709RQZb9B3XHz9Kl4/pEb8di912DqmacpoeIw&#13;&#10;IkHS2LJtD774/jfs2LkfXhzaKDPAkl8BU1EVzOUGla7OLB4aQ+vNdocKGGwL6HQamCpNWLZsK36Y&#13;&#10;swT5RaWuM8cGQ8gPZBSopQE1QppenJM9muT7aeQxq1VyequHONseyv2XBpF2am9ExCH+ReJtvPvp&#13;&#10;z9i5IxXeIof1DTMP2i+4ltdhtiBAq8XUicPRv1fKIf3WFJRXVGDpys1Yt3kfzDa70psnUkZpWmoC&#13;&#10;9MgrKcXvizaIcb9fzb+2N5y0xMlF1zv2pOGHXxZh5qyF2LkvE917dMEVV16Mm6+/FA/cein++djN&#13;&#10;eOKe6Zg4ZjDCQ4Oc1kwdkHiDxPuaNmk4Hr77Cvztzstx83Xn46qLz8S0M0Zh1LC+6N0tCR3jIhAR&#13;&#10;GqgE0mowwyIWHqNi3QHXaCvMlWYwdUFSdLh4ws2LujQL+aXnFaG4tFINBzLw6KgQz7VM6i89txhV&#13;&#10;BqPrQw/+itgtfei9d7/D1s171Ry41g3zrx4cH3Ckymq0wD/AD2MnDcak8UMQGtz0ZAeMnF66Ziu+&#13;&#10;/WUJisqq1Ub3jIo+0badTuMNhxiZ23cewFc/zlfroNsbTsrgIA5NFpdVYG9qFgyi+LmE5IJzxuPS&#13;&#10;SybhsktOx7SpozF+zCB065SAAH8/JWANgUOfMdER6N+7K8YM7asI9uwzhuHsM0eIEA7C2FH9MGZ4&#13;&#10;b4wZ1huD+3VDQlwUgvz0dPFQLVYec8Dy2segqQZR+xurxQ5buRHBeh3OnDAId952IS6cOh5REWGN&#13;&#10;lrs+aJGlZeVj5850lOeVwUfno+YLGgKvSdKnlxobFYZhA3siWt3L9YVWwBMc1DDaa3BQWXklfpy1&#13;&#10;GF98+SuqRYb0wf5Oz9iDkwKc26yx2jCoX1c8dNul8tqtyXObNMwPCiExGPK3+WthF1mi0eQGNdBq&#13;&#10;sAxeWg0MlQZkZBYgpXMH9OzaUfp++zHqTkqPk307wM9PlH4vXHXRZJx39liMHNIbXZLjERToD72Q&#13;&#10;EIebmjJkwe+QQNkoHC5lAoQAseDiYqPQPaUjuqUkISU5AZ0T49AnJQH9eyQhPiYUOmEaJspjYZor&#13;&#10;bIq8hLjMYi0yhH+AEMI9/3chnnrkepwz+TSEh4U0mTQJfz9fXDLlNNx40elIjAh1rteU6zd2BQZ7&#13;&#10;cKF6XlEZ8gpLxfJsf0MhHrQtqDh37UnF0vVbUK3TwosGoYczTxpQBzKNZlxMOM4WI39Any5NTnRA&#13;&#10;mMxWzP1tFZYtXA+H6BotN6wQhdEeRIBloOfLaQNu+j/n91XYtH2fOEztR0BPCuIkCTAPal5hidrm&#13;&#10;i5Y2CTIiLEiRJEOWjzk82QjovXJD6qLiEhw4mInla7dg5uwlePv9n/DiK5/h8effx9+efAMPPP8O&#13;&#10;Xnz3W3w1dyW2peXCIo2oEwIiwTWrOeX7XOxrNVkRFxmKS845Df947v9w/91Xo1+f7s0S/lqwDHHR&#13;&#10;kbji8jNwyZWTVN1YrdZG52O5xMYu98/NK1EJ7JkSzYO/Fpgta6N4wFv2ZsDqVaP2jlXa+HiAXdVz&#13;&#10;tOLgqJH0brMNvbolY+rpI5Wx3VRQ5+3am4Y5v63Ggf058OGaTY5QtR9eUrKo0WthFbFkCtG5f6xC&#13;&#10;fmGR6+SJR7sfquUw5Pbd+/HR1/OwcNkm2Bw2NcTYmpylFrkmU++lHczG5h37MH/FJsz7YzXm/LIM&#13;&#10;X85ejM9/XIi5Py7G8uVbsH1fJjLEKyuqMqDSaIZBSI+Lz1VGjSai9ptWIShbpVER7vCB3XDL1VNx&#13;&#10;41XT1BALn6c5XmZ98KccrgsMClRzAunpBYoQNWJJHgH5rs1gRpC/P0YM7Yle3ZPdsp7TM1TbMNrj&#13;&#10;UG1OXgF+nLcCS1dsRY2UiSMurW+thkHZ5LInLtCnTNrNcqj0fPLqOZp5OMTotcBR4cwQdNVlk1U8&#13;&#10;RnMMbgZUfv79r5i3ZD0qRRc6h2jbqvVbDs65EyaDBQajAYlxkeiakqTk/kSjXafcK62owIrlm/Hl&#13;&#10;N3/gl+UbYTKZ0D25A265ciouvXQyoiLDmtTcNKQrqqqRlp6DzPQ8HDyYi22i5A9m5yCvuBw5pVWo&#13;&#10;KqxwCqReiEbIRuNDUZKrS6938lnta/PBYTGOMvjpdEgKCcG40f1x2SUTMbh/T7XzR0uv2xAqqw2Y&#13;&#10;PW85nn5xBvZnZEMXGtDgsAJT2cWIAXLnjefipqvOkfdND2FvCHzGQyn3xCNXw98i4K0xYnlNlrN3&#13;&#10;10Q8cJKn3Pv3mzPxhTtT7lltajri4rNG44WHmpdyjx7HmvVb8fJ/v8ScP9bDK0ArZC6Kt5Vlaggc&#13;&#10;9bCJsclL+wX4ItBXB3+RDeakcf/d/gIQZVFjsUJrseO8c8fi//7vInROTpSPm6ZEuJJg/vL1eOHf&#13;&#10;n2P15t3w1utUP3UXmIObJeEUlDval/2EGyNo5fWSqWPxyF1XqvnOpkzDtSXaJXGysgoKi/Hdzwvx&#13;&#10;4Ye/YMeuDFj8paKMFgRJs1x15dm4976r0LVzYpOGaBk5OnfhGnz46WysX74VxioTbHotHDpvOCg0&#13;&#10;ctA74rg6L9caz68h0NL28/PFmP4pOO/0kRg1vD/Cw4LUcCpqKGDyX41D7kt14vy79pULgIPFi4wM&#13;&#10;D22ysBSJMfCP1z/Hx1/+qtap+gb5us64IM/HHSxCAv1x5fljce8tl0pdJrlOtgwe4mwc7Y04GYX9&#13;&#10;w5yF+Nc732LTjoPw0WucIxNuZjLKLqM+QwL80a93ihydkRwfhajQQPFwRTY8zNki0PBhBGy/3t3Q&#13;&#10;vWunZnlg+9Ky8PzLH+OnuStQJTKkD3LT3LZcg6MgHFmgp6jmKN2kRxV5itcZJzrz5qun4m+3X45g&#13;&#10;N6WYbCnaHXFyaJaK5rufFuDrbxdhf2Y+avy18BLySQ4OxflTR+Hq6WejT6+u0IrwNAV79mXg4afe&#13;&#10;wW+L1sECO7T+3E5LMaQiSvWqvul+sNEZpsPlMCP6JKNTYqzcToNKITST0aCGfPkdzuOyA5A8a0mU&#13;&#10;HcQmHuTQwX1w4w0XCYEGuK7qBHc74bwvt3OKjAhFdLgzqIiT6ByCfk68zt/EYLD5M3Xgn0O2fFbu&#13;&#10;lcjPzhjVF08/cD2G9O/hPNlC8Bk8xNkw2htxcinXB5//jH9/+AMycotVYEj9pVqtAfsUU8BZxdNM&#13;&#10;igrHxeeNx4XTxqJLpwQESvtpRTZUv/OgVfBuZmwHt4P74rv5eOqFD1FQVqZGo7jnUmt5kwa+zV4D&#13;&#10;f70eQ/p2kWtXYMdO51p6d0zX1MKUX45BA3rivy/dgeFD+ijj4UShXc1xms0WrF6/Df99+xt8+d0i&#13;&#10;ZJdXMuwVGmmUQQO74/57rsAN15yDTskJhxHB0cB9KFeu3Ib3352FMmMVfMMDlUVEgjl0uL7bFuD1&#13;&#10;KTscIknLLsSGbQewduNubN6Wiu17MlxHJnbszZIj89DffOUWTjs37kJZhUFlP4qJiTzM6ywtK8dM&#13;&#10;MTA+/PwX7BbPQc29SrX4+uoQGx0BH/Go92TnIUeUI1P7sSwE/+WSFBopAeJ1Tho1AMlC6K2FZ46z&#13;&#10;YbS3OU4aXL8t24hFq7bASu9FGWzu6wXcpYN5UxOENO+85ULceu25KkKdO3VwLpXlpnx4jtYdzWkz&#13;&#10;eoLrNu5Uu5/sSsvhYsmG4x9aAKv0UW9h3/Ej+uKRO69AlBjwmzbvRrXBrIKO3OJ5yiVscg+D1Qwf&#13;&#10;jRd69+iM0JDmbdDtTrjPzGwlmPbr10Wr8PL/vsSsuatQZjJzoFyN5Q/v2Q2P3XklLjmX6xtDDzUE&#13;&#10;hYFDurtT01XUbUNWfF5BMVZt2YFKL9cG1URrTawWgGWzWu2w2u2oIYnpxVr01cir86j7/tAhn1mD&#13;&#10;gpAqzzZ7/krki3dZF4ww5j6Jy5dvxZv/+xp3PvQannjxA3zw1TwhsXS1vnXkoJ7wFWWl1ny5fkco&#13;&#10;D0M+K6uoVvstSgFdZzw41cGWLhelZpSDcCtpymERj5YbFZw3ZSQuFk+TRlxzguk8cD9KSstVhqBN&#13;&#10;YrBbpetzk/v6m0C0BJzDrhG9lhAepnZlGTGoF6aMHYgzxwxQQZAMBnOHZmFZffx0qDAYxTjfijUb&#13;&#10;d6isVycK7YI4C4pK8fX3v+Ol177EfPEOTWKQ00MKgAanTx6ORx69GmdOGIxAP27MzFB6A/alZWLO&#13;&#10;7yvkN5/i/kf/h3dmzEK6eFd1G4lkdTAjF5t27oPJpwZeSljc0YwtA5WHsrabcTD9VEmVQbyDHeKF&#13;&#10;pqvI3FqYRWDzyqth0nrBHKpHpng23/+yAk/9awb+9uw7KmqSghsYEqD252R9UH2xBuhleIsXbMor&#13;&#10;g81oofZU1/Tgr4AaWCwW2OtsJuAOUIKYFKRG3nRIjMGYUQPVMikPTiyoA5av3qyWdJRUGFTfV5s9&#13;&#10;uM63BlxWFxgcgAlj+2HMsL7w99UjuWMCJk0Yik6dYpUscCSstdqFZdVqxMsWMk5Ly8UP3y3E7t1p&#13;&#10;zpMnACecOJkB6LOZ8/DKf77Guo371FAWPSGt9GmmwnvygWuENLn9lV4lIaal8clXc/HgU2/i5vte&#13;&#10;xdsfzsHvv6/H+x/PwQdf/IJMkqeLHLnLyL70HBzIKRY3n8OY7cJOaBY4tGU3W7FrVzpWrt+OotIy&#13;&#10;1xlG0BrVhtdGefXx1UEnHio3uuZ+nFz79M//fI5v5yxTUWl6RjIKOdZ2Fr5ySE0dHs48PmhHxoka&#13;&#10;6nNzf6BMMSBIK95m5/hoxESGw0fkzoMTB+pCLk/7ZvZyrF2/Bw7OZ7NNahVBK8BLOKqM6BARhnPO&#13;&#10;GHlonj3A3x/jxGg6fWR/+FtrYDeY1XaGrYbcUOerVfEZv85bh19+XYNS4Y8TgRPGJAx8yRKS+/TL&#13;&#10;ufjwk7lIzciHd5BONbS/jwZTpozA3XdcgkF9uiIvv1i8y5V45X9f4P5n38Sz//5crKf1KKqshi1A&#13;&#10;C59wP2QXleDTr37FOx9+j/0HMoR7HSgvr8TufZnIzxeyEYI4KYeLpD5IiuVGIxYsXIu9ezNcJ8SS&#13;&#10;E0Ktyi9FjdF8aM6D1iSHZjUa8ULhgMFkgoVDGnU6CmuBc2TeOh+Eh/tCZ7eghhG+HrQNaMhR9nzk&#13;&#10;aBci6KXW/fm0wXwxH4+Py0hypwHbLh74L4sqMapnzV2KVWu2wM6APSFO1UbO0y0H21j0j78Y6gP7&#13;&#10;dcXIYQPUygGC9mFyYhymnT4GnRhrweFaep1uEAVewluvQZXWgdlLVmLxyk1qzv5444QQJzvUgYPZ&#13;&#10;+O9bM/Gv/36NvWIRacP9lUsfwLmRaaPxt9suQXxspBDmcjz5wnu4/W+v4q33f8LqzftRZDLC21+r&#13;&#10;0uNxgttbDu4hlyMk8sHH8/C/12di185U5BcUIScjF+byamd4tJBLqwXmBEArguKw2bBt7W6sW7cT&#13;&#10;lVUG9Tk9UXEvVcQxA3HqPhuflZZlQ14254YdXt6I1HljmK0agempsJY3fTcWD5oJagwx3MQdc4PG&#13;&#10;chNYJndosnrgVIRNDLnMvGIUl1TAYfdkpTpRoHPCjTBmzVuNjIP5Ske6K1CHIws1RiuGDe2Day89&#13;&#10;Qy2vqwvGUAwc0BWXXHE6IuOiYK42qS7Qasg1fDSi08Tz3Lo3E3MWrcfBzByXkXb8cNyJU5FmZh7e&#13;&#10;/3IePpk5HzmlZfAJ0qtxeF8hwjFDemHK6SORW1Su5urufeJtfP3TEuRUVMKid+WU1WjgzfFuygDr&#13;&#10;Sw61s4MIRomQ6hczF+HlN77BV7MXYX9OvtpGSxHIca5cd4ET4146LQxab5VbdOeeVPV5RaUBdoaa&#13;&#10;cRuxZoDpApkMOlFTg66mYvhXV8p1GkvQ54Hb0I7Ej/NFh4wqN5aLc2fslvlZhVi2eguy8wqdJzw4&#13;&#10;7mAw4ew/VohjkoUaBhu6gTR5Be5cws0pojtE4MwzhmLk4N4NLg1kGsAzJ41E/wHdoBX9xeDI1soa&#13;&#10;f87n4FI3sxhoq1ZtwYLlG9QSq+OJ40qcJM2DijR/wUff/4FiswmaID/n8hCpkaT4aHRKjMGvi9fh&#13;&#10;7y9+hK9+XICs4jI4pNH1/uJd6pi43bV8pH4DyN+15FntW4PvFq7CuzMXYHd6vvJKaQmftJB6o5Vl&#13;&#10;F8Nh4550bNyZpiJhS8STtjFfmlfT55FYbQ6xBsN1PuhZY0RsWRa0NVbUaE6+ZR4etAzsP4HSp/zk&#13;&#10;YMrTw+OtWwf2Y62vDmXV1fjyp0WY8d181eftHs/zuMJoNGHJmq34cf46FJVVwSdA79SbrQTNa645&#13;&#10;50r4cSP64cxxQxEUePj68lrQ6+zToxMuPXskUhJjYa82q9Eud4A84C1e577UTMycuxLbxbNmuY4X&#13;&#10;jhubsLrSsvLw7he/4NNvhTSFELlAViUcFw8oIMhfyMCI739die/mLkdaZq6aUOaOJT4cl6e1dKw6&#13;&#10;l/P8HrfV4l5z1VXVMJtPUMiyFFcNibpBUHgFNfQq9VGQX4K1m/dgy459yCoohE0MPS/xRJui+/gV&#13;&#10;lsdXp0MvHyv6m4ugt1lgZ926wRr14OQADczQoACEyMFWd5MuU+ClKKcaIeXC8kq8+dkcPPv6l/h9&#13;&#10;6QZkSP8vr6wW78AEo9kCk0UOvraDg9mUqDOO95BfW2H/gSx8970YLfszVddubTISgrJCcuKQa3xC&#13;&#10;JCadNgg9uiYreWoM3NZx4mlDMahvN/hICdRyPNe51oKJNBxaDTaKPpzx9Ty1OuN44bhkDqIw5ucX&#13;&#10;4c1PfsLHX/2G3CIhTT+tIgPnF0ShS+sqy9dlmdYGu5x0UJoIsFntKm8jPUUtkzW0tkPKdTmcyqUj&#13;&#10;Y4b2wvlnjUBmbgk+/WYBSiuroBdP+1gSqaxFqdPuATqcXZWDbge3qiw2vR54EL1uuQX+US1fOsA2&#13;&#10;9mQOahjtLXMQ1/9+N3sRXnn3W2zddVAZpjRg3Q0+o0X6gV7K2TExBkP7pKBH5ySEhgRK2XWicGnw&#13;&#10;tbJftBK8O7usTuSV2/MFiXwxQ1dQgJ9KRagX495PPGhf9eorhry23eslphj9eMZcPPP8hyi1m6AP&#13;&#10;dlOfEYI0V5mg8/bB5eePw/23XyYeZYrrZOOgvH0zayFefOMr7NiXCa14ihrOU7qh6XkJc2kVuiYn&#13;&#10;4tXnb8fkicNUv2hrHBfi5DKSj76YjXc/noOD2YXQSUPWj3Bl/yFxumXy+gSADUhF4RBFwYO7jcTH&#13;&#10;RagMHfkllTCLlc0na83jsY4sYlhEiOLp2SlOLuaNjaL4TEazipY7Gli2GlFUYYF+GGctw+jsffAv&#13;&#10;yYJGPP1ut92OPnfcjqCkluer5fU9xNkw2htxMmhk2aqNePF/X2H+ks3w8tM4sxm1rkgNQvUJ8VLs&#13;&#10;cm2tyJ+vl5C09AQvui3taFpdjVTZvUCJ1fjQ4PWBT2gAYhIj0Sk+Cp3jIlUy9cSkOERHOdNbBgUF&#13;&#10;wrcVuzS1BegRzl+xES/89wusXLMDXhov6Dgk38q2pdpipLS9yoguHePx33/ehUnjhjQ4t9kQSsoq&#13;&#10;8d8Pvsd/pR9UWK3Q+elUwGZrRY761FRthp9GiwumjsLDd13ZJDJvLdo85R4jQGcvWIN3vvoV+zNz&#13;&#10;xYrTqsCE+mAFtIUlV6uglHXrvInr4IfqVOsg12JuWJsoMi7x8IUP4kNDceGUkbjhqrMQEhCAbdv3&#13;&#10;o9pscY7Lt+IZ+VPOG1hE8IrKDSipqFap/JyP1Ph1WQN2eVgObQz088LwsmzElOZKeW2iNH0RM+Y0&#13;&#10;xAwfDl1g6xIne1LuNYz2uK2YwWTB5u2p2LEjDTWiXH3aKO8n5ZKyQNlnJKbFZofJbpXDBlNN+zmM&#13;&#10;0hcMDguq5ai0W1BmMaG4sgqZ+SVqSdv69XuxaNFG/Lp0A9Zu2YW9+9JQUFSiAqUZsMjAxvrOwIlA&#13;&#10;bn4RvhDvbs7CtbBIfdOg9naDoqMOsYq3GSMGw7WXn47zpoxFcCNzmw2Bu0BxTj23sAhp6flqBQVH&#13;&#10;OloL9WQ+PmqovbCkHAkdotFD+gTboy1xJIO5Ecw9+9uSdfjnGzOxe2+6qig2ZGutjKaCgkyj1myx&#13;&#10;wSJWiVWsJau8criTClntbyekV1sexT21x7Eg31GEabaqiOAAaageXRJx87XT8O4bD+PpR2/G1NNH&#13;&#10;I1TjB0NmGbzEU6QCae2zO4vnpeqWa7RqpHMcy+CgkuUQbby/FqPNBehcka+Wt6iyULEJeXqfhITk&#13;&#10;QctAeeFuO0kdO8A3PEgZVfRCmyL2LQXvqUYhRHlqxdvgRgvt7gjUQxvkK4c/dMEB0Af6Ka+eWbeq&#13;&#10;YUOx1YT0gkIsXLsD73/1B/7+4gzc+MAreOKlD7FoxSbxqircFvzSEpjEGFq2ahOWLdsAQ3m1inCm&#13;&#10;DnRHiZixjEPX/Qd0xVlnjEJEMzbOJqiienfvJL8djZiEKKWX3ZVRiAYkRwgKC8vx05xl2LB5d6tH&#13;&#10;dI6FNiNOksmy1Zvx4ac/Y/+eg3T90NTE7K0Fq4wV5y9kxkjdLkkdEB8QhGgvX4RDh0Bo4VsjVrA0&#13;&#10;HBfPMqyZSQKYPoqEarMIoXJYQpSJqv46rcu/qWQsJGP5na9NPLheKfjbLRfh7efvxmP3XI2Jpw1E&#13;&#10;THQEysXbzi4ogtUhpEnJcSN4taakD2Q91Hh5I85Pi3E+ZiTkpcNRXkIzuR7hurd8HrRvMDCoZ0oH&#13;&#10;6R8RSg5oBB43qA7ang/5Rw72CBKPInxfLbQBzM6lE0UthqvoAO4CslV026ff/I47H/4PXnr9S/Hi&#13;&#10;98J4AgISSdh7D2Ri5o9LsGXTPmh8uSOSqHc+TyvBS9jF20yIDMdZE4agVzduZdZ8XR4Y6I+xw/ti&#13;&#10;/NCe8BeDxC7Gv1vUjjw7DTKy2ZrFm/DLnBVH5PV2N9qEOEksu/en49MfF2LJ6u1waL3V8NRxU81S&#13;&#10;kUwzxzCjwb0649n7p+PLT57C5188h9f/9wCeeux63H3L+bjsnNMwon83JMfHICY4BKF+/gjU6MDA&#13;&#10;bWb7pzfKoVDlncr1qFxItNwNgPGI9DBvvfk8vPzUrbjnxotw2rC+YsmHKM+S398vdXAgOxsO8fSg&#13;&#10;gi/cIMXNAO/GfLaRIYGYmBKNQV7V8Ks2wOIQz9fNRO7ByQUGufTsmoQ+nROgtYpsiyHI4A8PGgE7&#13;&#10;k6v7crqES9xIonoxzplza296Nt6dMQcPPfsevvt5MYpLy5XRerxQVl6FWb+txJod+2ChB+YuJ0VE&#13;&#10;gll/NAYbBnTujCmTRh2xvWFTQQOtszgxl04Zj04h4rEKGbvTXvMWMq7WeeOP9Vsxf/kmFS3dVmiT&#13;&#10;Oc488bLe/Ww2vpm9FJXiyen02uMa9MMG4v3MQnCFRaXKlT9tZD8MGdgDPXt0RP/eKRg2uCfGjRwo&#13;&#10;gjBC7RV4zuTRGDOyPwYP7IZeXeKRnBApAuKPGqMdtiqLdA4hTfEc/UThMFjl+svOxIN3XoFpk0eh&#13;&#10;W+dEFZFX14PjujWmg5qzaC2KhaxUFp/jWAfss5xPYvDCmJ7JmBYfjNDd22AtKkaNlEXYHXarVaXz&#13;&#10;ixk1GlGDBkHr7+/6dcvgmeNsGO1xjpOyGhYaBIfZjhULNqGSMurXtvNCpxoo3axHNVQoStss/eng&#13;&#10;gVzs3JUmhrsFyUmximTq6oW2AJfRrNm4E298+BP2p2aqIWa33FKuQQfAZrCgRw/ReVefhdNGDVAe&#13;&#10;eEvBugoLCUJZZbkYG7moqBC5c5NTxWUxDo03SorKxDmwS99IRGxUeJvUv9uJs7yiCt/MWoAZX/6G&#13;&#10;rOwitUzieBJGLWorq7yiGnsOZCP1YDYC/fRIjItSC3YZWh4kQh0hHiIrt2NCjPIgFakO7ImRQ/pg&#13;&#10;zLB+GC1eJMk2INBXhdFfcNZo8S4vVETLjXnrE2YtuA/oLwvX4PelG4VwOUx9HJfXyG0YyegoN2Fg&#13;&#10;rxRcPqEfulYVomLNKpiqKuGlc0YC1tis8BajJmbkKEQNHgxtgIc42wLtkTgJbgQcFOyPwtISpKbm&#13;&#10;qqQaDN47TlJ6SoF9WyVPF5kvEMWdJqSg03ihe0oSAgLaNhI8K7cAX//0BxYu26zWxzIBRWtBGaAz&#13;&#10;aLXY1PZgF14wEdddfpbSga4UNC2GXsoXFByAXWnZUk/ZcNDwkHu0FiwVucZqNMNQZURkaCD69Ogs&#13;&#10;ut79kc9uHaolWazdtBsfff0HDhzMVdkqGHJ8osD5Cb1Y0bQE/1i0Hg8/+Q7e+/wX5YU2NIpCS4oL&#13;&#10;diMjwtCpYzyG9OshBDkKt994Pv715G348JX78fDtV2DM8P4qndTRwH0u03OKYBRlpDIjHad64F2U&#13;&#10;lSjeZmLnOFx58SRM7NIBFevWorqkVMpBpe18eP7rJZZyQEw0dEGti6j14CigsNGIYDT5iesODSIh&#13;&#10;PgY33Xgezj13tBphsTCnKMfP2lk5TxYwAFInRnZ6Wg5mfDAXS5dvVhGfbQUmk1i8eiu+m7cSZVVV&#13;&#10;0Pjr3bN1ougrrhTwFlkYNbQHpk0c6vTe3CAYKqOQGMEXTxkjhkUCHNVWZei7Q+ZInLoAX+QeLMAP&#13;&#10;3y7F2g271CoEd8OtxMlsFd/+sgR7DubAoRMBckXQHseh/iPAhma4eI1YNfuzcvH6jJ/w1qezkJaR&#13;&#10;q+ZijwZyHRuZYdedkuLQs2tH50bax/CkSFwHs/KRlVes5kk1co3joYd4D+6HyJyQoaHBuOySMzDl&#13;&#10;tP4wH0xF0Y7tKtjJix6bqz3UulnxOvyjo6DRt6/1aKcUKEjsBFzMeAL7QkNgwF7/Xt1w162XYNrZ&#13;&#10;oxEk1rnVYFYBcsdzju5UAvNoi/LDwaJizPp9OfanZbrOuB/bdqRi5g8LkJFVyMZUI1utbTXqEbu0&#13;&#10;PaebgoL8MG70YAzo3RVumzcVBPj5YvL4YRjVvw98TLZj6uLmgCMxDl8Nth7MxMff/Y6M7HzXGffB&#13;&#10;bcRZWFKm1mv+8ttqtTO3jpaPfE7isEqlsFqOB3k0Bq1OA60IQWZuEd745Ge88NbX2LzzgJofcDds&#13;&#10;4nln5+ajuKCEGQuUs3E8np0BP1xqE+jlg/NPH4FrLj4T4YYK5CxaAntVhRo+VYVxge+4yZAXN+Sk&#13;&#10;cveg7UBt1k6JiCMt/Xt2wSN3Xonbb7wAKQnR8BZlZnYtteKerUpYPCLSJDC5A+eLzXpvrNm2F+s2&#13;&#10;71E60d3gfryLFm3Cij82KeJhClN3wWaxidOgEcJMwaQxg8RhCHOdcR86xEZhwrgB6NIrSUi6RmTN&#13;&#10;PUui2M24E4zZYcHSFVuwWLz+iqpq11n3wC3EyUZbuGorPvjqV+QVlSqLixfmPEyArw7R4cFquJJ/&#13;&#10;n0hw2JjRhCUlFcpKe+Z/X2DDtv3KE3MnSMZmgwFeVVb4GJ1LV9TSljZVnF5qeQyz9Ywd1Q//N30q&#13;&#10;uifEoHjtehSuXA2G/nlLR1AaXKSzRsjdW8qj8w2Cj8fb/MtDzZd264h7b7kYrz57O6ZfORlJ8THw&#13;&#10;sYj8GiywmMUrYFYszp27ZLmd2gEnHKwWevKMzM9OL8SGDTuRI4a0O/s/R7VWrtuGuSvWoxLSl0Xn&#13;&#10;usuuoQHuqDAhVhOAy6dOQP8+XZR8uBu85qTxQ3Dx+RMQIPVlM1nUSgh3gP4BR9OKK6rw8x8rsE2c&#13;&#10;JHfWf6trg4U5kJGLP/5Yg7TtaVJYERg5uEs35wuH9UvBmAFdVDQqEw6caHCYlemeuHvA/MXr8dZH&#13;&#10;P2DT1r1u3QyVIeqjh/XH/X+7AmdfcJp4gN6oKTWpKF+n8eB+jcN8kGyLvv274f/EaxjYuwsMB9OQ&#13;&#10;s2IZDEUF8GJmGA611N6aw4YCb39/eOs80ZQeOB3K6MgwTD1jFB6/7xr868lbcf+dl2JgnxT4iRHo&#13;&#10;VWxGjUFkWPqxRbwDsxhfZvFIqcQPHSLfJFbOk/JwEuzhRxuI/7FR957uYpijgGkHOMJjctixbvs+&#13;&#10;bN6+X3nv7gDrMCe/ELMXrsXG3UIIgVqlc91Rr7yExWxFQGgAThvXFxPHDkJgG6a5jIkMx9RJw3Da&#13;&#10;iN7wFR3FhDLuaB+KGdd22mscWLF6O+Yv3aCWCLkLrY6qLSmvxBff/4GZsxejTMiI2SVIDtwz89Jz&#13;&#10;J+C8M0YKseZjd2qWUu6tCWV2FziBzM2vzdUWHNiejrKyCnTsFIsOMZFwRxAPO0xoSBC6dUvC0ME9&#13;&#10;MbhfN4SE+KOi2oDKsio1B+kl1pZbAoZEQLjsBGYLBsu9Hrz1EkweOxRauw3pc3/FwVk/wZSfDy+t&#13;&#10;Xu7nqnu5b43NouogbEB/JJ45GQHxHZznWgFPVG3DaK9RtY1Bya9cr3vnBAzq11VFlo8a3g+9e3VE&#13;&#10;x6QIxEWFIjw4ABot+7qQIZWdEKuwKGrEIFNeKQ+RTTUE5yJVfpf2Gst+og4VhFJL3iKebRW0p64q&#13;&#10;9UiqLC2uQOfOiRgztI9b9B/3npz963J8/eNCZOcUqlE0d/Q1gm3lsFgxYEA33HXz+WpXEy8a/qyy&#13;&#10;NjpCQgKVh7hr70EUlFagRgx8dwSVKh9c/q82WpBXWCJyG4Ze3ZNV3Epr0aok7/TSlqzejOdf+xxL&#13;&#10;V22FJtAXNSQFqfwzxw3CMw9eD6N0qnufeQubxFWmt6d2CmkHYJg15x+TYyNx3tTRuP7qqejdvbPr&#13;&#10;rHtBKzw7txBrN+3C74vXYP58brFUKJaiTojAKSQiP82H/I4WmqPEgJHDe+Keuy8Xb2G0ytNYsncv&#13;&#10;Nj75JDJmz5b28BKPsy7heMFuqlLLT5IuvhQD7vsbwvq0Ls8/rWBPkveGsWtvGv79zrf44psFsHg5&#13;&#10;oPc/sUneWwJmpqmqqka5GMpM9VhaUYnM3GLkFJTKZ1VqOLdSzldWyXmDQeXCpVfK5RE8mPbSLGVm&#13;&#10;hKnRNXVxvCLNnRCZt9thqzCgpsIEu8YbVn8hHJ3IKTeCb4uiyPNZ5Xnt+eX4v1suwT+f+T+1nKM1&#13;&#10;oNxsEe/10affxcJlG7ixqnMZjBtAkTRLHemFWM4Y3R83XHomYmOjVXxKa+X1T7Ci/7wWZYCG2m7p&#13;&#10;I+99PgdrOaQqn+vdxRNyOzoqjkIDLrlwIp5+8kZ0E4OwtUskW0WcOUIGL775JT79YSEqqpyL/BlI&#13;&#10;0DclAY/fexXOO+s0zJu/Djfe8U8Umw0qTJsb3Z5I8PYWsUDYMMMHdccNV56NcaMGqlBrXRt7M1yu&#13;&#10;k5dfhIVLNqg9Sdds3QOjKBMunm7utk4UOJJ/jRwDRBDuvf0SXHDeREUslspK7Hj/A+x87TUYsrKg&#13;&#10;8Q92/epP2I1V0IeHIeWmm9GXO6MkJrjOtAxtRpyVJpUa7v7/uxCXX3QWAlq51vREYNuOfXj1ra/x&#13;&#10;zc/LYZUOwCVSJxtx1gfLTy+SmbW4xyKJkO+NBiOMJpNSVvRemFOZI018r7w++Vx9Xx7/uPImIfc0&#13;&#10;S98vFbLfeyAdizfvwu7UbFUuHeMypECta5V6kOez26QecivVOshnnrkZPVISW6W0udPU/z74Hm9/&#13;&#10;8gtKSsvgF+IvbeE66QYwmpb9NjwkCBHhwaLTtapO3HILdSH5p453zHd0qCwiJ/kFJSpNKWWrtcRW&#13;&#10;F0qPlJnQMSlGZYy78YqpCGnlCE2LiZOW4/zFa/HYcx9iy+5UUcKBsJQZEBkUhIfvvxo3XjVF5cOc&#13;&#10;MWMO7r73VRh8vaEPDXBG6J0gsHMzC0ZsVCguOHs0rrz4DAzs061NFsgeDSazGTv2puO3xevwyx8r&#13;&#10;sWnzfjVXpAvQNckK5ze4zyHXa/Xvnow7rj8H5589VqxZIUj5rGjzZqy45x7kr1wtBCbX9DlyaNBq&#13;&#10;rERQQgL6PPooul15BfRMgdUKUDjbiji7Jsfi7pvOw/RLRaaCg1xnTx6s27gdL73xJWb/sR4OsY+Y&#13;&#10;qo3P1hqcaOJsKlr7nG0B6oGSkjJs3ZWGz2Ytxo+/rVCb3nPZmjsVtpM4HbCWVGP82EF47MHpGDdy&#13;&#10;gAocagksFm6asR6P/vND7N6fAU0bZGTj1dhiDHBUMSnubL/aS9UvMj8X8uTQvzuW0zQEtbzGYMaY&#13;&#10;4X3xzIPXYtTQvk3eEq0htHiwN0c8p69mL8a+rDyVfcZWbUaQXoczJwzCuWeOVHMkDMEuKiqHgxM7&#13;&#10;bm7gpqJWEOhlOgoqMbBrRzx01+V46M4rMHJwn+NOmgS32BnctxvuvuECPH3/tTh/ymiE+frBWm5y&#13;&#10;KppjVJXaF6+0Sm1fdu/NF+LCKeOdpCkwlpYiY/4CVOzZw3BneAlxNgbmdtSFhsire4KDqBC4aTHX&#13;&#10;zrpHYUpFyP/cmYE7P9DDORnBYcuKKqOrTtzQD3gZOVSUuCgaN1yxzUBDsL0dlNPoqAhMHDMY9990&#13;&#10;gTI+AqQP2EzOLfrcBnZlXk/rg4rqKhQXlzjnWFuIrJwC/LFoDdIz8lT+WHfNa9ZFba9VfVkMPL2f&#13;&#10;3n2Hv+to6HO5F+fsa+/vbmikIbjYhUn5Z4mh1Nok8C0iTs5lLF29FUtWb4PRahbB0MhD+2CYsPm1&#13;&#10;06eqHI0EA4fyy4Q49WJh0cpqq1ppBBQrriM1i+LiXOLZk4fhabE2bhBXPSkhTnUid4FKkUNVFZXV&#13;&#10;KC6rRFHp4Qc3cmW9VVUbUFVlgMFgVEPDHCZ+9pEb8Nzfr8WIoT1VJGJjBMHqI4nYLTYMlrp+6qHr&#13;&#10;ce7kMQh2DTtYxZPNW70GmT/+LFZuuQg/h56PvJaah5am14RFwCcwUAUquQOcdHfHxPthkHarlOfK&#13;&#10;yS9BtdTZyYj8wlKkidKziaLz4uL4VhoVNV7O6FSdePX+ong4R+RB88Ehwt7dknHTZZMxYmB3pSM4&#13;&#10;kuNeiBEp7VMhssugOeqjloDzxvMXrcfcOSud+kwN97tOenBMsKq4u015UQV++3k1VqzaJgatyXmy&#13;&#10;BWhRj0sXL3PRsvViQTG8V5jcbEVSYgzOE89p2MBeIoDOuULmrS2qrIRdJwQl/zPAgMkQOAFtqXdw&#13;&#10;qJI7mrhTGGxyMYtY+qHizU2/5Aw8+fjNmDx5FIKOMk9GhaSCCEhQUtamokye9VexBh97+SPc9dTb&#13;&#10;uPuZt3HPs++o4+5n3sED//wAL77xJV57byZefecrvP7hd/j4qzn4dtZ8HEhNR4+u8RgzsheiIkPV&#13;&#10;/A87WC2t85XlUgFNcnLsqAF44qFrccUlp6t8uwSrrexAGjJm/YyybVvUkDgjaRsyVmrsNvhofOEX&#13;&#10;Ewe/sDBnKHsrQSOEc7VanU6t2XUHaNdwLVZ5pRG7MgpQVmlwnTl5wHbLzyxFzp48eAvh+QhxtlrE&#13;&#10;eQG5rlanVXO+HGL0oGWgwd+1czyGD+yCYKlLu3idboe0ucFsc+6fW9N8j5MytG7zbnw9ZwnS8rhJ&#13;&#10;gxiodEQ8aBY0Xt5iuPpgvxixn/84H/vTclxnmo9mEye9qnXb9mHpuh0qByxT2fEiQwb0wJSJwxAc&#13;&#10;6CQlNnZxiSiMjHyVbLxGBFLtxiGF12q08spoUufBv2k5h4nLHqRrRZRpHXA401phQFKHGNx180V4&#13;&#10;5PYrMKhfj0OkTtSSJJ+Jm9Du2JOG+UvX4f3PZ+P5/8zAVz/8huzsPPW9o4Hr1vYfyMDMH+bjww9/&#13;&#10;xtff/Iqv5f1X3/+hjq9/+AMzvv0Nr382G//5+Gf895PZ+NeHP+Efb87Eky/PwH1Pv4cnXvoMC5Zv&#13;&#10;VfkhnQnhnfqRFMSuZhEr09tix+RxQ/D43VfirLGD1bBoLYwlJcicMwfZc3+BTSwpL67NbIjA5KI1&#13;&#10;NXIPsVgDOsQhMDpGLG/3dMIAuWZIgC+8yfy0rN3g0XOe1GYwIz0tF2kZeaqtTiYUieefdjBHbaTO&#13;&#10;QVW3jXLYHPAToyIsyN8tSxz+yuDIT0xUBPwZCEOP001NpMBrST/kekIGCrVEsdEB+WPeOqxdvh1e&#13;&#10;AVq1nOlYOsmDI8E604jXadPVYKXw14KlG1BaXuk62zw0ax0nb3wwPUvIYAGWiZLnhKu32YE+PTvh&#13;&#10;+ivPxuihfQ4bqqPSqCitQEKHSPQb2B3DBvfCuOF9cdqwfhg5qCdGyd+jh/TG2OH9MEr+josIVsnR&#13;&#10;i8WzYBRec8fwa7/NqD3uL9grJQF33XQ+brx6GuJjI9U5hsVz2DQvvxB79x8UstqAr35chJlf/IEf&#13;&#10;f1qKnxeuwWzxHLlgdp08o7+/PwaJUXA05cRlOT/9sQpf/bQIpVJ2b47XiwHg7eMlhxgWJEL5j8NA&#13;&#10;JvHOuUcmQ/QrxJMqK69GYUkFMnOKkCcevM216bWaj5Fr26R/MOIs0FePqaePwAO3XYIxnNiuQ5qc&#13;&#10;78j+7Q/sfvMNlO/bK56mkBeXnzTYuWpEOZihCw9F7IQJ6DB+PDSt3E6sFqVifDCZxJ7dGbCLd8XJ&#13;&#10;/taC4sS1gNxbT++nVevKGHR2MoAG1doN21T+5rS8Ivj4atXwoDtgM1rRISYCZ4wbhH69u0Av3qcH&#13;&#10;LQMjfzeL3K5ev0uNanDTaneBPZBTL4HiFIwQPTJ8UO9mjRAwInnxqs34/Lv5OMAdV/ydG2l70DJQ&#13;&#10;t3Lk02Tm0igLOiVEIzkxttnTHc0iTiqC7+YuxSefzUFZfjm8DZw71ODSi0/HVRdOEoX2Z4gvFX9g&#13;&#10;YAB6C6mOHz8Qp4uHxIXa40f0F+LsI8q/tyLRscP6okNUKCrKy7FXLPNd6XmoEg+DXmdzrXN+nzkW&#13;&#10;vSwOjB/ZHw/efQUuPWe8sij3pmVi7cbt+H3penwzbxm+/XkJZv+yAj8tWC0kuRHbt+zFgcw85JWV&#13;&#10;wyDX4ERyaU4JjHYbevdIRFxsVKOVW1peha9nLsCShRvhE6yHjqQpv2cj1R40Apjsnd7koUPImNaj&#13;&#10;Ri+HdFb+XfvMTtKsgaWwAhG+/rjy8jNx762XKOI4jMTlO5UZGdjz7nvIWTAfXt7MItJ4x2dHdtjM&#13;&#10;CEhIQPxZZyFy4AAhefcoCu5CsGNnOjZt2AMbiZO7srvBMPaW+jRWm1AqMte7ezK6dI4/KYaqCovL&#13;&#10;8NmPCzFvyQYYa+xq82OnOdR62KrMSI6PxVlnjED3LkkiTx6vs6UoFgOf0yxrt+9X0cruMPhqUUuc&#13;&#10;YSGBGDWkF4YN6Nlk4lSOSkYu3vp8Dpas2QKr3qkzPGgd6Mg4pGWK8ksREhKktpIMco2UNhVNJk6y&#13;&#10;dHpWPj4Qy2erCNjQQd0x7azTcIko9HOnjEGXjh0UQdQFrWBm0AkLDUFocJAqnB+jqPQ6le2iWLzR&#13;&#10;eYvX4qPP5mLWL8uxcW8ayisMQjBOomku6KWyDL1EsV5+/gRER4dh3rzV+OqLX/HND4vw4+8r8Pvy&#13;&#10;jVi1cbd4RQeVl1dhMquoYG2In0oMrIhMQwH1hl3elxsMal62V7dkhIcGHUHmXJu5RCzC72cvlesV&#13;&#10;QhugdcscH+/JpMddEmJxwxVn4fYbLhAF2VEI43DyNuTlY9dHHyPtu+9graiAj14EoF4ZD4O0o12I&#13;&#10;M6x3b3S5/HIEdUyS8jbP2moMNFDS9mdjyYKNYNZJjXiIbiFOZi5xiIFAD72qGrHR4UjoENWuySI7&#13;&#10;rxjvfTUPX/y0SOVv5iYD7siGQjADD0dUmJnq7NOHqaUozbWYPXCisrIKvy7gaNESZOaVOEeK3NRO&#13;&#10;hHQ32C1WRIcFi8PQ22X4No04K6sM+G7OYnw1ewkKC0qhE73pzrL9VUH1TAPWKA5avnCAv/DSwD5d&#13;&#10;mmWUNJk4aTUdFI+M63smjB2E6y6fjMsumoQJowaggyiypjYorajS0jLx/Nbi9Rmz8OEXc7Fq9XYU&#13;&#10;lVWKl+IFrRBWcz3NWjhqHOLl6BASFqQEbc4fq/Ht7MVYs2orUqXshdJJDGJRcvyPw2bMWUsvgCTd&#13;&#10;0B29RDFXVxpQKd5O5/hIlXGifso3g8GEz7//A/OWr4dZ6p1zci31Kvgr8gznM2ukUfv16Yp7brsE&#13;&#10;1155FuLp8darF7N46Xs+/xx733sf1RmZQvpCmk0YxrEKcUYPHYKu06dDF+S+dZG0pDPEePhNjJNq&#13;&#10;q9ltO7sTDGCySf3SeGNYPqcEoiJDVD7klspLW4DDflt3puKDr+big6/nITs7Xyk8dy0dYP/hxugk&#13;&#10;4iFivJ41bihi2miX+1MZrMcSMdx/mLcUb3zyE7buOogaaSNuhehO8D4Os00NCZ4herNnt05NGi3h&#13;&#10;73buSsP/3vpOvfqIw8ERKw/cA9VfRKcUp+XCbLJi2ODuiFRbRjatjps1VOsnCmBAzxSxnPoiOTFO&#13;&#10;rYFsTodlVNnqDdvx0edz8O5nc7BoBbd7MaqMQhy7b+38Dx+aVygqq8KevRnIKyhGjRCkPiwQGuVN&#13;&#10;OodDqcSaQvQsDkmwurQShrJq9OvXHXExEa6zTmNiT1oWPv9xIXbtTlNRji1djsHSMJKWCZa5znPc&#13;&#10;iP647+YLccFZoxEeEnxEPduqq5H5h3j///kPKvftEwNA2uKoQ0D8vXN+09tHgw7jJyBp6hT41DME&#13;&#10;WosyMU52HExHjljvjEzmxr7uAEtPz5OjCunZBdgm9b07NRMHM3JUNiZGQFMe2a7OJON212vbHYrE&#13;&#10;xBDLF49yx+5ULF6xEd/+shyfiiE1e8FqNYSv14lx5sY5KbmlkrsYMRqmjh+K8WMGq70NmwKWV0WM&#13;&#10;Mwaggec5tQ/ns1eJobtf+iznDZm969Pv5mP7/kzpOz7NmntsEqTZeV9HtRm9e6RgylmjXKMDx5YH&#13;&#10;rjP86MtfxPhfC6PFotY6euBeUFfYHF6w2m0IDPJF7+6dlCHeFLQq5V5TQaWWejALM2ctwdxfl2PL&#13;&#10;vgy1oN3Hlx6ft9p+h55WewSHXU1CmoEaPe6/5zLcev15iI4MV+e4LnPmrIV46c1vsf9AJvyCWxhk&#13;&#10;I/2Iw7I28VZIzBdMG4fpF07CwF4pavizPmpEAeStWo3NL72KnN9/VYm1fXylwalVG4WXWobisFQj&#13;&#10;KKUr+j70MLpfe7V4he7dGSU7twDvfjoLb340B2UVldAHs1yuk24ChyptjK4VueLQf1x0GLrGxyM5&#13;&#10;KhpBAb7w8tdAG+C+HJ71oZZViYFTIwrRUm1BflkFMgsLkJqdh8LiCkVs3mJEcV0gzSi3Pb7Iid0q&#13;&#10;cmK0YOjAbnjkrssx7YwxTRpiIllu274fc35eivKyMrmUew2mdg8aVNIQlQYzMkuKsCsjGzm5Rc4o&#13;&#10;do48uYxut4qqai8xVLIrcNllZ+G5525G56TYYzob1I3cCuvvL36AtMwCZfC7a8TCg8OhNh6Q+h7c&#13;&#10;tyuef2A6xp82BLom6MQmEScXnmflFiI8LAQRYcFN8tZqwcilFet34KOZv2KOWOPlZZXQBAeoIdmT&#13;&#10;AXxS7j5SI8egnkl48r7rcdbpo1Rwz14hy3++/hm+n7sSVUYzfMUQaBZ4cempHJq1GyxI6ZmMO685&#13;&#10;RwU0kUAb6mBqiGn3Huz473+RNvMblbRabQtGr6ZuryeJHvZ7URx2KxxWIxLPOx/9H38csQP6u21+&#13;&#10;sxYGkxk/zVuO5177DHvEI9SKpeyuub264BUZ1c1lRzVidNRI/cFgdeZCFuL0JoGKUdYW4FI8hxg5&#13;&#10;EOIU4UANjRs/Dbz0zqUCnKNvE0g9qqT++RW4/Iqz8MTj16Nbp8RjKmJin3hZz/37U3z7xa8wV1fJ&#13;&#10;tdxrMJ0sqOHSK6a29Je2Eg9TK23lVrKsB45IcEvBO269FM8/fgOCAo/u0aghWm4K8P73+OLHRWJQ&#13;&#10;26AXuXJHGSklXNrGJCocPq4Rw9P56UkAqReuweTuW5wOcxfYdUxiTPnr9bhk2mg8ds81SOl07Lzd&#13;&#10;TSLOAxk5eOvjH1FRXIXzpo7FxHGDjpmqjno7t6AQv/22Cp9IZ129az/ERodOhMAd6zSPFyhWzCVC&#13;&#10;DyNQGuyWq6fib7dfhsiIMPw4dxme+udH2JueA22QH5rj31DZqcTXQprB/n4YObgnrrz8bJx3+gjx&#13;&#10;mhrpXFKppQfTseOtt3Hg0xmwFpeopSeci3USpbwIibDMPoH+KoCkxiLK3XWe2wVphFC63/5/6Hv/&#13;&#10;/QiIdC7RcSfY8bke9h///RSz5q+FUTqorxvD++uDz3pIlviHgFXBum1LGaPxqAjSdc/jIdBUcyTO&#13;&#10;cC8f/P2Ba3H7/10M5qs9FqqNJnz+1e944rn3UWQxOr3x2nL/FXEc2orVq0ZGhKTiY8Lw0G2X4ZYr&#13;&#10;p6mgyKOBGYI++Xwu/vP2N0gvLVejJvQ23VFkjpRwk2qOysQFB6o9kjmM3e4hlakRg6fMYEJOaSVM&#13;&#10;4oyp+HQ3yLBqJzmsQp6x4hQ+ce9VuOLiMw6lMG0MTSJOZq245e6XsWX1FvQdNQA3XjsVU8cPQXJS&#13;&#10;48sCuGj3i5/m47XXZyJ1Vwa8wvzVOD0Tkx8HuXUr2EBWqwN2UVoDeifjhYevR3xCHJ4U0vzt97Ww&#13;&#10;iJujD2zaVlFsKAevV2mBQ7ykjp1jcekF43HtpZPRo2vyUSenq3Jzsf1/r2PvjE9gyi+ERu+vCFhB&#13;&#10;SYADDumourAQ+HfqBHNWNox5efD285XPxRsT6zV0wAD0uv9vSLnwfGh9mzY31lwYRFH/MHsRnv3H&#13;&#10;J9h3IAt+caHOE8e54V010yY43jLMKQOz0QxvSw3OnTpKLOOrMbBvN9fZxkGZXLt5F1567UvMnrNS&#13;&#10;vC2N2kzgRG628FcA+6UazrfYMfWMoXjojssxYkjfo/ZvktjvS9fhuVc/w6pV21SkP73ipuiVY4Hl&#13;&#10;UZ6VGOlTJgzCRWeNQkxEaLOyo50oUMUxgj4tpxBf/bAUCxdugEPvpeJi3CHH7FsWo1WUsh2jhnbH&#13;&#10;kw9ch4ljhvypWxvAMYmT+fy+/3kp/v7Eu8jKz5dfAH37dcUzD07HlDNGQy8ubkPg+qN/iNX0yTe/&#13;&#10;iT53QM+5TPnxydpdWW4OcTCp9uXnjEO4WCfvffaLsuZ1fmIQOL92dMiXGCxgMYkAe+swonc3XH7Z&#13;&#10;RJwzdQxiIv8MOqoPdpyy1FTs+eAD7P/0Uxhz86HxrxcNK3XskOsGJiYifORQGIRky3fshq2yUmUR&#13;&#10;clhMIiA1SDjvfPR94EHEDhl0VMFoLbJzi/DoE2/hu58XweKnVSMNHrQcamNoUcTdEmPxmHib508b&#13;&#10;p4L1jgUm+3jr4x/w5sezUFhZ7QyOk3b30GbbgvXLxCVBGp3KXHbnjeer6OejITe/GI8/+wE+nTkP&#13;&#10;NcG+Khexu8BRM0uVAb26dMRzYvhPmTQCvidgg4vWoFr028xvF+DvT76DAmMVdGJYMD6mtaAWVKOK&#13;&#10;FisCfDS47ZqpuOeWi9EhLkadbwjHHCzOzSvCinVbUWEzQ3x7eGu1iAkPQ1R0FHyOsh6JazWDA/1E&#13;&#10;YYrFxP9O8p7KyqUgW8Wr+/GPVfj8xwUwC1lpfaVOnF9pFLX8xM1+zaVViI2OwM3XT8M//3Erpl8x&#13;&#10;5aikSZTvT8WWV17F7rffFg9SSNM30FkgwvVqNxvgGxmGuInjEda9G0yZ6XKvImfqPfkSyZdDuqEp&#13;&#10;nRGUEN+mpEnERIXhsisnY/jYgWpjcxodRNve9dQD66tG/rFUG1Ve2ssunoQJpw1qEmlymHDV+u34&#13;&#10;ZeE65OeXqgAYD2m2Pdhm3HfUy8sb3XskYviQHogIP/q2fcyMtWTlJqzbKMauVfQK5/Hc2FmsVWaE&#13;&#10;Bgbi9LGDMHpY35OONIkAKfO40wbgjGlC+uKsWKvNbtFj7A+cuqBXW2W0YN7i9Zi/bAOMJovzCw3g&#13;&#10;mMSZV1iCbXvTUG0XV1YaM7xDKAYN7opOSXHqRo0hwN8XUaFB6mFZspOdOGvBdV7MbMQlL7XLWhp7&#13;&#10;NDapUnoWG0xVJgRJY48d1R+P3nUVHrnjCgzp3+PoqdKk0qoys7DvkxlI++orWCqroNH7qXZw3lQu&#13;&#10;Lq8OrpmUa8ecPhGho0ageN9+mIrLpGyu9nHY1KEPCUPEwIHwj4l2ft6GoGfDVIrXXnomenbvCHu1&#13;&#10;c0NjzrF40HTQ3DBXmuCv1WGSKI3zpow7pudSi9yCYvz48xJs3bIP3pwmEeI8RbphuwWlm1Mx9moT&#13;&#10;AkS9niOe3ZB+3Y6qK2nUZmTn48ffVmJ/YT58wl1TMG5qLGYgqxES6NO1Ey6aepoaLTtZkZQQjWsv&#13;&#10;ORP9unUUb7NGxTK4A+QnlSLVV4M9B3Iwb+F67D+Y0egc8FGJkxGx+w/mID2nSCVo93LUoLO4rwN7&#13;&#10;p6gsOkcDo079mGTA3WujTjAoy7QGjzaMorhBSFXtBCMdyFsad0CPZNxz84V47YW7cAu9zGMsWnfY&#13;&#10;7Sjath1bXvsP9n32KRxGIzQ6kqYQLVvZ+S01BFtTY0fshIlIuvBC1NisKNm2VU12e7v24rRb5L14&#13;&#10;ntGjRyO8V5+jzrO4Ewxymnb6CHnes9ElKQY1VRY17+Ou3VNOZVA22MoWacdAjQbnnjkCD996MXp1&#13;&#10;TWqSlV1lMOKX+auxaMU2GEQGuTSmCT/zoBVg9VLNMkreVwyV8eMG4+JpExAbffQgvLLySsyZvxLL&#13;&#10;N+xU2WyYstMdYHuTlLnPaGxyLM6YPBQD+nRDazZwPtFg2Qf06YLzp41BTHy0qmt3WRhcs68VA4dL&#13;&#10;t5Yt3oDvv5mPykZ2ZDqqBi0rq8Q+IU4mLuciKBJAbFSECgqip0Q2zs4vxL4DGfLdCtevnGCD8fwh&#13;&#10;Hf8XQK1isjCBcGE1aqqt6Cye+dWXnIEX/n4D7r/1Mgzs01WFlx8NDjFSCtetx+aXX8Hejz6EMTsH&#13;&#10;3ip6tg5penkLaVqkjq2IGDwEve68EwHR0ciZPQfG/fulLPI9Gi1SKLuDAUOhSJhyNgKTk5y/P06I&#13;&#10;DA/F5RdOxH23XoR+XRNRU2mGucKotk5zxzDLqQZVJfIPFYK5sAIh0oaXXDge9991OQYN7C2e/LGV&#13;&#10;Hvvd3tQszPxlKdILC6AJ8VNK3YO2A9uNnp253Ai9HZh8xnA8es+V6NL56Esb2Fbbtqfim6/mq/Rv&#13;&#10;3GdTLalyA6gqOFyvkTdjh/TGuRNHILCZOVnbI8JDgzH1jFHo37uz+CdiGLgxvontqA/QIyerALN+&#13;&#10;WYUdO/erJUH1cVTirKiqRklxKWqECNTqYblqhw5RSOwQLW+9kJVTiHff+wnPPv8Ofl24Rg3F1YJh&#13;&#10;1MyacpycmxMGl55TwzNqSNZogdbbB13jY3HltLEqAvcfj9yEyRNHqr0zj0UWNoMBOYsWY8vLLyPr&#13;&#10;51mwV1bDW+WfZUW6epRco8YmlpYITZSQZr8H7le5Z7N/+w05SxcL8TqEaJ3eJr/HNISh3brJd3pB&#13;&#10;G3D8dxaJDA/HFZdMxhOPXIPzJo9CZFAgrEaT2pCXFcg6OXqtnNrgs6tDPHEmwjAZTGrvwAHdO+Gu&#13;&#10;68/D3269FAP79WhyYnvuSvTbkrXYsS9dBRW5M8jEg8OhurMc7PsW8ezDhJgunToWD950gXOI9hh1&#13;&#10;n5VXiB/nrRAFnal2OeLIgDt4k8ViIg4GI3ZMisaE0f3QpVOCmlo62cERs26dE9XSvU4JHWCtNKrn&#13;&#10;dNujsQFCAnCwohRf/Twfaek56vp10WjKPXqM3Hbr90VrsSc1R+0np/PV4sKpp+HMcUORW1iK976c&#13;&#10;iw/enYW1azahSjp63x6dEOXK98eD2YJWrNuOknJR/vJUp1L2C/Uk8kz0nLgji63KCGZm7ZGSgGmT&#13;&#10;R+D/rp+Km645R+1TGhR4bMIkLJWVyJg7D9v+/W/kLVqkoih9fOsnbfeCQ8jQbjUhvHcfDHjsMSSe&#13;&#10;dSayfv8Du99/H5a8fHjr/lzbaTdVIyAuFinTr0H8uPEnhDgJphHsmtIRQ4f2QnhUCAzVRrUbu6G4&#13;&#10;GjaRVIcP12U554z5uKeOpDQM9YyuB1WJHIQwbeKt1JjtSO4Yi/OnjMHf7rwcl154OhLiops8vM60&#13;&#10;civWbMV7n/yMtAyRBVHELU0D6cGRoFzWth0dHW4ubxNDh3Xco1tHXD99Cu644QL06931mIYO95ad&#13;&#10;s2AN3vrsZxSZDMrbdFdL0Qiz0og32HHJtDFq1Cs2xv3rtk8UOGfMJDFFeaXYvm0/rOJEePk4sz+1&#13;&#10;Fuoa0m+MRjNKSyvRISZMETUDXmvRKHGapVHXbNqF35ZtRE5BqXzipSyXy88Zj46Jcfhq1iL89+Of&#13;&#10;kF9eAi9RxiWl5WqZRc+uSQgTV5qCtSc1QxFnYXGldPxThzgplNwjks/LBekcF+fcL3equOOGc3HF&#13;&#10;BWdicH8hTPEwm6LwmMGjOicXB779HjvffBPF69fJZ0IiDAQ6BGfdOawW6bB2hPfth1633opOF56v&#13;&#10;1nfueesdFK5YIfWuhReH8+TrnO901NgR0b8/uky/Wnmd7s4U1BywLigbA3p3wYA+KQgP8Iex3Ayz&#13;&#10;GAImOTgXY6cikrplwm2WlXKj/pPnYQ2cbBKkysyyyz+KKCk7Yr1aLXa1LpiKl3/7SqdMiYjCxNED&#13;&#10;cdP103DDFVPQRwxRfq5+10TsPpCFt5kHeskmMUho7OrcNAP014Bqr7qH/KPaTtqN9ag2yJd2Y+IS&#13;&#10;6gA/UbCdO0SLsTwSd95wPi49ZwI6xEYes9/TMdm+5wBmfPc71m7cI9d3BtS5Cw72ISaXj47EbTde&#13;&#10;iOHD+jZLjk4GMADVRycOWnaeyl/NBA/1d49qKchVHK2pqjDASl7rnox40fG1VdgocVYajPhtyQb8&#13;&#10;IcRZWVEN3xpvnD1+MCaNG4QtwvBvffgTUjNyVRJvbvxaKTfISi+Al9WO7mJ5BQUFYve+g1i8aisK&#13;&#10;S04B4mSNUemx41SaxM3kfG+oc2unScNw2/Xn4vorp6rJ95DgwCYRJmE3m5G7ajV2vvseUmd8goo9&#13;&#10;u8Vy4rKfessNpNdy2NXLy4GYkaPQ7/770PmiC2A1GLDrvfeR/vMsWKuqlLcpN1dD6zUWA/Qx0Ui6&#13;&#10;4CJ0mjrFrTuhtBSUAAaMcbeXoUN6Y8jwHkhMiEJ0aBAChSR0LivdIIqJHpjdIMaJ1DkXatMzo/Ki&#13;&#10;ElOJsp1arX0e8qQsr8oOxXylVLbyLPYqOUiU0meiRE64PVrvXimYNmEI/k+MrhuvOwdDB/RAGGVI&#13;&#10;XafpYOKJz79fgPdm/AypOUWarKsGy+c5Dj+kvTgaxzZj+zBAhH1dGXIGkcUqk8prS30X5u+HuOgI&#13;&#10;MQCl3SYNwU1Xn43rr5iGvj1T4M813ep6R0d5ZTW+/m4Bvpu1BBUWi0p04A6Z5r3F91LBgSFipF5z&#13;&#10;1WScP+00BNfZK/lUAZ81TPSGgTsS7UoTzhK9LLpPbfRdp05acvDaHK3hqEBWRiFCwoLRr1cnBLqS&#13;&#10;wDeaAIELp59+8RO88/73sHrXIETvj4fuvRIJydGY8fk8LFuxVShfCy0DXaggpLmsxdWIDgjGww9f&#13;&#10;jZuunYblq7fgsVc+xpbdGfDReKtoVCq+kwWsPCZuswtJqtyO4hF5+WrQISQEg/p1w9mTh2KgeJbd&#13;&#10;UpJUBGlT56AI1oOxqAjZf8zHzjfeROGGddIYDnhxmFXNZ7rAhmRnNnMc34q408ai7333I3HyGYpM&#13;&#10;9nz6GXa89BIq09Oh8XMRo/yGCd2tpiokTJqEgU89jdiRI+DdDqPpaHlzbpyZpjKy8pCRkYWdB7Kx&#13;&#10;bvtB5O3Lh0kMg+oaC6osZlSLEFeLQmCOWC+Hc11oe0UN29BfC72fL/x1GnmrRaAYRAEaX0QmRqBL&#13;&#10;9w7o3SURXZITkBAfi3gh0AA/ylDLLGaLKN9FKzfhhRdnYPmC1YBcS408SP160BhYN676kfZyaL3h&#13;&#10;pdeo9ek6HjppPyGzIK0vgnR+CAwLQFLnaPTumqiyfPXs2lEZgP70fJrR97lm86ufF+HV5z/Grh27&#13;&#10;RE4C1DCju1DD5WfePhg+fghefvQmjBYDtamG/MkGijdz+774xpf45ptfYRGHz1v6WKtBsaDqtdlR&#13;&#10;Y7VKu8cL/03HtVdNQWCAf+PEmZ1fhGef/QQfffQTHGE6RISF4PypY5GRV4gFC9cpIaNwUa/Xgpa1&#13;&#10;XW7URwTr4dsvg1bngzc++RkrNu5VTpBW456J7zYFH0j+V2TJ4RgpsEbIMlSjQ6x/CHr064SzzxqO&#13;&#10;CWMGqw2VGV3cFAuzLrixbemuXdj/zTdI++Y7VB9IlX7rI94iFyXXu1aNlMMqRKHTIbxPL/R7+GEk&#13;&#10;TZ0q/cIHBWvXYuX9D6BYXr29tfDWi8BQkuTgPCjE4+h3150Y8Mij0J4EFidJlHN0JvHOysQir6io&#13;&#10;VqH6OXkFag/O3KIyHMwtQUlGCRxVRv7C+cN2CC+NFqEJIYiLj0BsRChiI0MQHxOJmJgo5Qkw2Xeg&#13;&#10;kJtOSJVKrbkyVB/llVX47pfF+P67RSjJKZaqYeT2qaks3QE6d2rDeuE7NX1BwgzSIzg0AGFB/giR&#13;&#10;Izg4ACHSTkli2CQldECo/M2F9yGB/mpDB85rtqTdKqoMeOntb7Dqt5ViAMrvud7araJsQUhECM4+&#13;&#10;ZwwuPGeS2pjjVAZHp/5YuBKfffw9Sosr5RPGcbizQsVIl2Y6ffJpuOF611LChoiTIdLrt+zCP179&#13;&#10;HLPnrlQLciNCpDA+GlFoBljFYmpow1fKkJUZM4RtBvbuhOSOcdiXkY8dew4qpci1ne1O1VFu5YUE&#13;&#10;yaEZzguoKGIh/TBRbB3jY9CjT0d5ns4YOaiPsjSDpAO1aH2q1IGhpBQ5S5ci9ZOPkbNgIezMP6rR&#13;&#10;q8z/h0NKJZajVTxNnVi0SRddgl633oKoQYPUVmClu/dg62v/RepXX8LOKEwGEbF2pREc4p3VOCyI&#13;&#10;HT8BAx5/HPHjxrZaMZ8ocN6Ca1rVsJmDw2hiSMh7Na7WniHV7S3yTlLk0BH3EqU36Q6SbAjMzMRR&#13;&#10;oioxKP68/MnZ5scD3BWFRotOy8h/qSdWlVScmlOv90pvsqUk2RCoC7kvqN1qc17T7aJco4wBvVpH&#13;&#10;33zD/mQEd6ExGk2i91iZbn5eNpG0mVbq0o8BXJSFhoiT61bm/rEcL705E6s37IXGX6cmrtW6TDl/&#13;&#10;rLkXp+fAwARfFV5tlgdqT2DxGRGn8n8K0TMMnIYfl9CE+ugQHRCCjj3iMXZMH5w2tC86dUpAWEiQ&#13;&#10;iqpqaTi3uaICpVu3I/23X5Hx0yxU7NklBRFvg2szG7gmh1oZOesTGoLks85S0bNhPXqoDlGdm4td&#13;&#10;73+IXW++BXNhsfJUvbhNGxuHRCPepj4yDL0feAA9brwRfiFHT/flgQceeOBB09EgcTKi9sMvf8G/&#13;&#10;3v8eaZl5h4aTmgO17kX4gNZOy6jGTahz81qy5Fwl1zrW6DUI8dMjWDzL8KhQdO0ci8F9umLM0P5I&#13;&#10;6ZyAEPEsORTb3GevC4dYQhUH03Bg1iwc+OprVOzeLR6tFV5i6XJ4tiFwaBZCfv4dk9H5mmvQdfpV&#13;&#10;COvcWZGmpbwCez77HDvfeB2V+/ap8Xwv7gcphMmHZc5aH7E0k6+4Ev25vpORtC0kew888MADD45E&#13;&#10;g8RpNJnxwv++wP8++UntmO4rXuNJo3xdxWSouBrSI1EKqXDJByd6ffx9ES5kE+oXgIRe8RgxoAt6&#13;&#10;dklCcscEJCfEIjw0UCVAbqlnWQve01RYhPzVa9Rwatbvv8FSViYepnitTIXX0PWljPQyvXy8EN6j&#13;&#10;F3recQeSL74Q+rAwVf+MwE3/ZR62vPIKCteugUZlE6ozZCz3tJmrERAfj8EvvYTOF14AbSO713jg&#13;&#10;gQceeNAyNEic1QYTHnjxQ7z36c8qKbeexOk6125wqEBeiqQ4jOywCVEyCko+rZEy+4pH5yvE4ide&#13;&#10;ZYBeh0CdHp17JOG0EX0xsFcXJCZGIzQkUG3KzfHr1pIlQXI2FhaidNdOZPz6G7Lm/ILKA/uVh+ut&#13;&#10;dc1lsoD1wHk82C0qNV706DHocdNNiB8/DpoAZ4ospuHLX7cOW158Bdm//iofwBlMVFtkuSZJU+vn&#13;&#10;i06XXIaBTz6O4E7JrpMeeOCBBx64Cw0SZ1W1Efc89TY++nyOeGi645+yi2QgRKAI0MG1e/Kfi2zU&#13;&#10;5K+QpDOaR7xIhx0OhnLrtAjUaBEkh3+gP+KSotCtcxyS46JUuH9KcgKSOkQjIMBPDt9WzVc2BHq0&#13;&#10;pqJiFG3ZgrQffkCOeJiG/Hy1K4EXg384LHvE7eSDGvEybRYhTitCe/ZEt+nXIPm8cxGckiJE6/Qm&#13;&#10;HTYbCtasw9Y3XkfOL7/AXm2Atz7gsOvViDdq93agw/iJGPrcM4gaMli80ePcbh544IEHfwE0SJzM&#13;&#10;CH/77S/i829+gTYh2hkdSCXdGM+4SO0INPB94QnlIar38qLey+F8lQ8VMcohXOiQm3IxL/9nVBvX&#13;&#10;tfo4vKCT9/oa8Sbl8PfTQBcVgpikSPRPiUff7p0QL0QZFh6KqPBgBAuJqvVYLVg20hQ4xMM0FReh&#13;&#10;dOs2FfiTtXARKvfuUUtZOCTLaEqpQPkmH+5w1IiX6bBZ4S1EHt6/P7pfcy06X3i+GpqtHcrld0jG&#13;&#10;W//1b2TOmQObkKaPyij057MwuMluqUZY/wHoc//96HLRBdD41c065IEHHnjggbvQCHFW48brn8G3&#13;&#10;P8wFEuJERXvBWwjCy0V4h0MUOFm1PinRK2zg+/QOHQy24U8Y6i1v5P5ChvJKvpRDI4To46+FJsgP&#13;&#10;QUIqEUH+CAv2VxtjB/n7IyoiBB1io5AUF4PkpDj4ixep5SJzX50alnXXsOvRYDOaYMjLQ+H27Wo4&#13;&#10;Nn/RIlTnZqulIV4kTJVsgEFFDdSZ1ItKneewqTyyyZdegk5XXoXIXj2hleerBUmzePsO7HjzTaTO&#13;&#10;/BqOapOQJhf3/vls9HQd4m3qIsLR9eYb0OfOOxDUoYPrrAceeOCBB+5Gw3OcVUb8/e/vYM7vy+CX&#13;&#10;HK2y5ljyKlAjyr4+bDYvWIUcHGS8OtDWeENLfqyzR46XlxBiWCB8QnzB1RPB/nqEBQWoecbo8CCE&#13;&#10;CEn6+foiNCwUfkKG3F0lRM6HyflQIc8gObQaIVSNEK14kDyOZwJrkhQTsVdmZav5xvwFC5G/YhmM&#13;&#10;QqBq7ScJk+U5Spm4zISk6UWDoGdvdLn+OnQ671z4x8SoqNla8F4k5T3vvIf0md/AVFrmWnZyeDYY&#13;&#10;rtm0ezmQfM656PfQg4jxDNF64IEHHrQpGiROBtpkZOShpLQC3npR1A56SHZR5mrgVIEOHfM6lpVX&#13;&#10;o6isEiaLVX1GlU5vLzwkCJGhQc5ECbV6Xs4zOIZrDnkdJkRgEmuSoZ6LkYUISYrcc7B2oTiJsXYx&#13;&#10;8gmBPKNNPDpLeTmKdu9G7qLF4l0uRcXe3bCWl6qgHw7FejO6lcSnnvVPYqsFh6JpeDDXrF+nTkg8&#13;&#10;91x0vegihPftC60rAKgW9DRL9+3Httf+gzTxNO0VlUKa8h1FiHVIk4ZMjQ3h/Qeg/0MPoeO558DH&#13;&#10;1xNF64EHHnjQlmiQOJsDEoKVc3V1SJUgAR5Pb9DdsFsssAphVWZlonDTJuQvW478lSvV8GxNZZXQ&#13;&#10;lxe8hfCZWs1pMRxJlspSYMo8Bv/YrPANC0HkiJFIufY6JEycAL+I8CMMAnqaJVu3Y8t//oOMn36A&#13;&#10;Te7lQ9KsW5e8rEU8V7sFQV27ov+DD6DzxRdBF3Jqp9bywAMPPGgPaDVxnkrgOkmSpSE3F8U7dqB4&#13;&#10;82YUrVuHst271BpMh8WuvD5vL/GaSWQqGXtDhCmQjx1MRG4XT9xPh6D4eHS57jrxNM9DaOdO0DSw&#13;&#10;vpI5bHnPHW+9LaT5I6wkTb2QZgP3sRqroI+MQK9bb1Op+AL+wvOatcFmLRqVkN+y3W0mk7SvVRx4&#13;&#10;qzJyGmtWGi1ePlp46+TQatWcM7384zkiQuOKc+x2s0nKa1NJqDlKUVsPR0DKxvW+TNXopZVXX1+n&#13;&#10;/B3HMrcl+NwnbETKg5MH7B5uEpO/NHFymQfXR9KrqyrIR+HmLcibvwAlG9bBVFoqn1eqraCUdylE&#13;&#10;qZIN1Hp+jXmY3E/F5oqW1XohuGs3JJ5zLpKnnI2wfn2hC27YK7SZLchetBg7/vUvFKxaCTt3YuGc&#13;&#10;Ju9X917y1m4xMMxYkfDwF55HSJeUw+ZHTxQ4nM10gBYjE7AfJ0jd+Pj5ISghAfombpvGdqdRYi4p&#13;&#10;ViMIpXv2onTHThizc2HKz5PPC+WyDte368Mb2rAI+IshFBDfASHi8Yf17A7fiEj4RkVBHxbqCgxz&#13;&#10;L2wmGnXlUrZSVORkq1GJyj17YM4vhLmwAJbKchVs1iDE0NOFhCMgIR5+LHOP7gjv0QP+0VHQhoQ6&#13;&#10;y8zsU00A+0tFRgbM0tbthXh1gUEITkoUI6aeMSqyYa2sRlW+yGRVlevD1oAELe2vYdYvb7mfDt4B&#13;&#10;AfD291fpRX3EmGpL0EAwlkkfy84SI89yzPr3FkMpKCYW+vAwt+kHGmjm0jKp0zw1hdWYwaL1D0Bg&#13;&#10;XKxzK8M2lBPWg6GgAIbiYmVQNgSW0S8yEv5R0arN3IG/FHFS8Ohd2MW7UEkK9u9HdXoGyrfvROGm&#13;&#10;jahIPwibNADT5NHLYyfh+ksVkOO8gPO1Icg51XCivGpERjVCkEmTz0Tn6deoxOz+EeGNChAJJ2v+&#13;&#10;Qux69x3kLVkszCgeQoOkWaMEpcbbgdhx49H30YeROHZsmyjqliBn6TLsePMtFG/fquqirdUqNxbT&#13;&#10;+vohcdo09LrxRoQkd3SeaAQcfjfmF6B461bkr1qD4nVrUXkwTZRrpTocTMXItcHHiq2y10id+0Dj&#13;&#10;q4VGFKdGFLcuNAIxY0ahw+mTENa7lyiNuCMVeQtgF8KsyEhHwcZNKFq/AUUrVqO6IEcZdXYhAyUP&#13;&#10;Up4armVuTEGpJV4OtZckvWPvgEC1W06AKNWIESMRN/Y0RIpRx1GLYxGoqbgEG557ARm/zZO/Dp+e&#13;&#10;Od5g+/uFhqHL5Veg+/SrFUHUBZOKFEidbX/9deStXwcfqZ/WlJc9kUpYq/NVh19sLHyTk+DbIQ5h&#13;&#10;XbsgsndvBCQlHRYZ706Yq6tV6s5db74Jo+gpPk9jsImuCBCy6Hnrbeh83nlCYO7ZHckmZUifOw87&#13;&#10;33kb5dnZ0NQrA+uIsS/R/Qeg79/uRcyQoaqvtBWq8/OxZ8an2PflF0qv119NwU0ivKUfdp0+HT1v&#13;&#10;uAH+4aKH3YBTljhJkuqgR2kwKMVYmZeP4m3bUbJtK8rEyzAeTIetrEQpISsz6wtJ+iiidM1bqgsd&#13;&#10;+qcB8DtyDw6T2cUCFAHxCwtH9LhxSJw6BXFjRiMwMRHcAqwhsHyG3Dzs/3om9s/4BOW7d8unde4v&#13;&#10;5+tCDSPChg5Cmn3+dh86TBzf4JDviULm7/Ox4emnUbBmldQKvfS26zBUijVSRaE9e2HQk0+g07Sp&#13;&#10;jSssqUdTSQmylixB+o+z1DZsxoJ8NdLAzFhsRypERn3TO1MJ8xuDNInTQOLQqHN4lP8xGQeDvOjR&#13;&#10;RQwdhk7nTEP8xAnQR0SoazcXvAeVY9avv+PA198oY8RaxlGQarXXJ9MyenO5E69NmaWR1dh9hDiZ&#13;&#10;KESEVJWXyoQPwuVlLLNePOUwMe66XX014kV2dcGNewlM8rH2kcew97NPYBPS9uEoTAuer0VgsV23&#13;&#10;Yv1YpDckDB+OUf9+DZGDBx1B+hxZyBZjbuNjf0f26tXSPd2wlptloFEodceAQG/uliF9UBki3boh&#13;&#10;6fzz0WnqVAQnJLjNy3OiBmVpB7Hl3//B/o8+VKM6GtZ9I+D2fBoxlBKnnYMh0icj+vZxnWkd6Lmn&#13;&#10;fvMtNj31FMqysqBhnIfrHEH5stitiJH2GPbyK21u2Fdk52Dbv1/FrjfeVNtaCpe5zjhhZz8Vo7LP&#13;&#10;3XdjwMMPI0hk3R3wefLJJ+/w9vZ2z9VOIJiIgMNItDqYI7Yk9QBKd+9C3vIV2PvxDLHS3sD+b79B&#13;&#10;9q/zULxyJar27oOFw7EGbkXjTIfnw8TrjZDcYVB6h1mLHKI/bSI4dgQld0KCKO9uN92IHtdfpzaO&#13;&#10;9qPSbKTzUPGXC3nvfOc97PnwQ5SL98s9NRVpNoDaCFoGF/W55x4knnF6uyJNoiojAwWioIzyymfx&#13;&#10;8fUX5aKVjuPmgwpDjAjOG/e4+WakXHQB9I3tACMduTI9A7s//hjb/vMa8lesgKWoSKpSlB/LJu3O&#13;&#10;a3IYnm1/SK+SXOip8bX2YMPLeUWy/C4VpyqPs0yUP5Ncu0LkrnjTRjW8Gtixo3ijIc1S2JSrwu07&#13;&#10;sPV//8Pu995F6caNami5RhSDklMd1wnXKXPtyET98h4q85/lPVRm/l4Il/O6ltIyNexbuGGjGm0J&#13;&#10;7pqihj8bAj3ggtVrUC7GZ40Qp8Y3UK7lLM9xO2jgiHIO6dQJ3W68CR2nnN2gd896rMrMQsHyZTBw&#13;&#10;o3cpK/t4g9ds6uFqa8oO61VN95gssFRUoOrAARRtWAez6J+g7t3FiHbmmHYHbNJOHNE58OXXsGTn&#13;&#10;KSOA8+sNllEOEhrb0lRSjMi+fRHWq5eUufVEThkv27sXhcuWiSFXBq0f27/OvaXf19jMCOqUjHjR&#13;&#10;UcHigbvXgDgc5uoqFYdSun69GDNeonMCnG3EslCfU7fLc0ePHoXYUaOhc9NoQNs9URuAaoCEw0AO&#13;&#10;Dm+aCgtRnZ0tSmYb0uf/gT1ffIktr7+JNc8+i9X33ofVd96FTeKNpH7+GfLXbUDFnn1qTohBPuzs&#13;&#10;Pjpfp/DJ6yHlo5RN42Bn5LISteeltwOasCAkipU55IUXMOSJJ9DlsssQ3LmTUm4Ng/MulchZvATr&#13;&#10;n38eez/8AAZablo/tWNKQ6hhVK7DCv/EJPS49lpFmu4YBnQ7lJ6urT9XXTZ0SB225uDwJNsrvGdv&#13;&#10;8erGw7ex4Re5V7mQ+M7333PuJiOGipc4Xgy48mabU/m5vsfrqkAbMYQ4SkFl6DDXO+QzZyCOfEe+&#13;&#10;q8rD3/JZ6QHq9GLMSMeUe5SLYbbrrbew+4MPUHkw3fW9Y4PyVSZG1Lb//g+pM2agSrwM0fYiT35q&#13;&#10;o/JD+7bWllmV11k+pl08sswipzwnhgZHRtTvVJGd83UsszMTlTfKhfB3CVHv+eIrGMWzbKzMqg/w&#13;&#10;2Z1/HGqXYx7q3sc4Gvpd7cF7yTOw73GOP3LQUMRNmqiGn5uEhu4nh3oe1k9TDiFsjjCQhLgrkbfI&#13;&#10;EduF7ePjo4MpLx8Z3/+A1E8/F92U47px62EUg6xw7Vox+Hc570/vuoFnOXSoqSYvWEtLkLt8OSrS&#13;&#10;0lxXcjPq31cJ1wnEEeVpGzTocaphMApqHbjLcjoEeSi69erhKLi1BzuGKCV6jlaSY3EJqouLleBU&#13;&#10;CsEUb9mK7AWLsP+zz5U1vu/rr3Hgu2+ROXs2cn//A/liCZWIhV4tyspcUgJrVbXcQywRkqTLMlaW&#13;&#10;N63WpkKVlWVjx7WoHVaCu/dA8sUXoe+dd6Lr1VchauhQ+EaEy/Ubvy7rtUKeYee772IrdzhZtRoO&#13;&#10;o8mlxMWLaqChHRaTfG5H+JAhKp1e5wvObzTA6ESjUpR8ntR/tVj3quPymRpAjVjCVPaKqJp5MOjK&#13;&#10;5rCIV9QVXa67Vg2HanyZTelIWKursVPIa/s778BaWAyNTgiTCqfWSHKBw5g13JXGWxSSTgttUDB8&#13;&#10;O8RCHxUJXUSYysqki4yANszp1daIEUOPt8Ym16i/xliurdYqQ6MCdkp27YTe3w+RIh9NCcCpyszE&#13;&#10;nk9mYP8Xn8FWVq42KHfW4+GyofqnKHFaAt56rXi1YdDHxEAf7SqzlJevPoHcgJ7yK0SvRi3kx1Le&#13;&#10;+v2ZHimH1umhVEoZNAGBCO3e7Yi6ZcrHrN9+R5F41OynnO9tqJ3qH6xvZZweVY9wvbjUK48GrqGS&#13;&#10;h0i9i2uByJEj0OOWWxA3fJj064brlXVUmZGJvMWLUSUyqTaMb+D+TIup1pZrRS+w7Y446LHLF8U4&#13;&#10;Eh8TEMON9Vjfk6IHT2/UJO1Obyy4c2fleTU18Kox8Dky5v0q+u49IeZcpydV27eUWJBK5f5qOIR/&#13;&#10;8w/5i0sERUas8vuglBSEdeuq2rk1YPuU7tqNfKlTM3d70h5ptNjF4wxITESHSZPa3uOsqkLhmtVq&#13;&#10;+oVz/YeN2EkdUGboHkaNGCEe5yi3eZxHzHEyUqpkzx4VRKHC1rk4X6OBPjAQOvFy6A57SUfluWZB&#13;&#10;GpFkyA7AZRrc2NkkxKg6H61iKlJpYM41sjIsJaUw5+XBkJsvpFkAW4UII7PkGIzqvVkIlZGonJek&#13;&#10;sLBpKDhO4ZF/FUG6hMQlXM2DCCOHvmhEsIyifLypAAcNQYczT0f0sGEI791HRSY2RTCoxAvXrce+&#13;&#10;md8g/YfvYSwskGoVa5VeJjtzA6Sp6sNqQGS/fhj05FNImHwmtO04B232wsXYJJ53wdIlYquIEhGD&#13;&#10;4PDn4nsvaMVC1/hJh2tukwhowNilMyRfeCH6/f1hBEkHbUgZcpgqb9UqrH/icWQtXQpfXaDIRAME&#13;&#10;xI4lpBIg3nzMaWMQ2rePEGQ4fMU4YSS1Mu4EvAcTg1BmLQWFqi3VsG9xkciZ0xg7BBZH+gmVvNVS&#13;&#10;jeTJZ2Hw888jcuCAoyou9gXuqLNR6rBk3VqRKzH0VB0ebsRSLjinHpgQj6ixYxHaq6eQpBCm9FEN&#13;&#10;RzpYZioNeeVcmM0sfSo3F4UrVqJw9SoxSKukLqQvC1Ec1j58Ri7NqbEgdshQjHn7LUQMGKA+rwX7&#13;&#10;3cbn/4HUmTOl2qwqwtT5wI1ATjF5GOdDLdL/D7tffch9lGz48hlcn9UDN0PwFt3T/Zab0fPWW8RY&#13;&#10;jXCdORKsz5zlK7D56aeQu2SJ6Kygw/pqjYWR71qE9euDuDPPgF+HOGd7H1ZG5wM4DT0rzOKJF65Y&#13;&#10;jZLNm2A1GKR96vVHeQabsUoZ150uvxJDRP6CkhJdJ1sGytyGZ57B9jfegPQq+CiyctU5g9lsdmcx&#13;&#10;Kd8cjq0tv7xytIobYHS59jr0f+g+IbKOUsSjtNcxQD124IcfseXpp1EuXqzG7/AhfafMVSB61EgM&#13;&#10;+cc/kDB6jBgsdfqGm1Ehcr3jv//BntffEJ+GRqS0R+3zy3PaxfFgsF+ve+9B//sfQGBkpPNcK3EE&#13;&#10;cXKsfs/nXyBNOoZFLF4f/wDVIPRytAwtJokww0+oWN+qARqR8EOQ7/BBhORsFZXqNwzI4PwiN2VW&#13;&#10;gTVmg7Lg+T27XN/OoTIOM7HTG83SAeQ7FF75He8otqH847TulPfAchxRjGOVq3EoD8Qiz0lr3lcP&#13;&#10;fUS0KKceSBDCZGBOUEpnFUDBoa5jgV4mh2wOzv0FaZ99Jh7zNnkus3Q4UQ4kffVEdcrKP4WwVbSk&#13;&#10;3D9i8CD0vvsedD7/PGjaKFrPXTgWcZJIOMTV45prkXzRBeozkkCzwOvJbwI7dUJwty6NEhGXbex8&#13;&#10;/0PsfudNVB1Mh4908MMUhrynN88RAs5/dBPFEnvaaOilY3FXGpWcv+73XaDRR9k05OQi89dfsV/6&#13;&#10;SunWLVIueixUaH8+L0neIUqUSSp63XkXul8zXc13NobKnBzs+N8bUuZ3YK82/mlU1YEamhWPN3bc&#13;&#10;OEUeNOD04RHOMktfOMyIk7pycKREhMohpEWvK2PuXOx97yO1ubrGl0q/3jNK8a2mSgTERGOwKOvO&#13;&#10;l19+2AgH5bJ0914YsrPV9RsLfHNCri3lopeSK0bMgW+/g2HfXvlYvDg+G9tSno+EJF9CYJdu6HLF&#13;&#10;FYgTpauMg4ZkQ4iCXmCweMMBiUcPwDkWcTqM1WopScIF52PQww+KPHVVz98gXOWh8V++ew92vP8+&#13;&#10;Mn/+2ZXVS+qxtp3khUPjDrsZ0UNH4LQP30NYn97Ocy0AnyGLz/D8c8hbuFAMI6c+Zt2R+LkUyzc2&#13;&#10;RsqghSk3T5H5oWdUdSv61GIQj2skej/8EDqdfZbTuGohPMTpRAPEWYldH3+CHf96FRWZGdB4aVRl&#13;&#10;OJdmsMGcHZFDG0Jz8ovGJK0u5PsOaUQRPCfZ0Bp2dQolb0d2kFrPUW4qLxxCkd/x77q3oynblNsf&#13;&#10;FSKArGgKohAWLTTeSx8RhWCx5KOHDUX0kCEI7d4dQckdoQ0IcP3uGJDrca1bwbp1SPvuB2T99isM&#13;&#10;WdnyOEIotNIp3LUNXA8qEEjqNkYUevfb70DS2WeLx9/E+55AHJ04RYhdm3SPkA7V6+67jup9tQY0&#13;&#10;Vgo2b8bmf76stmGjEcTIRyU/tZD3VmMlgsVrY/Rf0nlimDQzXSHn2fd98QU2P/ccDAVF8nuG/Ndp&#13;&#10;U3l2EpaPyEzyZRdjwIMPIJTKuW45XGDf4DriLf98Eek//iB1I95mLbkQ8hvl9YjHFdSjG/o/8ii6&#13;&#10;XHapeB/NGwY0FBZh++tvYt/HH4qizZU2EmOsXr3Yhex1IUHocvMtaioiSAiqNaDhe0DaYfOLL6Kc&#13;&#10;nrSXeOjiWapn43MxXkA86PChQzHo6WfQ8awzXb9sHY5NnOJ5B/oj6eJLMOyxxxAsBnFTQEMg9cef&#13;&#10;sO2lF1G8cZNcN/Cw61IErKYqhKekYMLXX4rxO9h1ovlgFPO2997DnnffhTkzU+SYQ+/Sb0ReSPz+&#13;&#10;0jbxYlT7x8XhwBdfo3zXLpdB5AJl0CyefoAe3a4UD1hk1a8VkaUe4nSiTmu74O0Fb7FiaMmIXagC&#13;&#10;B1QwBcfVRTg4JEUrk5zlXSPfFUv76Ae/IzQoBMhoJ7UuUq7DuUaVdUUd/nIEHHZ4qwAOP7mv3kma&#13;&#10;hKqQOgdfWgwhSVGw9B5qKFgOefWpgW9kODpdfDGGv/ISRonx0O++v6kk7OG9ezWNNKWMXCtavHs3&#13;&#10;tr/zHjY8+ZQI9OeKNL21zkAkNuihxq0HO5WI1gsxp5+Ovg8+hOSpU04K0mw6pCOLh9GgN+EmKC8/&#13;&#10;Px/VB/aJhyCem64eaQocFmc4f1jf/ogaOqTZpEnoQkIQc9o4ucYAkW0xJDkfXRdyT97baqhE5X7x&#13;&#10;0kqKxQNsuN0Z3UrP2JibI72Oa2ApI66TLvC5fHx1iBdDKm7ChGaTJuEXGYHOl1yktrGzKu+1oXaQ&#13;&#10;Egg5MNCFcQKNyWqTIeWGXM95ryONhkPgsKOasmnl/ZoD3kqeTwVONRHUX1zc7ytK2FG/L/PxaIDL&#13;&#10;f3Y+Tysehe1dmpqqIlg5t+mldXm2LC/Pi3HNtatcQtTpnHMQlJQkn8s9OVpWC/k+vXtuTlGyZQvK&#13;&#10;du5SbetB63AEcZLgOI/GqC0lU6x4RpCJ1aAmzw8dQoJCBMc+eC2+8vt1fq8RM+CwPqTu1sjhBlCC&#13;&#10;6S1L52VwikMUao2QpVYsawbedJ4+HUP/8QLGffQhBj/7DFLEmo/s3w/+0jma6hnRwmUE5e6PPsaq&#13;&#10;++4TS+g1FK/dKERqU8YBjYZGe5J8bDcboA30RccLL8JAsYDjJ01ss8XUpzRYx9LGNGCktZUxWB8k&#13;&#10;b//YGMSMHw9dKxZF8xrRY0aLEo0QRceRgnqQvsO1ZBx9MIvyakxB83MaV4acHKV4DyN66kr+Tq6j&#13;&#10;DwpDeLfuKs9xS8Dh6pCOHRHYIVH+8FFDeYejRsmpw+RAVepBFazE6ZPWojUE0t7AZ7Ex6prR3a7P&#13;&#10;DkHO1djNSuT84zooB6SlMFdUIn/FSlTs3KF0lhqirZULKQTNEJJl1OBBCOncCfFnnoHApETY7OJl&#13;&#10;1alw6i+ttw5le1KRNutnNVLiQetwBHFyzkcfFCiKXu9UOkcFzzf1OAEQ4XEOv3LO1CCCbhAr0Ayb&#13;&#10;jx3+iYnoMv0aDHr2aQx5+UUMfOJJ9L7tNiROnYqQlJRmDS+QMOnhpM39FRtefAlb5cj9fT4shaXK&#13;&#10;U1depkLD9UAyt5qroQkNRsfzL0D/e+9F3Ijh7W6dptvAvl+XGNwMWtRcm8g5IOW5HQFROiIbGiGf&#13;&#10;4B7d4dMK40QXEICQbl1U6jpmTGkI7GQcsrUUcilUw9Y+ibE6Ix0G8fIAMSzV0F+d69nsch3pmxFR&#13;&#10;Kur3sKHBZoIK2D82Fn6BoU6Srud1esl9uM7VXFqqjiPJ9VSDSEkz6pMBlOUHDsCYmydtIvVXT5a5&#13;&#10;tpvrisNHDIOOm9K3BCJL9DJz5sxGlcgEl7s4IfeiA2AxiewFIowBijExiqA7nD5BTQUoSq0niwwo&#13;&#10;MpeVIH/lahTv2St6sOketgdH4kjiFM8wMDEBOlHiquobUQbtElJWRZQqgINEWS2d3gRvP18EdO+G&#13;&#10;qPET0PXmmzHi1Vcx5p23VcaZHjfegISxp4kVntRsomI0W3VBAVJ/+BFrH3wYG/7+KA58+aUKnNAI&#13;&#10;WfpwroFRbnUVYC3Y16S8XJPmsJoQ1KkTetx2u9oejJ7u0YMuTkY468BLRI7RolQ2tIpbcsg/6lqN&#13;&#10;QQ0zFheJx8kUXK4P64KXkP+89DpoQoJbVdccOfFhsgCdc4SmIZC8mSzAWl6hjKwGQWXIaQM1jFa/&#13;&#10;W7KuRNF5C9kHB0IbGKgCgVoMqRN9dBT0UfRaOVzLkrsqSt56aYU45V5m1iGXc52i4FN7U5akzs0G&#13;&#10;gzNxPgMSGblf/6iuhq2qCtU5uUibMwcHZn6NqoxM0Zd+h5EuPUPRPgiIS0T8pAlqJKIlYJBm3vLl&#13;&#10;KNm9C3blbf45LM8hXN4jcvBgxI4fp9aMcyQhMD4BsWNOQ5C8cnnVYUPjnF6TF0NWBvLXroVVru9B&#13;&#10;y3FE76MQ+EVHq87ZmCI44XApT6VI1dArF6yL4IvXZrMZxYi2qWfg/FPK9KvR58H7MeyllzH8lZcx&#13;&#10;+PHH0OfWW5F41pkIIln6+iqhaw7UsFpenhr2WPvQo9jw+OM48PVXKN+1GzBZ1PwsGPHbmILn7cSi&#13;&#10;t5uN0gIOxI4di0Hi8fa98w6E9ezRppPpJxLK+5MqqRZLnQqhaMdOFG7b1qSjaKu8ylG8d68a8jwa&#13;&#10;SASMzHYqjqNAZP2w4a+Wwkd+f6xrUGQVQTUmE2JSiNHaeJpCkXUhsxo9M6KIR9rKMjOq20tHOWMd&#13;&#10;1SsTrQ3RDM7dV05dz0RljRLvumrXHuz+5FNsffMtbHvzHWx/8+3Dj7fextbX/ot1jz6Olbfdhi3P&#13;&#10;PI3i1WuVV143aQmNI7von+DkZCRffjmiBg9RpNYSVGdlI2P2XDXHfGh7RrY5DSzxaEmk0cOGI3LI&#13;&#10;kENTSVyOFDNuHML69BEdaD9c/imich0unypcsgyVqWlyrUZk0YNjokGzVRsQeHhk1olELUmSIC1O&#13;&#10;gnQIQdKb5NCrQzxKh5ddJVWPEgusxw03YNBTT2LYKy9h6D/+Ie+fQh8hpE5Tz0bMwIEIiotrkYdB&#13;&#10;kqYnUyXe5IGfZ2PDC//ABmYl+uIzVO4/IEKphcYv0Bkt6PyB8/UIiASLMuL6TC9/PRLOnoIB4qmm&#13;&#10;XHYxAmJiXN85NaFSlQkxZMyegzX33CfH3Vh7zz1NOO7FqnvvEcX1CLJ//92Z1OJYUMTC4yhgE7lD&#13;&#10;ebhL/xylLJQ/GlT68HC1LKwpS6GOCt6rsdvxczlUHAKNglMUJB+GYVXs248DMz7GdjGst4ne2Paq&#13;&#10;vNY5tr/yCra/9h/sfu8DHBRvkxnIWH3ciKG2zVRyFDE4wvv1R5+770H3G6+FX1TLIjiZDzZv3XoU&#13;&#10;b94qToFdEfyh+9hsorRrEN6rlyLmukuFaFCFpHRGGNciB4cpPaNyFLMJKT9yHW50ULJxPQo3b4JF&#13;&#10;vGwPWoYGex/XBGmkk6ou01Zj4apzyj+uo3YYzjnUSi+SATwGsXqrpbENsApB2r3t0EZGILh/f8RM&#13;&#10;Ol1l7ul+801qvdnoN9/AiH//G4OffBL97rsPKWLxxYwYhmDxKn1DQg4bTmkOKKjcRqdABHnLq//G&#13;&#10;8rvuwjrxWvd9/LFaz+XtJXXly7VV2j+fpzHIOYfVKFapSWUe6nX33Yrk48aNVZ7vKQ+2gSj8itRU&#13;&#10;5CxahNxFS5Ar1u9Rj6V8XYycxYtRLookKDpatedfETQ69P7+TqO2lR5nk3AUUT5VQJ1jE4OYa8yt&#13;&#10;xSXikR15mIuL1TA7u7bKd0sD2RXox98zGpjeXvyZZ2LA44+j2w3XI5A7zbRQ53BOs2DdWvE2C9V9&#13;&#10;6ibX4GgaM0VxuUfYwP4qJqUuuH1W5JChaurHi8sFSZwuA1Il6hAD35iXi/QffkTp9h3qcw+ajwZb&#13;&#10;liTDRf868Z44/8a5FxVAQCFp7iHEq+ZumOeTkWj0GI1V8lrlJMXag+QoXpjVboSFATxeVrWwO0KE&#13;&#10;IP6cc9Dj9tsw4JFHFNEMff55DPvnPzHkuecxUDxKLhnpcsVliB0zWu2RyLlKNXzRQuXCzsC5KENR&#13;&#10;EdL/mI9NYnGufeRhbH7xnzj40yxU7t4rZqENTCjsxaEYl0XXOOQLUn98RluNXS1aHyJk318IPmrA&#13;&#10;gBYtKziZwWFCGhv00I99BKHGSwO/0FAkX3CRtPEYZzarvyhqDUwP3AfqO7X0jUvgGj18ncP6rPs6&#13;&#10;9V87ZM61qKaCAvFG96rNGzhHeXSd0DCod8q2bUfx2g2iI5mTmcQo15HbcNic6+H1MXEIF68yoEMc&#13;&#10;C+D8oQsM6gzv2xfh/fvCofMRtVPH8alxCNGKly2qPG/lChRv2KCmnTxoPhomTiGdoK5dEJjYEd5U&#13;&#10;UjqNNCjDr52RqSo6tc6r8zDK3zz+/I46pOEYhOHl7wuf8FDoEuLh3yUFIX36IGLgIESOGIFo8bgS&#13;&#10;z5mG7tdfj4EPPohRQlCjX/0XRv7vPxgupMVlIkOEIAc8/BB63ngDOp41GdGDBiKUZWREmSKvwwWo&#13;&#10;uVBkKUJkrapS3uX219/C6r/dh/ViQe568y3kLVkKR7URer0ofC541h5rSLYWXBNnUkPKQZ06o9dN&#13;&#10;N2HoC8+j8/nnwp/pwo6H53ASg9l9GKzCfSNTpl8B31N8OPuYoLx4RMY9YD1yhIuZfmjIH+sw86iW&#13;&#10;75qVl+m8hlxEiNdqMqFwwzps//e/seaBB7D97XdRlp6uRs+aDNElxoJC5K1YjtLdO+UD57p5p+fv&#13;&#10;JcRpEYL3QZgQY+SgwSoOpSEEi7fJLQ3pQCjiZBlqZYZBQnJNm6Ea+eLVcp2oxxBrPhrfVkyrgX9C&#13;&#10;glguAxA2cABCevRCWL/eCOvfXx1cQB3Wr5/atDest3wunlO4EGFYf/lMHfzeAEQMGy7EeBo6CDnG&#13;&#10;nj4BCWeeieRp09Bx2lQknH0WEiZPRvzks1R2nI5TpiBRztOriBo2VI3Vc6jVPyoKOiZkYPAEh5Dd&#13;&#10;SDa0uMxVlSjZtx85i5ci9Ysvsf/TT3Hgm29RuH49zHn58BJLj+HgXsz404x7qwg7qxE+fjrETJiI&#13;&#10;Xrfdhh5CnEzBdepFzTYnybt0ZgbvcA7mKIcy1uwWhCQno+u11yHh9EnigR577t1mNKJw40aV+Jl7&#13;&#10;rTaaiFrkO17kT+2d2EKZovxwaULOggUw5udD08C9mAlKHxaKqJGjECF9o6FheeaIzVu8BIXr1qnp&#13;&#10;isOClvjKHK0+3ghK6YKYEcPVyEpzZLEu6NUw9WPB6lU4lGtXeTZ/ggEozEfdYcJ4lWO3NYnKWUel&#13;&#10;4oXlrVypcuaqLGR8PkI9m8hDjR1+cR0QN24cQrt1k49b9mx1QdKqPEqSd+emDTXQikEf3KuH2gos&#13;&#10;QEgnQOTtiEM+V1vEhYSKfBlUZiASXa2M83k4h8+9f5nOkHv+WgwmRXJ67m/aBNBwT5/7K/bN+BTG&#13;&#10;bCZMYTJ3V7tIuZl5i/t+xk6chJhRI9X8s6G0TCU3YMBc7cFczlw3XLplK8yFheoZD9U3GZREKX3L&#13;&#10;Js8fmNwJ4T26K73aFDDOw5PkXS5dP+WeglQskzKrDC9SuVZ5r8Lk61sm8jcVnPqcSRIaIgOpNHqE&#13;&#10;Gp10TjlP4WqQ/NzQUZoElpnDpqKouDFsEbNpbN2Gsp07UbZrl9pTkus+vb2knBQK1ejNscgomNz6&#13;&#10;yijva9Q+nYnnTkPnK65AhHSiU3ku85hJ3vle5Eklw+DyjbrnjgCHJG1qJ3tuDMwRh5CuXZrUCY3F&#13;&#10;JdjxwQfY8/rrMObkiOFST3HJNc3GCtWZhv3rX4iX15bORzHYIn3+fKz/+99RIopK73/kzjU2Q6V4&#13;&#10;Acnodd/96Db9qgb3DuXygE1PPYsdb70lysmhciQf6hPyyikOpiuMGTcBAx95CHHjx7VYIdGw2Pvp&#13;&#10;F9j22r9RtXe3tIe/S+H82R5MVcbMSIOffRrdr7+uSQZLY2B2rtSfZ2Pzq6+gYsMGeRzp/wyiY/tT&#13;&#10;udWm3BMvauCTT6CjtLdXg+uImgcaCEdNucesUnodIseORbdrpot8MR2inGhILtkGoje460mlGNlM&#13;&#10;ls9RKEaIq6TrddqK+sNiMSAwMQnDXnkVnc+Z2qT6MxUXY80jj2L3JzOg5VpecV4OXVdAA0wbGICw&#13;&#10;oUNVX6Ae5cYXzkL/CfW5EGrF9u2o2LdPfnf4chY+n8NqhpefHilXXYkBjzzc5OTvnpR7TjTc8+SG&#13;&#10;dPO5wFYfHKxuxmjUoA4dDj/i45VHGJzcEcFiYRxxnkdsLPzDw9XGuFo/f+eaIwovG6nu0YYgUVoM&#13;&#10;1SqJdu7qNdj93vtY++ijWPPQQ1j/2OPY9b/XkfPLXFSL5+Dt8JZnD1RzGs5FgEdT7vUhnUssOWYA&#13;&#10;4pBi8gUXqqjefg8+iJghTOt26pJmU8CF4cxRnDR1Coa+9A9RKv88yvGiGqYf+fLL6Hn77WqP02YR&#13;&#10;BTtPQwqwLti87pC9plxDytLqITGHeOFCenbGHLT2WlLmBsmJH3H4UgwcdYtW3qZdg2tjtV7wjYtB&#13;&#10;zKCBiB0yCLGD5Rgy+MhDPo8bOgRJZ5yOXv93iwpI5PQSye2QU8G6k1fmGfYR44B7YRasWK6Wrh0L&#13;&#10;JHkuuyrbtVN5gxzxqy9X9EDtFhuKRYft//AT7H3nPaR99KkcMw47Ut/7AFnf/4gqLjnhcG9d0iSk&#13;&#10;HzFftr2yAiXr1qFw0xblKHnQdLTMZG3vEOHl8JBJrC6u/Ts4d56asyRJrnv4YTVvue3NN5H1668w&#13;&#10;0cMUYeScpbcK9hEha4IePATXd5lj02KqVGvtYsaMRj8h5UHPP4vOl1+KADE62to4aP/gIn5Rxj41&#13;&#10;iB01HD1vuE6O649+3HgDet98EzqMHtWsoUJGGvoGB4mRRq/W9WFdqLaQ8jBy22BQhlVLwd9yA2kv&#13;&#10;kbfGWlgVQaxurb9f456tFJTeK4fZjryQKGPpqjViOnNvRZVjtsEHayLkpxbxnMylTL3mI9XBG/55&#13;&#10;PZImtw/ksjR6ZA1X4qkBEUnn8/FgPRzlYD3xoHxxn824M89ESI+ecg271BkTW8j3CK8asbnlvbSn&#13;&#10;c1/gMufnRwEzNOWuWKlGvJiqwHWlIyHlpNyqOVbuB2vja/2DwY12lSqxQTlRz8rtyXxRnnoAufPm&#13;&#10;qb2PPWg6TnripGDQWqPSMRYXI3/tOuyf+S22vPwK1v79Uax75BFsEMLc+fK/ceCzz517KJZVQuvj&#13;&#10;Bx1Dy0mWzBikMvw0A5Rs9jchXZupWgjXB1HDhqHP3XdhyAsvoOdNNyCsW7dmKfy/BkgQzlya9CCb&#13;&#10;dFAJNQMc1fCNjlZpyETNuD49HGxte3WV2h5MeXAthMpSVFSMGpOJtr3r08PBMvgE+MMvLlaI6Mg5&#13;&#10;IQV5Tm1EOLQcxuXidaXwXNejnhOvgZ+Y8vNgEU+mNWRPtjDJc5uKiuQPqQm595+ggSNGgHykj4yA&#13;&#10;Ljik4SmYUwiKEJv5jGwZ7rMZ0p2bQ0uVKgb+E7ymc//WCljEs5MvuM4cCc5tlnH4d9kyGAuLnFNE&#13;&#10;R5N5llc8Uu6L3OjRgMd6GOSUl84XJjGgClauQMnmLWr6yoOmoZls0Q4gAmgzmVFVUCDCtg/ZK1Yh&#13;&#10;9dvvse21/2CdeJIkyrUPPoR1Tz+NXe9/gJzffkPZ9u0wl3Mi2w8a3yDxLBno0xplIMpFhN1mqlIJ&#13;&#10;lcN791TDicNf+AcGSRlixUPScCeVownuXx1HUSStBpWgEBTn0pSGaACcw7bkF6N081Yh0JanlbNV&#13;&#10;G1C6bYean2qM4Pmpj0YPHwaJNDLfwyAT7jEakNABNV6ihOsTo5LXGlgL8mAW2WdmpJbCLM9rLC0W&#13;&#10;j4T7o8p165WbxOmt9UZgh1j4iwHiMf4ag9MzFOe8QTDIy2I2qkAd6ovGwK0c89esQfm2rSpIjIR2&#13;&#10;GKR9OKLF7d6ac3BDbb46xLDndnRH6CPpgz5cV52VrbZ9M4nX60HT0C6JkypVJUIgORmNqMjMRMHG&#13;&#10;Tcj4fT72ffsdtr37Hja/+JIaet342N+xSUhy8/MvYI8QZd6SJTDmZKs5Bp3aoszpVSpLv9lzlkeC&#13;&#10;gQw2UyXNRIT27IGuV16Bwc89h4FC2B3Gj4VOZXVppCd5cFzA4VB9YCB04ZHyXuMMYKsHWvXmsnKx&#13;&#10;tlcq+WrJ0Kfa9mnfXjWPZRbPoqEIQ7W/qxCPNipajDb/I3RXLRhAEdgxSUX6Un6OLA09dB/xCmzI&#13;&#10;FWOxbPce1+fNA8tcsHGjlHuPdH4h54aIXLwnrrX1jY+HXoiTXr8HR8JUUIiqzCwwKrh+Jie2H6Og&#13;&#10;lRwyl/FRdIIxKws58+bBVFIqzSEydEgW5TfyvsZmhi4kUEXjRw0f5jyGDT3mET1iOCKHDYFfckfX&#13;&#10;XOyRIys+Wp1K/sDk7yW7mBe35QbZ4eCwttRJe9GFUhZ3yvEJ6xEqWtdkglGssapCEUCxoqtyclC8&#13;&#10;cxcy5y/Enk8/V17k+mefxbonnnAG8zzwgBwPY8uzL2Dv2+/h4A8/oGD5clTu36eG23x0zn091Vxl&#13;&#10;7VIIt7Sb08PkWi5vXx1Ce/dGylVXYAgTMbz0EjpOm6b2xfMomPYBLvUJ7dwZ4QP7q8jQGqu5jjJy&#13;&#10;QikSIY6y3Tuw96svUbRrtyKVpoLzR8y1m/rVTJTvFRJjx+RypTpQ0wgWE3xFNsIH9UdgfAex3RqW&#13;&#10;EZaHmxJzSYY8AG/gLHOt4pG3XLzOkPvs+QuQ+t13qMgQwm/AKGgMnNIolTKnffY5KrbvUEq6MSOP&#13;&#10;2cN8O8RBH9HC3T1OJki/5fM2FZQkTgsVLFumtvySCzg991oZ44u8pwHnFxIK34hw5/kGwKUkXBZU&#13;&#10;smkjbNzNp67xRd4UA90u8hs9ejQGPfcChoi+cR4vH/MYyu+Jg9HrvvvU5uc2K7dSrDekTBmQ/0zp&#13;&#10;B5G3arUaum0tKFFMC8igKS7PofOjXlt4cG29c3P/lkFJOB0euU5ry8Jk/0xu0fByFHdABIdkQ3K0&#13;&#10;VhvAXciZY5R/c2iMaawofNV5+TAVFjhD0qVjmwuL1AR5VUY2zBVlsDtsagcDb+oQJZccWnJZD6Js&#13;&#10;nP2+4c7fOsg1pfwM22a2H3aCyL69EXfGZMScdppa28bNbE/1+Z/m4OjLUZzr0DgfNEyMod733tum&#13;&#10;Q4Dc5WLv519i66uvCLHtVWHzh5GEvOeyAVrhnFvscPZZSD73HISmdIGWgUXMFENPMZBGmI/qNLym&#13;&#10;3WhSHad0335kzJ6N/N//ULuIQEiT6yGdWtMJjppYTRUiK4PQXww/boh+tKTf1WJA7nr/Q+z4z39h&#13;&#10;LSpUwRtgHdWpQ6VIuU4uKRGJZ5+NDpNOR3BKJxX9Tq9V4x8AbYC/UpBUyhz6s5rMag/Gir37kDln&#13;&#10;NrJ//VV5yByJOQKiVy3mSrXDxsg3XkfiWZObvWtQfbTb5ShGA7z9/RFz5unocd21CEpOVuX5s77r&#13;&#10;gWUSg99YVIz8pUuRIcZLqciWWh9a57psJ8Y9aAJ8kXLlVeh3/30I5VKXBlC8fTs2PP8Csmf9JLqG&#13;&#10;y5D8/7y/tKFD2tonKAiDnnoCve+4U3mxzYVB5Grjc89jzwfvi8J35qxVz0nIK7e849B8h7OmYMCj&#13;&#10;DyNm6OA/z9fDsZajEHZjtUrCkCD9KaBjklNH1p96aAKca7lt0IeGqvXE3DKtPo61HEV52TUOZXjE&#13;&#10;ThwPnVxLnW+sjY8Cbgnoo9dBFxF5bOJkByRLM/Gw3WBUAmKXwljKytVDsQC1ysRWWSGNwN1JaGlb&#13;&#10;lKVgkg7LTmoXxcPOy4q3VQrzy/fVZ2WVsBoqFMk6b8iH4jP7OMOolaA4G7HNh0B5fbm/ira0i5ci&#13;&#10;BO0XFY2g7l0Q0bMHks45F9EjR6rEytzc24PD0Z6Ik/JUtG27Kk/ajz9C4+1al6tkyVUmtrcyjqRc&#13;&#10;ci5APD6SEDe25h6dzHjFTksCpXzbubhcjD/uWMHdJaqzskSTWJxzUvQSa5/VJUf0Nu1i7XW7+moM&#13;&#10;eOwxtdnw0WSYRJu7di02i6eQ/cscMRS9paNSkdZTOnIbrhP29tPDX5R9YFKSeLVSZimvVmTTNzRE&#13;&#10;nskGY0mp9E1aykYVCMTEFAa1TtmlPDlveqh9BFI2Kj1vUfidzr0AQ1/8BwIT4l0nW472SpyQ814i&#13;&#10;F/qYKPglxUMXFOhsu8bAsoq8mDlEeyBd6bcjZJg/p/FhqhJPMwzD//FPpFx+mUrMXx/Uhfu++Q6b&#13;&#10;RUYNBw/ChyMW1HmueuGWg9JY6DCFhPZ3xA0fevTyNQIGsKV9J2T38kso2bpZ5NlXyN4VLc3LiTFA&#13;&#10;fe0rjkD/Rx9C92uvaTQrUVOIk4RHOedaZA75K4Ojjpg1CfITmzw/DYWuYnz0vusOhHRJcZ38E0cn&#13;&#10;TjmkT6lIY5F1bi/JRPjNLouCGKImA8J69EKX6687NnEy40barNko3bMHViFGjQgeN3I1FBQoa5aF&#13;&#10;JBEyspDRYxxWOLShL1/V2xrlLXrJ36rZ+Z6vAhXAoQiSnzg/dcpG7TfaGnIf+V95H8ymIYYChxm4&#13;&#10;NjVMOnLUqNFIEGsnTKwdRmkebll6UBftiTgJKs7UH37CpmefQenOHdJ3dHJPkhwbvLZcTjA6mspb&#13;&#10;BeaIACozjiJYq6hcsizFV+9Jalyv59yaqw74fTmvUlDarYgaPBQDRXEzTWRTRie4YwV34Nj83HNq&#13;&#10;mzpvVWaXkqsHp8wK6ch7B28rBVa3r1Nm1e94Rj2WlFlH74hlrnc9+a5Kb6jzQcJZZ6Pf3/+OaGYM&#13;&#10;csOISrslTt7C7hxSdNRwbu/IOm4IHNrksPwR6yN5QdEfbHuIBxc/foLa+5dzkw2hWHTqlpdeQdoX&#13;&#10;X8ithWjq7LbCV27rpg0NxgCpkx433Qg9Aw5bArlW6f5UbP/3a0idMUPKZ3P2zdoqljbgyJrDYVOJ&#13;&#10;6geKkRc3coT6vD6aQpzOehUyZuKF2udpFhiRLDKh8UbUkKEY8corKlNSQ7r3qMRZBxzNVITu+rtZ&#13;&#10;YFvUmKEJCUGX6ddJ/Tx67DlOQ14B0r7/AXvefxf7v/wC+774HAe//RYFixejcNUqFK5eraJWTXl5&#13;&#10;4m0y445Yvd565+HjC61GDkaz1s4/uuYgvf14BMLLl8mTuZZMOrU0lNMib9HjNQ+8j1QILXcVfSYK&#13;&#10;yDskSKUL7HL55Rj0zLNq/rLPrbcgakB/FSXrIc1morYpj1OT1geHLuNPnyjW6p2I6D9AlKNdjL4q&#13;&#10;1YHqKwUSoLcfk3mLXIqsanmI3CoZ5sH38hnPqe/Idw8nTbmeXJMdlNHWHCmJHDoUPe+5S+1+09Qh&#13;&#10;faYES5rERfa3qg3NmT3JLpYuPeP6lUjFrcoih0YXoMqnqVdm1e/knOpzDE6qTRquLiDXk7ecP7KZ&#13;&#10;DeJl+yLx7CkqQjyiX1+3kGaj4KPUPY4HGrqntBNHFlg3tXV5zIMxFIo0D78YdQlT8fn4+6Gj1GOf&#13;&#10;B+5HUMqRXhJBL5CZpkq3bFFtq3TLocuRyCwivz7OfN79+kHfisxNvJ6/eJNhgwZBHxWj7kc5VQak&#13;&#10;s+jS1mLMiD7MXbYMuaLbm7w05VCZ6xyEyA7jQbzE62z2Qa9Q+CC4cwq6XHstwkQWm6x7GyqPHCol&#13;&#10;ol8D9zra4fq+GpmR54kZOQqdL70YAVFRxyZOv/gOiBw9UrnunGek4vDiUU+QFBG6sgIdcdQhxeNK&#13;&#10;joehtgY53OJce2kVZaEJCkBoj+7oeP556PPgQ8q6GfXmG+hy5RUITekMLXMbqvJ60CxwiMQqbs6h&#13;&#10;QxQ/PzvOYNaqrlddhYFPPY0OZ06Gb1yctD8jo6vFI2HAQa0sOmXjcNllQmzXwfd1zimZqJULNdRl&#13;&#10;UgYYPUBGxna88CIMevY5dL7wQhVZ2RwwmCjlskvR/++PoeM550AXHgobDTxRylS4ivfUveWoUybn&#13;&#10;cZQy131W8bQYd8B64PKT4C4p6Hrddej3wAOIH3uakHDjc7GtBoee68qFlOW4gEN2h8mk6/7yOef+&#13;&#10;vJjrtAkHv898y6rNpf44LGuVV+aRpeHd7bobMODxJ8TjHC8emXh29SEEpZK5L1qEkh075PmlfThk&#13;&#10;oHI4O8vE0QrOVUePGYXQnj1VO7cGlMGogQMQ1E+8X72PNIHIfp37wU7Z18JaVYnizZtQfvCgFPMY&#13;&#10;7cLzDdYpD9e1eb5Zh7NetcEhiB47HvETxquVCseCKinLc+iZ6h28du1rMw6ORpAv/BM6ijc+GVEk&#13;&#10;cTG2Gk/y7oJGiINBEUxibSqvFAvWz9n1qGRcxyEF0t5QWzapULVziyg1O5cHwAHfhA6IGDIEnS66&#13;&#10;WOWp7DZ9OpJOPx2hXbqoZ3YqGg+ag/L9+5H9+x8oz8wQmeM8MTPh/HlYxXuigCecdhpiR49Wyv14&#13;&#10;gAE5auhdhJ65g7lZgM0k3kF5mRCSSSkpDtOTSPnKA+ozDu/wb+d7dV48gdrvqvSK8jdHK3ykMwUJ&#13;&#10;+cRNmoQu11wrlvLViBELX9uSNIsis9qAAJWPlJss+EbHqDJzPlWVmcNqrqmFQwfX6anPjjxqy32o&#13;&#10;zK7fMJI0uGsKEqdOQ4+bbxJj8UqEdXd/0g4qnuIdO5G1YCEMBfliZ9gPkwsbvWrpo3pRlrHjxiOs&#13;&#10;Z3enXmklGJ9RnnZQBUOV5WSroci6923NUSPX0ohc+cZGqzqM7N8fyeefj6433IDOF18keiSlUY/d&#13;&#10;ZjLhwLffY++nM1BVVCifSH04rIffQ3SUf2w8UsSA58YAPg0tG2omGORlLipG9soVMIn8U2bq3tMh&#13;&#10;ZRC6UDErvnEdEN6jB7hNWV2ojbC3bUP2/D9QVcnYlHrlbvVhhWhpuXc39LrzDkQNGnjUZzdVVCBv&#13;&#10;6TLkrVkNK2XdzeWxSZ3UCBUkn3ceul1/HbjPKvtnk6JqizduwvLbb0PBhk1qAts53NPOULejUTtL&#13;&#10;p1FKQjql2HPQhQRDHxGhFnQHd+2KqHHjxPUeofLtaludEMEDonjrNlEI36Fs53ZV/86G+BPcbZ/D&#13;&#10;p93EA0wST+p4EWct1PIQsxmVObkoWL0ahStWoOrAARhLS1VQGxWa3SIERNmR75GcDq3Pk9+qIT3O&#13;&#10;N4qscdMC7h7CqEy/8Ai1ZVzMpImIHj4c/mFhKlDnMJlsKeS+HDarzs1F/spVKFi6HJVpqTCVlcJW&#13;&#10;VS3ETWUhalaRPMt+eJ0rz1OrUUNxVOQsM6OGAyKjEZDSxblz0ehRatlOWyXjptGRu2Yd0n76EYbU&#13;&#10;VPngSNkQpYKAjsnofNlliB0+zC11x3op2bUbB7/+Soh7h4pdcA+84OMfCD/RHaFiaIT16okABmhJ&#13;&#10;HSqZOEY9cnXB7g8/Qu7ihcoJOaIuCGmvkAED0HP6tQjqmOj6sJUQWSratBnb33pTrWjggqwjIc8m&#13;&#10;z9Fh4iQkT5uqgs7qgvEt+atWIe3rr1Gdn+/GOv0T0usQP2YMet1yS4NBVXVhKC5BxpzZyPrlFzUa&#13;&#10;w/l8d4I6iwZH92uuUTsp1eqsJhFndXYOtr/9Dva9/x6MhYXikQWrRjihqO1YUgy1PZBYgBxyUspR&#13;&#10;OiatTd+gYPh3TECAWAlRI0apLX4ievdCoAi8j4qwatvglL8a1FpXsUgPRUg3AlqxJ7ruSTSMJOQy&#13;&#10;k4rsbFiFPJkQgcE5DGqwimLhOa6dJLgMhJ1YE8oUdBroAvyhF2NMGymkGZ+gPEtOVbTlvGBtmRnh&#13;&#10;Wy1lZvyB1VCt1v/Rg2bEbw2Jvw7pePv7qiUqPr56NfzKnVn8O8SJNxOrlLzadOE4GDCq7GrYq3HZ&#13;&#10;4CiPqkM3EnhTZbLZkDqmA8F5SGWcNGOESukoMdJYJ0czEDgvx77iDu+7FqwHGohH1d9yP7aBmnqr&#13;&#10;f2+WXa5BOay/JtSdoH6o7+02BFWXNB7lOOoztQZSByTPP7dmk4+aQpwUvKxFi7Dp6WdQKJYjh2ub&#13;&#10;ndu1NajfeGJVc/iHwyXMEeklf1N4vf310Ihy04pnGRAdg5ihIxAzcazaR48bXnMIlpa3y8zzwAMF&#13;&#10;NZcjh1IEfOUh5Kn+PiR7ImOcq5cOrT6Sf5Sy5Gt9+TwOUGWW8h0qOw+SQ/3AJ3qbSqnLZ/yf5T0O&#13;&#10;ROmBB6cymkScRHlqKra8+i+kfTkTtspqHLZfoLvQ0PU49CTWvtrJXEiS3qRDPvOWV11wEHwjI9Va&#13;&#10;S7+OyQhI6Yyg5I4I7dUDEd27i1cQBO7u0KbRgR544IEHHvyl0GTipHu//+tvsO3Vl1G2Yyd8fAOb&#13;&#10;NTxxGBokSLGebU4PUlnRaqzaZUnLOQZfMLJXExYGXVgoAiPjEDqwP6KGDIJ/UiL8Y+PgHxF+aKjH&#13;&#10;E9zjgQceeOBBW6DJxEkCK929BxuefBIHvv8eGo2fc56quU5nPYLkfyRIDrcK24mHqAF3S+emzwyw&#13;&#10;8PEPEK8yGgHcKLtzJwT36YWIXr0QEBklXi/nb/yaPcfggQceeOCBBy1Fk4mT4ATs7nffV3kPqwry&#13;&#10;nYTlYs76/Ek6dML5jv/yO95CnN5ePvAJEGIk6Qn5aeVVFxAMbXQ0/BMSENSxIwJiY6EXD5ILd4M6&#13;&#10;xKvADKZLIlmr4AF3DxN74IEHHnjgQRPQLOIkKg6mY88nn+Dg7J9VJJ8ztRLXkLl2c3ChRkiVEXtq&#13;&#10;2NT13kfITqv1hV98Avy7pqjkCoFxcQiMj1Mb+DLUXyseJhe8kiC50FSRs4ckPfDAAw88aCdoNnFy&#13;&#10;eNVaUaEyX1gNVTAbjOpvhsIr8iSE6Lz8feEbFq4SJ/v4+kEfzDyRJEEhQxXqTGJkOLdzfZnHg/TA&#13;&#10;Aw888OBkQLOJsz5qg3ecC6//9DgVeXq8RQ888MADD04xtDqihsRIj/HQ/GPtwSFaD2l64IEHHnhw&#13;&#10;isETiuqBBx544IEHzYCHOD3wwAMPPPCgyQD+H5P9Ee0zVykbAAAAAElFTkSuQmCCUEsDBBQABgAI&#13;&#10;AAAAIQCsJiDT4QAAAAsBAAAPAAAAZHJzL2Rvd25yZXYueG1sTI9La8MwEITvhf4HsYXeGsl9uMGx&#13;&#10;HEL6OIVAk0LIbWNvbBNrZSzFdv59lV7ay8AyzOx86Xw0jeipc7VlDdFEgSDObVFzqeF7+/EwBeE8&#13;&#10;coGNZdJwIQfz7PYmxaSwA39Rv/GlCCXsEtRQed8mUrq8IoNuYlvi4B1tZ9CHsytl0eEQyk0jH5WK&#13;&#10;pcGaw4cKW1pWlJ82Z6Phc8Bh8RS996vTcXnZb1/Wu1VEWt/fjW+zIIsZCE+j/0vAlSHshywMO9gz&#13;&#10;F040GgKN/9Wrp17jGMRBw7OaKpBZKv8zZD8AAAD//wMAUEsDBBQABgAIAAAAIQBXffHq1AAAAK0C&#13;&#10;AAAZAAAAZHJzL19yZWxzL2Uyb0RvYy54bWwucmVsc7ySwWrDMAyG74O+g9F9cZKWMUadXkah19E9&#13;&#10;gLAVxzSWje2V9e1nKIMVSnfLURL/938HbXfffhZnStkFVtA1LQhiHYxjq+DzuH9+BZELssE5MCm4&#13;&#10;UIbdsHraftCMpYby5GIWlcJZwVRKfJMy64k85iZE4noZQ/JY6pisjKhPaEn2bfsi018GDDdMcTAK&#13;&#10;0sGsQRwvsTb/zw7j6DS9B/3licudCul87a5ATJaKAk/G4XW5biJbkPcd+mUc+kcO3TIO3SOHzTIO&#13;&#10;m18HefNkww8AAAD//wMAUEsBAi0AFAAGAAgAAAAhALGCZ7YKAQAAEwIAABMAAAAAAAAAAAAAAAAA&#13;&#10;AAAAAFtDb250ZW50X1R5cGVzXS54bWxQSwECLQAUAAYACAAAACEAOP0h/9YAAACUAQAACwAAAAAA&#13;&#10;AAAAAAAAAAA7AQAAX3JlbHMvLnJlbHNQSwECLQAUAAYACAAAACEAZakVFH8DAADbDgAADgAAAAAA&#13;&#10;AAAAAAAAAAA6AgAAZHJzL2Uyb0RvYy54bWxQSwECLQAKAAAAAAAAACEAAzq2tVINAABSDQAAFAAA&#13;&#10;AAAAAAAAAAAAAADlBQAAZHJzL21lZGlhL2ltYWdlMS5wbmdQSwECLQAKAAAAAAAAACEAloNYg6Z8&#13;&#10;AQCmfAEAFAAAAAAAAAAAAAAAAABpEwAAZHJzL21lZGlhL2ltYWdlMi5wbmdQSwECLQAKAAAAAAAA&#13;&#10;ACEAx0YtIXhNBAB4TQQAFAAAAAAAAAAAAAAAAABBkAEAZHJzL21lZGlhL2ltYWdlMy5wbmdQSwEC&#13;&#10;LQAKAAAAAAAAACEAzGy3lIqhAACKoQAAFAAAAAAAAAAAAAAAAADr3QUAZHJzL21lZGlhL2ltYWdl&#13;&#10;NC5wbmdQSwECLQAUAAYACAAAACEArCYg0+EAAAALAQAADwAAAAAAAAAAAAAAAACnfwYAZHJzL2Rv&#13;&#10;d25yZXYueG1sUEsBAi0AFAAGAAgAAAAhAFd98erUAAAArQIAABkAAAAAAAAAAAAAAAAAtYAGAGRy&#13;&#10;cy9fcmVscy9lMm9Eb2MueG1sLnJlbHNQSwUGAAAAAAkACQBCAgAAwIE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width:68366;height:259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hkRGxgAAAOAAAAAPAAAAZHJzL2Rvd25yZXYueG1sRI9Ba8JA&#13;&#10;EIXvhf6HZQre6saAItFVrEUQejLa0uOQnSbB7GzYXTX++85B8DLwGN73+JbrwXXqSiG2ng1Mxhko&#13;&#10;4srblmsDp+PufQ4qJmSLnWcycKcI69XryxIL6298oGuZaiUQjgUaaFLqC61j1ZDDOPY9sfz+fHCY&#13;&#10;JIZa24A3gbtO51k20w5bloUGe9o2VJ3LizMw3U/CMf+Z2vbbdl8nLj9+cXswZvQ2fC7kbBagEg3p&#13;&#10;2Xgg9tZALgoiJDKgV/8AAAD//wMAUEsBAi0AFAAGAAgAAAAhANvh9svuAAAAhQEAABMAAAAAAAAA&#13;&#10;AAAAAAAAAAAAAFtDb250ZW50X1R5cGVzXS54bWxQSwECLQAUAAYACAAAACEAWvQsW78AAAAVAQAA&#13;&#10;CwAAAAAAAAAAAAAAAAAfAQAAX3JlbHMvLnJlbHNQSwECLQAUAAYACAAAACEAVoZERsYAAADgAAAA&#13;&#10;DwAAAAAAAAAAAAAAAAAHAgAAZHJzL2Rvd25yZXYueG1sUEsFBgAAAAADAAMAtwAAAPoCAAAAAA==&#13;&#10;">
                        <v:imagedata r:id="rId9" o:title=""/>
                      </v:shape>
                      <v:shape id="Picture 22" o:spid="_x0000_s1028" type="#_x0000_t75" style="position:absolute;left:4770;top:10287;width:22189;height:114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4FzQyAAAAOAAAAAPAAAAZHJzL2Rvd25yZXYueG1sRI9Ba8JA&#13;&#10;FITvhf6H5Qne6sYUpERXUdtYD73UFLw+s88kmH0bsmuS+uvdQsHLwDDMN8xiNZhadNS6yrKC6SQC&#13;&#10;QZxbXXGh4CdLX95AOI+ssbZMCn7JwWr5/LTARNuev6k7+EIECLsEFZTeN4mULi/JoJvYhjhkZ9sa&#13;&#10;9MG2hdQt9gFuahlH0UwarDgslNjQtqT8crgaBf7ab/rtUKTHz91Xd0p19vF6y5Qaj4b3eZD1HISn&#13;&#10;wT8a/4i9VhDH8HconAG5vAMAAP//AwBQSwECLQAUAAYACAAAACEA2+H2y+4AAACFAQAAEwAAAAAA&#13;&#10;AAAAAAAAAAAAAAAAW0NvbnRlbnRfVHlwZXNdLnhtbFBLAQItABQABgAIAAAAIQBa9CxbvwAAABUB&#13;&#10;AAALAAAAAAAAAAAAAAAAAB8BAABfcmVscy8ucmVsc1BLAQItABQABgAIAAAAIQDM4FzQyAAAAOAA&#13;&#10;AAAPAAAAAAAAAAAAAAAAAAcCAABkcnMvZG93bnJldi54bWxQSwUGAAAAAAMAAwC3AAAA/AIAAAAA&#13;&#10;">
                        <v:imagedata r:id="rId10" o:title=""/>
                      </v:shape>
                      <v:shape id="Picture 24" o:spid="_x0000_s1029" type="#_x0000_t75" style="position:absolute;left:27508;top:4084;width:15087;height:177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nVAxwAAAOAAAAAPAAAAZHJzL2Rvd25yZXYueG1sRI9Li8JA&#13;&#10;EITvwv6HoRe86cQnEh3FXXHZgyi+r02mTYKZnpAZNf57R1jYS0FR1FfUZFabQtypcrllBZ12BII4&#13;&#10;sTrnVMFhv2yNQDiPrLGwTAqe5GA2/WhMMNb2wVu673wqAoRdjAoy78tYSpdkZNC1bUkcsoutDPpg&#13;&#10;q1TqCh8BbgrZjaKhNJhzWMiwpO+MkuvuZhRsvuRgvx71L6effLuy6/o8PC57SjU/68U4yHwMwlPt&#13;&#10;/xt/iF+toNuH96FwBuT0BQAA//8DAFBLAQItABQABgAIAAAAIQDb4fbL7gAAAIUBAAATAAAAAAAA&#13;&#10;AAAAAAAAAAAAAABbQ29udGVudF9UeXBlc10ueG1sUEsBAi0AFAAGAAgAAAAhAFr0LFu/AAAAFQEA&#13;&#10;AAsAAAAAAAAAAAAAAAAAHwEAAF9yZWxzLy5yZWxzUEsBAi0AFAAGAAgAAAAhAM/ydUDHAAAA4AAA&#13;&#10;AA8AAAAAAAAAAAAAAAAABwIAAGRycy9kb3ducmV2LnhtbFBLBQYAAAAAAwADALcAAAD7AgAAAAA=&#13;&#10;">
                        <v:imagedata r:id="rId11" o:title=""/>
                      </v:shape>
                      <v:shape id="Picture 26" o:spid="_x0000_s1030" type="#_x0000_t75" style="position:absolute;left:42580;top:15514;width:21123;height:62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PoK/xwAAAOAAAAAPAAAAZHJzL2Rvd25yZXYueG1sRI9Ba8JA&#13;&#10;FITvhf6H5RV6001F0xLdSFVKPQmmRa+P7DMbzL4N2TXGf98VhF4GhmG+YRbLwTaip87XjhW8jRMQ&#13;&#10;xKXTNVcKfn++Rh8gfEDW2DgmBTfysMyfnxaYaXflPfVFqESEsM9QgQmhzaT0pSGLfuxa4pidXGcx&#13;&#10;RNtVUnd4jXDbyEmSpNJizXHBYEtrQ+W5uFgFAx2L6WE1k/I73c64rXfm9n5R6vVl2MyjfM5BBBrC&#13;&#10;f+OB2GoFkxTuh+IZkPkfAAAA//8DAFBLAQItABQABgAIAAAAIQDb4fbL7gAAAIUBAAATAAAAAAAA&#13;&#10;AAAAAAAAAAAAAABbQ29udGVudF9UeXBlc10ueG1sUEsBAi0AFAAGAAgAAAAhAFr0LFu/AAAAFQEA&#13;&#10;AAsAAAAAAAAAAAAAAAAAHwEAAF9yZWxzLy5yZWxzUEsBAi0AFAAGAAgAAAAhANQ+gr/HAAAA4AAA&#13;&#10;AA8AAAAAAAAAAAAAAAAABwIAAGRycy9kb3ducmV2LnhtbFBLBQYAAAAAAwADALcAAAD7AgAAAAA=&#13;&#10;">
                        <v:imagedata r:id="rId12" o:title=""/>
                      </v:shape>
                      <v:rect id="Rectangle 27" o:spid="_x0000_s1031" style="position:absolute;left:27148;top:20456;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akNxwAAAOAAAAAPAAAAZHJzL2Rvd25yZXYueG1sRI9Bi8Iw&#13;&#10;FITvgv8hvIW9aboeVq1GEXXRo1rB3dujebbF5qU00Xb99UYQvAwMw3zDTOetKcWNaldYVvDVj0AQ&#13;&#10;p1YXnCk4Jj+9EQjnkTWWlknBPzmYz7qdKcbaNryn28FnIkDYxagg976KpXRpTgZd31bEITvb2qAP&#13;&#10;ts6krrEJcFPKQRR9S4MFh4UcK1rmlF4OV6NgM6oWv1t7b7Jy/bc57U7jVTL2Sn1+tKtJkMUEhKfW&#13;&#10;vxsvxFYrGAzheSicATl7AAAA//8DAFBLAQItABQABgAIAAAAIQDb4fbL7gAAAIUBAAATAAAAAAAA&#13;&#10;AAAAAAAAAAAAAABbQ29udGVudF9UeXBlc10ueG1sUEsBAi0AFAAGAAgAAAAhAFr0LFu/AAAAFQEA&#13;&#10;AAsAAAAAAAAAAAAAAAAAHwEAAF9yZWxzLy5yZWxzUEsBAi0AFAAGAAgAAAAhAIklqQ3HAAAA4AAA&#13;&#10;AA8AAAAAAAAAAAAAAAAABwIAAGRycy9kb3ducmV2LnhtbFBLBQYAAAAAAwADALcAAAD7AgAAAAA=&#13;&#10;" filled="f" stroked="f">
                        <v:textbox inset="0,0,0,0">
                          <w:txbxContent>
                            <w:p w14:paraId="5DBEDBF6" w14:textId="77777777" w:rsidR="00177F39" w:rsidRDefault="007C72CA">
                              <w:pPr>
                                <w:spacing w:after="160" w:line="259" w:lineRule="auto"/>
                                <w:ind w:left="0" w:right="0" w:firstLine="0"/>
                              </w:pPr>
                              <w:r>
                                <w:rPr>
                                  <w:color w:val="000000"/>
                                </w:rPr>
                                <w:t xml:space="preserve"> </w:t>
                              </w:r>
                            </w:p>
                          </w:txbxContent>
                        </v:textbox>
                      </v:rect>
                      <v:rect id="Rectangle 28" o:spid="_x0000_s1032" style="position:absolute;left:63700;top:18385;width:1374;height:61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uj1/yAAAAOAAAAAPAAAAZHJzL2Rvd25yZXYueG1sRI/BasJA&#13;&#10;EIbvhb7DMgVvdVMPRaOrhKZFj1YF9TZkxySYnQ3ZrYk+fedQ6GXgZ/i/mW+xGlyjbtSF2rOBt3EC&#13;&#10;irjwtubSwGH/9ToFFSKyxcYzGbhTgNXy+WmBqfU9f9NtF0slEA4pGqhibFOtQ1GRwzD2LbHsLr5z&#13;&#10;GCV2pbYd9gJ3jZ4kybt2WLNcqLClj4qK6+7HGVhP2+y08Y++bD7P6+P2OMv3s2jM6GXI5zKyOahI&#13;&#10;Q/xv/CE21sBEPhYhkQG9/AUAAP//AwBQSwECLQAUAAYACAAAACEA2+H2y+4AAACFAQAAEwAAAAAA&#13;&#10;AAAAAAAAAAAAAAAAW0NvbnRlbnRfVHlwZXNdLnhtbFBLAQItABQABgAIAAAAIQBa9CxbvwAAABUB&#13;&#10;AAALAAAAAAAAAAAAAAAAAB8BAABfcmVscy8ucmVsc1BLAQItABQABgAIAAAAIQD4uj1/yAAAAOAA&#13;&#10;AAAPAAAAAAAAAAAAAAAAAAcCAABkcnMvZG93bnJldi54bWxQSwUGAAAAAAMAAwC3AAAA/AIAAAAA&#13;&#10;" filled="f" stroked="f">
                        <v:textbox inset="0,0,0,0">
                          <w:txbxContent>
                            <w:p w14:paraId="4660FF35" w14:textId="77777777" w:rsidR="00177F39" w:rsidRDefault="007C72CA">
                              <w:pPr>
                                <w:spacing w:after="160" w:line="259" w:lineRule="auto"/>
                                <w:ind w:left="0" w:right="0" w:firstLine="0"/>
                              </w:pPr>
                              <w:r>
                                <w:rPr>
                                  <w:rFonts w:ascii="Calibri" w:eastAsia="Calibri" w:hAnsi="Calibri" w:cs="Calibri"/>
                                  <w:color w:val="4472C4"/>
                                  <w:sz w:val="72"/>
                                </w:rPr>
                                <w:t xml:space="preserve"> </w:t>
                              </w:r>
                            </w:p>
                          </w:txbxContent>
                        </v:textbox>
                      </v:rect>
                      <w10:anchorlock/>
                    </v:group>
                  </w:pict>
                </mc:Fallback>
              </mc:AlternateContent>
            </w:r>
          </w:p>
        </w:tc>
      </w:tr>
      <w:tr w:rsidR="00177F39" w14:paraId="41BC2A8D" w14:textId="77777777">
        <w:trPr>
          <w:trHeight w:val="450"/>
        </w:trPr>
        <w:tc>
          <w:tcPr>
            <w:tcW w:w="10766" w:type="dxa"/>
            <w:gridSpan w:val="3"/>
            <w:tcBorders>
              <w:top w:val="nil"/>
              <w:left w:val="nil"/>
              <w:bottom w:val="single" w:sz="24" w:space="0" w:color="F2F2F2"/>
              <w:right w:val="nil"/>
            </w:tcBorders>
            <w:shd w:val="clear" w:color="auto" w:fill="4472C4"/>
          </w:tcPr>
          <w:p w14:paraId="2395B7E2" w14:textId="77777777" w:rsidR="00177F39" w:rsidRDefault="00177F39">
            <w:pPr>
              <w:spacing w:after="160" w:line="259" w:lineRule="auto"/>
              <w:ind w:left="0" w:right="0" w:firstLine="0"/>
            </w:pPr>
          </w:p>
        </w:tc>
      </w:tr>
      <w:tr w:rsidR="00177F39" w14:paraId="519E8401" w14:textId="77777777">
        <w:trPr>
          <w:trHeight w:val="4905"/>
        </w:trPr>
        <w:tc>
          <w:tcPr>
            <w:tcW w:w="254" w:type="dxa"/>
            <w:vMerge w:val="restart"/>
            <w:tcBorders>
              <w:top w:val="nil"/>
              <w:left w:val="nil"/>
              <w:bottom w:val="nil"/>
              <w:right w:val="nil"/>
            </w:tcBorders>
            <w:shd w:val="clear" w:color="auto" w:fill="4472C4"/>
          </w:tcPr>
          <w:p w14:paraId="6AB927B4" w14:textId="77777777" w:rsidR="00177F39" w:rsidRDefault="00177F39">
            <w:pPr>
              <w:spacing w:after="160" w:line="259" w:lineRule="auto"/>
              <w:ind w:left="0" w:right="0" w:firstLine="0"/>
            </w:pPr>
          </w:p>
        </w:tc>
        <w:tc>
          <w:tcPr>
            <w:tcW w:w="10197" w:type="dxa"/>
            <w:tcBorders>
              <w:top w:val="single" w:sz="24" w:space="0" w:color="F2F2F2"/>
              <w:left w:val="single" w:sz="24" w:space="0" w:color="F2F2F2"/>
              <w:bottom w:val="single" w:sz="24" w:space="0" w:color="F2F2F2"/>
              <w:right w:val="single" w:sz="24" w:space="0" w:color="F2F2F2"/>
            </w:tcBorders>
            <w:shd w:val="clear" w:color="auto" w:fill="4472C4"/>
            <w:vAlign w:val="center"/>
          </w:tcPr>
          <w:p w14:paraId="5C352557" w14:textId="77777777" w:rsidR="00177F39" w:rsidRDefault="007C72CA">
            <w:pPr>
              <w:spacing w:after="0" w:line="259" w:lineRule="auto"/>
              <w:ind w:left="0" w:right="18" w:firstLine="0"/>
              <w:jc w:val="center"/>
            </w:pPr>
            <w:r>
              <w:rPr>
                <w:b/>
                <w:color w:val="FFFFFF"/>
                <w:sz w:val="56"/>
                <w:u w:val="single" w:color="FFFFFF"/>
              </w:rPr>
              <w:t>MISSION STATEMENT</w:t>
            </w:r>
            <w:r>
              <w:rPr>
                <w:b/>
                <w:color w:val="FFFFFF"/>
                <w:sz w:val="56"/>
              </w:rPr>
              <w:t xml:space="preserve"> </w:t>
            </w:r>
          </w:p>
          <w:p w14:paraId="7DE66B98" w14:textId="77777777" w:rsidR="00177F39" w:rsidRDefault="007C72CA">
            <w:pPr>
              <w:spacing w:after="0" w:line="239" w:lineRule="auto"/>
              <w:ind w:left="0" w:right="0" w:firstLine="0"/>
              <w:jc w:val="center"/>
            </w:pPr>
            <w:r>
              <w:rPr>
                <w:b/>
                <w:color w:val="FFFFFF"/>
              </w:rPr>
              <w:t xml:space="preserve">The objective of P.A.L. Junior Football is to inspire youth, regardless of race, creed, or national origin and to practice the ideals of sportsmanship, physical fitness and scholarship.   The </w:t>
            </w:r>
          </w:p>
          <w:p w14:paraId="0BBAA321" w14:textId="77777777" w:rsidR="00177F39" w:rsidRDefault="007C72CA">
            <w:pPr>
              <w:spacing w:after="0" w:line="259" w:lineRule="auto"/>
              <w:ind w:left="0" w:right="19" w:firstLine="0"/>
              <w:jc w:val="center"/>
            </w:pPr>
            <w:r>
              <w:rPr>
                <w:b/>
                <w:color w:val="FFFFFF"/>
              </w:rPr>
              <w:t xml:space="preserve">specific objectives of the program are to familiarize all participants with the fundamentals of </w:t>
            </w:r>
          </w:p>
          <w:p w14:paraId="1210D4AD" w14:textId="77777777" w:rsidR="00177F39" w:rsidRDefault="007C72CA">
            <w:pPr>
              <w:spacing w:after="38" w:line="238" w:lineRule="auto"/>
              <w:ind w:left="58" w:right="71"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194EC0BE" wp14:editId="7D450825">
                      <wp:simplePos x="0" y="0"/>
                      <wp:positionH relativeFrom="column">
                        <wp:posOffset>-165163</wp:posOffset>
                      </wp:positionH>
                      <wp:positionV relativeFrom="paragraph">
                        <wp:posOffset>-1002004</wp:posOffset>
                      </wp:positionV>
                      <wp:extent cx="6836664" cy="4375404"/>
                      <wp:effectExtent l="0" t="0" r="0" b="0"/>
                      <wp:wrapNone/>
                      <wp:docPr id="42070" name="Group 42070"/>
                      <wp:cNvGraphicFramePr/>
                      <a:graphic xmlns:a="http://schemas.openxmlformats.org/drawingml/2006/main">
                        <a:graphicData uri="http://schemas.microsoft.com/office/word/2010/wordprocessingGroup">
                          <wpg:wgp>
                            <wpg:cNvGrpSpPr/>
                            <wpg:grpSpPr>
                              <a:xfrm>
                                <a:off x="0" y="0"/>
                                <a:ext cx="6836664" cy="4375404"/>
                                <a:chOff x="0" y="0"/>
                                <a:chExt cx="6836664" cy="4375404"/>
                              </a:xfrm>
                            </wpg:grpSpPr>
                            <pic:pic xmlns:pic="http://schemas.openxmlformats.org/drawingml/2006/picture">
                              <pic:nvPicPr>
                                <pic:cNvPr id="9" name="Picture 9"/>
                                <pic:cNvPicPr/>
                              </pic:nvPicPr>
                              <pic:blipFill>
                                <a:blip r:embed="rId13"/>
                                <a:stretch>
                                  <a:fillRect/>
                                </a:stretch>
                              </pic:blipFill>
                              <pic:spPr>
                                <a:xfrm>
                                  <a:off x="0" y="441960"/>
                                  <a:ext cx="6836664" cy="3933444"/>
                                </a:xfrm>
                                <a:prstGeom prst="rect">
                                  <a:avLst/>
                                </a:prstGeom>
                              </pic:spPr>
                            </pic:pic>
                            <pic:pic xmlns:pic="http://schemas.openxmlformats.org/drawingml/2006/picture">
                              <pic:nvPicPr>
                                <pic:cNvPr id="42" name="Picture 42"/>
                                <pic:cNvPicPr/>
                              </pic:nvPicPr>
                              <pic:blipFill>
                                <a:blip r:embed="rId14"/>
                                <a:stretch>
                                  <a:fillRect/>
                                </a:stretch>
                              </pic:blipFill>
                              <pic:spPr>
                                <a:xfrm>
                                  <a:off x="146304" y="0"/>
                                  <a:ext cx="6525007" cy="3153918"/>
                                </a:xfrm>
                                <a:prstGeom prst="rect">
                                  <a:avLst/>
                                </a:prstGeom>
                              </pic:spPr>
                            </pic:pic>
                            <pic:pic xmlns:pic="http://schemas.openxmlformats.org/drawingml/2006/picture">
                              <pic:nvPicPr>
                                <pic:cNvPr id="48" name="Picture 48"/>
                                <pic:cNvPicPr/>
                              </pic:nvPicPr>
                              <pic:blipFill>
                                <a:blip r:embed="rId15"/>
                                <a:stretch>
                                  <a:fillRect/>
                                </a:stretch>
                              </pic:blipFill>
                              <pic:spPr>
                                <a:xfrm>
                                  <a:off x="175260" y="60959"/>
                                  <a:ext cx="6448045" cy="2983992"/>
                                </a:xfrm>
                                <a:prstGeom prst="rect">
                                  <a:avLst/>
                                </a:prstGeom>
                              </pic:spPr>
                            </pic:pic>
                          </wpg:wgp>
                        </a:graphicData>
                      </a:graphic>
                    </wp:anchor>
                  </w:drawing>
                </mc:Choice>
                <mc:Fallback xmlns:a="http://schemas.openxmlformats.org/drawingml/2006/main">
                  <w:pict>
                    <v:group id="Group 42070" style="width:538.32pt;height:344.52pt;position:absolute;z-index:-2147483618;mso-position-horizontal-relative:text;mso-position-horizontal:absolute;margin-left:-13.005pt;mso-position-vertical-relative:text;margin-top:-78.898pt;" coordsize="68366,43754">
                      <v:shape id="Picture 9" style="position:absolute;width:68366;height:39334;left:0;top:4419;" filled="f">
                        <v:imagedata r:id="rId16"/>
                      </v:shape>
                      <v:shape id="Picture 42" style="position:absolute;width:65250;height:31539;left:1463;top:0;" filled="f">
                        <v:imagedata r:id="rId17"/>
                      </v:shape>
                      <v:shape id="Picture 48" style="position:absolute;width:64480;height:29839;left:1752;top:609;" filled="f">
                        <v:imagedata r:id="rId18"/>
                      </v:shape>
                    </v:group>
                  </w:pict>
                </mc:Fallback>
              </mc:AlternateContent>
            </w:r>
            <w:r>
              <w:rPr>
                <w:b/>
                <w:color w:val="FFFFFF"/>
              </w:rPr>
              <w:t xml:space="preserve">football, to provide an opportunity to play the game in a supervised, organized and </w:t>
            </w:r>
            <w:proofErr w:type="spellStart"/>
            <w:r>
              <w:rPr>
                <w:b/>
                <w:color w:val="FFFFFF"/>
              </w:rPr>
              <w:t>safetyoriented</w:t>
            </w:r>
            <w:proofErr w:type="spellEnd"/>
            <w:r>
              <w:rPr>
                <w:b/>
                <w:color w:val="FFFFFF"/>
              </w:rPr>
              <w:t xml:space="preserve"> manner and to keep the welfare of participants free of any adult ambition and personal glory. </w:t>
            </w:r>
          </w:p>
          <w:p w14:paraId="2ABBA05B" w14:textId="77777777" w:rsidR="00177F39" w:rsidRDefault="007C72CA">
            <w:pPr>
              <w:spacing w:after="0" w:line="259" w:lineRule="auto"/>
              <w:ind w:left="0" w:right="21" w:firstLine="0"/>
              <w:jc w:val="center"/>
            </w:pPr>
            <w:r>
              <w:rPr>
                <w:b/>
                <w:i/>
                <w:color w:val="FFFFFF"/>
                <w:sz w:val="28"/>
                <w:u w:val="single" w:color="FFFFFF"/>
              </w:rPr>
              <w:t>Sportsmanship is paramount to the success of our children on and off the field.</w:t>
            </w:r>
            <w:r>
              <w:rPr>
                <w:b/>
                <w:i/>
                <w:color w:val="FFFFFF"/>
                <w:sz w:val="28"/>
              </w:rPr>
              <w:t xml:space="preserve"> </w:t>
            </w:r>
          </w:p>
          <w:p w14:paraId="7B037CAD" w14:textId="77777777" w:rsidR="00177F39" w:rsidRDefault="007C72CA">
            <w:pPr>
              <w:spacing w:after="0" w:line="259" w:lineRule="auto"/>
              <w:ind w:left="54" w:right="0" w:firstLine="0"/>
              <w:jc w:val="center"/>
            </w:pPr>
            <w:r>
              <w:rPr>
                <w:b/>
                <w:i/>
                <w:color w:val="FFFFFF"/>
                <w:sz w:val="28"/>
              </w:rPr>
              <w:t xml:space="preserve"> </w:t>
            </w:r>
          </w:p>
          <w:p w14:paraId="4FD2ECD6" w14:textId="77777777" w:rsidR="00177F39" w:rsidRDefault="007C72CA">
            <w:pPr>
              <w:spacing w:after="0" w:line="259" w:lineRule="auto"/>
              <w:ind w:left="158" w:right="0" w:firstLine="0"/>
            </w:pPr>
            <w:r>
              <w:rPr>
                <w:color w:val="FFFFFF"/>
              </w:rPr>
              <w:t xml:space="preserve">Vince Cesarino SCPAL Football President </w:t>
            </w:r>
          </w:p>
          <w:p w14:paraId="69D4AE79" w14:textId="77777777" w:rsidR="00177F39" w:rsidRDefault="007C72CA">
            <w:pPr>
              <w:spacing w:after="0" w:line="259" w:lineRule="auto"/>
              <w:ind w:left="158" w:right="0" w:firstLine="0"/>
            </w:pPr>
            <w:r>
              <w:rPr>
                <w:color w:val="FFFFFF"/>
              </w:rPr>
              <w:t xml:space="preserve">Marc Negrin Sr. SCPAL Football Vice President/ Rules Interpreter </w:t>
            </w:r>
          </w:p>
          <w:p w14:paraId="1F3644E8" w14:textId="77777777" w:rsidR="00177F39" w:rsidRDefault="007C72CA">
            <w:pPr>
              <w:spacing w:after="0" w:line="259" w:lineRule="auto"/>
              <w:ind w:left="158" w:right="0" w:firstLine="0"/>
            </w:pPr>
            <w:r>
              <w:rPr>
                <w:color w:val="FFFFFF"/>
              </w:rPr>
              <w:t>Bruce Morrison SCPAL Football 2</w:t>
            </w:r>
            <w:r>
              <w:rPr>
                <w:color w:val="FFFFFF"/>
                <w:vertAlign w:val="superscript"/>
              </w:rPr>
              <w:t>nd</w:t>
            </w:r>
            <w:r>
              <w:rPr>
                <w:color w:val="FFFFFF"/>
              </w:rPr>
              <w:t xml:space="preserve"> Vice President </w:t>
            </w:r>
          </w:p>
          <w:p w14:paraId="7FFE2FCD" w14:textId="77777777" w:rsidR="00177F39" w:rsidRDefault="007C72CA">
            <w:pPr>
              <w:spacing w:after="0" w:line="259" w:lineRule="auto"/>
              <w:ind w:left="158" w:right="0" w:firstLine="0"/>
            </w:pPr>
            <w:r>
              <w:rPr>
                <w:color w:val="FFFFFF"/>
              </w:rPr>
              <w:t xml:space="preserve">Adrian Montalvo SCPAL Football Board Member </w:t>
            </w:r>
          </w:p>
          <w:p w14:paraId="66E5E676" w14:textId="77777777" w:rsidR="00DF74FA" w:rsidRDefault="007C72CA">
            <w:pPr>
              <w:spacing w:after="0" w:line="259" w:lineRule="auto"/>
              <w:ind w:left="158" w:right="0" w:firstLine="0"/>
              <w:rPr>
                <w:color w:val="FFFFFF"/>
              </w:rPr>
            </w:pPr>
            <w:r>
              <w:rPr>
                <w:color w:val="FFFFFF"/>
              </w:rPr>
              <w:t>Vito Depalo SCPAL Football Board Member</w:t>
            </w:r>
          </w:p>
          <w:p w14:paraId="557CBC2A" w14:textId="246A181A" w:rsidR="00177F39" w:rsidRDefault="00DF74FA">
            <w:pPr>
              <w:spacing w:after="0" w:line="259" w:lineRule="auto"/>
              <w:ind w:left="158" w:right="0" w:firstLine="0"/>
            </w:pPr>
            <w:r>
              <w:rPr>
                <w:color w:val="FFFFFF"/>
              </w:rPr>
              <w:t>Carla Pitocco SCPAL Football Board Member</w:t>
            </w:r>
            <w:r w:rsidR="007C72CA">
              <w:rPr>
                <w:color w:val="FFFFFF"/>
              </w:rPr>
              <w:t xml:space="preserve"> </w:t>
            </w:r>
          </w:p>
          <w:p w14:paraId="039467AA" w14:textId="77777777" w:rsidR="00DF74FA" w:rsidRDefault="007C72CA" w:rsidP="00DF74FA">
            <w:pPr>
              <w:spacing w:after="0" w:line="259" w:lineRule="auto"/>
              <w:ind w:left="158" w:right="0" w:firstLine="0"/>
              <w:rPr>
                <w:color w:val="FFFFFF"/>
              </w:rPr>
            </w:pPr>
            <w:r>
              <w:rPr>
                <w:color w:val="FFFFFF"/>
              </w:rPr>
              <w:t>Brett Engmann SCPAL Police Officer</w:t>
            </w:r>
          </w:p>
          <w:p w14:paraId="2D4B784B" w14:textId="3725AB1B" w:rsidR="00DF74FA" w:rsidRPr="00DF74FA" w:rsidRDefault="00DF74FA" w:rsidP="00DF74FA">
            <w:pPr>
              <w:spacing w:after="0" w:line="259" w:lineRule="auto"/>
              <w:ind w:left="158" w:right="0" w:firstLine="0"/>
              <w:rPr>
                <w:color w:val="FFFFFF"/>
              </w:rPr>
            </w:pPr>
            <w:r>
              <w:rPr>
                <w:color w:val="FFFFFF"/>
              </w:rPr>
              <w:t>Jessica Binks SCPAL Police Officer</w:t>
            </w:r>
          </w:p>
        </w:tc>
        <w:tc>
          <w:tcPr>
            <w:tcW w:w="315" w:type="dxa"/>
            <w:vMerge w:val="restart"/>
            <w:tcBorders>
              <w:top w:val="nil"/>
              <w:left w:val="nil"/>
              <w:bottom w:val="nil"/>
              <w:right w:val="nil"/>
            </w:tcBorders>
            <w:shd w:val="clear" w:color="auto" w:fill="4472C4"/>
          </w:tcPr>
          <w:p w14:paraId="43529157" w14:textId="77777777" w:rsidR="00177F39" w:rsidRDefault="00177F39">
            <w:pPr>
              <w:spacing w:after="160" w:line="259" w:lineRule="auto"/>
              <w:ind w:left="0" w:right="0" w:firstLine="0"/>
            </w:pPr>
          </w:p>
        </w:tc>
      </w:tr>
      <w:tr w:rsidR="00177F39" w14:paraId="0C6DC3D2" w14:textId="77777777">
        <w:trPr>
          <w:trHeight w:val="2712"/>
        </w:trPr>
        <w:tc>
          <w:tcPr>
            <w:tcW w:w="0" w:type="auto"/>
            <w:vMerge/>
            <w:tcBorders>
              <w:top w:val="nil"/>
              <w:left w:val="nil"/>
              <w:bottom w:val="nil"/>
              <w:right w:val="nil"/>
            </w:tcBorders>
          </w:tcPr>
          <w:p w14:paraId="493B0C8E" w14:textId="77777777" w:rsidR="00177F39" w:rsidRDefault="00177F39">
            <w:pPr>
              <w:spacing w:after="160" w:line="259" w:lineRule="auto"/>
              <w:ind w:left="0" w:right="0" w:firstLine="0"/>
            </w:pPr>
          </w:p>
        </w:tc>
        <w:tc>
          <w:tcPr>
            <w:tcW w:w="10197" w:type="dxa"/>
            <w:tcBorders>
              <w:top w:val="single" w:sz="24" w:space="0" w:color="F2F2F2"/>
              <w:left w:val="nil"/>
              <w:bottom w:val="nil"/>
              <w:right w:val="nil"/>
            </w:tcBorders>
            <w:shd w:val="clear" w:color="auto" w:fill="4472C4"/>
            <w:vAlign w:val="bottom"/>
          </w:tcPr>
          <w:p w14:paraId="795D7687" w14:textId="77777777" w:rsidR="00177F39" w:rsidRDefault="007C72CA">
            <w:pPr>
              <w:spacing w:after="0" w:line="259" w:lineRule="auto"/>
              <w:ind w:left="48" w:right="0" w:firstLine="0"/>
              <w:jc w:val="center"/>
            </w:pPr>
            <w:r>
              <w:rPr>
                <w:i/>
                <w:color w:val="FFFFFF"/>
                <w:sz w:val="32"/>
              </w:rPr>
              <w:t>OUR GREATEST RESOURCE</w:t>
            </w:r>
            <w:r>
              <w:rPr>
                <w:rFonts w:ascii="SimSun" w:eastAsia="SimSun" w:hAnsi="SimSun" w:cs="SimSun"/>
                <w:color w:val="FFFFFF"/>
                <w:sz w:val="34"/>
              </w:rPr>
              <w:t>…</w:t>
            </w:r>
            <w:r>
              <w:rPr>
                <w:i/>
                <w:color w:val="FFFFFF"/>
                <w:sz w:val="32"/>
              </w:rPr>
              <w:t>OUR YOUTH</w:t>
            </w:r>
            <w:r>
              <w:rPr>
                <w:color w:val="FFFFFF"/>
              </w:rPr>
              <w:t xml:space="preserve"> </w:t>
            </w:r>
          </w:p>
          <w:p w14:paraId="11991C2C" w14:textId="77777777" w:rsidR="00177F39" w:rsidRDefault="007C72CA">
            <w:pPr>
              <w:spacing w:after="0" w:line="259" w:lineRule="auto"/>
              <w:ind w:left="411" w:right="0" w:firstLine="0"/>
              <w:jc w:val="center"/>
            </w:pPr>
            <w:r>
              <w:rPr>
                <w:color w:val="FFFFFF"/>
              </w:rPr>
              <w:t xml:space="preserve">        </w:t>
            </w:r>
          </w:p>
        </w:tc>
        <w:tc>
          <w:tcPr>
            <w:tcW w:w="0" w:type="auto"/>
            <w:vMerge/>
            <w:tcBorders>
              <w:top w:val="nil"/>
              <w:left w:val="nil"/>
              <w:bottom w:val="nil"/>
              <w:right w:val="nil"/>
            </w:tcBorders>
          </w:tcPr>
          <w:p w14:paraId="39DA72AA" w14:textId="77777777" w:rsidR="00177F39" w:rsidRDefault="00177F39">
            <w:pPr>
              <w:spacing w:after="160" w:line="259" w:lineRule="auto"/>
              <w:ind w:left="0" w:right="0" w:firstLine="0"/>
            </w:pPr>
          </w:p>
        </w:tc>
      </w:tr>
    </w:tbl>
    <w:p w14:paraId="69FDFD85" w14:textId="77777777" w:rsidR="00177F39" w:rsidRDefault="007C72CA">
      <w:pPr>
        <w:spacing w:after="0" w:line="259" w:lineRule="auto"/>
        <w:ind w:left="3400" w:right="0"/>
      </w:pPr>
      <w:r>
        <w:rPr>
          <w:b/>
          <w:i/>
          <w:sz w:val="36"/>
        </w:rPr>
        <w:t>SUFFOLK COUNTY</w:t>
      </w:r>
      <w:r>
        <w:rPr>
          <w:sz w:val="36"/>
          <w:vertAlign w:val="subscript"/>
        </w:rPr>
        <w:t xml:space="preserve"> </w:t>
      </w:r>
    </w:p>
    <w:p w14:paraId="4FF3B3ED" w14:textId="77777777" w:rsidR="00177F39" w:rsidRDefault="007C72CA">
      <w:pPr>
        <w:spacing w:after="0" w:line="259" w:lineRule="auto"/>
        <w:ind w:left="2551" w:right="0"/>
      </w:pPr>
      <w:r>
        <w:rPr>
          <w:b/>
          <w:i/>
          <w:sz w:val="36"/>
        </w:rPr>
        <w:t>POLICE ATHLETIC LEAGUE</w:t>
      </w:r>
      <w:r>
        <w:rPr>
          <w:sz w:val="36"/>
        </w:rPr>
        <w:t xml:space="preserve"> </w:t>
      </w:r>
    </w:p>
    <w:p w14:paraId="534A786B" w14:textId="77777777" w:rsidR="00177F39" w:rsidRDefault="007C72CA">
      <w:pPr>
        <w:spacing w:after="0" w:line="259" w:lineRule="auto"/>
        <w:ind w:left="2551" w:right="0"/>
      </w:pPr>
      <w:r>
        <w:rPr>
          <w:b/>
          <w:i/>
          <w:sz w:val="36"/>
        </w:rPr>
        <w:t>JUNIOR FOOTBALL LEAGUE</w:t>
      </w:r>
      <w:r>
        <w:rPr>
          <w:sz w:val="36"/>
        </w:rPr>
        <w:t xml:space="preserve"> </w:t>
      </w:r>
    </w:p>
    <w:p w14:paraId="6AFA7B3B" w14:textId="77777777" w:rsidR="00177F39" w:rsidRDefault="007C72CA">
      <w:pPr>
        <w:spacing w:after="0" w:line="259" w:lineRule="auto"/>
        <w:ind w:left="2997" w:right="0"/>
      </w:pPr>
      <w:r>
        <w:rPr>
          <w:b/>
          <w:i/>
          <w:sz w:val="36"/>
        </w:rPr>
        <w:t xml:space="preserve">RULES &amp; PROCEDURES </w:t>
      </w:r>
    </w:p>
    <w:p w14:paraId="265688E3" w14:textId="0164ED38" w:rsidR="00177F39" w:rsidRDefault="007C72CA">
      <w:pPr>
        <w:spacing w:after="0" w:line="259" w:lineRule="auto"/>
        <w:ind w:left="2115" w:right="0"/>
      </w:pPr>
      <w:r>
        <w:rPr>
          <w:b/>
          <w:color w:val="FF0000"/>
          <w:sz w:val="36"/>
          <w:u w:val="single" w:color="FF0000"/>
        </w:rPr>
        <w:t>REVISION DATE: AUGUST 1, 202</w:t>
      </w:r>
      <w:r w:rsidR="003B6873">
        <w:rPr>
          <w:b/>
          <w:color w:val="FF0000"/>
          <w:sz w:val="36"/>
          <w:u w:val="single" w:color="FF0000"/>
        </w:rPr>
        <w:t>3</w:t>
      </w:r>
      <w:r>
        <w:rPr>
          <w:sz w:val="36"/>
          <w:vertAlign w:val="subscript"/>
        </w:rPr>
        <w:t xml:space="preserve"> </w:t>
      </w:r>
    </w:p>
    <w:p w14:paraId="60CE2915" w14:textId="77777777" w:rsidR="00177F39" w:rsidRDefault="007C72CA">
      <w:pPr>
        <w:spacing w:after="0" w:line="259" w:lineRule="auto"/>
        <w:ind w:left="2586" w:right="0"/>
      </w:pPr>
      <w:r>
        <w:rPr>
          <w:b/>
          <w:color w:val="FF0000"/>
          <w:sz w:val="36"/>
          <w:u w:val="single" w:color="FF0000"/>
        </w:rPr>
        <w:t>ONLY VERSION ACCEPTED</w:t>
      </w:r>
      <w:r>
        <w:rPr>
          <w:sz w:val="36"/>
          <w:vertAlign w:val="subscript"/>
        </w:rPr>
        <w:t xml:space="preserve"> </w:t>
      </w:r>
    </w:p>
    <w:p w14:paraId="600AE271" w14:textId="77777777" w:rsidR="00177F39" w:rsidRDefault="007C72CA">
      <w:pPr>
        <w:spacing w:after="117" w:line="259" w:lineRule="auto"/>
        <w:ind w:left="10" w:right="0" w:firstLine="0"/>
      </w:pPr>
      <w:r>
        <w:rPr>
          <w:b/>
        </w:rPr>
        <w:t xml:space="preserve"> </w:t>
      </w:r>
    </w:p>
    <w:p w14:paraId="1C9E04C3" w14:textId="77777777" w:rsidR="00177F39" w:rsidRDefault="007C72CA">
      <w:pPr>
        <w:spacing w:after="0" w:line="259" w:lineRule="auto"/>
        <w:ind w:left="1808" w:right="0" w:firstLine="0"/>
      </w:pPr>
      <w:r>
        <w:rPr>
          <w:b/>
          <w:i/>
          <w:sz w:val="32"/>
          <w:u w:val="single" w:color="00000A"/>
        </w:rPr>
        <w:t>OUR GREATEST RESOURCE…OUR YOUTH</w:t>
      </w:r>
      <w:r>
        <w:rPr>
          <w:sz w:val="32"/>
        </w:rPr>
        <w:t xml:space="preserve"> </w:t>
      </w:r>
    </w:p>
    <w:p w14:paraId="75295C0B" w14:textId="77777777" w:rsidR="00177F39" w:rsidRDefault="007C72CA">
      <w:pPr>
        <w:spacing w:after="0" w:line="259" w:lineRule="auto"/>
        <w:ind w:left="867" w:right="0"/>
      </w:pPr>
      <w:r>
        <w:rPr>
          <w:b/>
          <w:sz w:val="32"/>
        </w:rPr>
        <w:t>SUFFOLK COUNTY P.A.L. JUNIOR FOOTBALL RULES</w:t>
      </w:r>
      <w:r>
        <w:t xml:space="preserve"> </w:t>
      </w:r>
    </w:p>
    <w:p w14:paraId="4EBCFC78" w14:textId="77777777" w:rsidR="00177F39" w:rsidRDefault="007C72CA">
      <w:pPr>
        <w:spacing w:after="0" w:line="259" w:lineRule="auto"/>
        <w:ind w:left="3282" w:right="0"/>
      </w:pPr>
      <w:r>
        <w:rPr>
          <w:b/>
          <w:sz w:val="32"/>
        </w:rPr>
        <w:t>TABLE OF CONTENTS</w:t>
      </w:r>
      <w:r>
        <w:t xml:space="preserve"> </w:t>
      </w:r>
    </w:p>
    <w:tbl>
      <w:tblPr>
        <w:tblStyle w:val="TableGrid"/>
        <w:tblW w:w="9088" w:type="dxa"/>
        <w:tblInd w:w="41" w:type="dxa"/>
        <w:tblLook w:val="04A0" w:firstRow="1" w:lastRow="0" w:firstColumn="1" w:lastColumn="0" w:noHBand="0" w:noVBand="1"/>
      </w:tblPr>
      <w:tblGrid>
        <w:gridCol w:w="2021"/>
        <w:gridCol w:w="7067"/>
      </w:tblGrid>
      <w:tr w:rsidR="00177F39" w14:paraId="2BF2FDB0" w14:textId="77777777">
        <w:trPr>
          <w:trHeight w:val="350"/>
        </w:trPr>
        <w:tc>
          <w:tcPr>
            <w:tcW w:w="2021" w:type="dxa"/>
            <w:tcBorders>
              <w:top w:val="nil"/>
              <w:left w:val="nil"/>
              <w:bottom w:val="nil"/>
              <w:right w:val="nil"/>
            </w:tcBorders>
          </w:tcPr>
          <w:p w14:paraId="432E65C7" w14:textId="77777777" w:rsidR="00177F39" w:rsidRDefault="007C72CA">
            <w:pPr>
              <w:spacing w:after="0" w:line="259" w:lineRule="auto"/>
              <w:ind w:left="0" w:right="0" w:firstLine="0"/>
            </w:pPr>
            <w:r>
              <w:rPr>
                <w:sz w:val="28"/>
              </w:rPr>
              <w:t>SECTION   1</w:t>
            </w:r>
            <w:r>
              <w:t xml:space="preserve"> </w:t>
            </w:r>
          </w:p>
        </w:tc>
        <w:tc>
          <w:tcPr>
            <w:tcW w:w="7067" w:type="dxa"/>
            <w:tcBorders>
              <w:top w:val="nil"/>
              <w:left w:val="nil"/>
              <w:bottom w:val="nil"/>
              <w:right w:val="nil"/>
            </w:tcBorders>
          </w:tcPr>
          <w:p w14:paraId="6603697E" w14:textId="77777777" w:rsidR="00177F39" w:rsidRDefault="007C72CA">
            <w:pPr>
              <w:spacing w:after="0" w:line="259" w:lineRule="auto"/>
              <w:ind w:left="860" w:right="0" w:firstLine="0"/>
            </w:pPr>
            <w:r>
              <w:rPr>
                <w:sz w:val="28"/>
              </w:rPr>
              <w:t xml:space="preserve">SCOPE </w:t>
            </w:r>
          </w:p>
        </w:tc>
      </w:tr>
      <w:tr w:rsidR="00177F39" w14:paraId="6E76D556" w14:textId="77777777">
        <w:trPr>
          <w:trHeight w:val="390"/>
        </w:trPr>
        <w:tc>
          <w:tcPr>
            <w:tcW w:w="2021" w:type="dxa"/>
            <w:tcBorders>
              <w:top w:val="nil"/>
              <w:left w:val="nil"/>
              <w:bottom w:val="nil"/>
              <w:right w:val="nil"/>
            </w:tcBorders>
          </w:tcPr>
          <w:p w14:paraId="23FB0688" w14:textId="77777777" w:rsidR="00177F39" w:rsidRDefault="007C72CA">
            <w:pPr>
              <w:spacing w:after="0" w:line="259" w:lineRule="auto"/>
              <w:ind w:left="0" w:right="0" w:firstLine="0"/>
            </w:pPr>
            <w:r>
              <w:rPr>
                <w:sz w:val="28"/>
              </w:rPr>
              <w:t>SECTION   2</w:t>
            </w:r>
            <w:r>
              <w:t xml:space="preserve"> </w:t>
            </w:r>
          </w:p>
        </w:tc>
        <w:tc>
          <w:tcPr>
            <w:tcW w:w="7067" w:type="dxa"/>
            <w:tcBorders>
              <w:top w:val="nil"/>
              <w:left w:val="nil"/>
              <w:bottom w:val="nil"/>
              <w:right w:val="nil"/>
            </w:tcBorders>
          </w:tcPr>
          <w:p w14:paraId="70364EB8" w14:textId="77777777" w:rsidR="00177F39" w:rsidRDefault="007C72CA">
            <w:pPr>
              <w:spacing w:after="0" w:line="259" w:lineRule="auto"/>
              <w:ind w:left="860" w:right="0" w:firstLine="0"/>
            </w:pPr>
            <w:r>
              <w:rPr>
                <w:sz w:val="28"/>
              </w:rPr>
              <w:t xml:space="preserve">ELIGIBILITY </w:t>
            </w:r>
          </w:p>
        </w:tc>
      </w:tr>
      <w:tr w:rsidR="00177F39" w14:paraId="2611A361" w14:textId="77777777">
        <w:trPr>
          <w:trHeight w:val="390"/>
        </w:trPr>
        <w:tc>
          <w:tcPr>
            <w:tcW w:w="2021" w:type="dxa"/>
            <w:tcBorders>
              <w:top w:val="nil"/>
              <w:left w:val="nil"/>
              <w:bottom w:val="nil"/>
              <w:right w:val="nil"/>
            </w:tcBorders>
          </w:tcPr>
          <w:p w14:paraId="5FE3450B" w14:textId="77777777" w:rsidR="00177F39" w:rsidRDefault="007C72CA">
            <w:pPr>
              <w:spacing w:after="0" w:line="259" w:lineRule="auto"/>
              <w:ind w:left="0" w:right="0" w:firstLine="0"/>
            </w:pPr>
            <w:r>
              <w:rPr>
                <w:sz w:val="28"/>
              </w:rPr>
              <w:t>SECTION   3</w:t>
            </w:r>
            <w:r>
              <w:t xml:space="preserve"> </w:t>
            </w:r>
          </w:p>
        </w:tc>
        <w:tc>
          <w:tcPr>
            <w:tcW w:w="7067" w:type="dxa"/>
            <w:tcBorders>
              <w:top w:val="nil"/>
              <w:left w:val="nil"/>
              <w:bottom w:val="nil"/>
              <w:right w:val="nil"/>
            </w:tcBorders>
          </w:tcPr>
          <w:p w14:paraId="2CDC9A21" w14:textId="77777777" w:rsidR="00177F39" w:rsidRDefault="007C72CA">
            <w:pPr>
              <w:spacing w:after="0" w:line="259" w:lineRule="auto"/>
              <w:ind w:left="860" w:right="0" w:firstLine="0"/>
            </w:pPr>
            <w:r>
              <w:rPr>
                <w:sz w:val="28"/>
              </w:rPr>
              <w:t>VERIFICATION OF AGE</w:t>
            </w:r>
            <w:r>
              <w:t xml:space="preserve"> </w:t>
            </w:r>
          </w:p>
        </w:tc>
      </w:tr>
      <w:tr w:rsidR="00177F39" w14:paraId="4A54F92A" w14:textId="77777777">
        <w:trPr>
          <w:trHeight w:val="390"/>
        </w:trPr>
        <w:tc>
          <w:tcPr>
            <w:tcW w:w="2021" w:type="dxa"/>
            <w:tcBorders>
              <w:top w:val="nil"/>
              <w:left w:val="nil"/>
              <w:bottom w:val="nil"/>
              <w:right w:val="nil"/>
            </w:tcBorders>
          </w:tcPr>
          <w:p w14:paraId="0DB58D58" w14:textId="77777777" w:rsidR="00177F39" w:rsidRDefault="007C72CA">
            <w:pPr>
              <w:spacing w:after="0" w:line="259" w:lineRule="auto"/>
              <w:ind w:left="0" w:right="0" w:firstLine="0"/>
            </w:pPr>
            <w:r>
              <w:rPr>
                <w:sz w:val="28"/>
              </w:rPr>
              <w:t>SECTION   4</w:t>
            </w:r>
            <w:r>
              <w:t xml:space="preserve"> </w:t>
            </w:r>
          </w:p>
        </w:tc>
        <w:tc>
          <w:tcPr>
            <w:tcW w:w="7067" w:type="dxa"/>
            <w:tcBorders>
              <w:top w:val="nil"/>
              <w:left w:val="nil"/>
              <w:bottom w:val="nil"/>
              <w:right w:val="nil"/>
            </w:tcBorders>
          </w:tcPr>
          <w:p w14:paraId="08FC18ED" w14:textId="77777777" w:rsidR="00177F39" w:rsidRDefault="007C72CA">
            <w:pPr>
              <w:spacing w:after="0" w:line="259" w:lineRule="auto"/>
              <w:ind w:left="860" w:right="0" w:firstLine="0"/>
            </w:pPr>
            <w:r>
              <w:rPr>
                <w:sz w:val="28"/>
              </w:rPr>
              <w:t>SITE SUPERVISOR</w:t>
            </w:r>
            <w:r>
              <w:t xml:space="preserve"> </w:t>
            </w:r>
          </w:p>
        </w:tc>
      </w:tr>
      <w:tr w:rsidR="00177F39" w14:paraId="2551DB6D" w14:textId="77777777">
        <w:trPr>
          <w:trHeight w:val="390"/>
        </w:trPr>
        <w:tc>
          <w:tcPr>
            <w:tcW w:w="2021" w:type="dxa"/>
            <w:tcBorders>
              <w:top w:val="nil"/>
              <w:left w:val="nil"/>
              <w:bottom w:val="nil"/>
              <w:right w:val="nil"/>
            </w:tcBorders>
          </w:tcPr>
          <w:p w14:paraId="38E79B85" w14:textId="77777777" w:rsidR="00177F39" w:rsidRDefault="007C72CA">
            <w:pPr>
              <w:spacing w:after="0" w:line="259" w:lineRule="auto"/>
              <w:ind w:left="0" w:right="0" w:firstLine="0"/>
            </w:pPr>
            <w:r>
              <w:rPr>
                <w:sz w:val="28"/>
              </w:rPr>
              <w:t>SECTION   5</w:t>
            </w:r>
            <w:r>
              <w:t xml:space="preserve"> </w:t>
            </w:r>
          </w:p>
        </w:tc>
        <w:tc>
          <w:tcPr>
            <w:tcW w:w="7067" w:type="dxa"/>
            <w:tcBorders>
              <w:top w:val="nil"/>
              <w:left w:val="nil"/>
              <w:bottom w:val="nil"/>
              <w:right w:val="nil"/>
            </w:tcBorders>
          </w:tcPr>
          <w:p w14:paraId="2846204C" w14:textId="281943B5" w:rsidR="00177F39" w:rsidRDefault="007C72CA">
            <w:pPr>
              <w:spacing w:after="0" w:line="259" w:lineRule="auto"/>
              <w:ind w:left="860" w:right="0" w:firstLine="0"/>
            </w:pPr>
            <w:r>
              <w:rPr>
                <w:sz w:val="28"/>
              </w:rPr>
              <w:t xml:space="preserve">TEAM </w:t>
            </w:r>
            <w:r w:rsidR="00FA7B87">
              <w:rPr>
                <w:sz w:val="28"/>
              </w:rPr>
              <w:t>GRADE LEVEL</w:t>
            </w:r>
            <w:r>
              <w:rPr>
                <w:sz w:val="28"/>
              </w:rPr>
              <w:t xml:space="preserve"> DETERMINATION</w:t>
            </w:r>
            <w:r>
              <w:t xml:space="preserve"> </w:t>
            </w:r>
          </w:p>
        </w:tc>
      </w:tr>
      <w:tr w:rsidR="00177F39" w14:paraId="1684F160" w14:textId="77777777">
        <w:trPr>
          <w:trHeight w:val="390"/>
        </w:trPr>
        <w:tc>
          <w:tcPr>
            <w:tcW w:w="2021" w:type="dxa"/>
            <w:tcBorders>
              <w:top w:val="nil"/>
              <w:left w:val="nil"/>
              <w:bottom w:val="nil"/>
              <w:right w:val="nil"/>
            </w:tcBorders>
          </w:tcPr>
          <w:p w14:paraId="505BB9F1" w14:textId="77777777" w:rsidR="00177F39" w:rsidRDefault="007C72CA">
            <w:pPr>
              <w:spacing w:after="0" w:line="259" w:lineRule="auto"/>
              <w:ind w:left="0" w:right="0" w:firstLine="0"/>
            </w:pPr>
            <w:r>
              <w:rPr>
                <w:sz w:val="28"/>
              </w:rPr>
              <w:t>SECTION   6</w:t>
            </w:r>
            <w:r>
              <w:t xml:space="preserve"> </w:t>
            </w:r>
          </w:p>
        </w:tc>
        <w:tc>
          <w:tcPr>
            <w:tcW w:w="7067" w:type="dxa"/>
            <w:tcBorders>
              <w:top w:val="nil"/>
              <w:left w:val="nil"/>
              <w:bottom w:val="nil"/>
              <w:right w:val="nil"/>
            </w:tcBorders>
          </w:tcPr>
          <w:p w14:paraId="69F9281E" w14:textId="77777777" w:rsidR="00177F39" w:rsidRDefault="007C72CA">
            <w:pPr>
              <w:spacing w:after="0" w:line="259" w:lineRule="auto"/>
              <w:ind w:left="0" w:right="63" w:firstLine="0"/>
              <w:jc w:val="right"/>
            </w:pPr>
            <w:r>
              <w:rPr>
                <w:sz w:val="28"/>
              </w:rPr>
              <w:t>PLAYING/ PLAYER GAME TIME VERIFICATION</w:t>
            </w:r>
            <w:r>
              <w:t xml:space="preserve"> </w:t>
            </w:r>
          </w:p>
        </w:tc>
      </w:tr>
      <w:tr w:rsidR="00177F39" w14:paraId="0A4DD44F" w14:textId="77777777">
        <w:trPr>
          <w:trHeight w:val="390"/>
        </w:trPr>
        <w:tc>
          <w:tcPr>
            <w:tcW w:w="2021" w:type="dxa"/>
            <w:tcBorders>
              <w:top w:val="nil"/>
              <w:left w:val="nil"/>
              <w:bottom w:val="nil"/>
              <w:right w:val="nil"/>
            </w:tcBorders>
          </w:tcPr>
          <w:p w14:paraId="052CA7A0" w14:textId="77777777" w:rsidR="00177F39" w:rsidRDefault="007C72CA">
            <w:pPr>
              <w:spacing w:after="0" w:line="259" w:lineRule="auto"/>
              <w:ind w:left="0" w:right="0" w:firstLine="0"/>
            </w:pPr>
            <w:r>
              <w:rPr>
                <w:sz w:val="28"/>
              </w:rPr>
              <w:t>SECTION   7</w:t>
            </w:r>
            <w:r>
              <w:t xml:space="preserve"> </w:t>
            </w:r>
          </w:p>
        </w:tc>
        <w:tc>
          <w:tcPr>
            <w:tcW w:w="7067" w:type="dxa"/>
            <w:tcBorders>
              <w:top w:val="nil"/>
              <w:left w:val="nil"/>
              <w:bottom w:val="nil"/>
              <w:right w:val="nil"/>
            </w:tcBorders>
          </w:tcPr>
          <w:p w14:paraId="1D275DFF" w14:textId="77777777" w:rsidR="00177F39" w:rsidRDefault="007C72CA">
            <w:pPr>
              <w:spacing w:after="0" w:line="259" w:lineRule="auto"/>
              <w:ind w:left="860" w:right="0" w:firstLine="0"/>
            </w:pPr>
            <w:r>
              <w:rPr>
                <w:sz w:val="28"/>
              </w:rPr>
              <w:t xml:space="preserve">TEAM AND LEAGUE MAKE-UP </w:t>
            </w:r>
            <w:r>
              <w:t xml:space="preserve"> </w:t>
            </w:r>
          </w:p>
        </w:tc>
      </w:tr>
      <w:tr w:rsidR="00177F39" w14:paraId="6F962CFD" w14:textId="77777777">
        <w:trPr>
          <w:trHeight w:val="390"/>
        </w:trPr>
        <w:tc>
          <w:tcPr>
            <w:tcW w:w="2021" w:type="dxa"/>
            <w:tcBorders>
              <w:top w:val="nil"/>
              <w:left w:val="nil"/>
              <w:bottom w:val="nil"/>
              <w:right w:val="nil"/>
            </w:tcBorders>
          </w:tcPr>
          <w:p w14:paraId="66D697EA" w14:textId="77777777" w:rsidR="00177F39" w:rsidRDefault="007C72CA">
            <w:pPr>
              <w:spacing w:after="0" w:line="259" w:lineRule="auto"/>
              <w:ind w:left="0" w:right="0" w:firstLine="0"/>
            </w:pPr>
            <w:r>
              <w:rPr>
                <w:sz w:val="28"/>
              </w:rPr>
              <w:t xml:space="preserve">SECTION   8 </w:t>
            </w:r>
            <w:r>
              <w:t xml:space="preserve"> </w:t>
            </w:r>
          </w:p>
        </w:tc>
        <w:tc>
          <w:tcPr>
            <w:tcW w:w="7067" w:type="dxa"/>
            <w:tcBorders>
              <w:top w:val="nil"/>
              <w:left w:val="nil"/>
              <w:bottom w:val="nil"/>
              <w:right w:val="nil"/>
            </w:tcBorders>
          </w:tcPr>
          <w:p w14:paraId="518ED535" w14:textId="77777777" w:rsidR="00177F39" w:rsidRDefault="007C72CA">
            <w:pPr>
              <w:spacing w:after="0" w:line="259" w:lineRule="auto"/>
              <w:ind w:left="860" w:right="0" w:firstLine="0"/>
            </w:pPr>
            <w:r>
              <w:rPr>
                <w:sz w:val="28"/>
              </w:rPr>
              <w:t>EQUIPMENT</w:t>
            </w:r>
            <w:r>
              <w:t xml:space="preserve"> </w:t>
            </w:r>
          </w:p>
        </w:tc>
      </w:tr>
      <w:tr w:rsidR="00177F39" w14:paraId="75F05A51" w14:textId="77777777">
        <w:trPr>
          <w:trHeight w:val="390"/>
        </w:trPr>
        <w:tc>
          <w:tcPr>
            <w:tcW w:w="2021" w:type="dxa"/>
            <w:tcBorders>
              <w:top w:val="nil"/>
              <w:left w:val="nil"/>
              <w:bottom w:val="nil"/>
              <w:right w:val="nil"/>
            </w:tcBorders>
          </w:tcPr>
          <w:p w14:paraId="6F48E4D6" w14:textId="77777777" w:rsidR="00177F39" w:rsidRDefault="007C72CA">
            <w:pPr>
              <w:spacing w:after="0" w:line="259" w:lineRule="auto"/>
              <w:ind w:left="0" w:right="0" w:firstLine="0"/>
            </w:pPr>
            <w:r>
              <w:rPr>
                <w:sz w:val="28"/>
              </w:rPr>
              <w:t>SECTION   9</w:t>
            </w:r>
            <w:r>
              <w:t xml:space="preserve"> </w:t>
            </w:r>
          </w:p>
        </w:tc>
        <w:tc>
          <w:tcPr>
            <w:tcW w:w="7067" w:type="dxa"/>
            <w:tcBorders>
              <w:top w:val="nil"/>
              <w:left w:val="nil"/>
              <w:bottom w:val="nil"/>
              <w:right w:val="nil"/>
            </w:tcBorders>
          </w:tcPr>
          <w:p w14:paraId="5A7FDA8E" w14:textId="77777777" w:rsidR="00177F39" w:rsidRDefault="007C72CA">
            <w:pPr>
              <w:spacing w:after="0" w:line="259" w:lineRule="auto"/>
              <w:ind w:left="860" w:right="0" w:firstLine="0"/>
            </w:pPr>
            <w:r>
              <w:rPr>
                <w:sz w:val="28"/>
              </w:rPr>
              <w:t>PLAY OF THE GAME / BALL SIZES</w:t>
            </w:r>
            <w:r>
              <w:t xml:space="preserve"> </w:t>
            </w:r>
          </w:p>
        </w:tc>
      </w:tr>
      <w:tr w:rsidR="00177F39" w14:paraId="7355971F" w14:textId="77777777">
        <w:trPr>
          <w:trHeight w:val="390"/>
        </w:trPr>
        <w:tc>
          <w:tcPr>
            <w:tcW w:w="2021" w:type="dxa"/>
            <w:tcBorders>
              <w:top w:val="nil"/>
              <w:left w:val="nil"/>
              <w:bottom w:val="nil"/>
              <w:right w:val="nil"/>
            </w:tcBorders>
          </w:tcPr>
          <w:p w14:paraId="20C5C260" w14:textId="77777777" w:rsidR="00177F39" w:rsidRDefault="007C72CA">
            <w:pPr>
              <w:spacing w:after="0" w:line="259" w:lineRule="auto"/>
              <w:ind w:left="0" w:right="0" w:firstLine="0"/>
            </w:pPr>
            <w:r>
              <w:rPr>
                <w:sz w:val="28"/>
              </w:rPr>
              <w:t xml:space="preserve">SECTION  10 </w:t>
            </w:r>
            <w:r>
              <w:t xml:space="preserve"> </w:t>
            </w:r>
          </w:p>
        </w:tc>
        <w:tc>
          <w:tcPr>
            <w:tcW w:w="7067" w:type="dxa"/>
            <w:tcBorders>
              <w:top w:val="nil"/>
              <w:left w:val="nil"/>
              <w:bottom w:val="nil"/>
              <w:right w:val="nil"/>
            </w:tcBorders>
          </w:tcPr>
          <w:p w14:paraId="5DBE948C" w14:textId="77777777" w:rsidR="00177F39" w:rsidRDefault="007C72CA">
            <w:pPr>
              <w:spacing w:after="0" w:line="259" w:lineRule="auto"/>
              <w:ind w:left="860" w:right="0" w:firstLine="0"/>
            </w:pPr>
            <w:r>
              <w:rPr>
                <w:sz w:val="28"/>
              </w:rPr>
              <w:t>PLAYING FIELD</w:t>
            </w:r>
            <w:r>
              <w:t xml:space="preserve"> </w:t>
            </w:r>
          </w:p>
        </w:tc>
      </w:tr>
      <w:tr w:rsidR="00177F39" w14:paraId="706E5AB5" w14:textId="77777777">
        <w:trPr>
          <w:trHeight w:val="390"/>
        </w:trPr>
        <w:tc>
          <w:tcPr>
            <w:tcW w:w="2021" w:type="dxa"/>
            <w:tcBorders>
              <w:top w:val="nil"/>
              <w:left w:val="nil"/>
              <w:bottom w:val="nil"/>
              <w:right w:val="nil"/>
            </w:tcBorders>
          </w:tcPr>
          <w:p w14:paraId="35937F6A" w14:textId="77777777" w:rsidR="00177F39" w:rsidRDefault="007C72CA">
            <w:pPr>
              <w:spacing w:after="0" w:line="259" w:lineRule="auto"/>
              <w:ind w:left="0" w:right="0" w:firstLine="0"/>
            </w:pPr>
            <w:r>
              <w:rPr>
                <w:sz w:val="28"/>
              </w:rPr>
              <w:t>SECTION  11</w:t>
            </w:r>
            <w:r>
              <w:t xml:space="preserve"> </w:t>
            </w:r>
          </w:p>
        </w:tc>
        <w:tc>
          <w:tcPr>
            <w:tcW w:w="7067" w:type="dxa"/>
            <w:tcBorders>
              <w:top w:val="nil"/>
              <w:left w:val="nil"/>
              <w:bottom w:val="nil"/>
              <w:right w:val="nil"/>
            </w:tcBorders>
          </w:tcPr>
          <w:p w14:paraId="768BE8C9" w14:textId="77777777" w:rsidR="00177F39" w:rsidRDefault="007C72CA">
            <w:pPr>
              <w:spacing w:after="0" w:line="259" w:lineRule="auto"/>
              <w:ind w:left="860" w:right="0" w:firstLine="0"/>
            </w:pPr>
            <w:r>
              <w:rPr>
                <w:sz w:val="28"/>
              </w:rPr>
              <w:t xml:space="preserve">SCORING VALUES / OFFICIAL TIME </w:t>
            </w:r>
            <w:r>
              <w:t xml:space="preserve"> </w:t>
            </w:r>
          </w:p>
        </w:tc>
      </w:tr>
      <w:tr w:rsidR="00177F39" w14:paraId="622F55B8" w14:textId="77777777">
        <w:trPr>
          <w:trHeight w:val="390"/>
        </w:trPr>
        <w:tc>
          <w:tcPr>
            <w:tcW w:w="2021" w:type="dxa"/>
            <w:tcBorders>
              <w:top w:val="nil"/>
              <w:left w:val="nil"/>
              <w:bottom w:val="nil"/>
              <w:right w:val="nil"/>
            </w:tcBorders>
          </w:tcPr>
          <w:p w14:paraId="549ABCFA" w14:textId="77777777" w:rsidR="00177F39" w:rsidRDefault="007C72CA">
            <w:pPr>
              <w:spacing w:after="0" w:line="259" w:lineRule="auto"/>
              <w:ind w:left="0" w:right="0" w:firstLine="0"/>
            </w:pPr>
            <w:r>
              <w:rPr>
                <w:sz w:val="28"/>
              </w:rPr>
              <w:t>SECTION  12</w:t>
            </w:r>
            <w:r>
              <w:t xml:space="preserve"> </w:t>
            </w:r>
          </w:p>
        </w:tc>
        <w:tc>
          <w:tcPr>
            <w:tcW w:w="7067" w:type="dxa"/>
            <w:tcBorders>
              <w:top w:val="nil"/>
              <w:left w:val="nil"/>
              <w:bottom w:val="nil"/>
              <w:right w:val="nil"/>
            </w:tcBorders>
          </w:tcPr>
          <w:p w14:paraId="4F5099F6" w14:textId="77777777" w:rsidR="00177F39" w:rsidRDefault="007C72CA">
            <w:pPr>
              <w:spacing w:after="0" w:line="259" w:lineRule="auto"/>
              <w:ind w:left="860" w:right="0" w:firstLine="0"/>
            </w:pPr>
            <w:r>
              <w:rPr>
                <w:sz w:val="28"/>
              </w:rPr>
              <w:t>SCHEDULING</w:t>
            </w:r>
            <w:r>
              <w:t xml:space="preserve"> </w:t>
            </w:r>
          </w:p>
        </w:tc>
      </w:tr>
      <w:tr w:rsidR="00177F39" w14:paraId="232DEA64" w14:textId="77777777">
        <w:trPr>
          <w:trHeight w:val="390"/>
        </w:trPr>
        <w:tc>
          <w:tcPr>
            <w:tcW w:w="2021" w:type="dxa"/>
            <w:tcBorders>
              <w:top w:val="nil"/>
              <w:left w:val="nil"/>
              <w:bottom w:val="nil"/>
              <w:right w:val="nil"/>
            </w:tcBorders>
          </w:tcPr>
          <w:p w14:paraId="4CF86E80" w14:textId="77777777" w:rsidR="00177F39" w:rsidRDefault="007C72CA">
            <w:pPr>
              <w:spacing w:after="0" w:line="259" w:lineRule="auto"/>
              <w:ind w:left="0" w:right="0" w:firstLine="0"/>
            </w:pPr>
            <w:r>
              <w:rPr>
                <w:sz w:val="28"/>
              </w:rPr>
              <w:t>SECTION  13</w:t>
            </w:r>
            <w:r>
              <w:t xml:space="preserve"> </w:t>
            </w:r>
          </w:p>
        </w:tc>
        <w:tc>
          <w:tcPr>
            <w:tcW w:w="7067" w:type="dxa"/>
            <w:tcBorders>
              <w:top w:val="nil"/>
              <w:left w:val="nil"/>
              <w:bottom w:val="nil"/>
              <w:right w:val="nil"/>
            </w:tcBorders>
          </w:tcPr>
          <w:p w14:paraId="71B40B99" w14:textId="77777777" w:rsidR="00177F39" w:rsidRDefault="007C72CA">
            <w:pPr>
              <w:spacing w:after="0" w:line="259" w:lineRule="auto"/>
              <w:ind w:left="860" w:right="0" w:firstLine="0"/>
            </w:pPr>
            <w:r>
              <w:rPr>
                <w:sz w:val="28"/>
              </w:rPr>
              <w:t xml:space="preserve">OFFICIALS </w:t>
            </w:r>
            <w:r>
              <w:t xml:space="preserve"> </w:t>
            </w:r>
          </w:p>
        </w:tc>
      </w:tr>
      <w:tr w:rsidR="00177F39" w14:paraId="01EDC14E" w14:textId="77777777">
        <w:trPr>
          <w:trHeight w:val="390"/>
        </w:trPr>
        <w:tc>
          <w:tcPr>
            <w:tcW w:w="2021" w:type="dxa"/>
            <w:tcBorders>
              <w:top w:val="nil"/>
              <w:left w:val="nil"/>
              <w:bottom w:val="nil"/>
              <w:right w:val="nil"/>
            </w:tcBorders>
          </w:tcPr>
          <w:p w14:paraId="57E8E230" w14:textId="47BD3C53" w:rsidR="00177F39" w:rsidRDefault="007C72CA">
            <w:pPr>
              <w:spacing w:after="0" w:line="259" w:lineRule="auto"/>
              <w:ind w:left="0" w:right="0" w:firstLine="0"/>
            </w:pPr>
            <w:r>
              <w:rPr>
                <w:sz w:val="28"/>
              </w:rPr>
              <w:t>SECTION  1</w:t>
            </w:r>
            <w:r w:rsidR="002F70F9">
              <w:rPr>
                <w:sz w:val="28"/>
              </w:rPr>
              <w:t>4</w:t>
            </w:r>
            <w:r>
              <w:t xml:space="preserve"> </w:t>
            </w:r>
          </w:p>
        </w:tc>
        <w:tc>
          <w:tcPr>
            <w:tcW w:w="7067" w:type="dxa"/>
            <w:tcBorders>
              <w:top w:val="nil"/>
              <w:left w:val="nil"/>
              <w:bottom w:val="nil"/>
              <w:right w:val="nil"/>
            </w:tcBorders>
          </w:tcPr>
          <w:p w14:paraId="1C3A4174" w14:textId="77777777" w:rsidR="00177F39" w:rsidRDefault="007C72CA">
            <w:pPr>
              <w:spacing w:after="0" w:line="259" w:lineRule="auto"/>
              <w:ind w:left="860" w:right="0" w:firstLine="0"/>
            </w:pPr>
            <w:r>
              <w:rPr>
                <w:sz w:val="28"/>
              </w:rPr>
              <w:t>POLICIES</w:t>
            </w:r>
            <w:r>
              <w:t xml:space="preserve"> </w:t>
            </w:r>
          </w:p>
        </w:tc>
      </w:tr>
      <w:tr w:rsidR="00177F39" w14:paraId="3A04A76F" w14:textId="77777777">
        <w:trPr>
          <w:trHeight w:val="390"/>
        </w:trPr>
        <w:tc>
          <w:tcPr>
            <w:tcW w:w="2021" w:type="dxa"/>
            <w:tcBorders>
              <w:top w:val="nil"/>
              <w:left w:val="nil"/>
              <w:bottom w:val="nil"/>
              <w:right w:val="nil"/>
            </w:tcBorders>
          </w:tcPr>
          <w:p w14:paraId="191D8FBA" w14:textId="041240AE" w:rsidR="00177F39" w:rsidRDefault="007C72CA">
            <w:pPr>
              <w:spacing w:after="0" w:line="259" w:lineRule="auto"/>
              <w:ind w:left="0" w:right="0" w:firstLine="0"/>
            </w:pPr>
            <w:r>
              <w:rPr>
                <w:sz w:val="28"/>
              </w:rPr>
              <w:t>SECTION  1</w:t>
            </w:r>
            <w:r w:rsidR="002F70F9">
              <w:rPr>
                <w:sz w:val="28"/>
              </w:rPr>
              <w:t>5</w:t>
            </w:r>
            <w:r>
              <w:t xml:space="preserve"> </w:t>
            </w:r>
          </w:p>
        </w:tc>
        <w:tc>
          <w:tcPr>
            <w:tcW w:w="7067" w:type="dxa"/>
            <w:tcBorders>
              <w:top w:val="nil"/>
              <w:left w:val="nil"/>
              <w:bottom w:val="nil"/>
              <w:right w:val="nil"/>
            </w:tcBorders>
          </w:tcPr>
          <w:p w14:paraId="1E1F8381" w14:textId="77777777" w:rsidR="00177F39" w:rsidRDefault="007C72CA">
            <w:pPr>
              <w:spacing w:after="0" w:line="259" w:lineRule="auto"/>
              <w:ind w:left="860" w:right="0" w:firstLine="0"/>
            </w:pPr>
            <w:r>
              <w:rPr>
                <w:sz w:val="28"/>
              </w:rPr>
              <w:t xml:space="preserve">18 POINT RULE </w:t>
            </w:r>
            <w:r>
              <w:t xml:space="preserve"> </w:t>
            </w:r>
          </w:p>
        </w:tc>
      </w:tr>
      <w:tr w:rsidR="00177F39" w14:paraId="61A72632" w14:textId="77777777">
        <w:trPr>
          <w:trHeight w:val="351"/>
        </w:trPr>
        <w:tc>
          <w:tcPr>
            <w:tcW w:w="2021" w:type="dxa"/>
            <w:tcBorders>
              <w:top w:val="nil"/>
              <w:left w:val="nil"/>
              <w:bottom w:val="nil"/>
              <w:right w:val="nil"/>
            </w:tcBorders>
          </w:tcPr>
          <w:p w14:paraId="5F98104F" w14:textId="22751F4C" w:rsidR="00177F39" w:rsidRDefault="007C72CA">
            <w:pPr>
              <w:spacing w:after="0" w:line="259" w:lineRule="auto"/>
              <w:ind w:left="0" w:right="0" w:firstLine="0"/>
            </w:pPr>
            <w:r>
              <w:rPr>
                <w:sz w:val="28"/>
              </w:rPr>
              <w:t>SECTION  1</w:t>
            </w:r>
            <w:r w:rsidR="002F70F9">
              <w:rPr>
                <w:sz w:val="28"/>
              </w:rPr>
              <w:t>6</w:t>
            </w:r>
            <w:r>
              <w:t xml:space="preserve"> </w:t>
            </w:r>
          </w:p>
        </w:tc>
        <w:tc>
          <w:tcPr>
            <w:tcW w:w="7067" w:type="dxa"/>
            <w:tcBorders>
              <w:top w:val="nil"/>
              <w:left w:val="nil"/>
              <w:bottom w:val="nil"/>
              <w:right w:val="nil"/>
            </w:tcBorders>
          </w:tcPr>
          <w:p w14:paraId="67B68F5F" w14:textId="77777777" w:rsidR="00177F39" w:rsidRDefault="007C72CA">
            <w:pPr>
              <w:spacing w:after="0" w:line="259" w:lineRule="auto"/>
              <w:ind w:left="860" w:right="0" w:firstLine="0"/>
            </w:pPr>
            <w:r>
              <w:rPr>
                <w:sz w:val="28"/>
              </w:rPr>
              <w:t>24 POINT RULE</w:t>
            </w:r>
            <w:r>
              <w:t xml:space="preserve"> </w:t>
            </w:r>
          </w:p>
        </w:tc>
      </w:tr>
    </w:tbl>
    <w:p w14:paraId="67ED9671" w14:textId="2ED61B5C" w:rsidR="00177F39" w:rsidRDefault="007C72CA">
      <w:pPr>
        <w:spacing w:after="20" w:line="259" w:lineRule="auto"/>
        <w:ind w:left="5" w:right="0"/>
      </w:pPr>
      <w:r>
        <w:rPr>
          <w:sz w:val="28"/>
        </w:rPr>
        <w:t>SECTION  1</w:t>
      </w:r>
      <w:r w:rsidR="002F70F9">
        <w:rPr>
          <w:sz w:val="28"/>
        </w:rPr>
        <w:t>7</w:t>
      </w:r>
      <w:r>
        <w:rPr>
          <w:sz w:val="28"/>
        </w:rPr>
        <w:t xml:space="preserve">                  TIE BREAKER PLAYOFFS ONLY                                                           </w:t>
      </w:r>
    </w:p>
    <w:p w14:paraId="20B1586D" w14:textId="65B574DD" w:rsidR="00177F39" w:rsidRDefault="007C72CA">
      <w:pPr>
        <w:spacing w:after="20" w:line="259" w:lineRule="auto"/>
        <w:ind w:left="5" w:right="0"/>
      </w:pPr>
      <w:r>
        <w:rPr>
          <w:sz w:val="28"/>
        </w:rPr>
        <w:t xml:space="preserve">SECTION  </w:t>
      </w:r>
      <w:r w:rsidR="002F70F9">
        <w:rPr>
          <w:sz w:val="28"/>
        </w:rPr>
        <w:t>18</w:t>
      </w:r>
      <w:r>
        <w:rPr>
          <w:sz w:val="28"/>
        </w:rPr>
        <w:t xml:space="preserve">                  LEAGUE RESPONSIBILITIES</w:t>
      </w:r>
      <w:r>
        <w:t xml:space="preserve"> </w:t>
      </w:r>
    </w:p>
    <w:p w14:paraId="4E9A0C3D" w14:textId="52C7BB0B" w:rsidR="00177F39" w:rsidRDefault="007C72CA">
      <w:pPr>
        <w:spacing w:after="20" w:line="259" w:lineRule="auto"/>
        <w:ind w:left="5" w:right="0"/>
      </w:pPr>
      <w:r>
        <w:rPr>
          <w:sz w:val="28"/>
        </w:rPr>
        <w:t xml:space="preserve">SECTION  </w:t>
      </w:r>
      <w:r w:rsidR="002F70F9">
        <w:rPr>
          <w:sz w:val="28"/>
        </w:rPr>
        <w:t>19</w:t>
      </w:r>
      <w:r>
        <w:rPr>
          <w:sz w:val="28"/>
        </w:rPr>
        <w:t xml:space="preserve">                  ROOKIE FOOTBALL</w:t>
      </w:r>
      <w:r>
        <w:t xml:space="preserve"> </w:t>
      </w:r>
    </w:p>
    <w:p w14:paraId="06D4544F" w14:textId="0F11FA95" w:rsidR="00177F39" w:rsidRDefault="007C72CA">
      <w:pPr>
        <w:spacing w:after="20" w:line="259" w:lineRule="auto"/>
        <w:ind w:left="5" w:right="0"/>
      </w:pPr>
      <w:r>
        <w:rPr>
          <w:sz w:val="28"/>
        </w:rPr>
        <w:t>SECTION  2</w:t>
      </w:r>
      <w:r w:rsidR="002F70F9">
        <w:rPr>
          <w:sz w:val="28"/>
        </w:rPr>
        <w:t>0</w:t>
      </w:r>
      <w:r>
        <w:rPr>
          <w:sz w:val="28"/>
        </w:rPr>
        <w:t xml:space="preserve">                  FLAG FOOTBALL</w:t>
      </w:r>
      <w:r>
        <w:t xml:space="preserve"> </w:t>
      </w:r>
    </w:p>
    <w:p w14:paraId="1AB30D81" w14:textId="4A54C3F4" w:rsidR="00177F39" w:rsidRDefault="007C72CA">
      <w:pPr>
        <w:spacing w:after="20" w:line="259" w:lineRule="auto"/>
        <w:ind w:left="5" w:right="0"/>
      </w:pPr>
      <w:r>
        <w:rPr>
          <w:sz w:val="28"/>
        </w:rPr>
        <w:t>SECTION  2</w:t>
      </w:r>
      <w:r w:rsidR="002F70F9">
        <w:rPr>
          <w:sz w:val="28"/>
        </w:rPr>
        <w:t>1</w:t>
      </w:r>
      <w:r>
        <w:rPr>
          <w:sz w:val="28"/>
        </w:rPr>
        <w:t xml:space="preserve">                  HEAT &amp; LIGHTNING</w:t>
      </w:r>
      <w:r>
        <w:t xml:space="preserve"> </w:t>
      </w:r>
    </w:p>
    <w:p w14:paraId="74407F52" w14:textId="77777777" w:rsidR="003A695B" w:rsidRDefault="007C72CA">
      <w:pPr>
        <w:spacing w:after="20" w:line="259" w:lineRule="auto"/>
        <w:ind w:left="5" w:right="0"/>
        <w:rPr>
          <w:sz w:val="28"/>
        </w:rPr>
      </w:pPr>
      <w:r>
        <w:rPr>
          <w:sz w:val="28"/>
        </w:rPr>
        <w:lastRenderedPageBreak/>
        <w:t>SECTION  2</w:t>
      </w:r>
      <w:r w:rsidR="002F70F9">
        <w:rPr>
          <w:sz w:val="28"/>
        </w:rPr>
        <w:t>2</w:t>
      </w:r>
      <w:r>
        <w:rPr>
          <w:sz w:val="28"/>
        </w:rPr>
        <w:t xml:space="preserve">                  HS &amp; PAL DIFFERENCES</w:t>
      </w:r>
    </w:p>
    <w:p w14:paraId="6219C72F" w14:textId="1FD99D0E" w:rsidR="00177F39" w:rsidRDefault="003A695B">
      <w:pPr>
        <w:spacing w:after="20" w:line="259" w:lineRule="auto"/>
        <w:ind w:left="5" w:right="0"/>
      </w:pPr>
      <w:r>
        <w:rPr>
          <w:sz w:val="28"/>
        </w:rPr>
        <w:t>SECTION  23</w:t>
      </w:r>
      <w:r>
        <w:rPr>
          <w:sz w:val="28"/>
        </w:rPr>
        <w:tab/>
      </w:r>
      <w:r>
        <w:rPr>
          <w:sz w:val="28"/>
        </w:rPr>
        <w:tab/>
        <w:t>CONCUSSIONS AND SAFETY 101</w:t>
      </w:r>
      <w:r w:rsidR="007C72CA">
        <w:rPr>
          <w:sz w:val="28"/>
        </w:rPr>
        <w:t xml:space="preserve"> </w:t>
      </w:r>
      <w:r w:rsidR="007C72CA">
        <w:t xml:space="preserve"> </w:t>
      </w:r>
    </w:p>
    <w:p w14:paraId="4E473735" w14:textId="06D4AE11" w:rsidR="003A695B" w:rsidRDefault="007C72CA" w:rsidP="003A695B">
      <w:pPr>
        <w:spacing w:after="20" w:line="259" w:lineRule="auto"/>
        <w:ind w:left="5" w:right="0"/>
        <w:rPr>
          <w:sz w:val="28"/>
        </w:rPr>
      </w:pPr>
      <w:r>
        <w:rPr>
          <w:sz w:val="28"/>
        </w:rPr>
        <w:t>SECTION  2</w:t>
      </w:r>
      <w:r w:rsidR="003A695B">
        <w:rPr>
          <w:sz w:val="28"/>
        </w:rPr>
        <w:t>4</w:t>
      </w:r>
      <w:r>
        <w:rPr>
          <w:sz w:val="28"/>
        </w:rPr>
        <w:t xml:space="preserve">                  CONCUSSION</w:t>
      </w:r>
      <w:r w:rsidR="003A695B">
        <w:rPr>
          <w:sz w:val="28"/>
        </w:rPr>
        <w:t xml:space="preserve"> AWARENESS</w:t>
      </w:r>
    </w:p>
    <w:p w14:paraId="66205D7A" w14:textId="57DCFE31" w:rsidR="003A695B" w:rsidRDefault="003A695B" w:rsidP="003A695B">
      <w:pPr>
        <w:spacing w:after="20" w:line="259" w:lineRule="auto"/>
        <w:ind w:left="5" w:right="0"/>
      </w:pPr>
      <w:r>
        <w:rPr>
          <w:sz w:val="28"/>
        </w:rPr>
        <w:t>SECTION  25</w:t>
      </w:r>
      <w:r>
        <w:rPr>
          <w:sz w:val="28"/>
        </w:rPr>
        <w:tab/>
      </w:r>
      <w:r>
        <w:rPr>
          <w:sz w:val="28"/>
        </w:rPr>
        <w:tab/>
        <w:t>TOMMY TOUGH RULE</w:t>
      </w:r>
    </w:p>
    <w:p w14:paraId="4FAF6A1D" w14:textId="0CE94883" w:rsidR="00177F39" w:rsidRDefault="00177F39">
      <w:pPr>
        <w:spacing w:after="0" w:line="259" w:lineRule="auto"/>
        <w:ind w:left="10" w:right="0" w:firstLine="0"/>
      </w:pPr>
    </w:p>
    <w:p w14:paraId="591C47D2" w14:textId="77777777" w:rsidR="006058A9" w:rsidRDefault="006058A9" w:rsidP="006058A9">
      <w:pPr>
        <w:spacing w:after="0" w:line="259" w:lineRule="auto"/>
        <w:ind w:left="10" w:right="0" w:firstLine="0"/>
        <w:jc w:val="center"/>
        <w:rPr>
          <w:b/>
          <w:bCs/>
          <w:sz w:val="44"/>
          <w:szCs w:val="44"/>
          <w:u w:val="single"/>
        </w:rPr>
      </w:pPr>
    </w:p>
    <w:p w14:paraId="610454FE" w14:textId="77777777" w:rsidR="006058A9" w:rsidRDefault="006058A9" w:rsidP="006058A9">
      <w:pPr>
        <w:spacing w:after="0" w:line="259" w:lineRule="auto"/>
        <w:ind w:left="10" w:right="0" w:firstLine="0"/>
        <w:jc w:val="center"/>
        <w:rPr>
          <w:b/>
          <w:bCs/>
          <w:sz w:val="44"/>
          <w:szCs w:val="44"/>
          <w:u w:val="single"/>
        </w:rPr>
      </w:pPr>
    </w:p>
    <w:p w14:paraId="179BEA5B" w14:textId="77777777" w:rsidR="006058A9" w:rsidRDefault="006058A9" w:rsidP="006058A9">
      <w:pPr>
        <w:spacing w:after="0" w:line="259" w:lineRule="auto"/>
        <w:ind w:left="10" w:right="0" w:firstLine="0"/>
        <w:jc w:val="center"/>
        <w:rPr>
          <w:b/>
          <w:bCs/>
          <w:sz w:val="44"/>
          <w:szCs w:val="44"/>
          <w:u w:val="single"/>
        </w:rPr>
      </w:pPr>
    </w:p>
    <w:p w14:paraId="16B1DC4F" w14:textId="77777777" w:rsidR="006058A9" w:rsidRDefault="006058A9" w:rsidP="006058A9">
      <w:pPr>
        <w:spacing w:after="0" w:line="259" w:lineRule="auto"/>
        <w:ind w:left="10" w:right="0" w:firstLine="0"/>
        <w:jc w:val="center"/>
        <w:rPr>
          <w:b/>
          <w:bCs/>
          <w:sz w:val="44"/>
          <w:szCs w:val="44"/>
          <w:u w:val="single"/>
        </w:rPr>
      </w:pPr>
    </w:p>
    <w:p w14:paraId="5C9CAD3E" w14:textId="77777777" w:rsidR="006058A9" w:rsidRDefault="006058A9" w:rsidP="006058A9">
      <w:pPr>
        <w:spacing w:after="0" w:line="259" w:lineRule="auto"/>
        <w:ind w:left="10" w:right="0" w:firstLine="0"/>
        <w:jc w:val="center"/>
        <w:rPr>
          <w:b/>
          <w:bCs/>
          <w:sz w:val="44"/>
          <w:szCs w:val="44"/>
          <w:u w:val="single"/>
        </w:rPr>
      </w:pPr>
    </w:p>
    <w:p w14:paraId="333493B2" w14:textId="77777777" w:rsidR="006058A9" w:rsidRDefault="006058A9" w:rsidP="006058A9">
      <w:pPr>
        <w:spacing w:after="0" w:line="259" w:lineRule="auto"/>
        <w:ind w:left="10" w:right="0" w:firstLine="0"/>
        <w:jc w:val="center"/>
        <w:rPr>
          <w:b/>
          <w:bCs/>
          <w:sz w:val="44"/>
          <w:szCs w:val="44"/>
          <w:u w:val="single"/>
        </w:rPr>
      </w:pPr>
    </w:p>
    <w:p w14:paraId="08A7111C" w14:textId="77777777" w:rsidR="006058A9" w:rsidRDefault="006058A9" w:rsidP="006058A9">
      <w:pPr>
        <w:spacing w:after="0" w:line="259" w:lineRule="auto"/>
        <w:ind w:left="10" w:right="0" w:firstLine="0"/>
        <w:jc w:val="center"/>
        <w:rPr>
          <w:b/>
          <w:bCs/>
          <w:sz w:val="44"/>
          <w:szCs w:val="44"/>
          <w:u w:val="single"/>
        </w:rPr>
      </w:pPr>
    </w:p>
    <w:p w14:paraId="4561E310" w14:textId="77777777" w:rsidR="006058A9" w:rsidRDefault="006058A9" w:rsidP="006058A9">
      <w:pPr>
        <w:spacing w:after="0" w:line="259" w:lineRule="auto"/>
        <w:ind w:left="10" w:right="0" w:firstLine="0"/>
        <w:jc w:val="center"/>
        <w:rPr>
          <w:b/>
          <w:bCs/>
          <w:sz w:val="44"/>
          <w:szCs w:val="44"/>
          <w:u w:val="single"/>
        </w:rPr>
      </w:pPr>
    </w:p>
    <w:p w14:paraId="4F4C00FD" w14:textId="77777777" w:rsidR="006058A9" w:rsidRDefault="006058A9" w:rsidP="006058A9">
      <w:pPr>
        <w:spacing w:after="0" w:line="259" w:lineRule="auto"/>
        <w:ind w:left="10" w:right="0" w:firstLine="0"/>
        <w:jc w:val="center"/>
        <w:rPr>
          <w:b/>
          <w:bCs/>
          <w:sz w:val="44"/>
          <w:szCs w:val="44"/>
          <w:u w:val="single"/>
        </w:rPr>
      </w:pPr>
    </w:p>
    <w:p w14:paraId="65943EC5" w14:textId="77777777" w:rsidR="006058A9" w:rsidRDefault="006058A9" w:rsidP="006058A9">
      <w:pPr>
        <w:spacing w:after="0" w:line="259" w:lineRule="auto"/>
        <w:ind w:left="10" w:right="0" w:firstLine="0"/>
        <w:jc w:val="center"/>
        <w:rPr>
          <w:b/>
          <w:bCs/>
          <w:sz w:val="44"/>
          <w:szCs w:val="44"/>
          <w:u w:val="single"/>
        </w:rPr>
      </w:pPr>
    </w:p>
    <w:p w14:paraId="3E76F6E3" w14:textId="77777777" w:rsidR="006058A9" w:rsidRDefault="006058A9" w:rsidP="006058A9">
      <w:pPr>
        <w:spacing w:after="0" w:line="259" w:lineRule="auto"/>
        <w:ind w:left="10" w:right="0" w:firstLine="0"/>
        <w:jc w:val="center"/>
        <w:rPr>
          <w:b/>
          <w:bCs/>
          <w:sz w:val="44"/>
          <w:szCs w:val="44"/>
          <w:u w:val="single"/>
        </w:rPr>
      </w:pPr>
    </w:p>
    <w:p w14:paraId="565DE470" w14:textId="77777777" w:rsidR="006058A9" w:rsidRDefault="006058A9" w:rsidP="006058A9">
      <w:pPr>
        <w:spacing w:after="0" w:line="259" w:lineRule="auto"/>
        <w:ind w:left="10" w:right="0" w:firstLine="0"/>
        <w:jc w:val="center"/>
        <w:rPr>
          <w:b/>
          <w:bCs/>
          <w:sz w:val="44"/>
          <w:szCs w:val="44"/>
          <w:u w:val="single"/>
        </w:rPr>
      </w:pPr>
    </w:p>
    <w:p w14:paraId="172DF407" w14:textId="77777777" w:rsidR="006058A9" w:rsidRDefault="006058A9" w:rsidP="006058A9">
      <w:pPr>
        <w:spacing w:after="0" w:line="259" w:lineRule="auto"/>
        <w:ind w:left="10" w:right="0" w:firstLine="0"/>
        <w:jc w:val="center"/>
        <w:rPr>
          <w:b/>
          <w:bCs/>
          <w:sz w:val="44"/>
          <w:szCs w:val="44"/>
          <w:u w:val="single"/>
        </w:rPr>
      </w:pPr>
    </w:p>
    <w:p w14:paraId="29F23561" w14:textId="77777777" w:rsidR="006058A9" w:rsidRDefault="006058A9" w:rsidP="006058A9">
      <w:pPr>
        <w:spacing w:after="0" w:line="259" w:lineRule="auto"/>
        <w:ind w:left="10" w:right="0" w:firstLine="0"/>
        <w:jc w:val="center"/>
        <w:rPr>
          <w:b/>
          <w:bCs/>
          <w:sz w:val="44"/>
          <w:szCs w:val="44"/>
          <w:u w:val="single"/>
        </w:rPr>
      </w:pPr>
    </w:p>
    <w:p w14:paraId="5029A320" w14:textId="77777777" w:rsidR="006058A9" w:rsidRDefault="006058A9" w:rsidP="006058A9">
      <w:pPr>
        <w:spacing w:after="0" w:line="259" w:lineRule="auto"/>
        <w:ind w:left="10" w:right="0" w:firstLine="0"/>
        <w:jc w:val="center"/>
        <w:rPr>
          <w:b/>
          <w:bCs/>
          <w:sz w:val="44"/>
          <w:szCs w:val="44"/>
          <w:u w:val="single"/>
        </w:rPr>
      </w:pPr>
    </w:p>
    <w:p w14:paraId="5CD672D4" w14:textId="77777777" w:rsidR="006058A9" w:rsidRDefault="006058A9" w:rsidP="006058A9">
      <w:pPr>
        <w:spacing w:after="0" w:line="259" w:lineRule="auto"/>
        <w:ind w:left="10" w:right="0" w:firstLine="0"/>
        <w:jc w:val="center"/>
        <w:rPr>
          <w:b/>
          <w:bCs/>
          <w:sz w:val="44"/>
          <w:szCs w:val="44"/>
          <w:u w:val="single"/>
        </w:rPr>
      </w:pPr>
    </w:p>
    <w:p w14:paraId="60603435" w14:textId="77777777" w:rsidR="006058A9" w:rsidRDefault="006058A9" w:rsidP="006058A9">
      <w:pPr>
        <w:spacing w:after="0" w:line="259" w:lineRule="auto"/>
        <w:ind w:left="10" w:right="0" w:firstLine="0"/>
        <w:jc w:val="center"/>
        <w:rPr>
          <w:b/>
          <w:bCs/>
          <w:sz w:val="44"/>
          <w:szCs w:val="44"/>
          <w:u w:val="single"/>
        </w:rPr>
      </w:pPr>
    </w:p>
    <w:p w14:paraId="0AA943F9" w14:textId="77777777" w:rsidR="006058A9" w:rsidRDefault="006058A9" w:rsidP="006058A9">
      <w:pPr>
        <w:spacing w:after="0" w:line="259" w:lineRule="auto"/>
        <w:ind w:left="10" w:right="0" w:firstLine="0"/>
        <w:jc w:val="center"/>
        <w:rPr>
          <w:b/>
          <w:bCs/>
          <w:sz w:val="44"/>
          <w:szCs w:val="44"/>
          <w:u w:val="single"/>
        </w:rPr>
      </w:pPr>
    </w:p>
    <w:p w14:paraId="3CD98119" w14:textId="77777777" w:rsidR="006058A9" w:rsidRDefault="006058A9" w:rsidP="006058A9">
      <w:pPr>
        <w:spacing w:after="0" w:line="259" w:lineRule="auto"/>
        <w:ind w:left="10" w:right="0" w:firstLine="0"/>
        <w:jc w:val="center"/>
        <w:rPr>
          <w:b/>
          <w:bCs/>
          <w:sz w:val="44"/>
          <w:szCs w:val="44"/>
          <w:u w:val="single"/>
        </w:rPr>
      </w:pPr>
    </w:p>
    <w:p w14:paraId="0012B8B0" w14:textId="77777777" w:rsidR="006058A9" w:rsidRDefault="006058A9" w:rsidP="006058A9">
      <w:pPr>
        <w:spacing w:after="0" w:line="259" w:lineRule="auto"/>
        <w:ind w:left="10" w:right="0" w:firstLine="0"/>
        <w:jc w:val="center"/>
        <w:rPr>
          <w:b/>
          <w:bCs/>
          <w:sz w:val="44"/>
          <w:szCs w:val="44"/>
          <w:u w:val="single"/>
        </w:rPr>
      </w:pPr>
    </w:p>
    <w:p w14:paraId="6CE79BF9" w14:textId="77777777" w:rsidR="006058A9" w:rsidRDefault="006058A9" w:rsidP="006058A9">
      <w:pPr>
        <w:spacing w:after="0" w:line="259" w:lineRule="auto"/>
        <w:ind w:left="10" w:right="0" w:firstLine="0"/>
        <w:jc w:val="center"/>
        <w:rPr>
          <w:b/>
          <w:bCs/>
          <w:sz w:val="44"/>
          <w:szCs w:val="44"/>
          <w:u w:val="single"/>
        </w:rPr>
      </w:pPr>
    </w:p>
    <w:p w14:paraId="5C0FB3A1" w14:textId="77777777" w:rsidR="001861D1" w:rsidRDefault="001861D1" w:rsidP="006058A9">
      <w:pPr>
        <w:spacing w:after="0" w:line="259" w:lineRule="auto"/>
        <w:ind w:left="10" w:right="0" w:firstLine="0"/>
        <w:jc w:val="center"/>
        <w:rPr>
          <w:b/>
          <w:bCs/>
          <w:sz w:val="44"/>
          <w:szCs w:val="44"/>
          <w:u w:val="single"/>
        </w:rPr>
      </w:pPr>
    </w:p>
    <w:p w14:paraId="66040CCD" w14:textId="77777777" w:rsidR="001861D1" w:rsidRDefault="001861D1" w:rsidP="006058A9">
      <w:pPr>
        <w:spacing w:after="0" w:line="259" w:lineRule="auto"/>
        <w:ind w:left="10" w:right="0" w:firstLine="0"/>
        <w:jc w:val="center"/>
        <w:rPr>
          <w:b/>
          <w:bCs/>
          <w:sz w:val="44"/>
          <w:szCs w:val="44"/>
          <w:u w:val="single"/>
        </w:rPr>
      </w:pPr>
    </w:p>
    <w:p w14:paraId="6A404A60" w14:textId="77777777" w:rsidR="00AB7F8C" w:rsidRDefault="00AB7F8C" w:rsidP="006058A9">
      <w:pPr>
        <w:spacing w:after="0" w:line="259" w:lineRule="auto"/>
        <w:ind w:left="10" w:right="0" w:firstLine="0"/>
        <w:jc w:val="center"/>
        <w:rPr>
          <w:b/>
          <w:bCs/>
          <w:sz w:val="44"/>
          <w:szCs w:val="44"/>
          <w:u w:val="single"/>
        </w:rPr>
      </w:pPr>
    </w:p>
    <w:p w14:paraId="1786C6A9" w14:textId="19804E15" w:rsidR="00177F39" w:rsidRDefault="008038DD" w:rsidP="006058A9">
      <w:pPr>
        <w:spacing w:after="0" w:line="259" w:lineRule="auto"/>
        <w:ind w:left="10" w:right="0" w:firstLine="0"/>
        <w:jc w:val="center"/>
        <w:rPr>
          <w:b/>
          <w:bCs/>
          <w:sz w:val="44"/>
          <w:szCs w:val="44"/>
          <w:u w:val="single"/>
        </w:rPr>
      </w:pPr>
      <w:r>
        <w:rPr>
          <w:b/>
          <w:bCs/>
          <w:sz w:val="44"/>
          <w:szCs w:val="44"/>
          <w:u w:val="single"/>
        </w:rPr>
        <w:lastRenderedPageBreak/>
        <w:t>CODE</w:t>
      </w:r>
      <w:r w:rsidR="006058A9" w:rsidRPr="006058A9">
        <w:rPr>
          <w:b/>
          <w:bCs/>
          <w:sz w:val="44"/>
          <w:szCs w:val="44"/>
          <w:u w:val="single"/>
        </w:rPr>
        <w:t xml:space="preserve"> OF CONDUCT</w:t>
      </w:r>
    </w:p>
    <w:p w14:paraId="358898B0" w14:textId="77777777" w:rsidR="006058A9" w:rsidRDefault="006058A9" w:rsidP="006058A9">
      <w:pPr>
        <w:spacing w:after="0" w:line="259" w:lineRule="auto"/>
        <w:ind w:left="10" w:right="0" w:firstLine="0"/>
        <w:jc w:val="center"/>
        <w:rPr>
          <w:b/>
          <w:bCs/>
          <w:sz w:val="44"/>
          <w:szCs w:val="44"/>
          <w:u w:val="single"/>
        </w:rPr>
      </w:pPr>
    </w:p>
    <w:p w14:paraId="55443E37" w14:textId="77777777" w:rsidR="006058A9" w:rsidRPr="006058A9" w:rsidRDefault="006058A9" w:rsidP="006058A9">
      <w:pPr>
        <w:spacing w:after="260" w:line="259" w:lineRule="auto"/>
        <w:ind w:left="17" w:right="0"/>
        <w:jc w:val="center"/>
        <w:rPr>
          <w:iCs/>
          <w:sz w:val="40"/>
          <w:szCs w:val="40"/>
          <w:u w:val="single"/>
        </w:rPr>
      </w:pPr>
      <w:r w:rsidRPr="006058A9">
        <w:rPr>
          <w:b/>
          <w:iCs/>
          <w:sz w:val="32"/>
          <w:szCs w:val="40"/>
          <w:u w:val="single"/>
        </w:rPr>
        <w:t>Suffolk County Police Athletic League</w:t>
      </w:r>
      <w:r w:rsidRPr="006058A9">
        <w:rPr>
          <w:iCs/>
          <w:sz w:val="32"/>
          <w:szCs w:val="40"/>
          <w:u w:val="single"/>
        </w:rPr>
        <w:t xml:space="preserve"> </w:t>
      </w:r>
    </w:p>
    <w:p w14:paraId="3613AD08" w14:textId="77777777" w:rsidR="006058A9" w:rsidRPr="006058A9" w:rsidRDefault="006058A9" w:rsidP="006058A9">
      <w:pPr>
        <w:spacing w:after="260" w:line="259" w:lineRule="auto"/>
        <w:ind w:left="17" w:right="0"/>
        <w:jc w:val="center"/>
        <w:rPr>
          <w:iCs/>
        </w:rPr>
      </w:pPr>
      <w:r>
        <w:rPr>
          <w:b/>
          <w:i/>
          <w:sz w:val="20"/>
        </w:rPr>
        <w:t xml:space="preserve"> </w:t>
      </w:r>
      <w:r w:rsidRPr="00E52132">
        <w:rPr>
          <w:b/>
          <w:iCs/>
          <w:sz w:val="28"/>
          <w:szCs w:val="36"/>
        </w:rPr>
        <w:t xml:space="preserve">COACHES, PARENTS AND PLAYER’S Ethics Pledge </w:t>
      </w:r>
      <w:r w:rsidRPr="00E52132">
        <w:rPr>
          <w:iCs/>
          <w:sz w:val="28"/>
          <w:szCs w:val="36"/>
        </w:rPr>
        <w:t xml:space="preserve"> </w:t>
      </w:r>
    </w:p>
    <w:p w14:paraId="61A68ABC" w14:textId="2262F4FA" w:rsidR="006058A9" w:rsidRDefault="006058A9" w:rsidP="008038DD">
      <w:pPr>
        <w:spacing w:after="0" w:line="240" w:lineRule="auto"/>
        <w:ind w:left="12"/>
        <w:jc w:val="center"/>
        <w:rPr>
          <w:b/>
          <w:bCs/>
          <w:iCs/>
          <w:color w:val="FF0000"/>
          <w:sz w:val="28"/>
          <w:szCs w:val="28"/>
          <w:highlight w:val="yellow"/>
        </w:rPr>
      </w:pPr>
      <w:r w:rsidRPr="008038DD">
        <w:rPr>
          <w:b/>
          <w:bCs/>
          <w:iCs/>
          <w:color w:val="FF0000"/>
          <w:sz w:val="28"/>
          <w:szCs w:val="28"/>
          <w:highlight w:val="yellow"/>
        </w:rPr>
        <w:t>The Suffolk County Police Athletic League has adopted a zero-tolerance policy for violence. This includes physical acts of violence, threats of violence or threatening behavior.</w:t>
      </w:r>
    </w:p>
    <w:p w14:paraId="760C3A93" w14:textId="77777777" w:rsidR="008038DD" w:rsidRPr="008038DD" w:rsidRDefault="008038DD" w:rsidP="008038DD">
      <w:pPr>
        <w:spacing w:after="0" w:line="240" w:lineRule="auto"/>
        <w:ind w:left="12"/>
        <w:jc w:val="center"/>
        <w:rPr>
          <w:b/>
          <w:bCs/>
          <w:iCs/>
          <w:color w:val="FF0000"/>
          <w:sz w:val="28"/>
          <w:szCs w:val="28"/>
          <w:highlight w:val="yellow"/>
        </w:rPr>
      </w:pPr>
    </w:p>
    <w:p w14:paraId="79735E1A" w14:textId="495CD03E" w:rsidR="00C622AE" w:rsidRPr="008038DD" w:rsidRDefault="006058A9" w:rsidP="008038DD">
      <w:pPr>
        <w:spacing w:after="0" w:line="240" w:lineRule="auto"/>
        <w:ind w:left="12"/>
        <w:jc w:val="center"/>
        <w:rPr>
          <w:b/>
          <w:bCs/>
          <w:iCs/>
          <w:color w:val="auto"/>
          <w:sz w:val="28"/>
          <w:szCs w:val="28"/>
          <w:highlight w:val="yellow"/>
        </w:rPr>
      </w:pPr>
      <w:r w:rsidRPr="008038DD">
        <w:rPr>
          <w:b/>
          <w:bCs/>
          <w:iCs/>
          <w:color w:val="auto"/>
          <w:sz w:val="28"/>
          <w:szCs w:val="28"/>
          <w:highlight w:val="yellow"/>
        </w:rPr>
        <w:t>A</w:t>
      </w:r>
      <w:r w:rsidR="00C622AE" w:rsidRPr="008038DD">
        <w:rPr>
          <w:b/>
          <w:bCs/>
          <w:iCs/>
          <w:color w:val="auto"/>
          <w:sz w:val="28"/>
          <w:szCs w:val="28"/>
          <w:highlight w:val="yellow"/>
        </w:rPr>
        <w:t>ny</w:t>
      </w:r>
      <w:r w:rsidRPr="008038DD">
        <w:rPr>
          <w:b/>
          <w:bCs/>
          <w:iCs/>
          <w:color w:val="auto"/>
          <w:sz w:val="28"/>
          <w:szCs w:val="28"/>
          <w:highlight w:val="yellow"/>
        </w:rPr>
        <w:t xml:space="preserve"> violation</w:t>
      </w:r>
      <w:r w:rsidR="00C622AE" w:rsidRPr="008038DD">
        <w:rPr>
          <w:b/>
          <w:bCs/>
          <w:iCs/>
          <w:color w:val="auto"/>
          <w:sz w:val="28"/>
          <w:szCs w:val="28"/>
          <w:highlight w:val="yellow"/>
        </w:rPr>
        <w:t xml:space="preserve"> of the rules listed below</w:t>
      </w:r>
      <w:r w:rsidRPr="008038DD">
        <w:rPr>
          <w:b/>
          <w:bCs/>
          <w:iCs/>
          <w:color w:val="auto"/>
          <w:sz w:val="28"/>
          <w:szCs w:val="28"/>
          <w:highlight w:val="yellow"/>
        </w:rPr>
        <w:t xml:space="preserve"> committed by any participant</w:t>
      </w:r>
    </w:p>
    <w:p w14:paraId="2BE1D8B6" w14:textId="4BC876BC" w:rsidR="006058A9" w:rsidRPr="008038DD" w:rsidRDefault="006058A9" w:rsidP="008038DD">
      <w:pPr>
        <w:spacing w:after="0" w:line="240" w:lineRule="auto"/>
        <w:ind w:left="12"/>
        <w:jc w:val="center"/>
        <w:rPr>
          <w:b/>
          <w:bCs/>
          <w:iCs/>
          <w:color w:val="auto"/>
          <w:sz w:val="28"/>
          <w:szCs w:val="28"/>
          <w:highlight w:val="yellow"/>
        </w:rPr>
      </w:pPr>
      <w:r w:rsidRPr="008038DD">
        <w:rPr>
          <w:b/>
          <w:bCs/>
          <w:iCs/>
          <w:color w:val="auto"/>
          <w:sz w:val="28"/>
          <w:szCs w:val="28"/>
          <w:highlight w:val="yellow"/>
        </w:rPr>
        <w:t xml:space="preserve">(player, coach, </w:t>
      </w:r>
      <w:r w:rsidR="008038DD">
        <w:rPr>
          <w:b/>
          <w:bCs/>
          <w:iCs/>
          <w:color w:val="auto"/>
          <w:sz w:val="28"/>
          <w:szCs w:val="28"/>
          <w:highlight w:val="yellow"/>
        </w:rPr>
        <w:t xml:space="preserve">spectator, </w:t>
      </w:r>
      <w:r w:rsidR="00C622AE" w:rsidRPr="008038DD">
        <w:rPr>
          <w:b/>
          <w:bCs/>
          <w:iCs/>
          <w:color w:val="auto"/>
          <w:sz w:val="28"/>
          <w:szCs w:val="28"/>
          <w:highlight w:val="yellow"/>
        </w:rPr>
        <w:t xml:space="preserve">parent or </w:t>
      </w:r>
      <w:r w:rsidR="008038DD">
        <w:rPr>
          <w:b/>
          <w:bCs/>
          <w:iCs/>
          <w:color w:val="auto"/>
          <w:sz w:val="28"/>
          <w:szCs w:val="28"/>
          <w:highlight w:val="yellow"/>
        </w:rPr>
        <w:t>official</w:t>
      </w:r>
      <w:r w:rsidR="00C622AE" w:rsidRPr="008038DD">
        <w:rPr>
          <w:b/>
          <w:bCs/>
          <w:iCs/>
          <w:color w:val="auto"/>
          <w:sz w:val="28"/>
          <w:szCs w:val="28"/>
          <w:highlight w:val="yellow"/>
        </w:rPr>
        <w:t>, will result in immediate</w:t>
      </w:r>
      <w:r w:rsidR="008038DD">
        <w:rPr>
          <w:b/>
          <w:bCs/>
          <w:iCs/>
          <w:color w:val="auto"/>
          <w:sz w:val="28"/>
          <w:szCs w:val="28"/>
          <w:highlight w:val="yellow"/>
        </w:rPr>
        <w:t xml:space="preserve"> ejection from game and a mandatory</w:t>
      </w:r>
      <w:r w:rsidR="00C622AE" w:rsidRPr="008038DD">
        <w:rPr>
          <w:b/>
          <w:bCs/>
          <w:iCs/>
          <w:color w:val="auto"/>
          <w:sz w:val="28"/>
          <w:szCs w:val="28"/>
          <w:highlight w:val="yellow"/>
        </w:rPr>
        <w:t xml:space="preserve"> suspension.</w:t>
      </w:r>
    </w:p>
    <w:p w14:paraId="13FF82C5" w14:textId="2A1DF90F" w:rsidR="006058A9" w:rsidRPr="008038DD" w:rsidRDefault="006058A9" w:rsidP="008038DD">
      <w:pPr>
        <w:spacing w:after="281" w:line="240" w:lineRule="auto"/>
        <w:ind w:right="0"/>
        <w:jc w:val="center"/>
        <w:rPr>
          <w:b/>
          <w:bCs/>
          <w:iCs/>
          <w:color w:val="auto"/>
          <w:sz w:val="28"/>
          <w:szCs w:val="28"/>
          <w:highlight w:val="yellow"/>
        </w:rPr>
      </w:pPr>
      <w:r w:rsidRPr="008038DD">
        <w:rPr>
          <w:b/>
          <w:bCs/>
          <w:iCs/>
          <w:color w:val="auto"/>
          <w:sz w:val="28"/>
          <w:szCs w:val="28"/>
          <w:highlight w:val="yellow"/>
        </w:rPr>
        <w:t xml:space="preserve">The board of directors will decide on whether the </w:t>
      </w:r>
      <w:r w:rsidR="00C622AE" w:rsidRPr="008038DD">
        <w:rPr>
          <w:b/>
          <w:bCs/>
          <w:iCs/>
          <w:color w:val="auto"/>
          <w:sz w:val="28"/>
          <w:szCs w:val="28"/>
          <w:highlight w:val="yellow"/>
        </w:rPr>
        <w:t>suspension</w:t>
      </w:r>
      <w:r w:rsidRPr="008038DD">
        <w:rPr>
          <w:b/>
          <w:bCs/>
          <w:iCs/>
          <w:color w:val="auto"/>
          <w:sz w:val="28"/>
          <w:szCs w:val="28"/>
          <w:highlight w:val="yellow"/>
        </w:rPr>
        <w:t xml:space="preserve"> is for the entirety</w:t>
      </w:r>
      <w:r w:rsidR="00C622AE" w:rsidRPr="008038DD">
        <w:rPr>
          <w:b/>
          <w:bCs/>
          <w:iCs/>
          <w:color w:val="auto"/>
          <w:sz w:val="28"/>
          <w:szCs w:val="28"/>
          <w:highlight w:val="yellow"/>
        </w:rPr>
        <w:t xml:space="preserve"> and or remainder</w:t>
      </w:r>
      <w:r w:rsidRPr="008038DD">
        <w:rPr>
          <w:b/>
          <w:bCs/>
          <w:iCs/>
          <w:color w:val="auto"/>
          <w:sz w:val="28"/>
          <w:szCs w:val="28"/>
          <w:highlight w:val="yellow"/>
        </w:rPr>
        <w:t xml:space="preserve"> of the season or a lifetime ban depending on the severity of the offense.</w:t>
      </w:r>
    </w:p>
    <w:p w14:paraId="12437890" w14:textId="1C160661" w:rsidR="006058A9" w:rsidRPr="00C622AE" w:rsidRDefault="006058A9" w:rsidP="006058A9">
      <w:pPr>
        <w:spacing w:after="281" w:line="240" w:lineRule="auto"/>
        <w:ind w:left="12" w:right="0"/>
        <w:jc w:val="center"/>
        <w:rPr>
          <w:b/>
          <w:bCs/>
          <w:iCs/>
          <w:color w:val="FF0000"/>
          <w:szCs w:val="32"/>
          <w:u w:val="single"/>
        </w:rPr>
      </w:pPr>
      <w:r w:rsidRPr="00C622AE">
        <w:rPr>
          <w:b/>
          <w:bCs/>
          <w:iCs/>
          <w:color w:val="auto"/>
          <w:sz w:val="36"/>
          <w:szCs w:val="44"/>
          <w:highlight w:val="yellow"/>
          <w:u w:val="single"/>
        </w:rPr>
        <w:t xml:space="preserve"> </w:t>
      </w:r>
      <w:r w:rsidRPr="00C622AE">
        <w:rPr>
          <w:b/>
          <w:bCs/>
          <w:iCs/>
          <w:color w:val="FF0000"/>
          <w:szCs w:val="32"/>
          <w:highlight w:val="yellow"/>
          <w:u w:val="single"/>
        </w:rPr>
        <w:t>The following will bring to your attention the type of behavior we hope and expect from our parents. Please read, sign and follow the pledge for a safe and enjoyable season for your child.</w:t>
      </w:r>
      <w:r w:rsidRPr="00C622AE">
        <w:rPr>
          <w:b/>
          <w:bCs/>
          <w:iCs/>
          <w:color w:val="FF0000"/>
          <w:szCs w:val="32"/>
          <w:u w:val="single"/>
        </w:rPr>
        <w:t xml:space="preserve">  </w:t>
      </w:r>
    </w:p>
    <w:p w14:paraId="27EE7C74" w14:textId="1C4A8C93" w:rsidR="006058A9" w:rsidRPr="006058A9" w:rsidRDefault="001C5E9D" w:rsidP="006058A9">
      <w:pPr>
        <w:pStyle w:val="NoSpacing"/>
        <w:jc w:val="center"/>
        <w:rPr>
          <w:b/>
          <w:bCs/>
        </w:rPr>
      </w:pPr>
      <w:r w:rsidRPr="006058A9">
        <w:rPr>
          <w:b/>
          <w:bCs/>
        </w:rPr>
        <w:t>The signature</w:t>
      </w:r>
      <w:r w:rsidR="006058A9" w:rsidRPr="006058A9">
        <w:rPr>
          <w:b/>
          <w:bCs/>
        </w:rPr>
        <w:t xml:space="preserve"> of ALL parents and players on this form is MANDATORY for all organi</w:t>
      </w:r>
      <w:r w:rsidR="006058A9">
        <w:rPr>
          <w:b/>
          <w:bCs/>
        </w:rPr>
        <w:t>z</w:t>
      </w:r>
      <w:r w:rsidR="006058A9" w:rsidRPr="006058A9">
        <w:rPr>
          <w:b/>
          <w:bCs/>
        </w:rPr>
        <w:t>ations participating in Suffolk County PAL Football</w:t>
      </w:r>
      <w:r>
        <w:rPr>
          <w:b/>
          <w:bCs/>
        </w:rPr>
        <w:t xml:space="preserve"> and a copy will be submitted to the board of directors prior to the beginning of each new season</w:t>
      </w:r>
      <w:r w:rsidR="006058A9" w:rsidRPr="006058A9">
        <w:rPr>
          <w:b/>
          <w:bCs/>
        </w:rPr>
        <w:t>.</w:t>
      </w:r>
    </w:p>
    <w:p w14:paraId="4174F9DD" w14:textId="77777777" w:rsidR="006058A9" w:rsidRDefault="006058A9" w:rsidP="006058A9">
      <w:pPr>
        <w:numPr>
          <w:ilvl w:val="0"/>
          <w:numId w:val="20"/>
        </w:numPr>
        <w:spacing w:after="4" w:line="249" w:lineRule="auto"/>
        <w:ind w:right="0" w:hanging="410"/>
      </w:pPr>
      <w:r>
        <w:rPr>
          <w:sz w:val="20"/>
        </w:rPr>
        <w:t xml:space="preserve">I will encourage good sportsmanship by demonstrating positive support for all players, coaches and officials at every game or practice.  </w:t>
      </w:r>
    </w:p>
    <w:p w14:paraId="3FA26D0D" w14:textId="77777777" w:rsidR="006058A9" w:rsidRDefault="006058A9" w:rsidP="006058A9">
      <w:pPr>
        <w:numPr>
          <w:ilvl w:val="0"/>
          <w:numId w:val="20"/>
        </w:numPr>
        <w:spacing w:after="4" w:line="249" w:lineRule="auto"/>
        <w:ind w:right="0" w:hanging="410"/>
      </w:pPr>
      <w:r>
        <w:rPr>
          <w:sz w:val="20"/>
        </w:rPr>
        <w:t xml:space="preserve">I will emphasize skill, development and practices and how they benefit my child over winning.  </w:t>
      </w:r>
    </w:p>
    <w:p w14:paraId="553E566D" w14:textId="77777777" w:rsidR="006058A9" w:rsidRDefault="006058A9" w:rsidP="006058A9">
      <w:pPr>
        <w:numPr>
          <w:ilvl w:val="0"/>
          <w:numId w:val="20"/>
        </w:numPr>
        <w:spacing w:after="4" w:line="249" w:lineRule="auto"/>
        <w:ind w:right="0" w:hanging="410"/>
      </w:pPr>
      <w:r>
        <w:rPr>
          <w:sz w:val="20"/>
        </w:rPr>
        <w:t xml:space="preserve">I will refrain from coaching my child or others during games and practices unless I am an official coach.  </w:t>
      </w:r>
    </w:p>
    <w:p w14:paraId="5386711B" w14:textId="77777777" w:rsidR="006058A9" w:rsidRDefault="006058A9" w:rsidP="006058A9">
      <w:pPr>
        <w:numPr>
          <w:ilvl w:val="0"/>
          <w:numId w:val="20"/>
        </w:numPr>
        <w:spacing w:after="4" w:line="249" w:lineRule="auto"/>
        <w:ind w:right="0" w:hanging="410"/>
      </w:pPr>
      <w:r>
        <w:rPr>
          <w:sz w:val="20"/>
        </w:rPr>
        <w:t xml:space="preserve">I will inform the coach of any physical disability or ailment that may affect the safety of my child or others.  </w:t>
      </w:r>
    </w:p>
    <w:p w14:paraId="67AE0D05" w14:textId="77777777" w:rsidR="006058A9" w:rsidRDefault="006058A9" w:rsidP="006058A9">
      <w:pPr>
        <w:numPr>
          <w:ilvl w:val="0"/>
          <w:numId w:val="20"/>
        </w:numPr>
        <w:spacing w:after="4" w:line="249" w:lineRule="auto"/>
        <w:ind w:right="0" w:hanging="410"/>
      </w:pPr>
      <w:r>
        <w:rPr>
          <w:sz w:val="20"/>
        </w:rPr>
        <w:t xml:space="preserve">I will place the emotional and physical well-being of my child ahead of a personal desire to win.  </w:t>
      </w:r>
    </w:p>
    <w:p w14:paraId="123838BA" w14:textId="45279990" w:rsidR="006058A9" w:rsidRDefault="006058A9" w:rsidP="00C622AE">
      <w:pPr>
        <w:numPr>
          <w:ilvl w:val="0"/>
          <w:numId w:val="20"/>
        </w:numPr>
        <w:spacing w:after="4" w:line="249" w:lineRule="auto"/>
        <w:ind w:right="0" w:hanging="410"/>
      </w:pPr>
      <w:r>
        <w:rPr>
          <w:sz w:val="20"/>
        </w:rPr>
        <w:t>I will support my organization, our coaches and officials working with my child, to encourage a positive and very enjoyable</w:t>
      </w:r>
      <w:r w:rsidR="00C622AE">
        <w:rPr>
          <w:sz w:val="20"/>
        </w:rPr>
        <w:t xml:space="preserve"> </w:t>
      </w:r>
      <w:r w:rsidRPr="00C622AE">
        <w:rPr>
          <w:sz w:val="20"/>
        </w:rPr>
        <w:t xml:space="preserve">experience for everyone.  </w:t>
      </w:r>
    </w:p>
    <w:p w14:paraId="11E4F038" w14:textId="77777777" w:rsidR="006058A9" w:rsidRDefault="006058A9" w:rsidP="006058A9">
      <w:pPr>
        <w:numPr>
          <w:ilvl w:val="0"/>
          <w:numId w:val="20"/>
        </w:numPr>
        <w:spacing w:after="4" w:line="249" w:lineRule="auto"/>
        <w:ind w:right="0" w:hanging="410"/>
      </w:pPr>
      <w:r>
        <w:rPr>
          <w:sz w:val="20"/>
        </w:rPr>
        <w:t xml:space="preserve">I will demand a sports environment for my child that is free of drugs, tobacco and alcohol and will refrain from their use at all Suffolk County P.A.L. sporting events.  </w:t>
      </w:r>
    </w:p>
    <w:p w14:paraId="16E0541C" w14:textId="77777777" w:rsidR="006058A9" w:rsidRDefault="006058A9" w:rsidP="006058A9">
      <w:pPr>
        <w:numPr>
          <w:ilvl w:val="0"/>
          <w:numId w:val="20"/>
        </w:numPr>
        <w:spacing w:after="4" w:line="249" w:lineRule="auto"/>
        <w:ind w:right="0" w:hanging="410"/>
      </w:pPr>
      <w:r>
        <w:rPr>
          <w:sz w:val="20"/>
        </w:rPr>
        <w:t xml:space="preserve">I will ask my child to treat other players, coaches, officials and fans with respect regardless of race, sex, creed or ability.  </w:t>
      </w:r>
    </w:p>
    <w:p w14:paraId="3F262CA3" w14:textId="77777777" w:rsidR="00C622AE" w:rsidRPr="00C622AE" w:rsidRDefault="006058A9" w:rsidP="006058A9">
      <w:pPr>
        <w:numPr>
          <w:ilvl w:val="0"/>
          <w:numId w:val="20"/>
        </w:numPr>
        <w:spacing w:after="4" w:line="249" w:lineRule="auto"/>
        <w:ind w:right="0" w:hanging="410"/>
      </w:pPr>
      <w:r>
        <w:rPr>
          <w:sz w:val="20"/>
        </w:rPr>
        <w:t xml:space="preserve">I will respect the officials and their authority during games and will not question, discuss or confront coaches at the game field. </w:t>
      </w:r>
    </w:p>
    <w:p w14:paraId="35BCD0D4" w14:textId="187A059D" w:rsidR="006058A9" w:rsidRDefault="006058A9" w:rsidP="00C622AE">
      <w:pPr>
        <w:numPr>
          <w:ilvl w:val="0"/>
          <w:numId w:val="20"/>
        </w:numPr>
        <w:spacing w:after="4" w:line="249" w:lineRule="auto"/>
        <w:ind w:right="0" w:hanging="410"/>
      </w:pPr>
      <w:r>
        <w:rPr>
          <w:sz w:val="20"/>
        </w:rPr>
        <w:t>I</w:t>
      </w:r>
      <w:r w:rsidR="00C622AE">
        <w:rPr>
          <w:sz w:val="20"/>
        </w:rPr>
        <w:t xml:space="preserve"> </w:t>
      </w:r>
      <w:r w:rsidRPr="00C622AE">
        <w:rPr>
          <w:sz w:val="20"/>
        </w:rPr>
        <w:t xml:space="preserve">will speak with coaches at an agreed time and place.  </w:t>
      </w:r>
    </w:p>
    <w:p w14:paraId="27A413F5" w14:textId="77777777" w:rsidR="006058A9" w:rsidRDefault="006058A9" w:rsidP="006058A9">
      <w:pPr>
        <w:numPr>
          <w:ilvl w:val="0"/>
          <w:numId w:val="20"/>
        </w:numPr>
        <w:spacing w:after="4" w:line="249" w:lineRule="auto"/>
        <w:ind w:right="0" w:hanging="410"/>
      </w:pPr>
      <w:r>
        <w:rPr>
          <w:sz w:val="20"/>
        </w:rPr>
        <w:t xml:space="preserve">I will not engage in any unsportsmanlike conduct with any official, coach, player or parent, such as booing and taunting, refusing to shake hands, or using profane language or gestures.  </w:t>
      </w:r>
    </w:p>
    <w:p w14:paraId="5C9E67A8" w14:textId="77777777" w:rsidR="006058A9" w:rsidRDefault="006058A9" w:rsidP="006058A9">
      <w:pPr>
        <w:numPr>
          <w:ilvl w:val="0"/>
          <w:numId w:val="20"/>
        </w:numPr>
        <w:spacing w:after="4" w:line="249" w:lineRule="auto"/>
        <w:ind w:right="0" w:hanging="410"/>
      </w:pPr>
      <w:r>
        <w:rPr>
          <w:sz w:val="20"/>
        </w:rPr>
        <w:t xml:space="preserve">I will help my child enjoy this experience by doing whatever I can, such as being a respectful fan, becoming an assistant coach, provide transportation, anything you can do that is Positive.  </w:t>
      </w:r>
    </w:p>
    <w:p w14:paraId="43FB8713" w14:textId="77777777" w:rsidR="006058A9" w:rsidRDefault="006058A9" w:rsidP="006058A9">
      <w:pPr>
        <w:numPr>
          <w:ilvl w:val="0"/>
          <w:numId w:val="20"/>
        </w:numPr>
        <w:spacing w:after="28" w:line="249" w:lineRule="auto"/>
        <w:ind w:right="0" w:hanging="410"/>
      </w:pPr>
      <w:r>
        <w:rPr>
          <w:sz w:val="20"/>
        </w:rPr>
        <w:t xml:space="preserve">Let the coaches’ coach – let the officials officiate and above anything else; </w:t>
      </w:r>
      <w:r>
        <w:rPr>
          <w:b/>
          <w:sz w:val="20"/>
        </w:rPr>
        <w:t>LET THE CHILDREN PLAY</w:t>
      </w:r>
      <w:r>
        <w:rPr>
          <w:sz w:val="20"/>
        </w:rPr>
        <w:t xml:space="preserve">. </w:t>
      </w:r>
    </w:p>
    <w:p w14:paraId="2379C516" w14:textId="77777777" w:rsidR="006058A9" w:rsidRDefault="006058A9" w:rsidP="006058A9">
      <w:pPr>
        <w:numPr>
          <w:ilvl w:val="0"/>
          <w:numId w:val="20"/>
        </w:numPr>
        <w:spacing w:after="4" w:line="249" w:lineRule="auto"/>
        <w:ind w:right="0" w:hanging="410"/>
      </w:pPr>
      <w:r>
        <w:rPr>
          <w:sz w:val="20"/>
        </w:rPr>
        <w:t xml:space="preserve">I will be responsible for the conduct of all guests that I bring to my child’s game. </w:t>
      </w:r>
    </w:p>
    <w:p w14:paraId="118AA706" w14:textId="77777777" w:rsidR="006058A9" w:rsidRDefault="006058A9" w:rsidP="006058A9">
      <w:pPr>
        <w:numPr>
          <w:ilvl w:val="0"/>
          <w:numId w:val="20"/>
        </w:numPr>
        <w:spacing w:after="4" w:line="249" w:lineRule="auto"/>
        <w:ind w:right="0" w:hanging="410"/>
      </w:pPr>
      <w:r>
        <w:rPr>
          <w:sz w:val="20"/>
        </w:rPr>
        <w:t xml:space="preserve">I will remember that this is just a game. Let your child dream his own dreams, let your child </w:t>
      </w:r>
      <w:r>
        <w:rPr>
          <w:b/>
          <w:sz w:val="20"/>
        </w:rPr>
        <w:t xml:space="preserve">PLAY </w:t>
      </w:r>
      <w:r>
        <w:rPr>
          <w:sz w:val="20"/>
        </w:rPr>
        <w:t xml:space="preserve">and have fun. </w:t>
      </w:r>
    </w:p>
    <w:p w14:paraId="614A67EA" w14:textId="77777777" w:rsidR="00C622AE" w:rsidRDefault="00C622AE" w:rsidP="006058A9">
      <w:pPr>
        <w:spacing w:after="4" w:line="249" w:lineRule="auto"/>
        <w:ind w:left="740" w:right="0"/>
        <w:rPr>
          <w:sz w:val="20"/>
        </w:rPr>
      </w:pPr>
    </w:p>
    <w:p w14:paraId="0F365658" w14:textId="1C361182" w:rsidR="006058A9" w:rsidRDefault="006058A9" w:rsidP="006058A9">
      <w:pPr>
        <w:spacing w:after="4" w:line="249" w:lineRule="auto"/>
        <w:ind w:left="740" w:right="0"/>
      </w:pPr>
      <w:r>
        <w:rPr>
          <w:sz w:val="20"/>
        </w:rPr>
        <w:t xml:space="preserve">Thank you for your cooperation and have a great season.  </w:t>
      </w:r>
    </w:p>
    <w:p w14:paraId="0E45B3CB" w14:textId="77777777" w:rsidR="00C622AE" w:rsidRDefault="00C622AE" w:rsidP="00C622AE">
      <w:pPr>
        <w:spacing w:after="4" w:line="249" w:lineRule="auto"/>
        <w:ind w:left="765" w:right="0" w:firstLine="0"/>
        <w:jc w:val="center"/>
        <w:rPr>
          <w:color w:val="000000"/>
          <w:sz w:val="20"/>
        </w:rPr>
      </w:pPr>
    </w:p>
    <w:p w14:paraId="01B749BB" w14:textId="77777777" w:rsidR="00C622AE" w:rsidRDefault="00C622AE" w:rsidP="00C622AE">
      <w:pPr>
        <w:spacing w:after="4" w:line="249" w:lineRule="auto"/>
        <w:ind w:left="0" w:right="0" w:firstLine="0"/>
        <w:rPr>
          <w:color w:val="000000"/>
          <w:sz w:val="20"/>
        </w:rPr>
      </w:pPr>
    </w:p>
    <w:p w14:paraId="329B142F" w14:textId="33092AAF" w:rsidR="006058A9" w:rsidRDefault="006058A9" w:rsidP="00C622AE">
      <w:pPr>
        <w:spacing w:after="4" w:line="249" w:lineRule="auto"/>
        <w:ind w:left="0" w:right="0" w:firstLine="0"/>
        <w:rPr>
          <w:color w:val="000000"/>
          <w:sz w:val="20"/>
        </w:rPr>
      </w:pPr>
      <w:r>
        <w:rPr>
          <w:color w:val="000000"/>
          <w:sz w:val="20"/>
        </w:rPr>
        <w:t>Parent/Guardian please print name here: ___________________________________________</w:t>
      </w:r>
      <w:r w:rsidR="00C622AE">
        <w:rPr>
          <w:color w:val="000000"/>
          <w:sz w:val="20"/>
        </w:rPr>
        <w:t>________________________</w:t>
      </w:r>
    </w:p>
    <w:p w14:paraId="07681084" w14:textId="77777777" w:rsidR="00C622AE" w:rsidRDefault="00C622AE" w:rsidP="00C622AE">
      <w:pPr>
        <w:spacing w:after="4" w:line="249" w:lineRule="auto"/>
        <w:ind w:left="765" w:right="0" w:firstLine="0"/>
      </w:pPr>
    </w:p>
    <w:p w14:paraId="02621AFB" w14:textId="42E9416B" w:rsidR="006058A9" w:rsidRDefault="006058A9" w:rsidP="00C622AE">
      <w:pPr>
        <w:spacing w:after="4" w:line="249" w:lineRule="auto"/>
        <w:ind w:left="5" w:right="0"/>
      </w:pPr>
      <w:r>
        <w:rPr>
          <w:color w:val="000000"/>
          <w:sz w:val="20"/>
        </w:rPr>
        <w:t>Parent/Guardian please sign name here: ____________________________________________</w:t>
      </w:r>
      <w:r w:rsidR="00C622AE">
        <w:rPr>
          <w:color w:val="000000"/>
          <w:sz w:val="20"/>
        </w:rPr>
        <w:t>_______________________</w:t>
      </w:r>
    </w:p>
    <w:p w14:paraId="08B1C2BD" w14:textId="6F7C4186" w:rsidR="006058A9" w:rsidRDefault="006058A9" w:rsidP="00C622AE">
      <w:pPr>
        <w:spacing w:after="20" w:line="259" w:lineRule="auto"/>
        <w:ind w:left="10" w:right="0" w:firstLine="0"/>
      </w:pPr>
    </w:p>
    <w:p w14:paraId="26887EF1" w14:textId="2CCE8DB7" w:rsidR="006058A9" w:rsidRDefault="006058A9" w:rsidP="00C622AE">
      <w:pPr>
        <w:spacing w:after="4" w:line="249" w:lineRule="auto"/>
        <w:ind w:left="5" w:right="0"/>
      </w:pPr>
      <w:r>
        <w:rPr>
          <w:color w:val="000000"/>
          <w:sz w:val="20"/>
        </w:rPr>
        <w:t>Player’s name: ________________________________________________________________</w:t>
      </w:r>
      <w:r w:rsidR="00C622AE">
        <w:rPr>
          <w:color w:val="000000"/>
          <w:sz w:val="20"/>
        </w:rPr>
        <w:t>_______________________</w:t>
      </w:r>
    </w:p>
    <w:p w14:paraId="4F64C0FE" w14:textId="77777777" w:rsidR="00C622AE" w:rsidRDefault="00C622AE" w:rsidP="006058A9">
      <w:pPr>
        <w:spacing w:after="4" w:line="249" w:lineRule="auto"/>
        <w:ind w:left="5" w:right="0"/>
        <w:rPr>
          <w:color w:val="000000"/>
          <w:sz w:val="20"/>
        </w:rPr>
      </w:pPr>
    </w:p>
    <w:p w14:paraId="01412211" w14:textId="77777777" w:rsidR="00C622AE" w:rsidRDefault="00C622AE" w:rsidP="006058A9">
      <w:pPr>
        <w:spacing w:after="4" w:line="249" w:lineRule="auto"/>
        <w:ind w:left="5" w:right="0"/>
        <w:rPr>
          <w:color w:val="000000"/>
          <w:sz w:val="20"/>
        </w:rPr>
      </w:pPr>
    </w:p>
    <w:p w14:paraId="55E181B4" w14:textId="77777777" w:rsidR="00C315E8" w:rsidRDefault="00C315E8" w:rsidP="00C622AE">
      <w:pPr>
        <w:spacing w:after="4" w:line="249" w:lineRule="auto"/>
        <w:ind w:left="5" w:right="0"/>
        <w:jc w:val="center"/>
        <w:rPr>
          <w:b/>
          <w:bCs/>
          <w:color w:val="FF0000"/>
          <w:sz w:val="32"/>
          <w:szCs w:val="40"/>
          <w:highlight w:val="yellow"/>
          <w:u w:val="single"/>
        </w:rPr>
      </w:pPr>
    </w:p>
    <w:p w14:paraId="0A7B40FF" w14:textId="77777777" w:rsidR="00C315E8" w:rsidRDefault="00C315E8" w:rsidP="00C622AE">
      <w:pPr>
        <w:spacing w:after="4" w:line="249" w:lineRule="auto"/>
        <w:ind w:left="5" w:right="0"/>
        <w:jc w:val="center"/>
        <w:rPr>
          <w:b/>
          <w:bCs/>
          <w:color w:val="FF0000"/>
          <w:sz w:val="32"/>
          <w:szCs w:val="40"/>
          <w:highlight w:val="yellow"/>
          <w:u w:val="single"/>
        </w:rPr>
      </w:pPr>
    </w:p>
    <w:p w14:paraId="076DA863" w14:textId="77777777" w:rsidR="00C315E8" w:rsidRDefault="00C315E8" w:rsidP="00C622AE">
      <w:pPr>
        <w:spacing w:after="4" w:line="249" w:lineRule="auto"/>
        <w:ind w:left="5" w:right="0"/>
        <w:jc w:val="center"/>
        <w:rPr>
          <w:b/>
          <w:bCs/>
          <w:color w:val="FF0000"/>
          <w:sz w:val="32"/>
          <w:szCs w:val="40"/>
          <w:highlight w:val="yellow"/>
          <w:u w:val="single"/>
        </w:rPr>
      </w:pPr>
    </w:p>
    <w:p w14:paraId="5D7AA973" w14:textId="35793EDE" w:rsidR="006058A9" w:rsidRPr="00C622AE" w:rsidRDefault="006058A9" w:rsidP="00C622AE">
      <w:pPr>
        <w:spacing w:after="4" w:line="249" w:lineRule="auto"/>
        <w:ind w:left="5" w:right="0"/>
        <w:jc w:val="center"/>
        <w:rPr>
          <w:b/>
          <w:bCs/>
          <w:color w:val="FF0000"/>
          <w:sz w:val="40"/>
          <w:szCs w:val="40"/>
          <w:u w:val="single"/>
        </w:rPr>
      </w:pPr>
      <w:r w:rsidRPr="00C622AE">
        <w:rPr>
          <w:b/>
          <w:bCs/>
          <w:color w:val="FF0000"/>
          <w:sz w:val="32"/>
          <w:szCs w:val="40"/>
          <w:highlight w:val="yellow"/>
          <w:u w:val="single"/>
        </w:rPr>
        <w:t>PLAYER’S CODE OF ETHICS</w:t>
      </w:r>
    </w:p>
    <w:p w14:paraId="2564F61A" w14:textId="77777777" w:rsidR="00C622AE" w:rsidRDefault="00C622AE" w:rsidP="006058A9">
      <w:pPr>
        <w:spacing w:after="4" w:line="249" w:lineRule="auto"/>
        <w:ind w:left="5" w:right="0"/>
        <w:rPr>
          <w:color w:val="000000"/>
          <w:sz w:val="20"/>
        </w:rPr>
      </w:pPr>
    </w:p>
    <w:p w14:paraId="45C37D6D" w14:textId="48FBF3FB" w:rsidR="006058A9" w:rsidRDefault="006058A9" w:rsidP="00C622AE">
      <w:pPr>
        <w:pStyle w:val="ListParagraph"/>
        <w:numPr>
          <w:ilvl w:val="0"/>
          <w:numId w:val="21"/>
        </w:numPr>
        <w:spacing w:after="4" w:line="249" w:lineRule="auto"/>
        <w:ind w:right="0"/>
      </w:pPr>
      <w:r w:rsidRPr="00C622AE">
        <w:rPr>
          <w:color w:val="000000"/>
          <w:sz w:val="20"/>
        </w:rPr>
        <w:t xml:space="preserve">I will encourage good sportsmanship from my fellow participants at every game and practice by demonstrating good sportsmanship. </w:t>
      </w:r>
    </w:p>
    <w:p w14:paraId="1CB43542" w14:textId="77777777" w:rsidR="00C622AE" w:rsidRPr="00C622AE" w:rsidRDefault="006058A9" w:rsidP="00C622AE">
      <w:pPr>
        <w:pStyle w:val="ListParagraph"/>
        <w:numPr>
          <w:ilvl w:val="0"/>
          <w:numId w:val="21"/>
        </w:numPr>
        <w:spacing w:after="4" w:line="249" w:lineRule="auto"/>
        <w:ind w:right="3009"/>
      </w:pPr>
      <w:r w:rsidRPr="00C622AE">
        <w:rPr>
          <w:color w:val="000000"/>
          <w:sz w:val="20"/>
        </w:rPr>
        <w:t>I will attend every practice and game that I can and will notify my coaches if I cannot</w:t>
      </w:r>
      <w:r w:rsidR="00C622AE">
        <w:rPr>
          <w:color w:val="000000"/>
          <w:sz w:val="20"/>
        </w:rPr>
        <w:t>.</w:t>
      </w:r>
      <w:r w:rsidRPr="00C622AE">
        <w:rPr>
          <w:color w:val="000000"/>
          <w:sz w:val="20"/>
        </w:rPr>
        <w:t xml:space="preserve"> </w:t>
      </w:r>
    </w:p>
    <w:p w14:paraId="77AF9C41" w14:textId="02E4C05C" w:rsidR="006058A9" w:rsidRDefault="006058A9" w:rsidP="00C622AE">
      <w:pPr>
        <w:pStyle w:val="ListParagraph"/>
        <w:numPr>
          <w:ilvl w:val="0"/>
          <w:numId w:val="21"/>
        </w:numPr>
        <w:spacing w:after="4" w:line="249" w:lineRule="auto"/>
        <w:ind w:right="3009"/>
      </w:pPr>
      <w:r w:rsidRPr="00C622AE">
        <w:rPr>
          <w:color w:val="000000"/>
          <w:sz w:val="20"/>
        </w:rPr>
        <w:t xml:space="preserve">I will do my best to listen and learn from coaches. </w:t>
      </w:r>
    </w:p>
    <w:p w14:paraId="270A6BC4" w14:textId="4E15BD57" w:rsidR="006058A9" w:rsidRDefault="006058A9" w:rsidP="00C622AE">
      <w:pPr>
        <w:pStyle w:val="ListParagraph"/>
        <w:numPr>
          <w:ilvl w:val="0"/>
          <w:numId w:val="21"/>
        </w:numPr>
        <w:spacing w:after="4" w:line="249" w:lineRule="auto"/>
        <w:ind w:right="0"/>
      </w:pPr>
      <w:r w:rsidRPr="00C622AE">
        <w:rPr>
          <w:color w:val="000000"/>
          <w:sz w:val="20"/>
        </w:rPr>
        <w:t xml:space="preserve">I will treat my coaches, other players, officials and fans with respect regardless of race, sex, creed or abilities and I expect to be treated accordingly.  </w:t>
      </w:r>
    </w:p>
    <w:p w14:paraId="45ED0405" w14:textId="77777777" w:rsidR="00C622AE" w:rsidRPr="00C622AE" w:rsidRDefault="006058A9" w:rsidP="00C622AE">
      <w:pPr>
        <w:pStyle w:val="ListParagraph"/>
        <w:numPr>
          <w:ilvl w:val="0"/>
          <w:numId w:val="21"/>
        </w:numPr>
        <w:spacing w:after="4" w:line="249" w:lineRule="auto"/>
        <w:ind w:right="0"/>
      </w:pPr>
      <w:r w:rsidRPr="00C622AE">
        <w:rPr>
          <w:color w:val="000000"/>
          <w:sz w:val="20"/>
        </w:rPr>
        <w:t xml:space="preserve">I deserve to have fun during my P.A.L. experience and I will tell my parents or coaches if it stops being fun. </w:t>
      </w:r>
    </w:p>
    <w:p w14:paraId="515A68E7" w14:textId="77777777" w:rsidR="00C622AE" w:rsidRPr="00C622AE" w:rsidRDefault="006058A9" w:rsidP="00C622AE">
      <w:pPr>
        <w:pStyle w:val="ListParagraph"/>
        <w:numPr>
          <w:ilvl w:val="0"/>
          <w:numId w:val="21"/>
        </w:numPr>
        <w:spacing w:after="4" w:line="249" w:lineRule="auto"/>
        <w:ind w:right="0"/>
      </w:pPr>
      <w:r w:rsidRPr="00C622AE">
        <w:rPr>
          <w:color w:val="000000"/>
          <w:sz w:val="20"/>
        </w:rPr>
        <w:t xml:space="preserve">I will encourage my parents to be involved with my activity in some capacity because it is important to me. </w:t>
      </w:r>
    </w:p>
    <w:p w14:paraId="55D5054F" w14:textId="30C003B1" w:rsidR="006058A9" w:rsidRDefault="006058A9" w:rsidP="00C622AE">
      <w:pPr>
        <w:pStyle w:val="ListParagraph"/>
        <w:numPr>
          <w:ilvl w:val="0"/>
          <w:numId w:val="21"/>
        </w:numPr>
        <w:spacing w:after="4" w:line="249" w:lineRule="auto"/>
        <w:ind w:right="0"/>
      </w:pPr>
      <w:r w:rsidRPr="00C622AE">
        <w:rPr>
          <w:color w:val="000000"/>
          <w:sz w:val="20"/>
        </w:rPr>
        <w:t xml:space="preserve">I will do my best in school. </w:t>
      </w:r>
    </w:p>
    <w:p w14:paraId="68398FFF" w14:textId="5C3F36FA" w:rsidR="006058A9" w:rsidRDefault="006058A9" w:rsidP="00C622AE">
      <w:pPr>
        <w:pStyle w:val="ListParagraph"/>
        <w:numPr>
          <w:ilvl w:val="0"/>
          <w:numId w:val="21"/>
        </w:numPr>
        <w:spacing w:after="4" w:line="249" w:lineRule="auto"/>
        <w:ind w:right="0"/>
      </w:pPr>
      <w:r w:rsidRPr="00C622AE">
        <w:rPr>
          <w:color w:val="000000"/>
          <w:sz w:val="20"/>
        </w:rPr>
        <w:t xml:space="preserve">I will remember that my participation in P.A.L. is an opportunity to learn and have fun.  </w:t>
      </w:r>
    </w:p>
    <w:p w14:paraId="33A3C4E4" w14:textId="77777777" w:rsidR="00C622AE" w:rsidRDefault="00C622AE" w:rsidP="00C622AE">
      <w:pPr>
        <w:spacing w:after="265" w:line="259" w:lineRule="auto"/>
        <w:ind w:left="10" w:right="0" w:firstLine="0"/>
        <w:rPr>
          <w:sz w:val="20"/>
        </w:rPr>
      </w:pPr>
    </w:p>
    <w:p w14:paraId="11DC420A" w14:textId="67689AD7" w:rsidR="006058A9" w:rsidRDefault="006058A9" w:rsidP="00C622AE">
      <w:pPr>
        <w:spacing w:after="265" w:line="259" w:lineRule="auto"/>
        <w:ind w:left="10" w:right="0" w:firstLine="0"/>
        <w:rPr>
          <w:color w:val="000000"/>
          <w:sz w:val="20"/>
        </w:rPr>
      </w:pPr>
      <w:r>
        <w:rPr>
          <w:b/>
          <w:color w:val="000000"/>
          <w:sz w:val="20"/>
        </w:rPr>
        <w:t>Player’s Signature: __________________________________________________________________________</w:t>
      </w:r>
      <w:r w:rsidR="00C622AE">
        <w:rPr>
          <w:b/>
          <w:color w:val="000000"/>
          <w:sz w:val="20"/>
        </w:rPr>
        <w:t>________</w:t>
      </w:r>
      <w:r>
        <w:rPr>
          <w:b/>
          <w:color w:val="000000"/>
          <w:sz w:val="20"/>
        </w:rPr>
        <w:t xml:space="preserve"> </w:t>
      </w:r>
      <w:r>
        <w:rPr>
          <w:color w:val="000000"/>
          <w:sz w:val="20"/>
        </w:rPr>
        <w:t xml:space="preserve"> </w:t>
      </w:r>
    </w:p>
    <w:p w14:paraId="450BDD61" w14:textId="77777777" w:rsidR="00C622AE" w:rsidRDefault="00C622AE" w:rsidP="00C622AE">
      <w:pPr>
        <w:spacing w:after="265" w:line="259" w:lineRule="auto"/>
        <w:ind w:left="10" w:right="0" w:firstLine="0"/>
        <w:rPr>
          <w:color w:val="000000"/>
          <w:sz w:val="20"/>
        </w:rPr>
      </w:pPr>
    </w:p>
    <w:p w14:paraId="61D7B9CC" w14:textId="42A2A9EE" w:rsidR="00C622AE" w:rsidRPr="00C315E8" w:rsidRDefault="00C622AE" w:rsidP="00C622AE">
      <w:pPr>
        <w:spacing w:after="265" w:line="259" w:lineRule="auto"/>
        <w:ind w:left="10" w:right="0" w:firstLine="0"/>
        <w:jc w:val="center"/>
        <w:rPr>
          <w:b/>
          <w:bCs/>
          <w:color w:val="FFFFFF" w:themeColor="background1"/>
          <w:sz w:val="28"/>
          <w:szCs w:val="36"/>
        </w:rPr>
      </w:pPr>
      <w:r w:rsidRPr="00C315E8">
        <w:rPr>
          <w:b/>
          <w:bCs/>
          <w:color w:val="FFFFFF" w:themeColor="background1"/>
          <w:sz w:val="28"/>
          <w:szCs w:val="36"/>
          <w:highlight w:val="red"/>
        </w:rPr>
        <w:t>PLEASE REMEMBER BEING A PARTICIPANT IN THE SUFFOLK COUNTY PAL FOOTBALL LEAGUE IS A PRIVILIGE AND NOT A RIGHT!</w:t>
      </w:r>
    </w:p>
    <w:p w14:paraId="543A712A" w14:textId="273D7C94" w:rsidR="001C5E9D" w:rsidRDefault="00C96B24" w:rsidP="00C622AE">
      <w:pPr>
        <w:spacing w:after="265" w:line="259" w:lineRule="auto"/>
        <w:ind w:left="10" w:right="0" w:firstLine="0"/>
        <w:jc w:val="center"/>
        <w:rPr>
          <w:b/>
          <w:bCs/>
          <w:color w:val="auto"/>
          <w:sz w:val="32"/>
          <w:szCs w:val="40"/>
          <w:u w:val="single"/>
        </w:rPr>
      </w:pPr>
      <w:r>
        <w:rPr>
          <w:b/>
          <w:bCs/>
          <w:color w:val="auto"/>
          <w:sz w:val="32"/>
          <w:szCs w:val="40"/>
          <w:u w:val="single"/>
        </w:rPr>
        <w:t>HIGHLIGHTED RULES AS OF 2024 SEASON</w:t>
      </w:r>
    </w:p>
    <w:p w14:paraId="509CA078" w14:textId="73C65E1F" w:rsidR="001861D1" w:rsidRDefault="001861D1" w:rsidP="00C96B24">
      <w:pPr>
        <w:tabs>
          <w:tab w:val="left" w:pos="4512"/>
        </w:tabs>
        <w:spacing w:after="0" w:line="259" w:lineRule="auto"/>
        <w:ind w:left="10" w:right="0" w:firstLine="0"/>
      </w:pPr>
      <w:r>
        <w:t xml:space="preserve"> </w:t>
      </w:r>
      <w:r w:rsidR="00C96B24">
        <w:tab/>
      </w:r>
    </w:p>
    <w:p w14:paraId="6A8D4B2C" w14:textId="6220EAC5" w:rsidR="00250A19" w:rsidRDefault="002D780A" w:rsidP="00250A19">
      <w:pPr>
        <w:pStyle w:val="ListParagraph"/>
        <w:numPr>
          <w:ilvl w:val="0"/>
          <w:numId w:val="22"/>
        </w:numPr>
        <w:ind w:right="124"/>
      </w:pPr>
      <w:r w:rsidRPr="00250A19">
        <w:rPr>
          <w:b/>
          <w:bCs/>
          <w:color w:val="FF0000"/>
          <w:sz w:val="28"/>
          <w:szCs w:val="28"/>
          <w:highlight w:val="yellow"/>
          <w:u w:val="single"/>
        </w:rPr>
        <w:t xml:space="preserve">COACHING AT </w:t>
      </w:r>
      <w:r w:rsidR="00F9632E" w:rsidRPr="00250A19">
        <w:rPr>
          <w:b/>
          <w:bCs/>
          <w:color w:val="FF0000"/>
          <w:sz w:val="28"/>
          <w:szCs w:val="28"/>
          <w:highlight w:val="yellow"/>
          <w:u w:val="single"/>
        </w:rPr>
        <w:t xml:space="preserve">ALL </w:t>
      </w:r>
      <w:r w:rsidR="00F9632E">
        <w:rPr>
          <w:b/>
          <w:bCs/>
          <w:color w:val="FF0000"/>
          <w:sz w:val="28"/>
          <w:szCs w:val="28"/>
          <w:highlight w:val="yellow"/>
          <w:u w:val="single"/>
        </w:rPr>
        <w:t>AGES</w:t>
      </w:r>
      <w:r w:rsidRPr="00250A19">
        <w:rPr>
          <w:b/>
          <w:bCs/>
          <w:color w:val="FF0000"/>
          <w:sz w:val="28"/>
          <w:szCs w:val="28"/>
          <w:highlight w:val="yellow"/>
          <w:u w:val="single"/>
        </w:rPr>
        <w:t xml:space="preserve"> AND DIVISION LEVELS - FED /  ROOKIE / FLAG</w:t>
      </w:r>
      <w:r>
        <w:t xml:space="preserve">, </w:t>
      </w:r>
      <w:r w:rsidR="001861D1">
        <w:t>ONLY the Head Coach may consult with or speak to the</w:t>
      </w:r>
      <w:r w:rsidR="00E52132">
        <w:t xml:space="preserve"> officials.</w:t>
      </w:r>
      <w:r w:rsidR="001861D1">
        <w:t xml:space="preserve">   </w:t>
      </w:r>
    </w:p>
    <w:p w14:paraId="140981FE" w14:textId="5E2616B5" w:rsidR="00250A19" w:rsidRDefault="001861D1" w:rsidP="00F944A6">
      <w:pPr>
        <w:ind w:left="-5" w:right="124" w:firstLine="0"/>
      </w:pPr>
      <w:r>
        <w:t>ALL ASSISTANT COACHES</w:t>
      </w:r>
      <w:r w:rsidR="00250A19">
        <w:t xml:space="preserve">/ PLAYERS/ PARENTS AND SPECTATORS </w:t>
      </w:r>
      <w:r>
        <w:t>are subject to this rule</w:t>
      </w:r>
      <w:r w:rsidR="00250A19">
        <w:t>.</w:t>
      </w:r>
      <w:r>
        <w:t xml:space="preserve"> </w:t>
      </w:r>
      <w:r w:rsidR="00250A19">
        <w:t xml:space="preserve"> IF THIS RULE IS VIOLATED, an UNSPORTSMANLIKE PENALTY</w:t>
      </w:r>
      <w:r>
        <w:t xml:space="preserve"> will be enforced.   In addition, this penalty is also assessed to the offending Head Coach.</w:t>
      </w:r>
    </w:p>
    <w:p w14:paraId="0BC94D16" w14:textId="351AB585" w:rsidR="00250A19" w:rsidRDefault="001861D1" w:rsidP="00F944A6">
      <w:pPr>
        <w:ind w:left="-5" w:right="124" w:firstLine="0"/>
      </w:pPr>
      <w:r>
        <w:t xml:space="preserve">1 (ONE) such </w:t>
      </w:r>
      <w:r w:rsidR="00250A19">
        <w:t>penalty will</w:t>
      </w:r>
      <w:r>
        <w:t xml:space="preserve"> result in his ejection from the game</w:t>
      </w:r>
      <w:r w:rsidR="00250A19">
        <w:t xml:space="preserve"> and pending an officials report and severity of the offense, coaching badges may be </w:t>
      </w:r>
      <w:r w:rsidR="00AB7F8C">
        <w:t>revoked,</w:t>
      </w:r>
      <w:r w:rsidR="00250A19">
        <w:t xml:space="preserve"> and season/ lifetime ban may be imposed</w:t>
      </w:r>
      <w:r>
        <w:t>.</w:t>
      </w:r>
    </w:p>
    <w:p w14:paraId="2F848253" w14:textId="06FF76D6" w:rsidR="00F944A6" w:rsidRDefault="00250A19" w:rsidP="00F944A6">
      <w:pPr>
        <w:ind w:left="-5" w:right="124" w:firstLine="0"/>
      </w:pPr>
      <w:r>
        <w:t xml:space="preserve">The board of directors will </w:t>
      </w:r>
      <w:r w:rsidR="00AB7F8C">
        <w:t xml:space="preserve">have final </w:t>
      </w:r>
      <w:r>
        <w:t>deci</w:t>
      </w:r>
      <w:r w:rsidR="00AB7F8C">
        <w:t>sion</w:t>
      </w:r>
      <w:r>
        <w:t>.</w:t>
      </w:r>
    </w:p>
    <w:p w14:paraId="3A6A5A63" w14:textId="3443FE6E" w:rsidR="00250A19" w:rsidRDefault="00250A19" w:rsidP="00250A19">
      <w:pPr>
        <w:ind w:left="-5" w:right="124" w:firstLine="0"/>
      </w:pPr>
      <w:r>
        <w:t xml:space="preserve"> </w:t>
      </w:r>
    </w:p>
    <w:p w14:paraId="55679701" w14:textId="53B47D2B" w:rsidR="00F944A6" w:rsidRDefault="00250A19" w:rsidP="00250A19">
      <w:pPr>
        <w:pStyle w:val="ListParagraph"/>
        <w:numPr>
          <w:ilvl w:val="0"/>
          <w:numId w:val="22"/>
        </w:numPr>
        <w:ind w:right="124"/>
      </w:pPr>
      <w:r>
        <w:t xml:space="preserve">Once the board of directors have voted on the punishment to be </w:t>
      </w:r>
      <w:r w:rsidR="002D780A">
        <w:t>served</w:t>
      </w:r>
      <w:r>
        <w:t>, the decision is final and will not be reversed.</w:t>
      </w:r>
      <w:r w:rsidR="001861D1">
        <w:t xml:space="preserve"> </w:t>
      </w:r>
      <w:r w:rsidR="002D780A">
        <w:t xml:space="preserve"> Emails, phone calls, text messages from coaches, parents, organizational </w:t>
      </w:r>
      <w:r w:rsidR="00C96B24">
        <w:t>representatives</w:t>
      </w:r>
      <w:r w:rsidR="002D780A">
        <w:t xml:space="preserve"> will NOT be considered nor read.</w:t>
      </w:r>
      <w:r w:rsidR="001861D1">
        <w:t xml:space="preserve">  </w:t>
      </w:r>
    </w:p>
    <w:p w14:paraId="23C50851" w14:textId="0988851E" w:rsidR="001861D1" w:rsidRDefault="001861D1" w:rsidP="00F944A6">
      <w:pPr>
        <w:ind w:left="-5" w:right="124" w:firstLine="0"/>
      </w:pPr>
      <w:r>
        <w:t xml:space="preserve"> </w:t>
      </w:r>
    </w:p>
    <w:p w14:paraId="2660B1DE" w14:textId="5C1EF314" w:rsidR="001861D1" w:rsidRDefault="00250A19" w:rsidP="00F944A6">
      <w:pPr>
        <w:pStyle w:val="ListParagraph"/>
        <w:numPr>
          <w:ilvl w:val="0"/>
          <w:numId w:val="22"/>
        </w:numPr>
        <w:spacing w:after="0" w:line="259" w:lineRule="auto"/>
        <w:ind w:right="0"/>
      </w:pPr>
      <w:r>
        <w:t>A</w:t>
      </w:r>
      <w:r w:rsidR="001861D1">
        <w:t>ny ejected coach</w:t>
      </w:r>
      <w:r>
        <w:t>, player</w:t>
      </w:r>
      <w:r w:rsidR="001861D1">
        <w:t xml:space="preserve"> or spectator </w:t>
      </w:r>
      <w:r w:rsidR="001861D1" w:rsidRPr="00250A19">
        <w:rPr>
          <w:b/>
          <w:bCs/>
          <w:color w:val="FF0000"/>
          <w:sz w:val="28"/>
          <w:szCs w:val="28"/>
          <w:u w:val="single"/>
        </w:rPr>
        <w:t>must</w:t>
      </w:r>
      <w:r w:rsidR="001861D1">
        <w:t xml:space="preserve"> leave the area of the field immediately and must be out of sight and sound of the playing field</w:t>
      </w:r>
      <w:r w:rsidR="00F944A6">
        <w:t>.  T</w:t>
      </w:r>
      <w:r w:rsidR="001861D1">
        <w:t xml:space="preserve">he head coach </w:t>
      </w:r>
      <w:r w:rsidR="001861D1" w:rsidRPr="00F944A6">
        <w:rPr>
          <w:b/>
          <w:bCs/>
        </w:rPr>
        <w:t>IS RESPONSIBLE</w:t>
      </w:r>
      <w:r w:rsidR="001861D1">
        <w:t xml:space="preserve"> for the actions of his team - players, staff and fans.</w:t>
      </w:r>
      <w:r w:rsidR="002D780A">
        <w:t xml:space="preserve">  If the ejected person does not abide by this rule, the officials have been instructed to run the game clock and not allow another play to take place un</w:t>
      </w:r>
      <w:r w:rsidR="00C96B24">
        <w:t>til</w:t>
      </w:r>
      <w:r w:rsidR="002D780A">
        <w:t xml:space="preserve"> the ejected person leaves the field of play area.  If the ejected person insists on NOT leaving the field of play area, the officials have been instructed to call 911.</w:t>
      </w:r>
    </w:p>
    <w:p w14:paraId="7ECCC6AE" w14:textId="77777777" w:rsidR="00F944A6" w:rsidRDefault="00F944A6" w:rsidP="00F944A6">
      <w:pPr>
        <w:pStyle w:val="ListParagraph"/>
      </w:pPr>
    </w:p>
    <w:p w14:paraId="1096DAA2" w14:textId="483045AF" w:rsidR="00F944A6" w:rsidRDefault="00F944A6" w:rsidP="00C96B24">
      <w:pPr>
        <w:pStyle w:val="ListParagraph"/>
        <w:numPr>
          <w:ilvl w:val="0"/>
          <w:numId w:val="22"/>
        </w:numPr>
      </w:pPr>
      <w:r>
        <w:t xml:space="preserve">Suspended coaches are </w:t>
      </w:r>
      <w:r w:rsidRPr="00C96B24">
        <w:rPr>
          <w:b/>
          <w:bCs/>
          <w:color w:val="FF0000"/>
          <w:sz w:val="32"/>
          <w:szCs w:val="32"/>
        </w:rPr>
        <w:t>not</w:t>
      </w:r>
      <w:r>
        <w:t xml:space="preserve"> permitted to coach at practice or coach during the </w:t>
      </w:r>
      <w:proofErr w:type="gramStart"/>
      <w:r>
        <w:t>warm up</w:t>
      </w:r>
      <w:proofErr w:type="gramEnd"/>
      <w:r>
        <w:t xml:space="preserve"> prior to a game nor during actual game time until the term of their suspension has been served.</w:t>
      </w:r>
      <w:r w:rsidR="00E52132">
        <w:t xml:space="preserve">  In addition, any suspended coach is NOT permitted to be a part of the down marker and chain crew until suspension has been served in its entirety.</w:t>
      </w:r>
    </w:p>
    <w:p w14:paraId="064E2750" w14:textId="29237EE4" w:rsidR="00F944A6" w:rsidRDefault="00F944A6" w:rsidP="00F944A6">
      <w:pPr>
        <w:pStyle w:val="ListParagraph"/>
        <w:ind w:left="355" w:firstLine="0"/>
        <w:rPr>
          <w:b/>
          <w:bCs/>
          <w:sz w:val="28"/>
          <w:szCs w:val="28"/>
          <w:u w:val="single"/>
        </w:rPr>
      </w:pPr>
      <w:r w:rsidRPr="00250A19">
        <w:rPr>
          <w:b/>
          <w:bCs/>
          <w:sz w:val="28"/>
          <w:szCs w:val="28"/>
          <w:highlight w:val="yellow"/>
          <w:u w:val="single"/>
        </w:rPr>
        <w:lastRenderedPageBreak/>
        <w:t xml:space="preserve">Failure to comply with </w:t>
      </w:r>
      <w:r w:rsidR="00C96B24">
        <w:rPr>
          <w:b/>
          <w:bCs/>
          <w:sz w:val="28"/>
          <w:szCs w:val="28"/>
          <w:highlight w:val="yellow"/>
          <w:u w:val="single"/>
        </w:rPr>
        <w:t>this rule</w:t>
      </w:r>
      <w:r w:rsidRPr="00250A19">
        <w:rPr>
          <w:b/>
          <w:bCs/>
          <w:sz w:val="28"/>
          <w:szCs w:val="28"/>
          <w:highlight w:val="yellow"/>
          <w:u w:val="single"/>
        </w:rPr>
        <w:t xml:space="preserve"> will result in further disciplinary action</w:t>
      </w:r>
      <w:r w:rsidR="00C96B24">
        <w:rPr>
          <w:b/>
          <w:bCs/>
          <w:sz w:val="28"/>
          <w:szCs w:val="28"/>
          <w:highlight w:val="yellow"/>
          <w:u w:val="single"/>
        </w:rPr>
        <w:t xml:space="preserve"> including but not limited to season long suspension and or termination of coaching privileges for life</w:t>
      </w:r>
      <w:r w:rsidRPr="00250A19">
        <w:rPr>
          <w:b/>
          <w:bCs/>
          <w:sz w:val="28"/>
          <w:szCs w:val="28"/>
          <w:highlight w:val="yellow"/>
          <w:u w:val="single"/>
        </w:rPr>
        <w:t>.</w:t>
      </w:r>
    </w:p>
    <w:p w14:paraId="6C3698BB" w14:textId="77777777" w:rsidR="00F944A6" w:rsidRDefault="00F944A6" w:rsidP="00F944A6">
      <w:pPr>
        <w:pStyle w:val="ListParagraph"/>
        <w:ind w:left="355" w:firstLine="0"/>
        <w:rPr>
          <w:b/>
          <w:bCs/>
          <w:sz w:val="28"/>
          <w:szCs w:val="28"/>
          <w:u w:val="single"/>
        </w:rPr>
      </w:pPr>
    </w:p>
    <w:p w14:paraId="30C132F6" w14:textId="4CE8790A" w:rsidR="00F944A6" w:rsidRDefault="00F944A6" w:rsidP="00F944A6">
      <w:pPr>
        <w:pStyle w:val="ListParagraph"/>
        <w:numPr>
          <w:ilvl w:val="0"/>
          <w:numId w:val="22"/>
        </w:numPr>
        <w:spacing w:after="0" w:line="259" w:lineRule="auto"/>
        <w:ind w:right="0"/>
      </w:pPr>
      <w:r>
        <w:t xml:space="preserve">The suspended coach may attend </w:t>
      </w:r>
      <w:r w:rsidR="002D780A">
        <w:t>their team’s</w:t>
      </w:r>
      <w:r w:rsidR="00C96B24">
        <w:t>/child’s</w:t>
      </w:r>
      <w:r w:rsidR="002D780A">
        <w:t xml:space="preserve"> game </w:t>
      </w:r>
      <w:r>
        <w:t>on game day AS A SPECTATOR/ PARENT.  They are NOT permitted to coach from the stands nor behind/ around the playing field.</w:t>
      </w:r>
    </w:p>
    <w:p w14:paraId="173D0FF7" w14:textId="77777777" w:rsidR="00F944A6" w:rsidRDefault="00F944A6" w:rsidP="00F944A6">
      <w:pPr>
        <w:spacing w:after="0" w:line="259" w:lineRule="auto"/>
        <w:ind w:right="0"/>
      </w:pPr>
    </w:p>
    <w:p w14:paraId="2A2B2392" w14:textId="302EB9CD" w:rsidR="00F944A6" w:rsidRPr="00F944A6" w:rsidRDefault="001861D1" w:rsidP="00F944A6">
      <w:pPr>
        <w:pStyle w:val="Heading1"/>
        <w:numPr>
          <w:ilvl w:val="0"/>
          <w:numId w:val="22"/>
        </w:numPr>
        <w:spacing w:after="20"/>
        <w:rPr>
          <w:bCs/>
          <w:sz w:val="22"/>
          <w:szCs w:val="20"/>
          <w:u w:val="none"/>
        </w:rPr>
      </w:pPr>
      <w:r w:rsidRPr="00F944A6">
        <w:rPr>
          <w:bCs/>
          <w:szCs w:val="20"/>
          <w:u w:val="none" w:color="000000"/>
        </w:rPr>
        <w:t xml:space="preserve">NO MORE THAN 5 </w:t>
      </w:r>
      <w:r w:rsidR="002D780A">
        <w:rPr>
          <w:bCs/>
          <w:szCs w:val="20"/>
          <w:u w:val="none" w:color="000000"/>
        </w:rPr>
        <w:t xml:space="preserve">CERTIFIED </w:t>
      </w:r>
      <w:r w:rsidRPr="00F944A6">
        <w:rPr>
          <w:bCs/>
          <w:szCs w:val="20"/>
          <w:u w:val="none" w:color="000000"/>
        </w:rPr>
        <w:t xml:space="preserve">COACHES AND 2 JR COACHES PER </w:t>
      </w:r>
      <w:r w:rsidRPr="00F944A6">
        <w:rPr>
          <w:bCs/>
          <w:szCs w:val="20"/>
          <w:u w:val="none"/>
        </w:rPr>
        <w:t xml:space="preserve">TEAM </w:t>
      </w:r>
      <w:r w:rsidR="002D780A">
        <w:rPr>
          <w:bCs/>
          <w:szCs w:val="20"/>
          <w:u w:val="none"/>
        </w:rPr>
        <w:t>ARE PERMITTED ON THE SIDELINE ON GAME DAY.</w:t>
      </w:r>
    </w:p>
    <w:p w14:paraId="5C07FC49" w14:textId="35485B0A" w:rsidR="001861D1" w:rsidRDefault="001861D1" w:rsidP="00F944A6">
      <w:pPr>
        <w:pStyle w:val="Heading1"/>
        <w:spacing w:after="20"/>
        <w:ind w:left="360" w:firstLine="0"/>
        <w:rPr>
          <w:b w:val="0"/>
          <w:bCs/>
          <w:u w:val="none"/>
        </w:rPr>
      </w:pPr>
      <w:r w:rsidRPr="002D780A">
        <w:rPr>
          <w:b w:val="0"/>
          <w:bCs/>
          <w:i/>
          <w:iCs/>
          <w:color w:val="FF0000"/>
          <w:szCs w:val="20"/>
          <w:highlight w:val="yellow"/>
          <w:u w:val="none"/>
        </w:rPr>
        <w:t>(</w:t>
      </w:r>
      <w:r w:rsidRPr="002D780A">
        <w:rPr>
          <w:b w:val="0"/>
          <w:bCs/>
          <w:i/>
          <w:iCs/>
          <w:color w:val="FF0000"/>
          <w:sz w:val="22"/>
          <w:szCs w:val="20"/>
          <w:highlight w:val="yellow"/>
          <w:u w:val="none"/>
        </w:rPr>
        <w:t>Unless approved by the PAL Board)</w:t>
      </w:r>
      <w:r w:rsidR="00F944A6">
        <w:rPr>
          <w:b w:val="0"/>
          <w:bCs/>
          <w:u w:val="none"/>
        </w:rPr>
        <w:t xml:space="preserve">.  If the team mom is a part of the 5 </w:t>
      </w:r>
      <w:proofErr w:type="gramStart"/>
      <w:r w:rsidR="00F944A6">
        <w:rPr>
          <w:b w:val="0"/>
          <w:bCs/>
          <w:u w:val="none"/>
        </w:rPr>
        <w:t>coach</w:t>
      </w:r>
      <w:proofErr w:type="gramEnd"/>
      <w:r w:rsidR="00F944A6">
        <w:rPr>
          <w:b w:val="0"/>
          <w:bCs/>
          <w:u w:val="none"/>
        </w:rPr>
        <w:t xml:space="preserve"> </w:t>
      </w:r>
      <w:proofErr w:type="gramStart"/>
      <w:r w:rsidR="00F944A6">
        <w:rPr>
          <w:b w:val="0"/>
          <w:bCs/>
          <w:u w:val="none"/>
        </w:rPr>
        <w:t>maximum</w:t>
      </w:r>
      <w:proofErr w:type="gramEnd"/>
      <w:r w:rsidR="00F944A6">
        <w:rPr>
          <w:b w:val="0"/>
          <w:bCs/>
          <w:u w:val="none"/>
        </w:rPr>
        <w:t xml:space="preserve"> </w:t>
      </w:r>
      <w:r w:rsidR="002D780A">
        <w:rPr>
          <w:b w:val="0"/>
          <w:bCs/>
          <w:u w:val="none"/>
        </w:rPr>
        <w:t>he/</w:t>
      </w:r>
      <w:r w:rsidR="00F944A6">
        <w:rPr>
          <w:b w:val="0"/>
          <w:bCs/>
          <w:u w:val="none"/>
        </w:rPr>
        <w:t xml:space="preserve">she is permitted to be on the sideline during game play.  If </w:t>
      </w:r>
      <w:r w:rsidR="002D780A">
        <w:rPr>
          <w:b w:val="0"/>
          <w:bCs/>
          <w:u w:val="none"/>
        </w:rPr>
        <w:t>he/</w:t>
      </w:r>
      <w:r w:rsidR="00F944A6">
        <w:rPr>
          <w:b w:val="0"/>
          <w:bCs/>
          <w:u w:val="none"/>
        </w:rPr>
        <w:t xml:space="preserve">she is in addition to the 5 maximum allowed coaches </w:t>
      </w:r>
      <w:r w:rsidR="002D780A">
        <w:rPr>
          <w:b w:val="0"/>
          <w:bCs/>
          <w:u w:val="none"/>
        </w:rPr>
        <w:t>he/</w:t>
      </w:r>
      <w:r w:rsidR="00F944A6">
        <w:rPr>
          <w:b w:val="0"/>
          <w:bCs/>
          <w:u w:val="none"/>
        </w:rPr>
        <w:t xml:space="preserve">she is NOT </w:t>
      </w:r>
      <w:r w:rsidR="002D780A">
        <w:rPr>
          <w:b w:val="0"/>
          <w:bCs/>
          <w:u w:val="none"/>
        </w:rPr>
        <w:t>permitted</w:t>
      </w:r>
      <w:r w:rsidR="00F944A6">
        <w:rPr>
          <w:b w:val="0"/>
          <w:bCs/>
          <w:u w:val="none"/>
        </w:rPr>
        <w:t xml:space="preserve"> on the sideline</w:t>
      </w:r>
      <w:r w:rsidR="002D780A">
        <w:rPr>
          <w:b w:val="0"/>
          <w:bCs/>
          <w:u w:val="none"/>
        </w:rPr>
        <w:t xml:space="preserve"> during game</w:t>
      </w:r>
      <w:r w:rsidR="00F944A6">
        <w:rPr>
          <w:b w:val="0"/>
          <w:bCs/>
          <w:u w:val="none"/>
        </w:rPr>
        <w:t>.</w:t>
      </w:r>
    </w:p>
    <w:p w14:paraId="49AF399E" w14:textId="77777777" w:rsidR="00F944A6" w:rsidRPr="00F944A6" w:rsidRDefault="00F944A6" w:rsidP="00F944A6"/>
    <w:p w14:paraId="32DE6DDC" w14:textId="78993481" w:rsidR="00F944A6" w:rsidRPr="00F944A6" w:rsidRDefault="00F944A6" w:rsidP="00F944A6">
      <w:pPr>
        <w:numPr>
          <w:ilvl w:val="0"/>
          <w:numId w:val="22"/>
        </w:numPr>
      </w:pPr>
      <w:r>
        <w:t xml:space="preserve">NO electronic </w:t>
      </w:r>
      <w:r w:rsidR="00297474">
        <w:t>documentation is</w:t>
      </w:r>
      <w:r>
        <w:t xml:space="preserve"> permitted for scouting </w:t>
      </w:r>
      <w:r w:rsidR="002D780A">
        <w:t>purposes,</w:t>
      </w:r>
      <w:r>
        <w:t xml:space="preserve"> i.e.: Video/digital</w:t>
      </w:r>
      <w:r w:rsidR="002D780A">
        <w:t xml:space="preserve"> </w:t>
      </w:r>
      <w:r>
        <w:t xml:space="preserve">cameras; cellphones; drones; webcams etc. This DOES NOT prohibit a parent/coach from taping their own games from the </w:t>
      </w:r>
      <w:r w:rsidRPr="002D780A">
        <w:rPr>
          <w:b/>
          <w:bCs/>
        </w:rPr>
        <w:t>STANDS</w:t>
      </w:r>
      <w:r>
        <w:t xml:space="preserve">.  </w:t>
      </w:r>
      <w:r w:rsidRPr="00F944A6">
        <w:rPr>
          <w:b/>
          <w:bCs/>
          <w:color w:val="FF0000"/>
          <w:sz w:val="28"/>
          <w:szCs w:val="28"/>
          <w:highlight w:val="yellow"/>
          <w:u w:val="single"/>
        </w:rPr>
        <w:t>There is to be NO videotaping from the sidelines</w:t>
      </w:r>
      <w:r w:rsidR="002D780A">
        <w:rPr>
          <w:b/>
          <w:bCs/>
          <w:color w:val="FF0000"/>
          <w:sz w:val="28"/>
          <w:szCs w:val="28"/>
          <w:highlight w:val="yellow"/>
          <w:u w:val="single"/>
        </w:rPr>
        <w:t xml:space="preserve"> by any coach, player, parent, spectator, videographer, photographer</w:t>
      </w:r>
      <w:r w:rsidRPr="00F944A6">
        <w:rPr>
          <w:b/>
          <w:bCs/>
          <w:color w:val="FF0000"/>
          <w:sz w:val="28"/>
          <w:szCs w:val="28"/>
          <w:highlight w:val="yellow"/>
          <w:u w:val="single"/>
        </w:rPr>
        <w:t>.</w:t>
      </w:r>
    </w:p>
    <w:p w14:paraId="7C162F80" w14:textId="77777777" w:rsidR="00F944A6" w:rsidRDefault="00F944A6" w:rsidP="00F944A6"/>
    <w:p w14:paraId="62D68144" w14:textId="06D1DD33" w:rsidR="00297474" w:rsidRDefault="00F944A6" w:rsidP="00297474">
      <w:pPr>
        <w:numPr>
          <w:ilvl w:val="0"/>
          <w:numId w:val="22"/>
        </w:numPr>
      </w:pPr>
      <w:r>
        <w:t>Use of “HUDL” type cameras and or cameras with large tripod style</w:t>
      </w:r>
      <w:r w:rsidR="002D780A">
        <w:t xml:space="preserve"> stands are NOT permitted on or near the sidelines.  They pose an immediate hazard to not only the players and coaches but also anyone in the general vicinity if it should happen to fall or get knocked over.</w:t>
      </w:r>
    </w:p>
    <w:p w14:paraId="365B714E" w14:textId="77777777" w:rsidR="00297474" w:rsidRDefault="00297474" w:rsidP="00297474">
      <w:pPr>
        <w:pStyle w:val="ListParagraph"/>
      </w:pPr>
    </w:p>
    <w:p w14:paraId="25B5466C" w14:textId="7C769ED0" w:rsidR="00297474" w:rsidRPr="00297474" w:rsidRDefault="00297474" w:rsidP="00297474">
      <w:pPr>
        <w:pStyle w:val="ListParagraph"/>
        <w:numPr>
          <w:ilvl w:val="0"/>
          <w:numId w:val="22"/>
        </w:numPr>
        <w:spacing w:after="8" w:line="252" w:lineRule="auto"/>
        <w:ind w:right="0"/>
        <w:rPr>
          <w:b/>
          <w:bCs/>
          <w:color w:val="000000" w:themeColor="text1"/>
          <w:sz w:val="28"/>
          <w:szCs w:val="28"/>
        </w:rPr>
      </w:pPr>
      <w:r w:rsidRPr="00297474">
        <w:rPr>
          <w:b/>
          <w:bCs/>
          <w:color w:val="FF0000"/>
          <w:sz w:val="28"/>
          <w:szCs w:val="28"/>
          <w:highlight w:val="yellow"/>
        </w:rPr>
        <w:t>The use of drones is prohibited during game play at ALL LOCATIONS FOR ALL FOOTBALL GAMES FOR ALL AGES SANCTIONED BY SUFFOLK COUNTY PAL</w:t>
      </w:r>
      <w:r w:rsidRPr="00297474">
        <w:rPr>
          <w:b/>
          <w:bCs/>
          <w:color w:val="000000" w:themeColor="text1"/>
          <w:sz w:val="28"/>
          <w:szCs w:val="28"/>
        </w:rPr>
        <w:t xml:space="preserve">. </w:t>
      </w:r>
    </w:p>
    <w:p w14:paraId="09DC81DC" w14:textId="77777777" w:rsidR="002D780A" w:rsidRDefault="002D780A" w:rsidP="002D780A">
      <w:pPr>
        <w:pStyle w:val="ListParagraph"/>
      </w:pPr>
    </w:p>
    <w:p w14:paraId="026C0A5E" w14:textId="5A0A1B34" w:rsidR="002D780A" w:rsidRDefault="002D780A" w:rsidP="00F944A6">
      <w:pPr>
        <w:numPr>
          <w:ilvl w:val="0"/>
          <w:numId w:val="22"/>
        </w:numPr>
      </w:pPr>
      <w:r>
        <w:t>There is a zero-tolerance rule set in place for alcohol; drug and tobacco use at any P.A.L. sanctioned event</w:t>
      </w:r>
      <w:r w:rsidR="00297474">
        <w:t>. ANYONE caught in offense of this rule will be told to leave the premises.</w:t>
      </w:r>
    </w:p>
    <w:p w14:paraId="0DCF5A33" w14:textId="77777777" w:rsidR="00297474" w:rsidRDefault="00297474" w:rsidP="00297474">
      <w:pPr>
        <w:pStyle w:val="ListParagraph"/>
      </w:pPr>
    </w:p>
    <w:p w14:paraId="52B8923F" w14:textId="28DA1AC2" w:rsidR="00297474" w:rsidRDefault="00297474" w:rsidP="00F944A6">
      <w:pPr>
        <w:numPr>
          <w:ilvl w:val="0"/>
          <w:numId w:val="22"/>
        </w:numPr>
      </w:pPr>
      <w:r>
        <w:t xml:space="preserve"> In accordance with the NATIONAL HIGH SCHOOL FOOTBALL RULE BOOK, the use of air horns; whistles; bells; noise makers etc. is </w:t>
      </w:r>
      <w:r w:rsidRPr="00297474">
        <w:rPr>
          <w:b/>
          <w:bCs/>
          <w:color w:val="FF0000"/>
          <w:highlight w:val="yellow"/>
          <w:u w:val="single"/>
        </w:rPr>
        <w:t>PROHIBITED</w:t>
      </w:r>
      <w:r w:rsidRPr="00297474">
        <w:rPr>
          <w:color w:val="FF0000"/>
        </w:rPr>
        <w:t xml:space="preserve"> </w:t>
      </w:r>
      <w:r>
        <w:t>at all P.A.L. sanctioned events. ANYONE found in violation of this rule will be removed from the field of play area.</w:t>
      </w:r>
    </w:p>
    <w:p w14:paraId="5B0CBDAD" w14:textId="77777777" w:rsidR="00297474" w:rsidRDefault="00297474" w:rsidP="00297474">
      <w:pPr>
        <w:pStyle w:val="ListParagraph"/>
      </w:pPr>
    </w:p>
    <w:p w14:paraId="306477EB" w14:textId="2DE352A6" w:rsidR="00297474" w:rsidRDefault="00297474" w:rsidP="00297474">
      <w:pPr>
        <w:numPr>
          <w:ilvl w:val="0"/>
          <w:numId w:val="22"/>
        </w:numPr>
      </w:pPr>
      <w:r>
        <w:t xml:space="preserve"> COACHES are NOT permitted on markers/chains…i.e.: suspended; uncertified; etc.…. </w:t>
      </w:r>
    </w:p>
    <w:p w14:paraId="3EE352CC" w14:textId="47C1240C" w:rsidR="00297474" w:rsidRPr="00297474" w:rsidRDefault="00297474" w:rsidP="00297474">
      <w:pPr>
        <w:ind w:left="0" w:firstLine="0"/>
        <w:rPr>
          <w:b/>
          <w:bCs/>
        </w:rPr>
      </w:pPr>
      <w:r>
        <w:t xml:space="preserve">There is NO COACHING from marker/chain crew.  </w:t>
      </w:r>
      <w:r w:rsidRPr="00297474">
        <w:rPr>
          <w:b/>
          <w:bCs/>
        </w:rPr>
        <w:t>You are considered part of the officiating crew when you volunteer to hold the down marker and chains. Please act accordingly.</w:t>
      </w:r>
    </w:p>
    <w:p w14:paraId="7376C900" w14:textId="77777777" w:rsidR="00297474" w:rsidRDefault="00297474" w:rsidP="00297474">
      <w:pPr>
        <w:ind w:left="0" w:firstLine="0"/>
      </w:pPr>
    </w:p>
    <w:p w14:paraId="2F09E8CE" w14:textId="352606D9" w:rsidR="00297474" w:rsidRDefault="00297474" w:rsidP="00297474">
      <w:pPr>
        <w:pStyle w:val="ListParagraph"/>
        <w:numPr>
          <w:ilvl w:val="0"/>
          <w:numId w:val="22"/>
        </w:numPr>
        <w:spacing w:after="8" w:line="252" w:lineRule="auto"/>
        <w:ind w:right="0"/>
      </w:pPr>
      <w:r>
        <w:t xml:space="preserve">No player or coach is permitted to use any electronics to communicate with each other. Such as but not limited to: Cellphones, headphones, </w:t>
      </w:r>
      <w:proofErr w:type="spellStart"/>
      <w:r>
        <w:t>airpods</w:t>
      </w:r>
      <w:proofErr w:type="spellEnd"/>
      <w:r>
        <w:t xml:space="preserve">, microphone </w:t>
      </w:r>
      <w:proofErr w:type="gramStart"/>
      <w:r>
        <w:t>ear pieces</w:t>
      </w:r>
      <w:proofErr w:type="gramEnd"/>
      <w:r>
        <w:t xml:space="preserve"> etc.</w:t>
      </w:r>
    </w:p>
    <w:p w14:paraId="20486CF8" w14:textId="77777777" w:rsidR="00C96B24" w:rsidRDefault="00C96B24" w:rsidP="00C96B24">
      <w:pPr>
        <w:pStyle w:val="ListParagraph"/>
        <w:spacing w:after="8" w:line="252" w:lineRule="auto"/>
        <w:ind w:left="360" w:right="0" w:firstLine="0"/>
      </w:pPr>
    </w:p>
    <w:p w14:paraId="4AFC814D" w14:textId="174F4CAB" w:rsidR="00C96B24" w:rsidRDefault="00C96B24" w:rsidP="00C96B24">
      <w:pPr>
        <w:pStyle w:val="ListParagraph"/>
        <w:numPr>
          <w:ilvl w:val="0"/>
          <w:numId w:val="22"/>
        </w:numPr>
        <w:spacing w:after="8" w:line="252" w:lineRule="auto"/>
        <w:ind w:right="0"/>
      </w:pPr>
      <w:r>
        <w:t xml:space="preserve">Any suspended coach, player, parent, spectator will serve their suspension </w:t>
      </w:r>
      <w:r w:rsidR="0010634A">
        <w:t>in GAMES not WEEKS. Meaning if their suspension falls upon a “BYE” week, the “BYE” week does NOT count as a served game suspension.</w:t>
      </w:r>
    </w:p>
    <w:p w14:paraId="2E013744" w14:textId="77777777" w:rsidR="0010634A" w:rsidRDefault="0010634A" w:rsidP="0010634A">
      <w:pPr>
        <w:pStyle w:val="ListParagraph"/>
      </w:pPr>
    </w:p>
    <w:p w14:paraId="6A6B35F0" w14:textId="5AB3C682" w:rsidR="0010634A" w:rsidRDefault="0010634A" w:rsidP="0010634A">
      <w:pPr>
        <w:pStyle w:val="ListParagraph"/>
        <w:numPr>
          <w:ilvl w:val="0"/>
          <w:numId w:val="22"/>
        </w:numPr>
        <w:spacing w:after="8" w:line="252" w:lineRule="auto"/>
        <w:ind w:right="0"/>
      </w:pPr>
      <w:r>
        <w:t>ALL ORGANIZATIONS will prepare their picture rosters using the provided template accompanied by birth certificates and or passport as well as a current report card for annual audit.  The board of directors will perform this audit to ensure that ALL players are aligned with their proper age group and age cutoff as well as playing for their respective HOME ORGANIZATION PRIOR to the start of the football season.</w:t>
      </w:r>
    </w:p>
    <w:p w14:paraId="6C18EE21" w14:textId="77777777" w:rsidR="00297474" w:rsidRDefault="00297474" w:rsidP="00297474">
      <w:pPr>
        <w:spacing w:after="8" w:line="252" w:lineRule="auto"/>
        <w:ind w:right="0"/>
      </w:pPr>
    </w:p>
    <w:p w14:paraId="3E422043" w14:textId="107CACB0" w:rsidR="002D780A" w:rsidRDefault="008038DD" w:rsidP="008038DD">
      <w:pPr>
        <w:pStyle w:val="ListParagraph"/>
        <w:numPr>
          <w:ilvl w:val="0"/>
          <w:numId w:val="22"/>
        </w:numPr>
        <w:rPr>
          <w:b/>
          <w:bCs/>
        </w:rPr>
      </w:pPr>
      <w:r w:rsidRPr="00C96B24">
        <w:rPr>
          <w:b/>
          <w:bCs/>
        </w:rPr>
        <w:t xml:space="preserve">LASTLY, ANY COACH, TEAM, PLAYER, PARENT, SPECTATOR FOUND TO BE IN VIOLATION OF ANY OF THE ABOVE STATED RULES RISK THE FORFEIT OF PLAYOFF CONTENTION AND OR CHAMPIONSHIP GAME IF VIOLATION OCCURS DURING PLAYOFFS.  IF </w:t>
      </w:r>
      <w:r w:rsidRPr="00C96B24">
        <w:rPr>
          <w:b/>
          <w:bCs/>
        </w:rPr>
        <w:lastRenderedPageBreak/>
        <w:t>VIOLATION OCCURS IN SEMI-FINAL STAGE OF THE SEASON, THE NEXT HIGHEST SEEDED TEAM WILL ADVANCE TO THE CHAMPIONSHIP GAME.</w:t>
      </w:r>
    </w:p>
    <w:p w14:paraId="1834C833" w14:textId="069073F7" w:rsidR="004E3E46" w:rsidRDefault="004E3E46" w:rsidP="004E3E46">
      <w:pPr>
        <w:rPr>
          <w:b/>
          <w:bCs/>
        </w:rPr>
      </w:pPr>
    </w:p>
    <w:p w14:paraId="572087D8" w14:textId="4ED8F4CD" w:rsidR="004E3E46" w:rsidRDefault="004E3E46" w:rsidP="004E3E46">
      <w:pPr>
        <w:pStyle w:val="ListParagraph"/>
        <w:numPr>
          <w:ilvl w:val="0"/>
          <w:numId w:val="22"/>
        </w:numPr>
        <w:rPr>
          <w:b/>
          <w:bCs/>
        </w:rPr>
      </w:pPr>
      <w:r>
        <w:rPr>
          <w:b/>
          <w:bCs/>
        </w:rPr>
        <w:t>ANY PLAYER AND OR COACH EJECTED FOR THE REASON OF FIGHTING WILL CARRY A MANDATORY 4 WEEK SUSPENSION.  FURTHER REVIEW BY THE BOARD OF DIRECTORS MAY EXTEND THE SUSPENSION FURTHER DEPENDING ON THE SEVERITY OF EJECTION.</w:t>
      </w:r>
    </w:p>
    <w:p w14:paraId="5D85DFE2" w14:textId="77777777" w:rsidR="004E3E46" w:rsidRPr="004E3E46" w:rsidRDefault="004E3E46" w:rsidP="004E3E46">
      <w:pPr>
        <w:pStyle w:val="ListParagraph"/>
        <w:rPr>
          <w:b/>
          <w:bCs/>
        </w:rPr>
      </w:pPr>
    </w:p>
    <w:p w14:paraId="14BACE37" w14:textId="77777777" w:rsidR="004E3E46" w:rsidRPr="004E3E46" w:rsidRDefault="004E3E46" w:rsidP="004E3E46">
      <w:pPr>
        <w:rPr>
          <w:b/>
          <w:bCs/>
        </w:rPr>
      </w:pPr>
    </w:p>
    <w:p w14:paraId="5E52A801" w14:textId="55AF91EB" w:rsidR="00C96B24" w:rsidRPr="00C96B24" w:rsidRDefault="00C96B24" w:rsidP="00C96B24">
      <w:pPr>
        <w:jc w:val="center"/>
        <w:rPr>
          <w:i/>
          <w:iCs/>
          <w:sz w:val="28"/>
          <w:szCs w:val="28"/>
        </w:rPr>
      </w:pPr>
      <w:r>
        <w:rPr>
          <w:i/>
          <w:iCs/>
          <w:sz w:val="28"/>
          <w:szCs w:val="28"/>
        </w:rPr>
        <w:t>The intent of the PAL board of directors is NEVER to punish the team of children for the offense of an adult. But the rules are in place to keep the sanctity of the league intact so that future players, coaches, parents and spectators can enjoy Suffolk PAL Football.</w:t>
      </w:r>
    </w:p>
    <w:p w14:paraId="08CF038E" w14:textId="77777777" w:rsidR="002D780A" w:rsidRDefault="002D780A" w:rsidP="00C96B24">
      <w:pPr>
        <w:pStyle w:val="ListParagraph"/>
        <w:jc w:val="center"/>
      </w:pPr>
    </w:p>
    <w:p w14:paraId="287FF8FE" w14:textId="46E62C46" w:rsidR="00177F39" w:rsidRDefault="007C72CA">
      <w:pPr>
        <w:spacing w:after="0" w:line="259" w:lineRule="auto"/>
        <w:ind w:left="10" w:right="0" w:firstLine="0"/>
      </w:pPr>
      <w:r>
        <w:rPr>
          <w:sz w:val="28"/>
        </w:rPr>
        <w:t xml:space="preserve">                          </w:t>
      </w:r>
      <w:r>
        <w:t xml:space="preserve"> </w:t>
      </w:r>
    </w:p>
    <w:p w14:paraId="507FF992" w14:textId="4B7DBB10" w:rsidR="00177F39" w:rsidRPr="00C96B24" w:rsidRDefault="007C72CA" w:rsidP="00C96B24">
      <w:pPr>
        <w:pStyle w:val="Heading1"/>
        <w:ind w:left="5"/>
        <w:jc w:val="center"/>
        <w:rPr>
          <w:color w:val="FF0000"/>
          <w:sz w:val="32"/>
          <w:szCs w:val="28"/>
        </w:rPr>
      </w:pPr>
      <w:r w:rsidRPr="00C96B24">
        <w:rPr>
          <w:color w:val="FF0000"/>
          <w:sz w:val="32"/>
          <w:szCs w:val="28"/>
          <w:highlight w:val="yellow"/>
        </w:rPr>
        <w:t>SECTION 1: SCOPE</w:t>
      </w:r>
    </w:p>
    <w:p w14:paraId="589632F3" w14:textId="77777777" w:rsidR="00177F39" w:rsidRDefault="007C72CA">
      <w:pPr>
        <w:spacing w:after="0" w:line="259" w:lineRule="auto"/>
        <w:ind w:left="10" w:right="0" w:firstLine="0"/>
      </w:pPr>
      <w:r>
        <w:t xml:space="preserve"> </w:t>
      </w:r>
    </w:p>
    <w:p w14:paraId="152D771C" w14:textId="77777777" w:rsidR="00177F39" w:rsidRDefault="007C72CA">
      <w:pPr>
        <w:ind w:left="5"/>
      </w:pPr>
      <w:r>
        <w:t xml:space="preserve">1.01 - These rules are intended to govern all football activities in the Suffolk County Police Athletic League Football Program. </w:t>
      </w:r>
      <w:r w:rsidRPr="006058A9">
        <w:rPr>
          <w:b/>
          <w:bCs/>
          <w:color w:val="FF0000"/>
          <w:highlight w:val="yellow"/>
        </w:rPr>
        <w:t>They are an addendum to the National High School Federation Football Rule Book.</w:t>
      </w:r>
      <w:r>
        <w:t xml:space="preserve"> </w:t>
      </w:r>
      <w:r>
        <w:rPr>
          <w:b/>
          <w:color w:val="FF0000"/>
        </w:rPr>
        <w:t xml:space="preserve">All coaches must understand NFHS rules. This version can be purchased online. </w:t>
      </w:r>
    </w:p>
    <w:p w14:paraId="0C3F370E" w14:textId="77777777" w:rsidR="00177F39" w:rsidRDefault="007C72CA">
      <w:pPr>
        <w:spacing w:line="249" w:lineRule="auto"/>
        <w:ind w:left="5" w:right="7"/>
      </w:pPr>
      <w:hyperlink r:id="rId19">
        <w:r>
          <w:rPr>
            <w:b/>
            <w:color w:val="FF0000"/>
            <w:u w:val="single" w:color="FF0000"/>
          </w:rPr>
          <w:t>www.nfhs.org</w:t>
        </w:r>
      </w:hyperlink>
      <w:hyperlink r:id="rId20">
        <w:r>
          <w:rPr>
            <w:b/>
            <w:color w:val="FF0000"/>
          </w:rPr>
          <w:t>&gt;</w:t>
        </w:r>
      </w:hyperlink>
      <w:r>
        <w:rPr>
          <w:b/>
          <w:color w:val="FF0000"/>
        </w:rPr>
        <w:t xml:space="preserve"> media &gt;Football. Buy the electronic version and share with all your coaches as a PDF.</w:t>
      </w:r>
      <w:r>
        <w:t xml:space="preserve"> </w:t>
      </w:r>
    </w:p>
    <w:p w14:paraId="702FCB4E" w14:textId="77777777" w:rsidR="00177F39" w:rsidRDefault="007C72CA">
      <w:pPr>
        <w:spacing w:after="0" w:line="259" w:lineRule="auto"/>
        <w:ind w:left="10" w:right="0" w:firstLine="0"/>
      </w:pPr>
      <w:r>
        <w:rPr>
          <w:b/>
          <w:color w:val="FF0000"/>
        </w:rPr>
        <w:t xml:space="preserve"> </w:t>
      </w:r>
    </w:p>
    <w:p w14:paraId="74976A84" w14:textId="1AF22E60" w:rsidR="00177F39" w:rsidRDefault="007C72CA">
      <w:pPr>
        <w:ind w:left="5"/>
      </w:pPr>
      <w:r>
        <w:t xml:space="preserve">1.02 - The general objective of P.A.L. Junior Football is to inspire youth, regardless of race, creed, or national origin and to practice the ideals of sportsmanship, physical </w:t>
      </w:r>
      <w:r w:rsidR="003B6873">
        <w:t>fitness,</w:t>
      </w:r>
      <w:r>
        <w:t xml:space="preserve"> and scholarship.   The specific objectives of the program are to familiarize all participants with the fundamentals of football, to provide an opportunity to play the game in a supervised, organized and safety-oriented manner and to keep the welfare of participants free of any adult ambition and personal glory. </w:t>
      </w:r>
      <w:r>
        <w:rPr>
          <w:b/>
          <w:color w:val="FF0000"/>
        </w:rPr>
        <w:t>Sportsmanship is paramount to the success of our children on and off the field.</w:t>
      </w:r>
      <w:r>
        <w:t xml:space="preserve"> </w:t>
      </w:r>
    </w:p>
    <w:p w14:paraId="6FDE3B78" w14:textId="77777777" w:rsidR="00177F39" w:rsidRPr="00C96B24" w:rsidRDefault="007C72CA">
      <w:pPr>
        <w:spacing w:after="14" w:line="259" w:lineRule="auto"/>
        <w:ind w:left="10" w:right="0" w:firstLine="0"/>
        <w:rPr>
          <w:sz w:val="28"/>
          <w:szCs w:val="28"/>
        </w:rPr>
      </w:pPr>
      <w:r>
        <w:rPr>
          <w:b/>
        </w:rPr>
        <w:t xml:space="preserve"> </w:t>
      </w:r>
    </w:p>
    <w:p w14:paraId="3B9C4BA0" w14:textId="317E34B9" w:rsidR="00177F39" w:rsidRPr="00C96B24" w:rsidRDefault="007C72CA" w:rsidP="00C96B24">
      <w:pPr>
        <w:pStyle w:val="Heading1"/>
        <w:ind w:left="5"/>
        <w:jc w:val="center"/>
        <w:rPr>
          <w:color w:val="FF0000"/>
          <w:sz w:val="32"/>
          <w:szCs w:val="28"/>
        </w:rPr>
      </w:pPr>
      <w:r w:rsidRPr="00C96B24">
        <w:rPr>
          <w:color w:val="FF0000"/>
          <w:sz w:val="32"/>
          <w:szCs w:val="28"/>
          <w:highlight w:val="yellow"/>
        </w:rPr>
        <w:t>SECTION 2: ELIGIBILITY</w:t>
      </w:r>
    </w:p>
    <w:p w14:paraId="760E1BA7" w14:textId="77777777" w:rsidR="00177F39" w:rsidRDefault="007C72CA">
      <w:pPr>
        <w:spacing w:after="0" w:line="259" w:lineRule="auto"/>
        <w:ind w:left="10" w:right="0" w:firstLine="0"/>
      </w:pPr>
      <w:r>
        <w:rPr>
          <w:b/>
        </w:rPr>
        <w:t xml:space="preserve"> </w:t>
      </w:r>
    </w:p>
    <w:p w14:paraId="1647D067" w14:textId="77777777" w:rsidR="00177F39" w:rsidRDefault="007C72CA">
      <w:pPr>
        <w:ind w:left="5" w:right="897"/>
      </w:pPr>
      <w:r>
        <w:t xml:space="preserve">2.01 - All participants must be a member of the Suffolk County Police Athletic League.    This includes females who participate as cheerleaders. </w:t>
      </w:r>
    </w:p>
    <w:p w14:paraId="590AF172" w14:textId="239E945A" w:rsidR="003F2FDA" w:rsidRDefault="003F2FDA">
      <w:pPr>
        <w:ind w:left="5" w:right="897"/>
      </w:pPr>
      <w:r>
        <w:t>2.02 – No player shall be allowed to participate in Suffolk County Police Athletic League if said player(s) is playing and or on a junior varsity football roster.</w:t>
      </w:r>
    </w:p>
    <w:p w14:paraId="37B384EA" w14:textId="0FB2F6CC" w:rsidR="00C9401D" w:rsidRDefault="00C9401D">
      <w:pPr>
        <w:ind w:left="5" w:right="897"/>
      </w:pPr>
      <w:r>
        <w:t xml:space="preserve">2.03- Players between the ages of 12 &amp; 13 years of age are permitted to play for their middle school football program as well as PAL. The only limitation </w:t>
      </w:r>
      <w:r w:rsidR="00E52132">
        <w:t>being</w:t>
      </w:r>
      <w:r>
        <w:t xml:space="preserve"> once middle school football commences PAL participants are NOT permitted to engage in full contact at PAL practices.</w:t>
      </w:r>
    </w:p>
    <w:p w14:paraId="5C12C746" w14:textId="19A237F3" w:rsidR="00177F39" w:rsidRDefault="00177F39">
      <w:pPr>
        <w:spacing w:after="14" w:line="259" w:lineRule="auto"/>
        <w:ind w:left="10" w:right="0" w:firstLine="0"/>
      </w:pPr>
    </w:p>
    <w:p w14:paraId="5773A9AF" w14:textId="2C53551B" w:rsidR="00177F39" w:rsidRPr="00C96B24" w:rsidRDefault="007C72CA" w:rsidP="00C96B24">
      <w:pPr>
        <w:pStyle w:val="Heading1"/>
        <w:ind w:left="5"/>
        <w:jc w:val="center"/>
        <w:rPr>
          <w:color w:val="FF0000"/>
          <w:sz w:val="32"/>
          <w:szCs w:val="28"/>
        </w:rPr>
      </w:pPr>
      <w:r w:rsidRPr="00C96B24">
        <w:rPr>
          <w:color w:val="FF0000"/>
          <w:sz w:val="32"/>
          <w:szCs w:val="28"/>
          <w:highlight w:val="yellow"/>
        </w:rPr>
        <w:t xml:space="preserve">SECTION 3: VERIFICATION </w:t>
      </w:r>
      <w:r w:rsidRPr="00305A8E">
        <w:rPr>
          <w:color w:val="FF0000"/>
          <w:sz w:val="32"/>
          <w:szCs w:val="28"/>
          <w:highlight w:val="yellow"/>
        </w:rPr>
        <w:t xml:space="preserve">OF </w:t>
      </w:r>
      <w:r w:rsidR="00305A8E" w:rsidRPr="00305A8E">
        <w:rPr>
          <w:color w:val="FF0000"/>
          <w:sz w:val="32"/>
          <w:szCs w:val="28"/>
          <w:highlight w:val="yellow"/>
        </w:rPr>
        <w:t>GRADE LEVEL</w:t>
      </w:r>
      <w:r w:rsidR="00F139FD">
        <w:rPr>
          <w:color w:val="FF0000"/>
          <w:sz w:val="32"/>
          <w:szCs w:val="28"/>
        </w:rPr>
        <w:t xml:space="preserve"> </w:t>
      </w:r>
      <w:r w:rsidR="00F139FD" w:rsidRPr="00F139FD">
        <w:rPr>
          <w:color w:val="FF0000"/>
          <w:sz w:val="32"/>
          <w:szCs w:val="28"/>
          <w:highlight w:val="yellow"/>
        </w:rPr>
        <w:t>&amp; PLAYER ELIGIBILITY</w:t>
      </w:r>
    </w:p>
    <w:p w14:paraId="0B4195F0" w14:textId="77777777" w:rsidR="00177F39" w:rsidRDefault="007C72CA">
      <w:pPr>
        <w:spacing w:after="0" w:line="259" w:lineRule="auto"/>
        <w:ind w:left="10" w:right="0" w:firstLine="0"/>
      </w:pPr>
      <w:r>
        <w:rPr>
          <w:b/>
        </w:rPr>
        <w:t xml:space="preserve"> </w:t>
      </w:r>
    </w:p>
    <w:p w14:paraId="0015B547" w14:textId="681C9A9F" w:rsidR="00305A8E" w:rsidRDefault="007C72CA">
      <w:pPr>
        <w:ind w:left="5"/>
      </w:pPr>
      <w:r>
        <w:t xml:space="preserve">3.01 </w:t>
      </w:r>
      <w:r w:rsidR="00305A8E">
        <w:t>–</w:t>
      </w:r>
      <w:r>
        <w:t xml:space="preserve"> </w:t>
      </w:r>
      <w:r w:rsidR="00305A8E">
        <w:t>As of July 1</w:t>
      </w:r>
      <w:r w:rsidR="00305A8E" w:rsidRPr="00305A8E">
        <w:rPr>
          <w:vertAlign w:val="superscript"/>
        </w:rPr>
        <w:t>st</w:t>
      </w:r>
      <w:r w:rsidR="00305A8E">
        <w:t xml:space="preserve">, </w:t>
      </w:r>
      <w:proofErr w:type="gramStart"/>
      <w:r w:rsidR="00305A8E">
        <w:t>2025</w:t>
      </w:r>
      <w:proofErr w:type="gramEnd"/>
      <w:r w:rsidR="00305A8E">
        <w:t xml:space="preserve"> PAL player eligibility </w:t>
      </w:r>
      <w:r>
        <w:t xml:space="preserve">will be verified by </w:t>
      </w:r>
      <w:r w:rsidR="00305A8E">
        <w:t>the players report card from the school in which they attend.  The player’s report card will serve as proof of grade level as well as school district they attend for registration purpose with their respective town organization.</w:t>
      </w:r>
    </w:p>
    <w:p w14:paraId="2B38C6C3" w14:textId="1BE02A7F" w:rsidR="00305A8E" w:rsidRDefault="00305A8E">
      <w:pPr>
        <w:ind w:left="5"/>
      </w:pPr>
      <w:r>
        <w:t xml:space="preserve"> If a report card is unavailable </w:t>
      </w:r>
      <w:r w:rsidR="00F139FD">
        <w:t xml:space="preserve">due </w:t>
      </w:r>
      <w:r>
        <w:t xml:space="preserve">to any </w:t>
      </w:r>
      <w:r w:rsidR="00FA7B87">
        <w:t>reason,</w:t>
      </w:r>
      <w:r>
        <w:t xml:space="preserve"> then the player may submit their student ID </w:t>
      </w:r>
      <w:proofErr w:type="gramStart"/>
      <w:r>
        <w:t>as long as</w:t>
      </w:r>
      <w:proofErr w:type="gramEnd"/>
      <w:r>
        <w:t xml:space="preserve"> it displays their grade level</w:t>
      </w:r>
      <w:r w:rsidR="00F139FD">
        <w:t xml:space="preserve"> and school name</w:t>
      </w:r>
      <w:r>
        <w:t xml:space="preserve">. </w:t>
      </w:r>
    </w:p>
    <w:p w14:paraId="6E21D939" w14:textId="5B8A816A" w:rsidR="00177F39" w:rsidRDefault="007C72CA">
      <w:pPr>
        <w:ind w:left="5"/>
      </w:pPr>
      <w:r>
        <w:t>Each organization shall verify the</w:t>
      </w:r>
      <w:r w:rsidR="00305A8E">
        <w:t>ir player</w:t>
      </w:r>
      <w:r w:rsidR="00F139FD">
        <w:t>’</w:t>
      </w:r>
      <w:r w:rsidR="00305A8E">
        <w:t>s grade level and submit teams to PAL accordingly</w:t>
      </w:r>
      <w:r>
        <w:t xml:space="preserve">. </w:t>
      </w:r>
    </w:p>
    <w:p w14:paraId="2EDA9279" w14:textId="77777777" w:rsidR="00F139FD" w:rsidRDefault="00F139FD">
      <w:pPr>
        <w:ind w:left="5"/>
      </w:pPr>
    </w:p>
    <w:p w14:paraId="63F83AA0" w14:textId="77777777" w:rsidR="00E52132" w:rsidRDefault="00E52132">
      <w:pPr>
        <w:ind w:left="5"/>
      </w:pPr>
    </w:p>
    <w:p w14:paraId="7AC64AE9" w14:textId="77777777" w:rsidR="00E52132" w:rsidRDefault="00E52132">
      <w:pPr>
        <w:ind w:left="5"/>
      </w:pPr>
    </w:p>
    <w:p w14:paraId="0D4453A4" w14:textId="77777777" w:rsidR="00990005" w:rsidRDefault="00990005">
      <w:pPr>
        <w:ind w:left="5"/>
      </w:pPr>
    </w:p>
    <w:p w14:paraId="0AB86C25" w14:textId="6EC87145" w:rsidR="00990005" w:rsidRDefault="00990005" w:rsidP="00990005">
      <w:pPr>
        <w:ind w:left="5"/>
      </w:pPr>
      <w:r>
        <w:t>3.0</w:t>
      </w:r>
      <w:r w:rsidR="00DD447E">
        <w:t>2</w:t>
      </w:r>
      <w:r>
        <w:t xml:space="preserve">– </w:t>
      </w:r>
      <w:r w:rsidRPr="00287F53">
        <w:rPr>
          <w:b/>
          <w:bCs/>
          <w:color w:val="EE0000"/>
          <w:sz w:val="28"/>
          <w:szCs w:val="28"/>
          <w:u w:val="single"/>
        </w:rPr>
        <w:t>NO</w:t>
      </w:r>
      <w:r>
        <w:t xml:space="preserve"> PLAYER FROM THE KINDERGARTEN/ 1</w:t>
      </w:r>
      <w:r w:rsidRPr="00990005">
        <w:rPr>
          <w:vertAlign w:val="superscript"/>
        </w:rPr>
        <w:t>ST</w:t>
      </w:r>
      <w:r>
        <w:t xml:space="preserve"> GRADE LEVEL </w:t>
      </w:r>
      <w:r w:rsidR="00287F53">
        <w:t>WILL BE</w:t>
      </w:r>
      <w:r>
        <w:t xml:space="preserve"> PERMITTED TO MOVE UP UNLESS APPROVED BY THE PAL PRESIDENT.</w:t>
      </w:r>
    </w:p>
    <w:p w14:paraId="4CAAE7DF" w14:textId="77777777" w:rsidR="00990005" w:rsidRDefault="00990005" w:rsidP="00990005">
      <w:pPr>
        <w:ind w:left="5"/>
      </w:pPr>
    </w:p>
    <w:p w14:paraId="11CB847D" w14:textId="2AB4B194" w:rsidR="00990005" w:rsidRDefault="00990005" w:rsidP="00990005">
      <w:pPr>
        <w:ind w:left="5"/>
      </w:pPr>
      <w:r>
        <w:t>3.0</w:t>
      </w:r>
      <w:r w:rsidR="00DD447E">
        <w:t>3</w:t>
      </w:r>
      <w:r>
        <w:t>– ANY 2</w:t>
      </w:r>
      <w:r w:rsidRPr="00990005">
        <w:rPr>
          <w:vertAlign w:val="superscript"/>
        </w:rPr>
        <w:t>ND</w:t>
      </w:r>
      <w:r>
        <w:t xml:space="preserve"> GRADE PLAYER MAY MOVE UP AND PLAY AT THE 3</w:t>
      </w:r>
      <w:r w:rsidRPr="00990005">
        <w:rPr>
          <w:vertAlign w:val="superscript"/>
        </w:rPr>
        <w:t>RD</w:t>
      </w:r>
      <w:r>
        <w:t xml:space="preserve"> GRADE LEVEL BUT MUST PLAY ROOKIE 8 MAN FOOTBALL.</w:t>
      </w:r>
    </w:p>
    <w:p w14:paraId="2B89BE4C" w14:textId="77777777" w:rsidR="00990005" w:rsidRDefault="00990005" w:rsidP="00DD447E">
      <w:pPr>
        <w:ind w:left="0" w:firstLine="0"/>
      </w:pPr>
    </w:p>
    <w:p w14:paraId="37BF8F39" w14:textId="2770B01D" w:rsidR="00990005" w:rsidRDefault="00990005" w:rsidP="00990005">
      <w:pPr>
        <w:ind w:left="5"/>
      </w:pPr>
      <w:r>
        <w:t>3.0</w:t>
      </w:r>
      <w:r w:rsidR="00DD447E">
        <w:t>4</w:t>
      </w:r>
      <w:r>
        <w:t xml:space="preserve"> – ANY PLAYER REFERED TO ANOTHER ORGANIZATION BECAUSE THEIR HOME TEAM COULD NOT FIELD A TEAM IN HIS/HER GRADE LEVEL WILL BE RELEASED TO PLAY FOR THAT ORGANIZATION.  AT THE START OF THE FOLLOWING SEASON, IF THAT PLAYER’S HOME ORGANIZATION CAN NOW FIELD A TEAM IN HIS/HER GRADE LEVEL, THAT PLAYER MUST RETURN BACK TO THEIR HOME ORGANIZATION.  “GRANDFATHERING” OF ANY KIND IS NOT PERMITTED.</w:t>
      </w:r>
    </w:p>
    <w:p w14:paraId="09029468" w14:textId="77777777" w:rsidR="00990005" w:rsidRDefault="00990005" w:rsidP="00990005">
      <w:pPr>
        <w:ind w:left="5"/>
      </w:pPr>
    </w:p>
    <w:p w14:paraId="0A7C85C5" w14:textId="72008A4B" w:rsidR="00177F39" w:rsidRDefault="00990005" w:rsidP="00990005">
      <w:pPr>
        <w:spacing w:line="249" w:lineRule="auto"/>
        <w:ind w:left="10" w:right="7" w:firstLine="0"/>
      </w:pPr>
      <w:r>
        <w:rPr>
          <w:b/>
          <w:color w:val="FF0000"/>
        </w:rPr>
        <w:t>3</w:t>
      </w:r>
      <w:r w:rsidR="007C72CA">
        <w:rPr>
          <w:b/>
          <w:color w:val="FF0000"/>
        </w:rPr>
        <w:t>.0</w:t>
      </w:r>
      <w:r w:rsidR="00DD447E">
        <w:rPr>
          <w:b/>
          <w:color w:val="FF0000"/>
        </w:rPr>
        <w:t>5</w:t>
      </w:r>
      <w:r w:rsidR="007C72CA">
        <w:rPr>
          <w:b/>
          <w:color w:val="FF0000"/>
        </w:rPr>
        <w:t xml:space="preserve">- All organizations and teams are subject to an age audit at any time the Board deems it is warranted. This process includes but not limited to The Organization President with a picture roster of said team attending a scheduled meeting with the Board. He/She will be accompanied by each player on that team who must present a raised seal original birth certificate and current report card. Failure to do so will cause PAL to freeze all further activities of said team until the audit is completed. </w:t>
      </w:r>
      <w:r w:rsidR="007C72CA">
        <w:t xml:space="preserve"> </w:t>
      </w:r>
    </w:p>
    <w:p w14:paraId="34E0FD49" w14:textId="77777777" w:rsidR="00C96B24" w:rsidRDefault="00C96B24">
      <w:pPr>
        <w:pStyle w:val="Heading1"/>
        <w:ind w:left="5"/>
      </w:pPr>
    </w:p>
    <w:p w14:paraId="662484B8" w14:textId="3661BAED" w:rsidR="00177F39" w:rsidRPr="00C96B24" w:rsidRDefault="007C72CA" w:rsidP="00C96B24">
      <w:pPr>
        <w:pStyle w:val="Heading1"/>
        <w:ind w:left="5"/>
        <w:jc w:val="center"/>
        <w:rPr>
          <w:color w:val="FF0000"/>
          <w:sz w:val="32"/>
          <w:szCs w:val="28"/>
        </w:rPr>
      </w:pPr>
      <w:r w:rsidRPr="00C96B24">
        <w:rPr>
          <w:color w:val="FF0000"/>
          <w:sz w:val="32"/>
          <w:szCs w:val="28"/>
          <w:highlight w:val="yellow"/>
        </w:rPr>
        <w:t>SECTION 4: SITE SUPERVISOR</w:t>
      </w:r>
    </w:p>
    <w:p w14:paraId="220482DA" w14:textId="77777777" w:rsidR="00177F39" w:rsidRDefault="007C72CA">
      <w:pPr>
        <w:spacing w:after="170" w:line="259" w:lineRule="auto"/>
        <w:ind w:left="10" w:right="0" w:firstLine="0"/>
      </w:pPr>
      <w:r>
        <w:t xml:space="preserve"> </w:t>
      </w:r>
    </w:p>
    <w:p w14:paraId="221CB047" w14:textId="77777777" w:rsidR="00177F39" w:rsidRDefault="007C72CA">
      <w:pPr>
        <w:ind w:left="5"/>
      </w:pPr>
      <w:r>
        <w:t xml:space="preserve">4.01 - The home team is responsible for providing a Game Site Supervisor.   The supervisor must be non-partisan and is an extension of the PAL/Officiating staff.    </w:t>
      </w:r>
    </w:p>
    <w:p w14:paraId="41A3476B" w14:textId="09F5CBFE" w:rsidR="00177F39" w:rsidRDefault="007C72CA">
      <w:pPr>
        <w:ind w:left="5"/>
      </w:pPr>
      <w:r>
        <w:t xml:space="preserve">Responsibilities: Seek out and introduce themselves to the officiating crew.   Seek out and coordinate visiting teams upon their arrival.   Coordinate player verification 15 minutes prior to the scheduled game time.   Maintain crowd control.   Be in possession of a Med Kit – Federation Rule Book – PAL Rule Book.  Handle E.A.P. (Emergency Action </w:t>
      </w:r>
      <w:proofErr w:type="gramStart"/>
      <w:r>
        <w:t xml:space="preserve">Plan) </w:t>
      </w:r>
      <w:r w:rsidR="007E6601">
        <w:t xml:space="preserve"> and</w:t>
      </w:r>
      <w:proofErr w:type="gramEnd"/>
      <w:r w:rsidR="007E6601">
        <w:t xml:space="preserve"> know where to gain access to an AED.</w:t>
      </w:r>
    </w:p>
    <w:p w14:paraId="2FF7B37B" w14:textId="77777777" w:rsidR="00177F39" w:rsidRDefault="007C72CA">
      <w:pPr>
        <w:spacing w:after="14" w:line="259" w:lineRule="auto"/>
        <w:ind w:left="66" w:right="0" w:firstLine="0"/>
        <w:jc w:val="center"/>
      </w:pPr>
      <w:r>
        <w:rPr>
          <w:b/>
        </w:rPr>
        <w:t xml:space="preserve"> </w:t>
      </w:r>
    </w:p>
    <w:p w14:paraId="4CAD46D5" w14:textId="2CEFB974" w:rsidR="00177F39" w:rsidRDefault="007C72CA" w:rsidP="00C96B24">
      <w:pPr>
        <w:pStyle w:val="Heading1"/>
        <w:ind w:left="5"/>
        <w:jc w:val="center"/>
      </w:pPr>
      <w:r w:rsidRPr="00C96B24">
        <w:rPr>
          <w:color w:val="FF0000"/>
          <w:highlight w:val="yellow"/>
        </w:rPr>
        <w:t xml:space="preserve">SECTION 5: TEAM </w:t>
      </w:r>
      <w:r w:rsidR="00F139FD">
        <w:rPr>
          <w:color w:val="FF0000"/>
          <w:highlight w:val="yellow"/>
        </w:rPr>
        <w:t>GRADE D</w:t>
      </w:r>
      <w:r w:rsidRPr="00C96B24">
        <w:rPr>
          <w:color w:val="FF0000"/>
          <w:highlight w:val="yellow"/>
        </w:rPr>
        <w:t>ETERMINATION</w:t>
      </w:r>
    </w:p>
    <w:p w14:paraId="2E83285B" w14:textId="77777777" w:rsidR="00177F39" w:rsidRDefault="007C72CA">
      <w:pPr>
        <w:spacing w:after="0" w:line="259" w:lineRule="auto"/>
        <w:ind w:left="10" w:right="0" w:firstLine="0"/>
      </w:pPr>
      <w:r>
        <w:rPr>
          <w:b/>
        </w:rPr>
        <w:t xml:space="preserve"> </w:t>
      </w:r>
    </w:p>
    <w:p w14:paraId="0D52B082" w14:textId="5D5C5F5F" w:rsidR="00F139FD" w:rsidRDefault="007C72CA" w:rsidP="00F139FD">
      <w:pPr>
        <w:pStyle w:val="ListParagraph"/>
        <w:numPr>
          <w:ilvl w:val="0"/>
          <w:numId w:val="26"/>
        </w:numPr>
      </w:pPr>
      <w:r>
        <w:t>5.01</w:t>
      </w:r>
      <w:r w:rsidR="00F139FD">
        <w:t xml:space="preserve">: </w:t>
      </w:r>
      <w:r>
        <w:t xml:space="preserve"> </w:t>
      </w:r>
      <w:r w:rsidR="00F139FD">
        <w:t>Kindergarten and 1</w:t>
      </w:r>
      <w:r w:rsidR="00F139FD" w:rsidRPr="00F139FD">
        <w:rPr>
          <w:vertAlign w:val="superscript"/>
        </w:rPr>
        <w:t>st</w:t>
      </w:r>
      <w:r w:rsidR="00F139FD">
        <w:t xml:space="preserve"> grade: </w:t>
      </w:r>
      <w:proofErr w:type="gramStart"/>
      <w:r w:rsidR="00F139FD">
        <w:t>5 &amp; 6 year olds</w:t>
      </w:r>
      <w:proofErr w:type="gramEnd"/>
      <w:r w:rsidR="00F139FD">
        <w:t xml:space="preserve"> will participate in FLAG football only</w:t>
      </w:r>
    </w:p>
    <w:p w14:paraId="384A3362" w14:textId="6ECB0DDE" w:rsidR="00F139FD" w:rsidRDefault="00F139FD" w:rsidP="00F139FD">
      <w:pPr>
        <w:pStyle w:val="ListParagraph"/>
        <w:numPr>
          <w:ilvl w:val="0"/>
          <w:numId w:val="26"/>
        </w:numPr>
      </w:pPr>
      <w:r>
        <w:t xml:space="preserve">5.02: 2nd grade: </w:t>
      </w:r>
      <w:proofErr w:type="gramStart"/>
      <w:r>
        <w:t>7 year olds</w:t>
      </w:r>
      <w:proofErr w:type="gramEnd"/>
      <w:r>
        <w:t xml:space="preserve"> will participate in </w:t>
      </w:r>
      <w:proofErr w:type="gramStart"/>
      <w:r>
        <w:t>8 man</w:t>
      </w:r>
      <w:proofErr w:type="gramEnd"/>
      <w:r>
        <w:t xml:space="preserve"> tackle football</w:t>
      </w:r>
    </w:p>
    <w:p w14:paraId="11A20D5F" w14:textId="70AC9F14" w:rsidR="00F139FD" w:rsidRDefault="00F139FD" w:rsidP="00F139FD">
      <w:pPr>
        <w:pStyle w:val="ListParagraph"/>
        <w:numPr>
          <w:ilvl w:val="0"/>
          <w:numId w:val="26"/>
        </w:numPr>
      </w:pPr>
      <w:r>
        <w:t>5.03: 3</w:t>
      </w:r>
      <w:r w:rsidRPr="00F139FD">
        <w:rPr>
          <w:vertAlign w:val="superscript"/>
        </w:rPr>
        <w:t>rd</w:t>
      </w:r>
      <w:r>
        <w:t xml:space="preserve"> grade: </w:t>
      </w:r>
      <w:proofErr w:type="gramStart"/>
      <w:r>
        <w:t>8 year olds</w:t>
      </w:r>
      <w:proofErr w:type="gramEnd"/>
      <w:r>
        <w:t xml:space="preserve"> will participate in either </w:t>
      </w:r>
      <w:proofErr w:type="gramStart"/>
      <w:r>
        <w:t>8 man</w:t>
      </w:r>
      <w:proofErr w:type="gramEnd"/>
      <w:r>
        <w:t xml:space="preserve"> tackle football or </w:t>
      </w:r>
      <w:proofErr w:type="gramStart"/>
      <w:r>
        <w:t>11 man</w:t>
      </w:r>
      <w:proofErr w:type="gramEnd"/>
      <w:r>
        <w:t xml:space="preserve"> tackle football</w:t>
      </w:r>
    </w:p>
    <w:p w14:paraId="10E7B607" w14:textId="1ADB92C5" w:rsidR="00F139FD" w:rsidRDefault="00F139FD" w:rsidP="00F139FD">
      <w:pPr>
        <w:pStyle w:val="ListParagraph"/>
        <w:numPr>
          <w:ilvl w:val="0"/>
          <w:numId w:val="26"/>
        </w:numPr>
      </w:pPr>
      <w:r>
        <w:t xml:space="preserve">5.04: 4th grade: </w:t>
      </w:r>
      <w:proofErr w:type="gramStart"/>
      <w:r>
        <w:t>9 year olds</w:t>
      </w:r>
      <w:proofErr w:type="gramEnd"/>
      <w:r>
        <w:t xml:space="preserve"> will participate in </w:t>
      </w:r>
      <w:proofErr w:type="gramStart"/>
      <w:r>
        <w:t>11 man</w:t>
      </w:r>
      <w:proofErr w:type="gramEnd"/>
      <w:r>
        <w:t xml:space="preserve"> tackle football</w:t>
      </w:r>
    </w:p>
    <w:p w14:paraId="243EED15" w14:textId="0006B929" w:rsidR="00F139FD" w:rsidRDefault="00F139FD" w:rsidP="00F139FD">
      <w:pPr>
        <w:pStyle w:val="ListParagraph"/>
        <w:numPr>
          <w:ilvl w:val="0"/>
          <w:numId w:val="26"/>
        </w:numPr>
      </w:pPr>
      <w:r>
        <w:t>5.05: 5</w:t>
      </w:r>
      <w:r w:rsidRPr="00F139FD">
        <w:rPr>
          <w:vertAlign w:val="superscript"/>
        </w:rPr>
        <w:t>th</w:t>
      </w:r>
      <w:r>
        <w:t xml:space="preserve"> grade: </w:t>
      </w:r>
      <w:proofErr w:type="gramStart"/>
      <w:r>
        <w:t>10 year olds</w:t>
      </w:r>
      <w:proofErr w:type="gramEnd"/>
      <w:r>
        <w:t xml:space="preserve"> will participate in </w:t>
      </w:r>
      <w:proofErr w:type="gramStart"/>
      <w:r>
        <w:t>11 man</w:t>
      </w:r>
      <w:proofErr w:type="gramEnd"/>
      <w:r>
        <w:t xml:space="preserve"> tackle football</w:t>
      </w:r>
    </w:p>
    <w:p w14:paraId="1D19FD7F" w14:textId="087C5911" w:rsidR="00F139FD" w:rsidRDefault="00F139FD" w:rsidP="00F139FD">
      <w:pPr>
        <w:pStyle w:val="ListParagraph"/>
        <w:numPr>
          <w:ilvl w:val="0"/>
          <w:numId w:val="26"/>
        </w:numPr>
      </w:pPr>
      <w:r>
        <w:t xml:space="preserve">5.06: 6th grade: </w:t>
      </w:r>
      <w:proofErr w:type="gramStart"/>
      <w:r>
        <w:t>11 year olds</w:t>
      </w:r>
      <w:proofErr w:type="gramEnd"/>
      <w:r>
        <w:t xml:space="preserve"> will participate in </w:t>
      </w:r>
      <w:proofErr w:type="gramStart"/>
      <w:r>
        <w:t>11 man</w:t>
      </w:r>
      <w:proofErr w:type="gramEnd"/>
      <w:r>
        <w:t xml:space="preserve"> tackle football</w:t>
      </w:r>
    </w:p>
    <w:p w14:paraId="091EB3D4" w14:textId="7E7C581A" w:rsidR="00F139FD" w:rsidRDefault="00F139FD" w:rsidP="00F139FD">
      <w:pPr>
        <w:pStyle w:val="ListParagraph"/>
        <w:numPr>
          <w:ilvl w:val="0"/>
          <w:numId w:val="26"/>
        </w:numPr>
      </w:pPr>
      <w:r>
        <w:t>5.07: 7th grade &amp; 8</w:t>
      </w:r>
      <w:r w:rsidRPr="00F139FD">
        <w:rPr>
          <w:vertAlign w:val="superscript"/>
        </w:rPr>
        <w:t>th</w:t>
      </w:r>
      <w:r>
        <w:t xml:space="preserve"> grade: will participate in </w:t>
      </w:r>
      <w:proofErr w:type="gramStart"/>
      <w:r>
        <w:t>11 man</w:t>
      </w:r>
      <w:proofErr w:type="gramEnd"/>
      <w:r>
        <w:t xml:space="preserve"> tackle football together. This will be also </w:t>
      </w:r>
      <w:proofErr w:type="spellStart"/>
      <w:proofErr w:type="gramStart"/>
      <w:r>
        <w:t>know</w:t>
      </w:r>
      <w:proofErr w:type="spellEnd"/>
      <w:proofErr w:type="gramEnd"/>
      <w:r>
        <w:t xml:space="preserve"> as the middle school division.</w:t>
      </w:r>
    </w:p>
    <w:p w14:paraId="79E57273" w14:textId="77777777" w:rsidR="00F139FD" w:rsidRDefault="00F139FD" w:rsidP="00F139FD">
      <w:pPr>
        <w:ind w:left="5"/>
      </w:pPr>
    </w:p>
    <w:p w14:paraId="33D1B5AB" w14:textId="7264ACF2" w:rsidR="00177F39" w:rsidRDefault="00177F39" w:rsidP="00F139FD">
      <w:pPr>
        <w:ind w:left="5"/>
      </w:pPr>
    </w:p>
    <w:p w14:paraId="0F332708" w14:textId="7A8A286B" w:rsidR="00177F39" w:rsidRDefault="007C72CA">
      <w:pPr>
        <w:spacing w:after="0" w:line="249" w:lineRule="auto"/>
        <w:ind w:left="5" w:right="0"/>
      </w:pPr>
      <w:r>
        <w:rPr>
          <w:b/>
          <w:i/>
          <w:u w:val="single" w:color="00000A"/>
        </w:rPr>
        <w:t>Note:</w:t>
      </w:r>
      <w:r>
        <w:t xml:space="preserve">  </w:t>
      </w:r>
      <w:r>
        <w:rPr>
          <w:i/>
        </w:rPr>
        <w:t xml:space="preserve">No player shall move up more than </w:t>
      </w:r>
      <w:r>
        <w:rPr>
          <w:b/>
          <w:i/>
          <w:color w:val="FF0000"/>
        </w:rPr>
        <w:t xml:space="preserve">one </w:t>
      </w:r>
      <w:r w:rsidR="00F139FD">
        <w:rPr>
          <w:b/>
          <w:i/>
          <w:color w:val="FF0000"/>
        </w:rPr>
        <w:t xml:space="preserve">grade </w:t>
      </w:r>
      <w:proofErr w:type="gramStart"/>
      <w:r w:rsidR="00F139FD">
        <w:rPr>
          <w:b/>
          <w:i/>
          <w:color w:val="FF0000"/>
        </w:rPr>
        <w:t xml:space="preserve">level </w:t>
      </w:r>
      <w:r>
        <w:rPr>
          <w:i/>
          <w:color w:val="FF0000"/>
        </w:rPr>
        <w:t xml:space="preserve"> </w:t>
      </w:r>
      <w:r>
        <w:rPr>
          <w:i/>
        </w:rPr>
        <w:t>from</w:t>
      </w:r>
      <w:proofErr w:type="gramEnd"/>
      <w:r>
        <w:rPr>
          <w:i/>
        </w:rPr>
        <w:t xml:space="preserve"> his/her age limit.</w:t>
      </w:r>
      <w:r>
        <w:t xml:space="preserve"> </w:t>
      </w:r>
    </w:p>
    <w:p w14:paraId="386D2371" w14:textId="0B26963F" w:rsidR="00177F39" w:rsidRDefault="007C72CA">
      <w:pPr>
        <w:ind w:left="5"/>
      </w:pPr>
      <w:r>
        <w:t xml:space="preserve">Ex: A true </w:t>
      </w:r>
      <w:r w:rsidR="00F139FD">
        <w:t>4</w:t>
      </w:r>
      <w:r w:rsidR="00F139FD" w:rsidRPr="00F139FD">
        <w:rPr>
          <w:vertAlign w:val="superscript"/>
        </w:rPr>
        <w:t>th</w:t>
      </w:r>
      <w:r w:rsidR="00F139FD">
        <w:t xml:space="preserve"> grader </w:t>
      </w:r>
      <w:r>
        <w:t xml:space="preserve">cannot play in the </w:t>
      </w:r>
      <w:r w:rsidR="00FA7B87">
        <w:t>6</w:t>
      </w:r>
      <w:r w:rsidR="00FA7B87" w:rsidRPr="00FA7B87">
        <w:rPr>
          <w:vertAlign w:val="superscript"/>
        </w:rPr>
        <w:t>th</w:t>
      </w:r>
      <w:r w:rsidR="00FA7B87">
        <w:t xml:space="preserve"> grade division</w:t>
      </w:r>
      <w:r>
        <w:t xml:space="preserve">.                                                         </w:t>
      </w:r>
    </w:p>
    <w:p w14:paraId="4DF56F1B" w14:textId="77777777" w:rsidR="00177F39" w:rsidRDefault="007C72CA">
      <w:pPr>
        <w:spacing w:after="0" w:line="259" w:lineRule="auto"/>
        <w:ind w:left="10" w:right="0" w:firstLine="0"/>
      </w:pPr>
      <w:r>
        <w:t xml:space="preserve"> </w:t>
      </w:r>
    </w:p>
    <w:p w14:paraId="5BB43C78" w14:textId="77777777" w:rsidR="00177F39" w:rsidRDefault="007C72CA">
      <w:pPr>
        <w:spacing w:after="50" w:line="259" w:lineRule="auto"/>
        <w:ind w:left="10" w:right="0" w:firstLine="0"/>
      </w:pPr>
      <w:r>
        <w:rPr>
          <w:i/>
          <w:color w:val="FF0000"/>
        </w:rPr>
        <w:t xml:space="preserve"> </w:t>
      </w:r>
    </w:p>
    <w:p w14:paraId="681529DF" w14:textId="77777777" w:rsidR="00DD447E" w:rsidRDefault="00DD447E" w:rsidP="0010634A">
      <w:pPr>
        <w:spacing w:after="0" w:line="259" w:lineRule="auto"/>
        <w:ind w:left="10" w:right="0" w:firstLine="0"/>
        <w:jc w:val="center"/>
        <w:rPr>
          <w:b/>
          <w:color w:val="FF0000"/>
          <w:sz w:val="32"/>
          <w:highlight w:val="yellow"/>
          <w:u w:val="single" w:color="00000A"/>
        </w:rPr>
      </w:pPr>
    </w:p>
    <w:p w14:paraId="4940F2FF" w14:textId="77777777" w:rsidR="00DD447E" w:rsidRDefault="00DD447E" w:rsidP="0010634A">
      <w:pPr>
        <w:spacing w:after="0" w:line="259" w:lineRule="auto"/>
        <w:ind w:left="10" w:right="0" w:firstLine="0"/>
        <w:jc w:val="center"/>
        <w:rPr>
          <w:b/>
          <w:color w:val="FF0000"/>
          <w:sz w:val="32"/>
          <w:highlight w:val="yellow"/>
          <w:u w:val="single" w:color="00000A"/>
        </w:rPr>
      </w:pPr>
    </w:p>
    <w:p w14:paraId="139A642E" w14:textId="77777777" w:rsidR="00DD447E" w:rsidRDefault="00DD447E" w:rsidP="0010634A">
      <w:pPr>
        <w:spacing w:after="0" w:line="259" w:lineRule="auto"/>
        <w:ind w:left="10" w:right="0" w:firstLine="0"/>
        <w:jc w:val="center"/>
        <w:rPr>
          <w:b/>
          <w:color w:val="FF0000"/>
          <w:sz w:val="32"/>
          <w:highlight w:val="yellow"/>
          <w:u w:val="single" w:color="00000A"/>
        </w:rPr>
      </w:pPr>
    </w:p>
    <w:p w14:paraId="2C80A362" w14:textId="5BB6EC76" w:rsidR="00177F39" w:rsidRPr="001C5E9D" w:rsidRDefault="007C72CA" w:rsidP="0010634A">
      <w:pPr>
        <w:spacing w:after="0" w:line="259" w:lineRule="auto"/>
        <w:ind w:left="10" w:right="0" w:firstLine="0"/>
        <w:jc w:val="center"/>
        <w:rPr>
          <w:color w:val="FF0000"/>
        </w:rPr>
      </w:pPr>
      <w:r w:rsidRPr="001C5E9D">
        <w:rPr>
          <w:b/>
          <w:color w:val="FF0000"/>
          <w:sz w:val="32"/>
          <w:highlight w:val="yellow"/>
          <w:u w:val="single" w:color="00000A"/>
        </w:rPr>
        <w:lastRenderedPageBreak/>
        <w:t>SECTION 6: PLAYING/ PLAYER GAME TIME VERIFICATION</w:t>
      </w:r>
    </w:p>
    <w:p w14:paraId="5E08ADA2" w14:textId="77777777" w:rsidR="00177F39" w:rsidRDefault="007C72CA">
      <w:pPr>
        <w:spacing w:after="0" w:line="259" w:lineRule="auto"/>
        <w:ind w:left="10" w:right="0" w:firstLine="0"/>
      </w:pPr>
      <w:r>
        <w:rPr>
          <w:b/>
        </w:rPr>
        <w:t xml:space="preserve"> </w:t>
      </w:r>
    </w:p>
    <w:p w14:paraId="0DFA0130" w14:textId="77777777" w:rsidR="00177F39" w:rsidRDefault="007C72CA">
      <w:pPr>
        <w:spacing w:after="177"/>
        <w:ind w:left="5"/>
      </w:pPr>
      <w:r>
        <w:t xml:space="preserve">6.01 - The decision, as to which division a player is registered, lies strictly with the individual organization.  </w:t>
      </w:r>
    </w:p>
    <w:p w14:paraId="4B0C400A" w14:textId="4C4924A5" w:rsidR="00177F39" w:rsidRDefault="007C72CA">
      <w:pPr>
        <w:ind w:left="5"/>
      </w:pPr>
      <w:r>
        <w:t xml:space="preserve">6.02 all participants shall be on the photo roster and be verified before every </w:t>
      </w:r>
      <w:r w:rsidR="003B6873">
        <w:t>game.</w:t>
      </w:r>
      <w:r>
        <w:t xml:space="preserve"> </w:t>
      </w:r>
    </w:p>
    <w:p w14:paraId="3001A2EA" w14:textId="77777777" w:rsidR="00177F39" w:rsidRDefault="007C72CA">
      <w:pPr>
        <w:spacing w:after="0" w:line="259" w:lineRule="auto"/>
        <w:ind w:left="10" w:right="0" w:firstLine="0"/>
      </w:pPr>
      <w:r>
        <w:t xml:space="preserve"> </w:t>
      </w:r>
    </w:p>
    <w:p w14:paraId="49D3B855" w14:textId="77777777" w:rsidR="00177F39" w:rsidRDefault="007C72CA">
      <w:pPr>
        <w:ind w:left="5"/>
      </w:pPr>
      <w:r>
        <w:t xml:space="preserve">BOTH TEAMS SHALL BE ON THE 15-YARD LINE, ON THEIR SIDELINE 15 MINUTES PRIOR </w:t>
      </w:r>
    </w:p>
    <w:p w14:paraId="5A53801A" w14:textId="77777777" w:rsidR="00177F39" w:rsidRDefault="007C72CA">
      <w:pPr>
        <w:ind w:left="5"/>
      </w:pPr>
      <w:r>
        <w:t xml:space="preserve">TO THE SCHEDULED START TIME FOR PLAYER VERIFICATION. THEY SHALL STAY THERE UNTIL THE PREVIOUS GAME HAS ENDED AND IMMEDIATELY SEND OUT </w:t>
      </w:r>
    </w:p>
    <w:p w14:paraId="50663C83" w14:textId="77777777" w:rsidR="00177F39" w:rsidRDefault="007C72CA">
      <w:pPr>
        <w:ind w:left="5"/>
      </w:pPr>
      <w:r>
        <w:t xml:space="preserve">CAPTAINS FOR THE COIN TOSS.  A DELAY OF GAME CAN BE ISSUED BY THE REFEREE  </w:t>
      </w:r>
    </w:p>
    <w:p w14:paraId="7D2C49F9" w14:textId="77777777" w:rsidR="00177F39" w:rsidRDefault="007C72CA">
      <w:pPr>
        <w:spacing w:after="0" w:line="259" w:lineRule="auto"/>
        <w:ind w:left="10" w:right="0" w:firstLine="0"/>
      </w:pPr>
      <w:r>
        <w:t xml:space="preserve"> </w:t>
      </w:r>
    </w:p>
    <w:p w14:paraId="271ED43D" w14:textId="77777777" w:rsidR="00177F39" w:rsidRDefault="007C72CA">
      <w:pPr>
        <w:ind w:left="5"/>
      </w:pPr>
      <w:r>
        <w:t xml:space="preserve">AS SOON AS THE GAME HAS ENDED, BOTH TEAM SHALL SHAKE HANDS WITH THEIR OPPONENT AND CLEAR THE BENCH AREA. NO ON FIELD TALKS WITH THEIR PLAYERS. </w:t>
      </w:r>
    </w:p>
    <w:p w14:paraId="64C0E886" w14:textId="77777777" w:rsidR="00177F39" w:rsidRDefault="007C72CA">
      <w:pPr>
        <w:spacing w:after="14" w:line="259" w:lineRule="auto"/>
        <w:ind w:left="10" w:right="0" w:firstLine="0"/>
      </w:pPr>
      <w:r>
        <w:rPr>
          <w:b/>
        </w:rPr>
        <w:t xml:space="preserve"> </w:t>
      </w:r>
    </w:p>
    <w:p w14:paraId="54DBC4D1" w14:textId="77777777" w:rsidR="0010634A" w:rsidRDefault="0010634A" w:rsidP="001C5E9D">
      <w:pPr>
        <w:pStyle w:val="Heading1"/>
        <w:ind w:left="5"/>
        <w:jc w:val="center"/>
        <w:rPr>
          <w:color w:val="FF0000"/>
          <w:sz w:val="36"/>
          <w:szCs w:val="32"/>
          <w:highlight w:val="yellow"/>
        </w:rPr>
      </w:pPr>
    </w:p>
    <w:p w14:paraId="57A537A4" w14:textId="073D470F" w:rsidR="00177F39" w:rsidRPr="001C5E9D" w:rsidRDefault="007C72CA" w:rsidP="001C5E9D">
      <w:pPr>
        <w:pStyle w:val="Heading1"/>
        <w:ind w:left="5"/>
        <w:jc w:val="center"/>
        <w:rPr>
          <w:color w:val="FF0000"/>
          <w:sz w:val="36"/>
          <w:szCs w:val="32"/>
        </w:rPr>
      </w:pPr>
      <w:r w:rsidRPr="001C5E9D">
        <w:rPr>
          <w:color w:val="FF0000"/>
          <w:sz w:val="36"/>
          <w:szCs w:val="32"/>
          <w:highlight w:val="yellow"/>
        </w:rPr>
        <w:t>SECTION 7: TEAM AND LEAGUE MAKE-UP</w:t>
      </w:r>
    </w:p>
    <w:p w14:paraId="78547C0C" w14:textId="77777777" w:rsidR="00177F39" w:rsidRPr="001C5E9D" w:rsidRDefault="007C72CA">
      <w:pPr>
        <w:spacing w:after="0" w:line="259" w:lineRule="auto"/>
        <w:ind w:left="10" w:right="0" w:firstLine="0"/>
        <w:rPr>
          <w:sz w:val="32"/>
          <w:szCs w:val="32"/>
        </w:rPr>
      </w:pPr>
      <w:r w:rsidRPr="001C5E9D">
        <w:rPr>
          <w:sz w:val="36"/>
          <w:szCs w:val="32"/>
        </w:rPr>
        <w:t xml:space="preserve"> </w:t>
      </w:r>
    </w:p>
    <w:p w14:paraId="5C27C0A8" w14:textId="77777777" w:rsidR="00177F39" w:rsidRDefault="007C72CA">
      <w:pPr>
        <w:spacing w:line="249" w:lineRule="auto"/>
        <w:ind w:left="5" w:right="7"/>
      </w:pPr>
      <w:r>
        <w:t xml:space="preserve">7.01 –Team rosters should start the season with no less than 17 players and no more than 32 players. </w:t>
      </w:r>
      <w:r>
        <w:rPr>
          <w:b/>
          <w:color w:val="FF0000"/>
        </w:rPr>
        <w:t>Any circumstances or situations that will affect these participant numbers will be addressed on an individual team basis with supporting rationale from the organization. Approval / disapproval   will be determined by the Board, that decision is final.</w:t>
      </w:r>
      <w:r>
        <w:t xml:space="preserve"> </w:t>
      </w:r>
    </w:p>
    <w:p w14:paraId="7C16E73C" w14:textId="77777777" w:rsidR="00177F39" w:rsidRDefault="007C72CA">
      <w:pPr>
        <w:spacing w:after="0" w:line="259" w:lineRule="auto"/>
        <w:ind w:left="10" w:right="0" w:firstLine="0"/>
      </w:pPr>
      <w:r>
        <w:t xml:space="preserve"> </w:t>
      </w:r>
    </w:p>
    <w:p w14:paraId="15B1F2D1" w14:textId="77777777" w:rsidR="00177F39" w:rsidRDefault="007C72CA">
      <w:pPr>
        <w:ind w:left="5"/>
      </w:pPr>
      <w:r>
        <w:t xml:space="preserve">7.02 - No player shall be added to the official roster without the </w:t>
      </w:r>
      <w:r>
        <w:rPr>
          <w:b/>
          <w:color w:val="FF0000"/>
        </w:rPr>
        <w:t>approval of the P.A.L. Board of Directors.</w:t>
      </w:r>
      <w:r>
        <w:t xml:space="preserve"> </w:t>
      </w:r>
    </w:p>
    <w:p w14:paraId="66BD05E1" w14:textId="77777777" w:rsidR="00177F39" w:rsidRDefault="007C72CA">
      <w:pPr>
        <w:spacing w:after="0" w:line="259" w:lineRule="auto"/>
        <w:ind w:left="10" w:right="0" w:firstLine="0"/>
      </w:pPr>
      <w:r>
        <w:rPr>
          <w:b/>
        </w:rPr>
        <w:t xml:space="preserve"> </w:t>
      </w:r>
    </w:p>
    <w:p w14:paraId="7C976D4A" w14:textId="77777777" w:rsidR="00177F39" w:rsidRDefault="007C72CA">
      <w:pPr>
        <w:ind w:left="5"/>
      </w:pPr>
      <w:r>
        <w:t xml:space="preserve">7.03 - Official team rosters for each team in each division shall be submitted to the </w:t>
      </w:r>
      <w:r>
        <w:rPr>
          <w:b/>
          <w:color w:val="FF0000"/>
        </w:rPr>
        <w:t xml:space="preserve">P.A.L. on the specified due date. </w:t>
      </w:r>
      <w:r>
        <w:t xml:space="preserve"> </w:t>
      </w:r>
    </w:p>
    <w:p w14:paraId="5848A6F1" w14:textId="77777777" w:rsidR="00177F39" w:rsidRDefault="007C72CA">
      <w:pPr>
        <w:spacing w:line="249" w:lineRule="auto"/>
        <w:ind w:left="5" w:right="7"/>
      </w:pPr>
      <w:r>
        <w:rPr>
          <w:b/>
          <w:u w:val="single" w:color="00000A"/>
        </w:rPr>
        <w:t>Note:</w:t>
      </w:r>
      <w:r>
        <w:t xml:space="preserve"> Names may be added or deleted from the official roster </w:t>
      </w:r>
      <w:r>
        <w:rPr>
          <w:b/>
          <w:color w:val="FF0000"/>
        </w:rPr>
        <w:t>but must be communicated and approved by the P.A.L Board.</w:t>
      </w:r>
      <w:r>
        <w:t xml:space="preserve"> </w:t>
      </w:r>
    </w:p>
    <w:p w14:paraId="76395D84" w14:textId="77777777" w:rsidR="00177F39" w:rsidRDefault="007C72CA">
      <w:pPr>
        <w:spacing w:after="0" w:line="259" w:lineRule="auto"/>
        <w:ind w:left="10" w:right="0" w:firstLine="0"/>
      </w:pPr>
      <w:r>
        <w:t xml:space="preserve"> </w:t>
      </w:r>
    </w:p>
    <w:p w14:paraId="11C5755C" w14:textId="6C86BEB1" w:rsidR="00177F39" w:rsidRDefault="007C72CA">
      <w:pPr>
        <w:spacing w:line="249" w:lineRule="auto"/>
        <w:ind w:left="5" w:right="7"/>
      </w:pPr>
      <w:r>
        <w:t xml:space="preserve">7.04 - </w:t>
      </w:r>
      <w:r>
        <w:rPr>
          <w:b/>
          <w:color w:val="FF0000"/>
        </w:rPr>
        <w:t xml:space="preserve">All official rosters must be </w:t>
      </w:r>
      <w:r w:rsidR="00FA7B87">
        <w:rPr>
          <w:b/>
          <w:color w:val="FF0000"/>
        </w:rPr>
        <w:t xml:space="preserve">completed on the provided template, </w:t>
      </w:r>
      <w:r>
        <w:rPr>
          <w:b/>
          <w:color w:val="FF0000"/>
        </w:rPr>
        <w:t xml:space="preserve">typed, </w:t>
      </w:r>
      <w:r w:rsidR="003B6873">
        <w:rPr>
          <w:b/>
          <w:color w:val="FF0000"/>
        </w:rPr>
        <w:t>submitted,</w:t>
      </w:r>
      <w:r>
        <w:rPr>
          <w:b/>
          <w:color w:val="FF0000"/>
        </w:rPr>
        <w:t xml:space="preserve"> and be signed by a PAL Board President and</w:t>
      </w:r>
      <w:r w:rsidR="00FA7B87">
        <w:rPr>
          <w:b/>
          <w:color w:val="FF0000"/>
        </w:rPr>
        <w:t>/or</w:t>
      </w:r>
      <w:r>
        <w:rPr>
          <w:b/>
          <w:color w:val="FF0000"/>
        </w:rPr>
        <w:t xml:space="preserve"> board Police Officer to be considered an official roster. No other version will be accepted on game day. Game will be played but team in violation will be credited with a forfeit loss.</w:t>
      </w:r>
      <w:r>
        <w:t xml:space="preserve"> </w:t>
      </w:r>
    </w:p>
    <w:p w14:paraId="5F340D2E" w14:textId="77777777" w:rsidR="00177F39" w:rsidRDefault="007C72CA">
      <w:pPr>
        <w:spacing w:after="0" w:line="259" w:lineRule="auto"/>
        <w:ind w:left="10" w:right="0" w:firstLine="0"/>
      </w:pPr>
      <w:r>
        <w:rPr>
          <w:color w:val="FF0000"/>
        </w:rPr>
        <w:t xml:space="preserve"> </w:t>
      </w:r>
    </w:p>
    <w:p w14:paraId="6AEA97D7" w14:textId="77777777" w:rsidR="00177F39" w:rsidRDefault="007C72CA">
      <w:pPr>
        <w:ind w:left="5" w:right="937"/>
      </w:pPr>
      <w:r>
        <w:t xml:space="preserve">7.05 - No player may participate on more than (1) division or on more than (1) team.  Player’s name may not appear on more than one official roster. </w:t>
      </w:r>
    </w:p>
    <w:p w14:paraId="44D01628" w14:textId="77777777" w:rsidR="00177F39" w:rsidRDefault="007C72CA">
      <w:pPr>
        <w:spacing w:after="0" w:line="259" w:lineRule="auto"/>
        <w:ind w:left="10" w:right="0" w:firstLine="0"/>
      </w:pPr>
      <w:r>
        <w:t xml:space="preserve"> </w:t>
      </w:r>
    </w:p>
    <w:p w14:paraId="7DEECA87" w14:textId="77777777" w:rsidR="00177F39" w:rsidRDefault="007C72CA">
      <w:pPr>
        <w:ind w:left="5"/>
      </w:pPr>
      <w:r>
        <w:t>7.06 - Any player registered after January 1</w:t>
      </w:r>
      <w:r>
        <w:rPr>
          <w:vertAlign w:val="superscript"/>
        </w:rPr>
        <w:t>st</w:t>
      </w:r>
      <w:r>
        <w:t xml:space="preserve"> of the current year with a PAL member organization must play for that organization, unless released by that member organization.   </w:t>
      </w:r>
    </w:p>
    <w:p w14:paraId="4CDCA09E" w14:textId="77777777" w:rsidR="00177F39" w:rsidRDefault="007C72CA">
      <w:pPr>
        <w:spacing w:after="0" w:line="259" w:lineRule="auto"/>
        <w:ind w:left="10" w:right="0" w:firstLine="0"/>
      </w:pPr>
      <w:r>
        <w:t xml:space="preserve"> </w:t>
      </w:r>
    </w:p>
    <w:p w14:paraId="470AA5BD" w14:textId="77777777" w:rsidR="00177F39" w:rsidRDefault="007C72CA">
      <w:pPr>
        <w:ind w:left="5"/>
      </w:pPr>
      <w:r>
        <w:t>7.07 –</w:t>
      </w:r>
      <w:r>
        <w:rPr>
          <w:b/>
        </w:rPr>
        <w:t xml:space="preserve"> </w:t>
      </w:r>
    </w:p>
    <w:p w14:paraId="7E85236A" w14:textId="77777777" w:rsidR="00177F39" w:rsidRDefault="007C72CA">
      <w:pPr>
        <w:numPr>
          <w:ilvl w:val="0"/>
          <w:numId w:val="2"/>
        </w:numPr>
        <w:spacing w:line="249" w:lineRule="auto"/>
        <w:ind w:hanging="226"/>
      </w:pPr>
      <w:r>
        <w:rPr>
          <w:b/>
          <w:color w:val="FF0000"/>
        </w:rPr>
        <w:t>All COACHES must attend a P.A.L. clinic no matter their coaching level or longevity annually.</w:t>
      </w:r>
      <w:r>
        <w:t xml:space="preserve"> </w:t>
      </w:r>
    </w:p>
    <w:p w14:paraId="54AC9EF4" w14:textId="77777777" w:rsidR="00177F39" w:rsidRDefault="007C72CA">
      <w:pPr>
        <w:numPr>
          <w:ilvl w:val="0"/>
          <w:numId w:val="2"/>
        </w:numPr>
        <w:ind w:hanging="226"/>
      </w:pPr>
      <w:r>
        <w:t xml:space="preserve">All coaches must complete an online course with U.S.A. Football by date specified by the P.A.L. Board annually. </w:t>
      </w:r>
    </w:p>
    <w:p w14:paraId="7D5AE3CF" w14:textId="77777777" w:rsidR="00177F39" w:rsidRDefault="007C72CA">
      <w:pPr>
        <w:numPr>
          <w:ilvl w:val="0"/>
          <w:numId w:val="2"/>
        </w:numPr>
        <w:ind w:hanging="226"/>
      </w:pPr>
      <w:r>
        <w:t xml:space="preserve">All coaches must have a background check provided by the Suffolk County Police Department. </w:t>
      </w:r>
    </w:p>
    <w:p w14:paraId="22E26EFE" w14:textId="77777777" w:rsidR="00177F39" w:rsidRDefault="007C72CA">
      <w:pPr>
        <w:spacing w:after="0" w:line="259" w:lineRule="auto"/>
        <w:ind w:left="10" w:right="0" w:firstLine="0"/>
      </w:pPr>
      <w:r>
        <w:rPr>
          <w:color w:val="FF0000"/>
        </w:rPr>
        <w:t xml:space="preserve"> </w:t>
      </w:r>
    </w:p>
    <w:p w14:paraId="63C8C43D" w14:textId="77777777" w:rsidR="00177F39" w:rsidRDefault="007C72CA">
      <w:pPr>
        <w:spacing w:line="249" w:lineRule="auto"/>
        <w:ind w:left="5" w:right="7"/>
      </w:pPr>
      <w:r>
        <w:rPr>
          <w:b/>
          <w:color w:val="FF0000"/>
        </w:rPr>
        <w:t>ALL OF THESE CRITERIA ARE REQUIRED AND IF NOT COMPLETED THE COACH WILL NOT BE ISSUED A PAL OFFICIAL COACHES BADGE.</w:t>
      </w:r>
      <w:r>
        <w:rPr>
          <w:b/>
        </w:rPr>
        <w:t xml:space="preserve"> </w:t>
      </w:r>
    </w:p>
    <w:p w14:paraId="281D3A51" w14:textId="77777777" w:rsidR="00177F39" w:rsidRDefault="007C72CA">
      <w:pPr>
        <w:spacing w:after="0" w:line="259" w:lineRule="auto"/>
        <w:ind w:left="10" w:right="0" w:firstLine="0"/>
      </w:pPr>
      <w:r>
        <w:t xml:space="preserve"> </w:t>
      </w:r>
    </w:p>
    <w:p w14:paraId="563EDA11" w14:textId="77777777" w:rsidR="00DD447E" w:rsidRDefault="00DD447E" w:rsidP="00DD447E">
      <w:pPr>
        <w:ind w:left="630" w:firstLine="0"/>
      </w:pPr>
    </w:p>
    <w:p w14:paraId="04530D52" w14:textId="1A5B3967" w:rsidR="00177F39" w:rsidRDefault="00DD447E" w:rsidP="00DD447E">
      <w:r>
        <w:lastRenderedPageBreak/>
        <w:t xml:space="preserve">7.08 </w:t>
      </w:r>
      <w:r w:rsidR="007C72CA">
        <w:t xml:space="preserve">- The Suffolk County P.A.L. Junior Football League is a Saturday Night after </w:t>
      </w:r>
      <w:r w:rsidR="00E52132">
        <w:t xml:space="preserve">7 </w:t>
      </w:r>
      <w:r w:rsidR="007C72CA">
        <w:t xml:space="preserve">pm and all-day Sunday league. When a game is scheduled to be played on Saturday night or Sunday that game must be played.   Games will be scheduled at any time during the mid-week as needed.   Teams are required to play at their designated times. Games may be scheduled at any other time if both teams agree on the scheduled time.  </w:t>
      </w:r>
    </w:p>
    <w:p w14:paraId="0132B8BE" w14:textId="77777777" w:rsidR="00177F39" w:rsidRDefault="007C72CA">
      <w:pPr>
        <w:spacing w:after="0" w:line="259" w:lineRule="auto"/>
        <w:ind w:left="10" w:right="0" w:firstLine="0"/>
      </w:pPr>
      <w:r>
        <w:t xml:space="preserve"> </w:t>
      </w:r>
    </w:p>
    <w:p w14:paraId="11E5FC1C" w14:textId="77777777" w:rsidR="00177F39" w:rsidRDefault="007C72CA">
      <w:pPr>
        <w:numPr>
          <w:ilvl w:val="1"/>
          <w:numId w:val="3"/>
        </w:numPr>
        <w:ind w:hanging="480"/>
      </w:pPr>
      <w:r>
        <w:t xml:space="preserve">- No P.A.L. team shall play within 48 hours of another P.A.L. game </w:t>
      </w:r>
    </w:p>
    <w:p w14:paraId="3F0582A8" w14:textId="77777777" w:rsidR="00177F39" w:rsidRDefault="007C72CA">
      <w:pPr>
        <w:spacing w:after="0" w:line="259" w:lineRule="auto"/>
        <w:ind w:left="10" w:right="0" w:firstLine="0"/>
      </w:pPr>
      <w:r>
        <w:t xml:space="preserve"> </w:t>
      </w:r>
    </w:p>
    <w:p w14:paraId="51724D1F" w14:textId="77777777" w:rsidR="00177F39" w:rsidRDefault="007C72CA">
      <w:pPr>
        <w:numPr>
          <w:ilvl w:val="1"/>
          <w:numId w:val="3"/>
        </w:numPr>
        <w:ind w:hanging="480"/>
      </w:pPr>
      <w:r>
        <w:t xml:space="preserve">- Suffolk County P.A.L. Board of Directors has the right to schedule or reschedule games as needed. </w:t>
      </w:r>
    </w:p>
    <w:p w14:paraId="29057794" w14:textId="77777777" w:rsidR="00177F39" w:rsidRDefault="007C72CA">
      <w:pPr>
        <w:spacing w:after="0" w:line="259" w:lineRule="auto"/>
        <w:ind w:left="10" w:right="0" w:firstLine="0"/>
      </w:pPr>
      <w:r>
        <w:t xml:space="preserve"> </w:t>
      </w:r>
    </w:p>
    <w:p w14:paraId="51C93006" w14:textId="77777777" w:rsidR="00177F39" w:rsidRDefault="007C72CA">
      <w:pPr>
        <w:numPr>
          <w:ilvl w:val="1"/>
          <w:numId w:val="3"/>
        </w:numPr>
        <w:ind w:hanging="480"/>
      </w:pPr>
      <w:r>
        <w:t xml:space="preserve">– No member organization shall actively recruit players for the purposes of building it ranks or for the purpose of building “super teams”. Any actions by an organization, its governing members or its coaches to promote this type of activity, will result in actions taken by the PAL Board up to and including suspensions and expulsions from the league. </w:t>
      </w:r>
      <w:r>
        <w:rPr>
          <w:b/>
          <w:color w:val="FF0000"/>
        </w:rPr>
        <w:t>Any player(s) wanting to leave an organization to play elsewhere must be released from the player’s primary organization, and then be placed on a team in need by the PAL President.</w:t>
      </w:r>
      <w:r>
        <w:t xml:space="preserve"> </w:t>
      </w:r>
    </w:p>
    <w:p w14:paraId="2E44260E" w14:textId="77777777" w:rsidR="00177F39" w:rsidRDefault="007C72CA">
      <w:pPr>
        <w:spacing w:after="0" w:line="259" w:lineRule="auto"/>
        <w:ind w:left="10" w:right="0" w:firstLine="0"/>
      </w:pPr>
      <w:r>
        <w:t xml:space="preserve"> </w:t>
      </w:r>
    </w:p>
    <w:p w14:paraId="0774B2B1" w14:textId="77777777" w:rsidR="00177F39" w:rsidRDefault="007C72CA">
      <w:pPr>
        <w:numPr>
          <w:ilvl w:val="1"/>
          <w:numId w:val="3"/>
        </w:numPr>
        <w:spacing w:line="249" w:lineRule="auto"/>
        <w:ind w:hanging="480"/>
      </w:pPr>
      <w:r>
        <w:rPr>
          <w:b/>
          <w:color w:val="FF0000"/>
        </w:rPr>
        <w:t>– Organizations that have registered players but have no team for them to play on and they want to play for another organization will be considered PAL Free Agents.  These player’s names, age and contact information will be forwarded to the PAL President, and he will place them on a local team that is considered in need of players to establish a team. No organization can refer a player to another organization, it must come directly from PAL.</w:t>
      </w:r>
      <w:r>
        <w:t xml:space="preserve"> </w:t>
      </w:r>
    </w:p>
    <w:p w14:paraId="22F7EE58" w14:textId="77777777" w:rsidR="00177F39" w:rsidRDefault="007C72CA">
      <w:pPr>
        <w:spacing w:after="14" w:line="259" w:lineRule="auto"/>
        <w:ind w:left="10" w:right="0" w:firstLine="0"/>
      </w:pPr>
      <w:r>
        <w:t xml:space="preserve">    </w:t>
      </w:r>
    </w:p>
    <w:p w14:paraId="44F8A20A" w14:textId="77777777" w:rsidR="001C5E9D" w:rsidRDefault="001C5E9D" w:rsidP="001C5E9D">
      <w:pPr>
        <w:pStyle w:val="Heading1"/>
        <w:ind w:left="5"/>
        <w:jc w:val="center"/>
        <w:rPr>
          <w:color w:val="FF0000"/>
          <w:sz w:val="36"/>
          <w:szCs w:val="32"/>
          <w:highlight w:val="yellow"/>
        </w:rPr>
      </w:pPr>
    </w:p>
    <w:p w14:paraId="26289173" w14:textId="77777777" w:rsidR="001C5E9D" w:rsidRDefault="001C5E9D" w:rsidP="001C5E9D">
      <w:pPr>
        <w:pStyle w:val="Heading1"/>
        <w:ind w:left="5"/>
        <w:jc w:val="center"/>
        <w:rPr>
          <w:color w:val="FF0000"/>
          <w:sz w:val="36"/>
          <w:szCs w:val="32"/>
          <w:highlight w:val="yellow"/>
        </w:rPr>
      </w:pPr>
    </w:p>
    <w:p w14:paraId="1C7F68BB" w14:textId="116D38CB" w:rsidR="00177F39" w:rsidRPr="001C5E9D" w:rsidRDefault="007C72CA" w:rsidP="001C5E9D">
      <w:pPr>
        <w:pStyle w:val="Heading1"/>
        <w:ind w:left="5"/>
        <w:jc w:val="center"/>
        <w:rPr>
          <w:color w:val="FF0000"/>
          <w:sz w:val="36"/>
          <w:szCs w:val="32"/>
        </w:rPr>
      </w:pPr>
      <w:r w:rsidRPr="001C5E9D">
        <w:rPr>
          <w:color w:val="FF0000"/>
          <w:sz w:val="36"/>
          <w:szCs w:val="32"/>
          <w:highlight w:val="yellow"/>
        </w:rPr>
        <w:t>SECTION 8: EQUIPMENT</w:t>
      </w:r>
    </w:p>
    <w:p w14:paraId="5EE1A1B4" w14:textId="77777777" w:rsidR="00177F39" w:rsidRPr="001C5E9D" w:rsidRDefault="007C72CA">
      <w:pPr>
        <w:spacing w:after="0" w:line="259" w:lineRule="auto"/>
        <w:ind w:left="10" w:right="0" w:firstLine="0"/>
        <w:rPr>
          <w:sz w:val="32"/>
          <w:szCs w:val="32"/>
        </w:rPr>
      </w:pPr>
      <w:r w:rsidRPr="001C5E9D">
        <w:rPr>
          <w:sz w:val="32"/>
          <w:szCs w:val="32"/>
        </w:rPr>
        <w:t xml:space="preserve"> </w:t>
      </w:r>
    </w:p>
    <w:p w14:paraId="11055315" w14:textId="77777777" w:rsidR="00177F39" w:rsidRDefault="007C72CA">
      <w:pPr>
        <w:ind w:left="5"/>
      </w:pPr>
      <w:r>
        <w:t xml:space="preserve">8.01 - All players must be properly equipped with regulation football equipment according to the NFHS Rule Book (Federation).   The following safety equipment must be used: mouthpiece, athletic supporter with protective cup and face guard. </w:t>
      </w:r>
    </w:p>
    <w:p w14:paraId="1450F432" w14:textId="77777777" w:rsidR="00177F39" w:rsidRDefault="007C72CA">
      <w:pPr>
        <w:spacing w:after="0" w:line="259" w:lineRule="auto"/>
        <w:ind w:left="10" w:right="0" w:firstLine="0"/>
      </w:pPr>
      <w:r>
        <w:t xml:space="preserve"> </w:t>
      </w:r>
    </w:p>
    <w:p w14:paraId="00B4D20C" w14:textId="77777777" w:rsidR="00177F39" w:rsidRDefault="007C72CA">
      <w:pPr>
        <w:ind w:left="5"/>
      </w:pPr>
      <w:r>
        <w:t xml:space="preserve">8.02 - the game officials will use a time clock or stopwatch in timing each. (ON FIELD ONLY) </w:t>
      </w:r>
    </w:p>
    <w:p w14:paraId="33EACC75" w14:textId="4D0AA1E6" w:rsidR="00177F39" w:rsidRDefault="007C72CA">
      <w:pPr>
        <w:ind w:left="5"/>
      </w:pPr>
      <w:r>
        <w:t xml:space="preserve">NO CLOCK PERMITTED ON SCOREBOARD. </w:t>
      </w:r>
      <w:r w:rsidR="00E52132">
        <w:t>NO SCOREBOARDS ARE PERMITTED AT ANY PAL FOOTBALL GAMES.</w:t>
      </w:r>
    </w:p>
    <w:p w14:paraId="51B283E3" w14:textId="77777777" w:rsidR="00177F39" w:rsidRDefault="007C72CA">
      <w:pPr>
        <w:spacing w:after="0" w:line="259" w:lineRule="auto"/>
        <w:ind w:left="10" w:right="0" w:firstLine="0"/>
      </w:pPr>
      <w:r>
        <w:t xml:space="preserve"> </w:t>
      </w:r>
    </w:p>
    <w:p w14:paraId="487A8992" w14:textId="77777777" w:rsidR="00177F39" w:rsidRDefault="007C72CA">
      <w:pPr>
        <w:pStyle w:val="Heading2"/>
        <w:ind w:left="5"/>
      </w:pPr>
      <w:r>
        <w:rPr>
          <w:sz w:val="24"/>
        </w:rPr>
        <w:t>Equipment concerns</w:t>
      </w:r>
      <w:r>
        <w:rPr>
          <w:b w:val="0"/>
          <w:sz w:val="24"/>
          <w:u w:val="none" w:color="000000"/>
        </w:rPr>
        <w:t xml:space="preserve"> </w:t>
      </w:r>
    </w:p>
    <w:p w14:paraId="1FFC8FFD" w14:textId="77777777" w:rsidR="00177F39" w:rsidRDefault="007C72CA">
      <w:pPr>
        <w:ind w:left="740"/>
      </w:pPr>
      <w:r>
        <w:t>(a) Cowboy collars shall not be permitted unless specifically mandated by an orthopedic surgeon</w:t>
      </w:r>
      <w:r>
        <w:rPr>
          <w:b/>
          <w:i/>
          <w:u w:val="single" w:color="00000A"/>
        </w:rPr>
        <w:t>. Prescription</w:t>
      </w:r>
      <w:r>
        <w:t xml:space="preserve"> shall be shown at the time of player verification. </w:t>
      </w:r>
    </w:p>
    <w:p w14:paraId="372CB09B" w14:textId="77777777" w:rsidR="00177F39" w:rsidRDefault="007C72CA">
      <w:pPr>
        <w:spacing w:after="8" w:line="252" w:lineRule="auto"/>
        <w:ind w:left="170" w:right="288"/>
        <w:jc w:val="center"/>
      </w:pPr>
      <w:r>
        <w:t xml:space="preserve"> A copy of </w:t>
      </w:r>
      <w:r>
        <w:rPr>
          <w:b/>
          <w:i/>
          <w:u w:val="single" w:color="00000A"/>
        </w:rPr>
        <w:t>Doctor’s prescription</w:t>
      </w:r>
      <w:r>
        <w:t xml:space="preserve"> must be readily available before the start of the game. </w:t>
      </w:r>
    </w:p>
    <w:p w14:paraId="66AB6A64" w14:textId="0D333E3B" w:rsidR="00990005" w:rsidRDefault="007C72CA" w:rsidP="00990005">
      <w:pPr>
        <w:spacing w:after="187"/>
        <w:ind w:left="-5" w:right="2027" w:firstLine="720"/>
        <w:jc w:val="center"/>
      </w:pPr>
      <w:r>
        <w:t>(b</w:t>
      </w:r>
      <w:r w:rsidR="00990005">
        <w:t>) V</w:t>
      </w:r>
      <w:r>
        <w:t xml:space="preserve">isors </w:t>
      </w:r>
      <w:r w:rsidR="00990005">
        <w:t xml:space="preserve">OF ANY KIND (CLEAR OR TINTED) </w:t>
      </w:r>
      <w:r>
        <w:t xml:space="preserve">are not permitted under any </w:t>
      </w:r>
      <w:r w:rsidR="00990005">
        <w:t xml:space="preserve">     </w:t>
      </w:r>
      <w:r>
        <w:t>circumstances</w:t>
      </w:r>
    </w:p>
    <w:p w14:paraId="48800007" w14:textId="2B9AA4A7" w:rsidR="00177F39" w:rsidRDefault="007C72CA">
      <w:pPr>
        <w:spacing w:after="187"/>
        <w:ind w:left="-5" w:right="2027" w:firstLine="720"/>
      </w:pPr>
      <w:r>
        <w:t xml:space="preserve">(c) No metal or detachable cleat are permitted (molded cleats only) </w:t>
      </w:r>
    </w:p>
    <w:p w14:paraId="718DDE96" w14:textId="77777777" w:rsidR="00177F39" w:rsidRDefault="007C72CA">
      <w:pPr>
        <w:spacing w:after="170" w:line="259" w:lineRule="auto"/>
        <w:ind w:left="10" w:right="0" w:firstLine="0"/>
      </w:pPr>
      <w:r>
        <w:t xml:space="preserve"> </w:t>
      </w:r>
    </w:p>
    <w:p w14:paraId="6AA11CB9" w14:textId="77777777" w:rsidR="00177F39" w:rsidRDefault="007C72CA">
      <w:pPr>
        <w:spacing w:after="14" w:line="259" w:lineRule="auto"/>
        <w:ind w:left="10" w:right="0" w:firstLine="0"/>
      </w:pPr>
      <w:r>
        <w:rPr>
          <w:b/>
          <w:i/>
        </w:rPr>
        <w:t xml:space="preserve"> </w:t>
      </w:r>
    </w:p>
    <w:p w14:paraId="374A0E46" w14:textId="77777777" w:rsidR="00DD447E" w:rsidRDefault="00DD447E" w:rsidP="001C5E9D">
      <w:pPr>
        <w:pStyle w:val="Heading1"/>
        <w:ind w:left="5"/>
        <w:jc w:val="center"/>
        <w:rPr>
          <w:color w:val="FF0000"/>
          <w:sz w:val="32"/>
          <w:szCs w:val="28"/>
          <w:highlight w:val="yellow"/>
        </w:rPr>
      </w:pPr>
    </w:p>
    <w:p w14:paraId="6DD7A5B0" w14:textId="77777777" w:rsidR="00DD447E" w:rsidRDefault="00DD447E" w:rsidP="001C5E9D">
      <w:pPr>
        <w:pStyle w:val="Heading1"/>
        <w:ind w:left="5"/>
        <w:jc w:val="center"/>
        <w:rPr>
          <w:color w:val="FF0000"/>
          <w:sz w:val="32"/>
          <w:szCs w:val="28"/>
          <w:highlight w:val="yellow"/>
        </w:rPr>
      </w:pPr>
    </w:p>
    <w:p w14:paraId="41D7C557" w14:textId="2F125871" w:rsidR="00177F39" w:rsidRPr="001C5E9D" w:rsidRDefault="007C72CA" w:rsidP="001C5E9D">
      <w:pPr>
        <w:pStyle w:val="Heading1"/>
        <w:ind w:left="5"/>
        <w:jc w:val="center"/>
        <w:rPr>
          <w:color w:val="FF0000"/>
          <w:sz w:val="32"/>
          <w:szCs w:val="28"/>
        </w:rPr>
      </w:pPr>
      <w:r w:rsidRPr="001C5E9D">
        <w:rPr>
          <w:color w:val="FF0000"/>
          <w:sz w:val="32"/>
          <w:szCs w:val="28"/>
          <w:highlight w:val="yellow"/>
        </w:rPr>
        <w:t>SECTION 9: PLAY OF THE GAME / BALL SIZE</w:t>
      </w:r>
    </w:p>
    <w:p w14:paraId="0DBA762C" w14:textId="7359899D" w:rsidR="00177F39" w:rsidRPr="001C5E9D" w:rsidRDefault="00177F39" w:rsidP="001C5E9D">
      <w:pPr>
        <w:spacing w:after="0" w:line="259" w:lineRule="auto"/>
        <w:ind w:left="10" w:right="0" w:firstLine="0"/>
        <w:jc w:val="center"/>
        <w:rPr>
          <w:color w:val="FF0000"/>
        </w:rPr>
      </w:pPr>
    </w:p>
    <w:p w14:paraId="4554281D" w14:textId="77777777" w:rsidR="00177F39" w:rsidRDefault="007C72CA">
      <w:pPr>
        <w:ind w:left="5"/>
      </w:pPr>
      <w:r>
        <w:t xml:space="preserve">9.01 - National Federation of State High School Association Rule Book will govern all play except </w:t>
      </w:r>
      <w:r>
        <w:rPr>
          <w:color w:val="FF0000"/>
        </w:rPr>
        <w:t xml:space="preserve">THOSE MODIFICATIONS </w:t>
      </w:r>
      <w:r>
        <w:t xml:space="preserve">provided in these rules. </w:t>
      </w:r>
    </w:p>
    <w:p w14:paraId="4893A7DE" w14:textId="77777777" w:rsidR="00177F39" w:rsidRDefault="007C72CA">
      <w:pPr>
        <w:spacing w:after="0" w:line="259" w:lineRule="auto"/>
        <w:ind w:left="10" w:right="0" w:firstLine="0"/>
      </w:pPr>
      <w:r>
        <w:t xml:space="preserve">  </w:t>
      </w:r>
    </w:p>
    <w:p w14:paraId="639BC67D" w14:textId="77777777" w:rsidR="00177F39" w:rsidRDefault="007C72CA">
      <w:pPr>
        <w:ind w:left="5"/>
      </w:pPr>
      <w:r>
        <w:t xml:space="preserve">9.02 – SPECIALIZED GAME MODIFICATIONS FOR INCREASED SAFETY </w:t>
      </w:r>
    </w:p>
    <w:p w14:paraId="6A1A9741" w14:textId="77777777" w:rsidR="00177F39" w:rsidRDefault="007C72CA">
      <w:pPr>
        <w:spacing w:after="15" w:line="259" w:lineRule="auto"/>
        <w:ind w:left="10" w:right="0" w:firstLine="0"/>
      </w:pPr>
      <w:r>
        <w:t xml:space="preserve"> </w:t>
      </w:r>
    </w:p>
    <w:p w14:paraId="19297D65" w14:textId="77777777" w:rsidR="00177F39" w:rsidRDefault="007C72CA">
      <w:pPr>
        <w:spacing w:after="0" w:line="259" w:lineRule="auto"/>
        <w:ind w:left="10" w:right="0" w:firstLine="0"/>
      </w:pPr>
      <w:r>
        <w:t xml:space="preserve"> </w:t>
      </w:r>
      <w:r>
        <w:rPr>
          <w:b/>
          <w:color w:val="FF0000"/>
          <w:sz w:val="28"/>
          <w:u w:val="single" w:color="FF0000"/>
        </w:rPr>
        <w:t>NO BLITZING PERMITTED 8- &amp; 9-YEAR OLDS IN ALL DIVISIONS.</w:t>
      </w:r>
      <w:r>
        <w:t xml:space="preserve"> </w:t>
      </w:r>
    </w:p>
    <w:p w14:paraId="67BC4AEE" w14:textId="77777777" w:rsidR="00177F39" w:rsidRDefault="007C72CA">
      <w:pPr>
        <w:spacing w:after="52" w:line="224" w:lineRule="auto"/>
        <w:ind w:left="10" w:right="0" w:firstLine="0"/>
      </w:pPr>
      <w:r>
        <w:rPr>
          <w:color w:val="FF0000"/>
          <w:sz w:val="18"/>
        </w:rPr>
        <w:t>IN ASSOCIATION WITH THIS NEW RULE IN DIVISIONS 1 &amp; 2, THE FOLLOWING DEFENSIVE FORMATIONS ARE REQUIRED.</w:t>
      </w:r>
      <w:r>
        <w:t xml:space="preserve"> </w:t>
      </w:r>
    </w:p>
    <w:p w14:paraId="3D9371FD" w14:textId="77777777" w:rsidR="00177F39" w:rsidRDefault="007C72CA">
      <w:pPr>
        <w:numPr>
          <w:ilvl w:val="0"/>
          <w:numId w:val="4"/>
        </w:numPr>
        <w:spacing w:after="33" w:line="259" w:lineRule="auto"/>
        <w:ind w:right="0" w:hanging="360"/>
      </w:pPr>
      <w:r>
        <w:rPr>
          <w:sz w:val="18"/>
        </w:rPr>
        <w:t xml:space="preserve">A </w:t>
      </w:r>
      <w:r>
        <w:rPr>
          <w:b/>
          <w:color w:val="FF0000"/>
          <w:sz w:val="18"/>
          <w:u w:val="single" w:color="FF0000"/>
        </w:rPr>
        <w:t>MAXIMUM</w:t>
      </w:r>
      <w:r>
        <w:rPr>
          <w:sz w:val="18"/>
        </w:rPr>
        <w:t xml:space="preserve"> OF A 6 MAN DEFENSIVE LINE. </w:t>
      </w:r>
      <w:r>
        <w:rPr>
          <w:b/>
          <w:color w:val="FF0000"/>
          <w:sz w:val="22"/>
        </w:rPr>
        <w:t>GAP PENETRATION IS ALLOWED</w:t>
      </w:r>
      <w:r>
        <w:rPr>
          <w:sz w:val="18"/>
        </w:rPr>
        <w:t>.</w:t>
      </w:r>
      <w:r>
        <w:t xml:space="preserve"> </w:t>
      </w:r>
    </w:p>
    <w:p w14:paraId="5C88D578" w14:textId="77777777" w:rsidR="00177F39" w:rsidRDefault="007C72CA">
      <w:pPr>
        <w:numPr>
          <w:ilvl w:val="0"/>
          <w:numId w:val="4"/>
        </w:numPr>
        <w:spacing w:after="33" w:line="259" w:lineRule="auto"/>
        <w:ind w:right="0" w:hanging="360"/>
      </w:pPr>
      <w:r>
        <w:rPr>
          <w:sz w:val="18"/>
        </w:rPr>
        <w:t xml:space="preserve">A </w:t>
      </w:r>
      <w:r>
        <w:rPr>
          <w:b/>
          <w:color w:val="FF0000"/>
          <w:sz w:val="18"/>
          <w:u w:val="single" w:color="FF0000"/>
        </w:rPr>
        <w:t>MINIMUM</w:t>
      </w:r>
      <w:r>
        <w:rPr>
          <w:sz w:val="18"/>
        </w:rPr>
        <w:t xml:space="preserve"> OF 3 LINEBACKERS AT A DISTANCE OF 2 YARDS BEHIND THE LINE OF SCRIMMAGE.</w:t>
      </w:r>
      <w:r>
        <w:t xml:space="preserve"> </w:t>
      </w:r>
    </w:p>
    <w:p w14:paraId="08723F47" w14:textId="77777777" w:rsidR="00177F39" w:rsidRDefault="007C72CA">
      <w:pPr>
        <w:numPr>
          <w:ilvl w:val="0"/>
          <w:numId w:val="4"/>
        </w:numPr>
        <w:spacing w:after="0" w:line="259" w:lineRule="auto"/>
        <w:ind w:right="0" w:hanging="360"/>
      </w:pPr>
      <w:r>
        <w:rPr>
          <w:sz w:val="18"/>
        </w:rPr>
        <w:t xml:space="preserve">DEFENSIVE BACKS MAY COVER THE WIDE OUTS BUT MUST BE AT A </w:t>
      </w:r>
      <w:r>
        <w:rPr>
          <w:b/>
          <w:color w:val="FF0000"/>
          <w:sz w:val="18"/>
          <w:u w:val="single" w:color="FF0000"/>
        </w:rPr>
        <w:t xml:space="preserve">MINIMUM </w:t>
      </w:r>
      <w:r>
        <w:rPr>
          <w:sz w:val="18"/>
        </w:rPr>
        <w:t>DISTANCE OF 2 YARDS BENIND THE LINE OF SCRIMMAGE.</w:t>
      </w:r>
      <w:r>
        <w:t xml:space="preserve"> </w:t>
      </w:r>
    </w:p>
    <w:p w14:paraId="21F242BD" w14:textId="77777777" w:rsidR="00177F39" w:rsidRDefault="007C72CA">
      <w:pPr>
        <w:spacing w:after="2" w:line="253" w:lineRule="auto"/>
        <w:ind w:left="5" w:right="0"/>
      </w:pPr>
      <w:r>
        <w:rPr>
          <w:b/>
          <w:color w:val="FF0000"/>
          <w:sz w:val="18"/>
        </w:rPr>
        <w:t xml:space="preserve">**PLEASE NOTE THAT ANY ATTEMP TO CIRCUMVENT THIS RULE WILL RESULT IN A 15 YARD </w:t>
      </w:r>
    </w:p>
    <w:p w14:paraId="65F70C1F" w14:textId="77777777" w:rsidR="00177F39" w:rsidRDefault="007C72CA">
      <w:pPr>
        <w:spacing w:after="2" w:line="253" w:lineRule="auto"/>
        <w:ind w:left="5" w:right="0"/>
      </w:pPr>
      <w:r>
        <w:rPr>
          <w:b/>
          <w:color w:val="FF0000"/>
          <w:sz w:val="18"/>
        </w:rPr>
        <w:t>UNSPORTSMANLIKE PENALTY ON THE HEAD COACH.  A SECOND INFRACTION OF THIS RULE WILL LEAD TO DISQUALIFICATION OF THE HEAD COACH AND EJECTION FROM THE GAME WITH A SUSPENSION FROM THE TEAM’S VERY NEXT GAME.</w:t>
      </w:r>
      <w:r>
        <w:rPr>
          <w:color w:val="FF0000"/>
        </w:rPr>
        <w:t xml:space="preserve"> </w:t>
      </w:r>
    </w:p>
    <w:p w14:paraId="1CA6B4BB" w14:textId="1F121E23" w:rsidR="00177F39" w:rsidRDefault="007C72CA" w:rsidP="0010634A">
      <w:pPr>
        <w:spacing w:after="0" w:line="259" w:lineRule="auto"/>
        <w:ind w:left="10" w:right="0" w:firstLine="0"/>
      </w:pPr>
      <w:r>
        <w:rPr>
          <w:b/>
          <w:sz w:val="18"/>
        </w:rPr>
        <w:t xml:space="preserve"> </w:t>
      </w:r>
    </w:p>
    <w:p w14:paraId="42701B50" w14:textId="77777777" w:rsidR="00177F39" w:rsidRDefault="007C72CA">
      <w:pPr>
        <w:ind w:left="5"/>
      </w:pPr>
      <w:r>
        <w:rPr>
          <w:u w:val="single" w:color="00000A"/>
        </w:rPr>
        <w:t xml:space="preserve">9.03 </w:t>
      </w:r>
      <w:r>
        <w:rPr>
          <w:sz w:val="28"/>
          <w:u w:val="single" w:color="00000A"/>
        </w:rPr>
        <w:t>– PUNTS</w:t>
      </w:r>
      <w:r>
        <w:t xml:space="preserve"> </w:t>
      </w:r>
      <w:r>
        <w:rPr>
          <w:sz w:val="32"/>
        </w:rPr>
        <w:t>– (</w:t>
      </w:r>
      <w:r>
        <w:rPr>
          <w:color w:val="FF0000"/>
          <w:sz w:val="32"/>
        </w:rPr>
        <w:t>ALL AGES</w:t>
      </w:r>
      <w:r>
        <w:rPr>
          <w:sz w:val="32"/>
        </w:rPr>
        <w:t>)</w:t>
      </w:r>
      <w:r>
        <w:t xml:space="preserve"> Free snap.  All punts are dead, there shall be no return. </w:t>
      </w:r>
    </w:p>
    <w:p w14:paraId="61D49A70" w14:textId="77777777" w:rsidR="00177F39" w:rsidRDefault="007C72CA">
      <w:pPr>
        <w:ind w:left="5"/>
      </w:pPr>
      <w:r>
        <w:t>Only 2 players may go back and down the ball. Ball shall be spotted at 1</w:t>
      </w:r>
      <w:r>
        <w:rPr>
          <w:vertAlign w:val="superscript"/>
        </w:rPr>
        <w:t>st</w:t>
      </w:r>
      <w:r>
        <w:t xml:space="preserve"> touching. If the kick has not gained a minimum of 20 yards from the line of scrimmage, the referees shall place the spot of the ball 20 yards from the previous spot.   This rule applies only when kicking from their side of the 50-yard line. </w:t>
      </w:r>
    </w:p>
    <w:p w14:paraId="34359461" w14:textId="77777777" w:rsidR="00177F39" w:rsidRDefault="007C72CA">
      <w:pPr>
        <w:spacing w:after="78" w:line="259" w:lineRule="auto"/>
        <w:ind w:left="10" w:right="0" w:firstLine="0"/>
      </w:pPr>
      <w:r>
        <w:t xml:space="preserve"> </w:t>
      </w:r>
    </w:p>
    <w:p w14:paraId="068A10FA" w14:textId="77777777" w:rsidR="00177F39" w:rsidRDefault="007C72CA">
      <w:pPr>
        <w:pStyle w:val="Heading1"/>
        <w:ind w:left="10" w:firstLine="0"/>
      </w:pPr>
      <w:r>
        <w:rPr>
          <w:b w:val="0"/>
          <w:sz w:val="24"/>
        </w:rPr>
        <w:t xml:space="preserve">9.04 - </w:t>
      </w:r>
      <w:r>
        <w:rPr>
          <w:b w:val="0"/>
        </w:rPr>
        <w:t>FIELD GOALS</w:t>
      </w:r>
      <w:r>
        <w:rPr>
          <w:b w:val="0"/>
          <w:sz w:val="24"/>
          <w:u w:val="none" w:color="000000"/>
        </w:rPr>
        <w:t xml:space="preserve"> </w:t>
      </w:r>
      <w:r>
        <w:rPr>
          <w:b w:val="0"/>
          <w:sz w:val="32"/>
          <w:u w:val="none" w:color="000000"/>
        </w:rPr>
        <w:t>(</w:t>
      </w:r>
      <w:r>
        <w:rPr>
          <w:b w:val="0"/>
          <w:color w:val="FF0000"/>
          <w:sz w:val="32"/>
          <w:u w:val="none" w:color="000000"/>
        </w:rPr>
        <w:t>ALL AGES</w:t>
      </w:r>
      <w:r>
        <w:rPr>
          <w:b w:val="0"/>
          <w:sz w:val="32"/>
          <w:u w:val="none" w:color="000000"/>
        </w:rPr>
        <w:t>)</w:t>
      </w:r>
      <w:r>
        <w:rPr>
          <w:b w:val="0"/>
          <w:sz w:val="24"/>
          <w:u w:val="none" w:color="000000"/>
        </w:rPr>
        <w:t xml:space="preserve">  </w:t>
      </w:r>
    </w:p>
    <w:p w14:paraId="79BA0216" w14:textId="77777777" w:rsidR="00177F39" w:rsidRDefault="007C72CA">
      <w:pPr>
        <w:ind w:left="5"/>
      </w:pPr>
      <w:r>
        <w:t xml:space="preserve">All Field goal and P.A.T. attempts are dead, </w:t>
      </w:r>
    </w:p>
    <w:p w14:paraId="6FEEF9D4" w14:textId="77777777" w:rsidR="00177F39" w:rsidRDefault="007C72CA">
      <w:pPr>
        <w:ind w:left="5"/>
      </w:pPr>
      <w:r>
        <w:t xml:space="preserve">They must be declared.     No rush.      No blocking,   </w:t>
      </w:r>
    </w:p>
    <w:p w14:paraId="3DF33353" w14:textId="77777777" w:rsidR="00177F39" w:rsidRDefault="007C72CA">
      <w:pPr>
        <w:spacing w:after="122"/>
        <w:ind w:left="5" w:right="1761"/>
      </w:pPr>
      <w:r>
        <w:t xml:space="preserve">Defense may raise hands. No jumping, No yelling after ready for play whistle. (Stand Up- Hands Up- Shut Up.)  This includes coaches and spectators. </w:t>
      </w:r>
    </w:p>
    <w:p w14:paraId="3604D3FD" w14:textId="77777777" w:rsidR="00177F39" w:rsidRDefault="007C72CA">
      <w:pPr>
        <w:spacing w:after="5" w:line="269" w:lineRule="auto"/>
        <w:ind w:left="23" w:right="2862" w:firstLine="0"/>
      </w:pPr>
      <w:r>
        <w:t xml:space="preserve">Ball must be snapped to holder; Kicker has </w:t>
      </w:r>
      <w:r>
        <w:rPr>
          <w:sz w:val="32"/>
        </w:rPr>
        <w:t>4 seconds</w:t>
      </w:r>
      <w:r>
        <w:t xml:space="preserve"> to kick ball. </w:t>
      </w:r>
      <w:r>
        <w:rPr>
          <w:color w:val="000000"/>
        </w:rPr>
        <w:t>Ball shall be placed on the ground or on a legal kicking block.</w:t>
      </w:r>
      <w:r>
        <w:t xml:space="preserve"> </w:t>
      </w:r>
    </w:p>
    <w:p w14:paraId="72456CC5" w14:textId="77777777" w:rsidR="00177F39" w:rsidRDefault="007C72CA">
      <w:pPr>
        <w:spacing w:after="0" w:line="259" w:lineRule="auto"/>
        <w:ind w:left="10" w:right="0" w:firstLine="0"/>
      </w:pPr>
      <w:r>
        <w:t xml:space="preserve"> </w:t>
      </w:r>
    </w:p>
    <w:p w14:paraId="6C6AB5ED" w14:textId="77777777" w:rsidR="00177F39" w:rsidRDefault="007C72CA">
      <w:pPr>
        <w:ind w:left="5"/>
      </w:pPr>
      <w:r>
        <w:t xml:space="preserve">A quick kick is part of the game, it can be used at any time. </w:t>
      </w:r>
    </w:p>
    <w:p w14:paraId="54D248BF" w14:textId="77777777" w:rsidR="00177F39" w:rsidRDefault="007C72CA">
      <w:pPr>
        <w:ind w:left="5"/>
      </w:pPr>
      <w:r>
        <w:t xml:space="preserve">   (ANY CIRCUMVENTING OF THE KICKING RULE IS A 15YRD; UNSPORTSMANLIKE </w:t>
      </w:r>
    </w:p>
    <w:p w14:paraId="223DA6C6" w14:textId="77777777" w:rsidR="00177F39" w:rsidRDefault="007C72CA">
      <w:pPr>
        <w:ind w:left="5"/>
      </w:pPr>
      <w:r>
        <w:t xml:space="preserve">PENALTY ON THE HEAD COACH.) </w:t>
      </w:r>
    </w:p>
    <w:p w14:paraId="3233B62C" w14:textId="77777777" w:rsidR="00177F39" w:rsidRDefault="007C72CA">
      <w:pPr>
        <w:spacing w:after="0" w:line="259" w:lineRule="auto"/>
        <w:ind w:left="10" w:right="0" w:firstLine="0"/>
      </w:pPr>
      <w:r>
        <w:rPr>
          <w:b/>
          <w:color w:val="FF0000"/>
          <w:sz w:val="18"/>
        </w:rPr>
        <w:t xml:space="preserve"> </w:t>
      </w:r>
      <w:r>
        <w:t xml:space="preserve"> </w:t>
      </w:r>
    </w:p>
    <w:p w14:paraId="04E09153" w14:textId="7F775D85" w:rsidR="00177F39" w:rsidRDefault="007C72CA">
      <w:pPr>
        <w:ind w:left="5"/>
      </w:pPr>
      <w:r>
        <w:t xml:space="preserve">9.05 - Prior to playing the game, each team will be given a roster ID photo, which will be inspected by the opposing </w:t>
      </w:r>
      <w:r w:rsidR="001C5E9D">
        <w:t>team’s</w:t>
      </w:r>
      <w:r>
        <w:t xml:space="preserve"> coach for verification. Coaches will discuss the PAL 18 Point rules with officials. </w:t>
      </w:r>
    </w:p>
    <w:p w14:paraId="3633E0BD" w14:textId="77777777" w:rsidR="00177F39" w:rsidRDefault="007C72CA">
      <w:pPr>
        <w:spacing w:after="0" w:line="259" w:lineRule="auto"/>
        <w:ind w:left="10" w:right="0" w:firstLine="0"/>
      </w:pPr>
      <w:r>
        <w:t xml:space="preserve"> </w:t>
      </w:r>
    </w:p>
    <w:p w14:paraId="7F41865A" w14:textId="77777777" w:rsidR="00177F39" w:rsidRDefault="007C72CA">
      <w:pPr>
        <w:ind w:left="5"/>
      </w:pPr>
      <w:r>
        <w:t xml:space="preserve">9.06 - If one team fails to appear 30 minutes after the starting time of the game, the team present shall win by forfeit. </w:t>
      </w:r>
    </w:p>
    <w:p w14:paraId="0FCC26C8" w14:textId="77777777" w:rsidR="00177F39" w:rsidRDefault="007C72CA">
      <w:pPr>
        <w:spacing w:after="0" w:line="259" w:lineRule="auto"/>
        <w:ind w:left="10" w:right="0" w:firstLine="0"/>
      </w:pPr>
      <w:r>
        <w:t xml:space="preserve"> </w:t>
      </w:r>
    </w:p>
    <w:p w14:paraId="25F87257" w14:textId="77777777" w:rsidR="00177F39" w:rsidRDefault="007C72CA">
      <w:pPr>
        <w:ind w:left="5"/>
      </w:pPr>
      <w:r>
        <w:t xml:space="preserve">9.07 Games shall be scheduled one hour and twenty minutes apart. </w:t>
      </w:r>
    </w:p>
    <w:p w14:paraId="47474979" w14:textId="77777777" w:rsidR="00177F39" w:rsidRDefault="007C72CA">
      <w:pPr>
        <w:spacing w:after="0" w:line="259" w:lineRule="auto"/>
        <w:ind w:left="10" w:right="0" w:firstLine="0"/>
      </w:pPr>
      <w:r>
        <w:t xml:space="preserve"> </w:t>
      </w:r>
    </w:p>
    <w:p w14:paraId="14DA86F1" w14:textId="77777777" w:rsidR="00177F39" w:rsidRDefault="007C72CA">
      <w:pPr>
        <w:ind w:left="5"/>
      </w:pPr>
      <w:r>
        <w:t xml:space="preserve">9.08 –Ball Type &amp; Size </w:t>
      </w:r>
    </w:p>
    <w:tbl>
      <w:tblPr>
        <w:tblStyle w:val="TableGrid"/>
        <w:tblW w:w="4359" w:type="dxa"/>
        <w:tblInd w:w="26" w:type="dxa"/>
        <w:tblCellMar>
          <w:top w:w="37" w:type="dxa"/>
          <w:right w:w="115" w:type="dxa"/>
        </w:tblCellMar>
        <w:tblLook w:val="04A0" w:firstRow="1" w:lastRow="0" w:firstColumn="1" w:lastColumn="0" w:noHBand="0" w:noVBand="1"/>
      </w:tblPr>
      <w:tblGrid>
        <w:gridCol w:w="2391"/>
        <w:gridCol w:w="1968"/>
      </w:tblGrid>
      <w:tr w:rsidR="00177F39" w14:paraId="39A6D036" w14:textId="77777777">
        <w:trPr>
          <w:trHeight w:val="310"/>
        </w:trPr>
        <w:tc>
          <w:tcPr>
            <w:tcW w:w="2391" w:type="dxa"/>
            <w:tcBorders>
              <w:top w:val="single" w:sz="6" w:space="0" w:color="D9D9D9"/>
              <w:left w:val="nil"/>
              <w:bottom w:val="single" w:sz="4" w:space="0" w:color="00000A"/>
              <w:right w:val="nil"/>
            </w:tcBorders>
            <w:shd w:val="clear" w:color="auto" w:fill="D9D9D9"/>
          </w:tcPr>
          <w:p w14:paraId="1E77992E" w14:textId="77777777" w:rsidR="00177F39" w:rsidRDefault="007C72CA">
            <w:pPr>
              <w:spacing w:after="0" w:line="259" w:lineRule="auto"/>
              <w:ind w:left="14" w:right="0" w:firstLine="0"/>
            </w:pPr>
            <w:r>
              <w:rPr>
                <w:b/>
              </w:rPr>
              <w:t>AGES</w:t>
            </w:r>
            <w:r>
              <w:t xml:space="preserve"> </w:t>
            </w:r>
          </w:p>
        </w:tc>
        <w:tc>
          <w:tcPr>
            <w:tcW w:w="1968" w:type="dxa"/>
            <w:tcBorders>
              <w:top w:val="single" w:sz="6" w:space="0" w:color="D9D9D9"/>
              <w:left w:val="nil"/>
              <w:bottom w:val="single" w:sz="4" w:space="0" w:color="00000A"/>
              <w:right w:val="nil"/>
            </w:tcBorders>
            <w:shd w:val="clear" w:color="auto" w:fill="D9D9D9"/>
          </w:tcPr>
          <w:p w14:paraId="6D3C3414" w14:textId="77777777" w:rsidR="00177F39" w:rsidRDefault="007C72CA">
            <w:pPr>
              <w:spacing w:after="0" w:line="259" w:lineRule="auto"/>
              <w:ind w:left="0" w:right="0" w:firstLine="0"/>
            </w:pPr>
            <w:r>
              <w:rPr>
                <w:b/>
              </w:rPr>
              <w:t>WILSON</w:t>
            </w:r>
            <w:r>
              <w:rPr>
                <w:b/>
                <w:sz w:val="28"/>
              </w:rPr>
              <w:t xml:space="preserve"> </w:t>
            </w:r>
          </w:p>
        </w:tc>
      </w:tr>
      <w:tr w:rsidR="00177F39" w14:paraId="00FDBC9E" w14:textId="77777777">
        <w:trPr>
          <w:trHeight w:val="313"/>
        </w:trPr>
        <w:tc>
          <w:tcPr>
            <w:tcW w:w="2391" w:type="dxa"/>
            <w:tcBorders>
              <w:top w:val="single" w:sz="4" w:space="0" w:color="00000A"/>
              <w:left w:val="nil"/>
              <w:bottom w:val="single" w:sz="4" w:space="0" w:color="00000A"/>
              <w:right w:val="nil"/>
            </w:tcBorders>
          </w:tcPr>
          <w:p w14:paraId="4F8E85A7" w14:textId="0FCB05CF" w:rsidR="00177F39" w:rsidRDefault="00FA7B87">
            <w:pPr>
              <w:spacing w:after="0" w:line="259" w:lineRule="auto"/>
              <w:ind w:left="14" w:right="0" w:firstLine="0"/>
            </w:pPr>
            <w:r>
              <w:rPr>
                <w:sz w:val="20"/>
              </w:rPr>
              <w:t xml:space="preserve">Kindergarten – </w:t>
            </w:r>
            <w:r w:rsidR="00952736">
              <w:rPr>
                <w:sz w:val="20"/>
              </w:rPr>
              <w:t>5</w:t>
            </w:r>
            <w:r w:rsidRPr="00FA7B87">
              <w:rPr>
                <w:sz w:val="20"/>
                <w:vertAlign w:val="superscript"/>
              </w:rPr>
              <w:t>th</w:t>
            </w:r>
            <w:r>
              <w:rPr>
                <w:sz w:val="20"/>
              </w:rPr>
              <w:t xml:space="preserve"> grade</w:t>
            </w:r>
            <w:r w:rsidR="007C72CA">
              <w:rPr>
                <w:sz w:val="20"/>
              </w:rPr>
              <w:t xml:space="preserve"> </w:t>
            </w:r>
          </w:p>
        </w:tc>
        <w:tc>
          <w:tcPr>
            <w:tcW w:w="1968" w:type="dxa"/>
            <w:tcBorders>
              <w:top w:val="single" w:sz="4" w:space="0" w:color="00000A"/>
              <w:left w:val="nil"/>
              <w:bottom w:val="single" w:sz="4" w:space="0" w:color="00000A"/>
              <w:right w:val="nil"/>
            </w:tcBorders>
          </w:tcPr>
          <w:p w14:paraId="29AA2FEF" w14:textId="77777777" w:rsidR="00177F39" w:rsidRDefault="007C72CA">
            <w:pPr>
              <w:spacing w:after="0" w:line="259" w:lineRule="auto"/>
              <w:ind w:left="0" w:right="0" w:firstLine="0"/>
            </w:pPr>
            <w:r>
              <w:t xml:space="preserve">   K2 </w:t>
            </w:r>
          </w:p>
        </w:tc>
      </w:tr>
      <w:tr w:rsidR="00177F39" w14:paraId="34406896" w14:textId="77777777">
        <w:trPr>
          <w:trHeight w:val="312"/>
        </w:trPr>
        <w:tc>
          <w:tcPr>
            <w:tcW w:w="2391" w:type="dxa"/>
            <w:tcBorders>
              <w:top w:val="single" w:sz="4" w:space="0" w:color="00000A"/>
              <w:left w:val="nil"/>
              <w:bottom w:val="single" w:sz="4" w:space="0" w:color="00000A"/>
              <w:right w:val="nil"/>
            </w:tcBorders>
          </w:tcPr>
          <w:p w14:paraId="2139B63E" w14:textId="64EC39E1" w:rsidR="00177F39" w:rsidRDefault="00952736">
            <w:pPr>
              <w:spacing w:after="0" w:line="259" w:lineRule="auto"/>
              <w:ind w:left="14" w:right="0" w:firstLine="0"/>
            </w:pPr>
            <w:r>
              <w:rPr>
                <w:sz w:val="20"/>
                <w:szCs w:val="20"/>
              </w:rPr>
              <w:t>6</w:t>
            </w:r>
            <w:r w:rsidR="00FA7B87" w:rsidRPr="00FA7B87">
              <w:rPr>
                <w:sz w:val="20"/>
                <w:szCs w:val="20"/>
                <w:vertAlign w:val="superscript"/>
              </w:rPr>
              <w:t>th</w:t>
            </w:r>
            <w:r w:rsidR="00FA7B87">
              <w:rPr>
                <w:sz w:val="20"/>
                <w:szCs w:val="20"/>
              </w:rPr>
              <w:t xml:space="preserve"> grade / 7</w:t>
            </w:r>
            <w:r w:rsidR="00FA7B87" w:rsidRPr="00FA7B87">
              <w:rPr>
                <w:sz w:val="20"/>
                <w:szCs w:val="20"/>
                <w:vertAlign w:val="superscript"/>
              </w:rPr>
              <w:t>th</w:t>
            </w:r>
            <w:r w:rsidR="00FA7B87">
              <w:rPr>
                <w:sz w:val="20"/>
                <w:szCs w:val="20"/>
                <w:vertAlign w:val="superscript"/>
              </w:rPr>
              <w:t xml:space="preserve"> </w:t>
            </w:r>
            <w:r w:rsidR="00FA7B87">
              <w:rPr>
                <w:sz w:val="20"/>
                <w:szCs w:val="20"/>
              </w:rPr>
              <w:t>/ 8</w:t>
            </w:r>
            <w:r w:rsidR="00FA7B87" w:rsidRPr="00FA7B87">
              <w:rPr>
                <w:sz w:val="20"/>
                <w:szCs w:val="20"/>
                <w:vertAlign w:val="superscript"/>
              </w:rPr>
              <w:t>th</w:t>
            </w:r>
            <w:r w:rsidR="00FA7B87">
              <w:rPr>
                <w:sz w:val="20"/>
                <w:szCs w:val="20"/>
              </w:rPr>
              <w:t xml:space="preserve"> grade</w:t>
            </w:r>
            <w:r w:rsidR="007C72CA" w:rsidRPr="001C5E9D">
              <w:rPr>
                <w:sz w:val="20"/>
                <w:szCs w:val="20"/>
              </w:rPr>
              <w:t xml:space="preserve"> </w:t>
            </w:r>
          </w:p>
        </w:tc>
        <w:tc>
          <w:tcPr>
            <w:tcW w:w="1968" w:type="dxa"/>
            <w:tcBorders>
              <w:top w:val="single" w:sz="4" w:space="0" w:color="00000A"/>
              <w:left w:val="nil"/>
              <w:bottom w:val="single" w:sz="4" w:space="0" w:color="00000A"/>
              <w:right w:val="nil"/>
            </w:tcBorders>
          </w:tcPr>
          <w:p w14:paraId="3E112EE2" w14:textId="77777777" w:rsidR="00177F39" w:rsidRDefault="007C72CA">
            <w:pPr>
              <w:spacing w:after="0" w:line="259" w:lineRule="auto"/>
              <w:ind w:left="0" w:right="0" w:firstLine="0"/>
            </w:pPr>
            <w:r>
              <w:t xml:space="preserve">   TDJ</w:t>
            </w:r>
            <w:r>
              <w:rPr>
                <w:sz w:val="28"/>
              </w:rPr>
              <w:t xml:space="preserve"> </w:t>
            </w:r>
          </w:p>
        </w:tc>
      </w:tr>
    </w:tbl>
    <w:p w14:paraId="6837B877" w14:textId="77777777" w:rsidR="00177F39" w:rsidRDefault="007C72CA">
      <w:pPr>
        <w:spacing w:after="46" w:line="259" w:lineRule="auto"/>
        <w:ind w:left="10" w:right="0" w:firstLine="0"/>
      </w:pPr>
      <w:r>
        <w:rPr>
          <w:b/>
          <w:i/>
        </w:rPr>
        <w:lastRenderedPageBreak/>
        <w:t xml:space="preserve"> </w:t>
      </w:r>
    </w:p>
    <w:p w14:paraId="3CAC9DA0" w14:textId="43B82076" w:rsidR="00177F39" w:rsidRDefault="007C72CA">
      <w:pPr>
        <w:spacing w:after="0" w:line="259" w:lineRule="auto"/>
        <w:ind w:left="10" w:right="0" w:firstLine="0"/>
      </w:pPr>
      <w:r>
        <w:rPr>
          <w:b/>
          <w:color w:val="FF0000"/>
          <w:u w:val="single" w:color="D9D9D9"/>
        </w:rPr>
        <w:t>REQUIRED</w:t>
      </w:r>
      <w:r>
        <w:rPr>
          <w:u w:val="single" w:color="D9D9D9"/>
        </w:rPr>
        <w:t xml:space="preserve"> -Minimum Plays per player – b</w:t>
      </w:r>
      <w:r>
        <w:t xml:space="preserve">ased on </w:t>
      </w:r>
      <w:r w:rsidR="00FA7B87">
        <w:t>grade level.</w:t>
      </w:r>
      <w:r>
        <w:rPr>
          <w:b/>
        </w:rPr>
        <w:t xml:space="preserve"> </w:t>
      </w:r>
      <w:r>
        <w:rPr>
          <w:b/>
          <w:sz w:val="32"/>
        </w:rPr>
        <w:t xml:space="preserve"> </w:t>
      </w:r>
    </w:p>
    <w:tbl>
      <w:tblPr>
        <w:tblStyle w:val="TableGrid"/>
        <w:tblW w:w="4338" w:type="dxa"/>
        <w:tblInd w:w="26" w:type="dxa"/>
        <w:tblCellMar>
          <w:top w:w="44" w:type="dxa"/>
          <w:right w:w="115" w:type="dxa"/>
        </w:tblCellMar>
        <w:tblLook w:val="04A0" w:firstRow="1" w:lastRow="0" w:firstColumn="1" w:lastColumn="0" w:noHBand="0" w:noVBand="1"/>
      </w:tblPr>
      <w:tblGrid>
        <w:gridCol w:w="2379"/>
        <w:gridCol w:w="1959"/>
      </w:tblGrid>
      <w:tr w:rsidR="00177F39" w14:paraId="5BA23BFC" w14:textId="77777777">
        <w:trPr>
          <w:trHeight w:val="316"/>
        </w:trPr>
        <w:tc>
          <w:tcPr>
            <w:tcW w:w="2379" w:type="dxa"/>
            <w:tcBorders>
              <w:top w:val="nil"/>
              <w:left w:val="nil"/>
              <w:bottom w:val="single" w:sz="4" w:space="0" w:color="00000A"/>
              <w:right w:val="nil"/>
            </w:tcBorders>
            <w:shd w:val="clear" w:color="auto" w:fill="D9D9D9"/>
          </w:tcPr>
          <w:p w14:paraId="4527C849" w14:textId="77777777" w:rsidR="00177F39" w:rsidRDefault="007C72CA">
            <w:pPr>
              <w:spacing w:after="0" w:line="259" w:lineRule="auto"/>
              <w:ind w:left="14" w:right="0" w:firstLine="0"/>
            </w:pPr>
            <w:r>
              <w:rPr>
                <w:b/>
              </w:rPr>
              <w:t>AGES</w:t>
            </w:r>
            <w:r>
              <w:t xml:space="preserve"> </w:t>
            </w:r>
          </w:p>
        </w:tc>
        <w:tc>
          <w:tcPr>
            <w:tcW w:w="1959" w:type="dxa"/>
            <w:tcBorders>
              <w:top w:val="nil"/>
              <w:left w:val="nil"/>
              <w:bottom w:val="single" w:sz="4" w:space="0" w:color="00000A"/>
              <w:right w:val="nil"/>
            </w:tcBorders>
            <w:shd w:val="clear" w:color="auto" w:fill="D9D9D9"/>
          </w:tcPr>
          <w:p w14:paraId="223B6519" w14:textId="77777777" w:rsidR="00177F39" w:rsidRDefault="007C72CA">
            <w:pPr>
              <w:spacing w:after="0" w:line="259" w:lineRule="auto"/>
              <w:ind w:left="0" w:right="0" w:firstLine="0"/>
            </w:pPr>
            <w:r>
              <w:rPr>
                <w:b/>
              </w:rPr>
              <w:t xml:space="preserve">  # of PLAYS</w:t>
            </w:r>
            <w:r>
              <w:rPr>
                <w:b/>
                <w:sz w:val="28"/>
              </w:rPr>
              <w:t xml:space="preserve"> </w:t>
            </w:r>
          </w:p>
        </w:tc>
      </w:tr>
    </w:tbl>
    <w:p w14:paraId="79E40C75" w14:textId="75A54EB5" w:rsidR="00177F39" w:rsidRDefault="00FA7B87">
      <w:pPr>
        <w:spacing w:after="47" w:line="259" w:lineRule="auto"/>
        <w:ind w:left="36" w:right="0"/>
      </w:pPr>
      <w:r>
        <w:rPr>
          <w:u w:val="single" w:color="00000A"/>
        </w:rPr>
        <w:t>Kindergarten – 4</w:t>
      </w:r>
      <w:r w:rsidRPr="00FA7B87">
        <w:rPr>
          <w:u w:val="single" w:color="00000A"/>
          <w:vertAlign w:val="superscript"/>
        </w:rPr>
        <w:t>th</w:t>
      </w:r>
      <w:r>
        <w:rPr>
          <w:u w:val="single" w:color="00000A"/>
        </w:rPr>
        <w:t xml:space="preserve"> grade:</w:t>
      </w:r>
      <w:r w:rsidR="007C72CA">
        <w:rPr>
          <w:u w:val="single" w:color="00000A"/>
        </w:rPr>
        <w:t xml:space="preserve"> 8 Plays Minimum </w:t>
      </w:r>
    </w:p>
    <w:p w14:paraId="3CBEE382" w14:textId="524D71A5" w:rsidR="00177F39" w:rsidRPr="00FA7B87" w:rsidRDefault="00FA7B87" w:rsidP="00FA7B87">
      <w:pPr>
        <w:spacing w:after="0" w:line="259" w:lineRule="auto"/>
        <w:ind w:left="406" w:right="0" w:firstLine="0"/>
        <w:rPr>
          <w:u w:val="single"/>
        </w:rPr>
      </w:pPr>
      <w:r w:rsidRPr="00FA7B87">
        <w:rPr>
          <w:u w:val="single"/>
        </w:rPr>
        <w:t>5</w:t>
      </w:r>
      <w:r w:rsidRPr="00FA7B87">
        <w:rPr>
          <w:u w:val="single"/>
          <w:vertAlign w:val="superscript"/>
        </w:rPr>
        <w:t>th</w:t>
      </w:r>
      <w:r w:rsidRPr="00FA7B87">
        <w:rPr>
          <w:u w:val="single"/>
        </w:rPr>
        <w:t xml:space="preserve"> and 6</w:t>
      </w:r>
      <w:r w:rsidRPr="00FA7B87">
        <w:rPr>
          <w:u w:val="single"/>
          <w:vertAlign w:val="superscript"/>
        </w:rPr>
        <w:t>th</w:t>
      </w:r>
      <w:r w:rsidRPr="00FA7B87">
        <w:rPr>
          <w:u w:val="single"/>
        </w:rPr>
        <w:t xml:space="preserve"> grade       10</w:t>
      </w:r>
      <w:r w:rsidR="007C72CA" w:rsidRPr="00FA7B87">
        <w:rPr>
          <w:u w:val="single"/>
        </w:rPr>
        <w:t xml:space="preserve"> Plays Minimum</w:t>
      </w:r>
      <w:r w:rsidR="007C72CA" w:rsidRPr="00FA7B87">
        <w:rPr>
          <w:sz w:val="28"/>
          <w:u w:val="single"/>
        </w:rPr>
        <w:t xml:space="preserve"> </w:t>
      </w:r>
    </w:p>
    <w:p w14:paraId="3E37019C" w14:textId="2DC59B7A" w:rsidR="00177F39" w:rsidRPr="00FA7B87" w:rsidRDefault="00FA7B87" w:rsidP="001C5E9D">
      <w:pPr>
        <w:ind w:left="5"/>
        <w:rPr>
          <w:u w:val="single"/>
        </w:rPr>
      </w:pPr>
      <w:r w:rsidRPr="00FA7B87">
        <w:rPr>
          <w:u w:val="single"/>
        </w:rPr>
        <w:t>7</w:t>
      </w:r>
      <w:r w:rsidRPr="00FA7B87">
        <w:rPr>
          <w:u w:val="single"/>
          <w:vertAlign w:val="superscript"/>
        </w:rPr>
        <w:t>th</w:t>
      </w:r>
      <w:r w:rsidRPr="00FA7B87">
        <w:rPr>
          <w:u w:val="single"/>
        </w:rPr>
        <w:t xml:space="preserve"> and 8</w:t>
      </w:r>
      <w:r w:rsidRPr="00FA7B87">
        <w:rPr>
          <w:u w:val="single"/>
          <w:vertAlign w:val="superscript"/>
        </w:rPr>
        <w:t>th</w:t>
      </w:r>
      <w:r w:rsidRPr="00FA7B87">
        <w:rPr>
          <w:u w:val="single"/>
        </w:rPr>
        <w:t xml:space="preserve"> grade</w:t>
      </w:r>
      <w:r w:rsidR="001C5E9D" w:rsidRPr="00FA7B87">
        <w:rPr>
          <w:u w:val="single"/>
        </w:rPr>
        <w:t xml:space="preserve">                 </w:t>
      </w:r>
      <w:r w:rsidR="007C72CA" w:rsidRPr="00FA7B87">
        <w:rPr>
          <w:u w:val="single"/>
        </w:rPr>
        <w:t xml:space="preserve">12 Plays Minimum </w:t>
      </w:r>
    </w:p>
    <w:p w14:paraId="5F4581C8" w14:textId="4E2AC513" w:rsidR="00177F39" w:rsidRDefault="00177F39" w:rsidP="00FA7B87">
      <w:pPr>
        <w:spacing w:after="0" w:line="259" w:lineRule="auto"/>
        <w:ind w:left="0" w:right="0" w:firstLine="0"/>
      </w:pPr>
    </w:p>
    <w:p w14:paraId="5F474BA3" w14:textId="77777777" w:rsidR="00BB0A00" w:rsidRDefault="00BB0A00">
      <w:pPr>
        <w:ind w:left="5"/>
      </w:pPr>
    </w:p>
    <w:p w14:paraId="0890CAC6" w14:textId="2BE730C9" w:rsidR="00177F39" w:rsidRDefault="007C72CA">
      <w:pPr>
        <w:ind w:left="5"/>
      </w:pPr>
      <w:r>
        <w:t xml:space="preserve">9.09 - Tie Breaker Rule </w:t>
      </w:r>
      <w:r w:rsidRPr="00BB0A00">
        <w:rPr>
          <w:b/>
          <w:bCs/>
          <w:color w:val="FF0000"/>
          <w:sz w:val="32"/>
          <w:szCs w:val="32"/>
          <w:highlight w:val="yellow"/>
        </w:rPr>
        <w:t>(For playoff purposes only)</w:t>
      </w:r>
      <w:r w:rsidRPr="00BB0A00">
        <w:rPr>
          <w:color w:val="FF0000"/>
          <w:sz w:val="32"/>
          <w:szCs w:val="32"/>
        </w:rPr>
        <w:t xml:space="preserve"> </w:t>
      </w:r>
    </w:p>
    <w:p w14:paraId="35BFBDBC" w14:textId="77777777" w:rsidR="00177F39" w:rsidRDefault="007C72CA">
      <w:pPr>
        <w:numPr>
          <w:ilvl w:val="3"/>
          <w:numId w:val="7"/>
        </w:numPr>
        <w:ind w:hanging="338"/>
      </w:pPr>
      <w:r>
        <w:t xml:space="preserve">Visiting team captain calls the ONLY coin toss </w:t>
      </w:r>
    </w:p>
    <w:p w14:paraId="17DEAACB" w14:textId="33A1C554" w:rsidR="00177F39" w:rsidRDefault="007C72CA">
      <w:pPr>
        <w:numPr>
          <w:ilvl w:val="3"/>
          <w:numId w:val="7"/>
        </w:numPr>
        <w:ind w:hanging="338"/>
      </w:pPr>
      <w:r>
        <w:t xml:space="preserve">Winning team has choice of Offense – Defense or end of field to play on – Losing team has other </w:t>
      </w:r>
      <w:r w:rsidR="00BB0A00">
        <w:t>choices.</w:t>
      </w:r>
      <w:r>
        <w:t xml:space="preserve"> </w:t>
      </w:r>
    </w:p>
    <w:p w14:paraId="544AEAE3" w14:textId="2934025C" w:rsidR="00177F39" w:rsidRDefault="007C72CA">
      <w:pPr>
        <w:numPr>
          <w:ilvl w:val="3"/>
          <w:numId w:val="7"/>
        </w:numPr>
        <w:ind w:hanging="338"/>
      </w:pPr>
      <w:r>
        <w:t xml:space="preserve">Ball is placed on the </w:t>
      </w:r>
      <w:r w:rsidR="00BB0A00">
        <w:t>1</w:t>
      </w:r>
      <w:r>
        <w:t>0-yard line (1</w:t>
      </w:r>
      <w:r>
        <w:rPr>
          <w:vertAlign w:val="superscript"/>
        </w:rPr>
        <w:t>st</w:t>
      </w:r>
      <w:r>
        <w:t xml:space="preserve"> and 10) </w:t>
      </w:r>
    </w:p>
    <w:p w14:paraId="5921E8B2" w14:textId="77777777" w:rsidR="00177F39" w:rsidRDefault="007C72CA">
      <w:pPr>
        <w:numPr>
          <w:ilvl w:val="3"/>
          <w:numId w:val="7"/>
        </w:numPr>
        <w:ind w:hanging="338"/>
      </w:pPr>
      <w:r>
        <w:t xml:space="preserve">Series ends when team scores by kick or touchdown, including but not limited to P.A.T. or turns over the ball by fumble; interception or fails to get a first down.  A kick is permitted on any down. </w:t>
      </w:r>
    </w:p>
    <w:p w14:paraId="04E8D387" w14:textId="21B38E24" w:rsidR="00177F39" w:rsidRDefault="007C72CA">
      <w:pPr>
        <w:numPr>
          <w:ilvl w:val="3"/>
          <w:numId w:val="7"/>
        </w:numPr>
        <w:ind w:hanging="338"/>
      </w:pPr>
      <w:r>
        <w:t xml:space="preserve">The other team has a chance to win or tie from the </w:t>
      </w:r>
      <w:r w:rsidR="00BB0A00">
        <w:t>1</w:t>
      </w:r>
      <w:r>
        <w:t xml:space="preserve">0-yard line </w:t>
      </w:r>
    </w:p>
    <w:p w14:paraId="730793DE" w14:textId="77777777" w:rsidR="00177F39" w:rsidRDefault="007C72CA">
      <w:pPr>
        <w:numPr>
          <w:ilvl w:val="3"/>
          <w:numId w:val="7"/>
        </w:numPr>
        <w:ind w:hanging="338"/>
      </w:pPr>
      <w:r>
        <w:t xml:space="preserve">If the score remains tied after the first set; the coin toss loser has first choice of the </w:t>
      </w:r>
      <w:proofErr w:type="gramStart"/>
      <w:r>
        <w:t>aforementioned three</w:t>
      </w:r>
      <w:proofErr w:type="gramEnd"/>
      <w:r>
        <w:t xml:space="preserve"> options; with NO coin toss. </w:t>
      </w:r>
    </w:p>
    <w:p w14:paraId="04C0A3D6" w14:textId="77777777" w:rsidR="00177F39" w:rsidRDefault="007C72CA">
      <w:pPr>
        <w:numPr>
          <w:ilvl w:val="3"/>
          <w:numId w:val="7"/>
        </w:numPr>
        <w:ind w:hanging="338"/>
      </w:pPr>
      <w:r>
        <w:t xml:space="preserve">One time out per team; per set; no carry over. </w:t>
      </w:r>
    </w:p>
    <w:p w14:paraId="6D5A09B4" w14:textId="1E66424B" w:rsidR="00177F39" w:rsidRDefault="007C72CA">
      <w:pPr>
        <w:numPr>
          <w:ilvl w:val="3"/>
          <w:numId w:val="7"/>
        </w:numPr>
        <w:spacing w:after="0" w:line="244" w:lineRule="auto"/>
        <w:ind w:hanging="338"/>
      </w:pPr>
      <w:r>
        <w:t>The offensive team shall be awarded another series if a scrimmage kick is recovered after it first touches the receiving team between the goal lines or after an automatic first down penalty.   (i) If a dead ball foul by the defense follows a failed 4</w:t>
      </w:r>
      <w:r>
        <w:rPr>
          <w:vertAlign w:val="superscript"/>
        </w:rPr>
        <w:t>th</w:t>
      </w:r>
      <w:r>
        <w:t xml:space="preserve"> down-play; the ball shall be placed the penalty distance from the </w:t>
      </w:r>
      <w:r w:rsidR="001C5E9D">
        <w:t>10-yard</w:t>
      </w:r>
      <w:r>
        <w:t xml:space="preserve"> line (1</w:t>
      </w:r>
      <w:r>
        <w:rPr>
          <w:vertAlign w:val="superscript"/>
        </w:rPr>
        <w:t>st</w:t>
      </w:r>
      <w:r>
        <w:t xml:space="preserve"> and 10) it is now the defensive </w:t>
      </w:r>
      <w:proofErr w:type="gramStart"/>
      <w:r>
        <w:t>teams</w:t>
      </w:r>
      <w:proofErr w:type="gramEnd"/>
      <w:r>
        <w:t xml:space="preserve"> ball; or it is enforced in the next set if necessary.  P.S.K. enforcement is not applicable (</w:t>
      </w:r>
      <w:r w:rsidR="00BB0A00">
        <w:t>i</w:t>
      </w:r>
      <w:r>
        <w:t xml:space="preserve">) Keep repeating this procedure until there is a game winner. </w:t>
      </w:r>
    </w:p>
    <w:p w14:paraId="13ACD066" w14:textId="77777777" w:rsidR="001C5E9D" w:rsidRDefault="00BB0A00" w:rsidP="00BB0A00">
      <w:pPr>
        <w:pStyle w:val="ListParagraph"/>
        <w:numPr>
          <w:ilvl w:val="3"/>
          <w:numId w:val="7"/>
        </w:numPr>
        <w:spacing w:after="0" w:line="244" w:lineRule="auto"/>
        <w:rPr>
          <w:color w:val="FF0000"/>
          <w:highlight w:val="yellow"/>
        </w:rPr>
      </w:pPr>
      <w:r w:rsidRPr="00BB0A00">
        <w:rPr>
          <w:color w:val="FF0000"/>
          <w:highlight w:val="yellow"/>
        </w:rPr>
        <w:t xml:space="preserve">DURING PLAYOFFS AND CHAMPIONSHIP GAME ONLY </w:t>
      </w:r>
    </w:p>
    <w:p w14:paraId="19012D35" w14:textId="7971894A" w:rsidR="00BB0A00" w:rsidRPr="00BB0A00" w:rsidRDefault="00BB0A00" w:rsidP="001C5E9D">
      <w:pPr>
        <w:pStyle w:val="ListParagraph"/>
        <w:spacing w:after="0" w:line="244" w:lineRule="auto"/>
        <w:ind w:left="1068" w:firstLine="0"/>
        <w:rPr>
          <w:color w:val="FF0000"/>
          <w:highlight w:val="yellow"/>
        </w:rPr>
      </w:pPr>
      <w:r w:rsidRPr="00BB0A00">
        <w:rPr>
          <w:color w:val="FF0000"/>
          <w:highlight w:val="yellow"/>
        </w:rPr>
        <w:t>THE 18 POINT RULE HAS BEEN ELIMINATED.</w:t>
      </w:r>
    </w:p>
    <w:p w14:paraId="32332ABD" w14:textId="77777777" w:rsidR="00177F39" w:rsidRDefault="007C72CA">
      <w:pPr>
        <w:spacing w:after="0" w:line="259" w:lineRule="auto"/>
        <w:ind w:left="730" w:right="0" w:firstLine="0"/>
      </w:pPr>
      <w:r>
        <w:rPr>
          <w:rFonts w:ascii="Arial" w:eastAsia="Arial" w:hAnsi="Arial" w:cs="Arial"/>
          <w:b/>
        </w:rPr>
        <w:t xml:space="preserve"> </w:t>
      </w:r>
    </w:p>
    <w:p w14:paraId="6FFB614F" w14:textId="42B69BFA" w:rsidR="00177F39" w:rsidRDefault="007C72CA" w:rsidP="001C5E9D">
      <w:pPr>
        <w:ind w:left="0" w:firstLine="0"/>
      </w:pPr>
      <w:r>
        <w:t xml:space="preserve">9.10 - PLAYOFFS </w:t>
      </w:r>
    </w:p>
    <w:p w14:paraId="03EA02C5" w14:textId="77777777" w:rsidR="00177F39" w:rsidRDefault="007C72CA">
      <w:pPr>
        <w:ind w:left="5"/>
      </w:pPr>
      <w:r>
        <w:t xml:space="preserve">Playoff format for Division 1 &amp; 2 </w:t>
      </w:r>
    </w:p>
    <w:p w14:paraId="43790028" w14:textId="6782AC70" w:rsidR="00177F39" w:rsidRDefault="001C5E9D">
      <w:pPr>
        <w:numPr>
          <w:ilvl w:val="2"/>
          <w:numId w:val="6"/>
        </w:numPr>
        <w:ind w:hanging="420"/>
      </w:pPr>
      <w:r>
        <w:t>The lowest</w:t>
      </w:r>
      <w:r w:rsidR="007C72CA">
        <w:t xml:space="preserve"> seed plays </w:t>
      </w:r>
      <w:r>
        <w:t>the highest</w:t>
      </w:r>
      <w:r w:rsidR="007C72CA">
        <w:t xml:space="preserve"> seed. 1V8, 2v7, 3v6, 5v4 </w:t>
      </w:r>
    </w:p>
    <w:p w14:paraId="1407C80A" w14:textId="382511E4" w:rsidR="00177F39" w:rsidRDefault="007C72CA">
      <w:pPr>
        <w:numPr>
          <w:ilvl w:val="2"/>
          <w:numId w:val="6"/>
        </w:numPr>
        <w:ind w:hanging="420"/>
      </w:pPr>
      <w:r>
        <w:t xml:space="preserve">Higher seed is designated home </w:t>
      </w:r>
      <w:r w:rsidR="00BB0A00">
        <w:t>team.</w:t>
      </w:r>
      <w:r>
        <w:t xml:space="preserve"> </w:t>
      </w:r>
    </w:p>
    <w:p w14:paraId="0991E261" w14:textId="72121E56" w:rsidR="00177F39" w:rsidRDefault="007C72CA">
      <w:pPr>
        <w:numPr>
          <w:ilvl w:val="2"/>
          <w:numId w:val="6"/>
        </w:numPr>
        <w:ind w:hanging="420"/>
      </w:pPr>
      <w:r>
        <w:t>CHAMPIONSHIP GAMES</w:t>
      </w:r>
      <w:r w:rsidR="001C5E9D">
        <w:t>: Divisions</w:t>
      </w:r>
      <w:r>
        <w:t xml:space="preserve"> 1 and 2 (only) will be played at the PAL complex on the turf field. </w:t>
      </w:r>
    </w:p>
    <w:p w14:paraId="3CA6664D" w14:textId="77777777" w:rsidR="00177F39" w:rsidRDefault="007C72CA">
      <w:pPr>
        <w:numPr>
          <w:ilvl w:val="2"/>
          <w:numId w:val="6"/>
        </w:numPr>
        <w:ind w:hanging="420"/>
      </w:pPr>
      <w:r>
        <w:t xml:space="preserve">Division 2 will be played on a Saturday and Division 1 will be played on a Sunday. </w:t>
      </w:r>
    </w:p>
    <w:p w14:paraId="42E74151" w14:textId="77777777" w:rsidR="001C5E9D" w:rsidRDefault="007C72CA" w:rsidP="001C5E9D">
      <w:pPr>
        <w:spacing w:after="0" w:line="259" w:lineRule="auto"/>
        <w:ind w:left="10" w:right="0" w:firstLine="0"/>
      </w:pPr>
      <w:r>
        <w:t xml:space="preserve"> </w:t>
      </w:r>
    </w:p>
    <w:p w14:paraId="34020F5A" w14:textId="7770F155" w:rsidR="00177F39" w:rsidRDefault="007C72CA" w:rsidP="001C5E9D">
      <w:pPr>
        <w:spacing w:after="0" w:line="259" w:lineRule="auto"/>
        <w:ind w:left="10" w:right="0" w:firstLine="0"/>
      </w:pPr>
      <w:r>
        <w:t xml:space="preserve">Playoff format for Divisions 3 and lower  </w:t>
      </w:r>
    </w:p>
    <w:p w14:paraId="6580FCF6" w14:textId="3CC18895" w:rsidR="00177F39" w:rsidRDefault="007C72CA" w:rsidP="001C5E9D">
      <w:pPr>
        <w:spacing w:after="0" w:line="259" w:lineRule="auto"/>
        <w:ind w:left="10" w:right="0" w:firstLine="0"/>
      </w:pPr>
      <w:r>
        <w:rPr>
          <w:b/>
        </w:rPr>
        <w:t xml:space="preserve"> </w:t>
      </w:r>
      <w:r>
        <w:t xml:space="preserve">  Top 8 teams play.  Game is played at highest seed home field. </w:t>
      </w:r>
    </w:p>
    <w:p w14:paraId="2075503F" w14:textId="77777777" w:rsidR="00177F39" w:rsidRDefault="007C72CA">
      <w:pPr>
        <w:numPr>
          <w:ilvl w:val="2"/>
          <w:numId w:val="6"/>
        </w:numPr>
        <w:ind w:hanging="420"/>
      </w:pPr>
      <w:r>
        <w:t xml:space="preserve">1v4, 2v3 (winners’ bracket) &amp; 5v6, 7v8 (consolation bracket) </w:t>
      </w:r>
    </w:p>
    <w:p w14:paraId="4F94436C" w14:textId="77777777" w:rsidR="00177F39" w:rsidRDefault="007C72CA">
      <w:pPr>
        <w:numPr>
          <w:ilvl w:val="2"/>
          <w:numId w:val="6"/>
        </w:numPr>
        <w:ind w:hanging="420"/>
      </w:pPr>
      <w:r>
        <w:t xml:space="preserve">Winners play on to championship at higher seed, consolation games can be played if both teams agree. </w:t>
      </w:r>
    </w:p>
    <w:p w14:paraId="05EB6B77" w14:textId="77777777" w:rsidR="00177F39" w:rsidRDefault="007C72CA">
      <w:pPr>
        <w:spacing w:after="0" w:line="259" w:lineRule="auto"/>
        <w:ind w:left="10" w:right="0" w:firstLine="0"/>
      </w:pPr>
      <w:r>
        <w:rPr>
          <w:rFonts w:ascii="Arial" w:eastAsia="Arial" w:hAnsi="Arial" w:cs="Arial"/>
        </w:rPr>
        <w:t xml:space="preserve"> </w:t>
      </w:r>
    </w:p>
    <w:p w14:paraId="5DE72DA7" w14:textId="77777777" w:rsidR="00DD447E" w:rsidRDefault="00DD447E" w:rsidP="001C5E9D">
      <w:pPr>
        <w:spacing w:after="0" w:line="259" w:lineRule="auto"/>
        <w:ind w:left="10" w:right="0" w:firstLine="0"/>
        <w:jc w:val="center"/>
        <w:rPr>
          <w:b/>
          <w:color w:val="FF0000"/>
          <w:sz w:val="32"/>
          <w:szCs w:val="32"/>
          <w:highlight w:val="yellow"/>
          <w:u w:val="single" w:color="00000A"/>
        </w:rPr>
      </w:pPr>
    </w:p>
    <w:p w14:paraId="12C98BC9" w14:textId="77777777" w:rsidR="00DD447E" w:rsidRDefault="00DD447E" w:rsidP="001C5E9D">
      <w:pPr>
        <w:spacing w:after="0" w:line="259" w:lineRule="auto"/>
        <w:ind w:left="10" w:right="0" w:firstLine="0"/>
        <w:jc w:val="center"/>
        <w:rPr>
          <w:b/>
          <w:color w:val="FF0000"/>
          <w:sz w:val="32"/>
          <w:szCs w:val="32"/>
          <w:highlight w:val="yellow"/>
          <w:u w:val="single" w:color="00000A"/>
        </w:rPr>
      </w:pPr>
    </w:p>
    <w:p w14:paraId="19467DD1" w14:textId="77777777" w:rsidR="00DD447E" w:rsidRDefault="00DD447E" w:rsidP="001C5E9D">
      <w:pPr>
        <w:spacing w:after="0" w:line="259" w:lineRule="auto"/>
        <w:ind w:left="10" w:right="0" w:firstLine="0"/>
        <w:jc w:val="center"/>
        <w:rPr>
          <w:b/>
          <w:color w:val="FF0000"/>
          <w:sz w:val="32"/>
          <w:szCs w:val="32"/>
          <w:highlight w:val="yellow"/>
          <w:u w:val="single" w:color="00000A"/>
        </w:rPr>
      </w:pPr>
    </w:p>
    <w:p w14:paraId="281A5B5C" w14:textId="77777777" w:rsidR="00DD447E" w:rsidRDefault="00DD447E" w:rsidP="001C5E9D">
      <w:pPr>
        <w:spacing w:after="0" w:line="259" w:lineRule="auto"/>
        <w:ind w:left="10" w:right="0" w:firstLine="0"/>
        <w:jc w:val="center"/>
        <w:rPr>
          <w:b/>
          <w:color w:val="FF0000"/>
          <w:sz w:val="32"/>
          <w:szCs w:val="32"/>
          <w:highlight w:val="yellow"/>
          <w:u w:val="single" w:color="00000A"/>
        </w:rPr>
      </w:pPr>
    </w:p>
    <w:p w14:paraId="3C2784EC" w14:textId="77777777" w:rsidR="00DD447E" w:rsidRDefault="00DD447E" w:rsidP="001C5E9D">
      <w:pPr>
        <w:spacing w:after="0" w:line="259" w:lineRule="auto"/>
        <w:ind w:left="10" w:right="0" w:firstLine="0"/>
        <w:jc w:val="center"/>
        <w:rPr>
          <w:b/>
          <w:color w:val="FF0000"/>
          <w:sz w:val="32"/>
          <w:szCs w:val="32"/>
          <w:highlight w:val="yellow"/>
          <w:u w:val="single" w:color="00000A"/>
        </w:rPr>
      </w:pPr>
    </w:p>
    <w:p w14:paraId="055A2E74" w14:textId="77777777" w:rsidR="00DD447E" w:rsidRDefault="00DD447E" w:rsidP="001C5E9D">
      <w:pPr>
        <w:spacing w:after="0" w:line="259" w:lineRule="auto"/>
        <w:ind w:left="10" w:right="0" w:firstLine="0"/>
        <w:jc w:val="center"/>
        <w:rPr>
          <w:b/>
          <w:color w:val="FF0000"/>
          <w:sz w:val="32"/>
          <w:szCs w:val="32"/>
          <w:highlight w:val="yellow"/>
          <w:u w:val="single" w:color="00000A"/>
        </w:rPr>
      </w:pPr>
    </w:p>
    <w:p w14:paraId="037EBA66" w14:textId="77777777" w:rsidR="00DD447E" w:rsidRDefault="00DD447E" w:rsidP="001C5E9D">
      <w:pPr>
        <w:spacing w:after="0" w:line="259" w:lineRule="auto"/>
        <w:ind w:left="10" w:right="0" w:firstLine="0"/>
        <w:jc w:val="center"/>
        <w:rPr>
          <w:b/>
          <w:color w:val="FF0000"/>
          <w:sz w:val="32"/>
          <w:szCs w:val="32"/>
          <w:highlight w:val="yellow"/>
          <w:u w:val="single" w:color="00000A"/>
        </w:rPr>
      </w:pPr>
    </w:p>
    <w:p w14:paraId="2CBCE927" w14:textId="77777777" w:rsidR="00DD447E" w:rsidRDefault="00DD447E" w:rsidP="001C5E9D">
      <w:pPr>
        <w:spacing w:after="0" w:line="259" w:lineRule="auto"/>
        <w:ind w:left="10" w:right="0" w:firstLine="0"/>
        <w:jc w:val="center"/>
        <w:rPr>
          <w:b/>
          <w:color w:val="FF0000"/>
          <w:sz w:val="32"/>
          <w:szCs w:val="32"/>
          <w:highlight w:val="yellow"/>
          <w:u w:val="single" w:color="00000A"/>
        </w:rPr>
      </w:pPr>
    </w:p>
    <w:p w14:paraId="338676EB" w14:textId="2FC17BF3" w:rsidR="00177F39" w:rsidRPr="001C5E9D" w:rsidRDefault="007C72CA" w:rsidP="001C5E9D">
      <w:pPr>
        <w:spacing w:after="0" w:line="259" w:lineRule="auto"/>
        <w:ind w:left="10" w:right="0" w:firstLine="0"/>
        <w:jc w:val="center"/>
        <w:rPr>
          <w:color w:val="FF0000"/>
          <w:sz w:val="32"/>
          <w:szCs w:val="32"/>
        </w:rPr>
      </w:pPr>
      <w:r w:rsidRPr="001C5E9D">
        <w:rPr>
          <w:b/>
          <w:color w:val="FF0000"/>
          <w:sz w:val="32"/>
          <w:szCs w:val="32"/>
          <w:highlight w:val="yellow"/>
          <w:u w:val="single" w:color="00000A"/>
        </w:rPr>
        <w:t>SECTION 10: PLAYING FIELD</w:t>
      </w:r>
    </w:p>
    <w:p w14:paraId="488CE22C" w14:textId="77777777" w:rsidR="00177F39" w:rsidRDefault="007C72CA">
      <w:pPr>
        <w:spacing w:after="0" w:line="259" w:lineRule="auto"/>
        <w:ind w:left="10" w:right="0" w:firstLine="0"/>
      </w:pPr>
      <w:r>
        <w:rPr>
          <w:b/>
        </w:rPr>
        <w:t xml:space="preserve"> </w:t>
      </w:r>
    </w:p>
    <w:p w14:paraId="5FCD92CA" w14:textId="77777777" w:rsidR="00177F39" w:rsidRDefault="007C72CA">
      <w:pPr>
        <w:numPr>
          <w:ilvl w:val="1"/>
          <w:numId w:val="5"/>
        </w:numPr>
        <w:spacing w:after="177"/>
        <w:ind w:hanging="600"/>
      </w:pPr>
      <w:r>
        <w:t xml:space="preserve">- The home team is responsible for the preparation of the playing field and all required accessories for the game.   The home team is responsible for providing a satisfactory game ball. (Suffolk County PAL football). </w:t>
      </w:r>
    </w:p>
    <w:p w14:paraId="6C85434B" w14:textId="77777777" w:rsidR="00177F39" w:rsidRDefault="007C72CA">
      <w:pPr>
        <w:numPr>
          <w:ilvl w:val="1"/>
          <w:numId w:val="5"/>
        </w:numPr>
        <w:spacing w:line="249" w:lineRule="auto"/>
        <w:ind w:hanging="600"/>
      </w:pPr>
      <w:r>
        <w:t xml:space="preserve">- The 100 x 53 1/3-yard playing field is authorized for </w:t>
      </w:r>
      <w:r>
        <w:rPr>
          <w:b/>
          <w:color w:val="FF0000"/>
        </w:rPr>
        <w:t>FULL FIELD</w:t>
      </w:r>
      <w:r>
        <w:rPr>
          <w:color w:val="FF0000"/>
        </w:rPr>
        <w:t xml:space="preserve"> </w:t>
      </w:r>
      <w:r>
        <w:t xml:space="preserve">divisions of play. </w:t>
      </w:r>
      <w:r>
        <w:rPr>
          <w:b/>
          <w:color w:val="FF0000"/>
        </w:rPr>
        <w:t xml:space="preserve">10.021 – The 45 x 30 yard playing field is for Rookie and Flag divisions of play </w:t>
      </w:r>
      <w:r>
        <w:t xml:space="preserve"> </w:t>
      </w:r>
    </w:p>
    <w:p w14:paraId="4F73945F" w14:textId="77777777" w:rsidR="00177F39" w:rsidRDefault="007C72CA">
      <w:pPr>
        <w:spacing w:after="0" w:line="259" w:lineRule="auto"/>
        <w:ind w:left="10" w:right="0" w:firstLine="0"/>
      </w:pPr>
      <w:r>
        <w:t xml:space="preserve"> </w:t>
      </w:r>
    </w:p>
    <w:p w14:paraId="200FF1BB" w14:textId="77777777" w:rsidR="00177F39" w:rsidRDefault="007C72CA">
      <w:pPr>
        <w:numPr>
          <w:ilvl w:val="1"/>
          <w:numId w:val="5"/>
        </w:numPr>
        <w:ind w:hanging="600"/>
      </w:pPr>
      <w:r>
        <w:t xml:space="preserve">- All fields shall be equipped and marked according to High School standards.  Lime and other caustics shall not be used. </w:t>
      </w:r>
    </w:p>
    <w:p w14:paraId="1EB95805" w14:textId="77777777" w:rsidR="00177F39" w:rsidRDefault="007C72CA">
      <w:pPr>
        <w:spacing w:after="0" w:line="259" w:lineRule="auto"/>
        <w:ind w:left="10" w:right="0" w:firstLine="0"/>
      </w:pPr>
      <w:r>
        <w:t xml:space="preserve"> </w:t>
      </w:r>
    </w:p>
    <w:p w14:paraId="47727D6D" w14:textId="77777777" w:rsidR="00177F39" w:rsidRDefault="007C72CA">
      <w:pPr>
        <w:numPr>
          <w:ilvl w:val="1"/>
          <w:numId w:val="5"/>
        </w:numPr>
        <w:ind w:hanging="600"/>
      </w:pPr>
      <w:r>
        <w:t xml:space="preserve">- The chain crew will operate on the home team side of the field </w:t>
      </w:r>
      <w:r>
        <w:rPr>
          <w:color w:val="FF0000"/>
        </w:rPr>
        <w:t>when required</w:t>
      </w:r>
      <w:r>
        <w:t xml:space="preserve">. The general vicinity of the playing field will be clear except for the presence of law enforcement, ambulance, or league members designated to enforce the above rule. </w:t>
      </w:r>
    </w:p>
    <w:p w14:paraId="0E428EA0" w14:textId="77777777" w:rsidR="00177F39" w:rsidRDefault="007C72CA">
      <w:pPr>
        <w:spacing w:after="0" w:line="259" w:lineRule="auto"/>
        <w:ind w:left="10" w:right="0" w:firstLine="0"/>
      </w:pPr>
      <w:r>
        <w:t xml:space="preserve"> </w:t>
      </w:r>
    </w:p>
    <w:p w14:paraId="2A66434D" w14:textId="77777777" w:rsidR="00177F39" w:rsidRDefault="007C72CA">
      <w:pPr>
        <w:numPr>
          <w:ilvl w:val="1"/>
          <w:numId w:val="5"/>
        </w:numPr>
        <w:ind w:hanging="600"/>
      </w:pPr>
      <w:r>
        <w:t xml:space="preserve">- The bench area will be the area between the 25-yard lines.   This area will be plainly marked and preferably roped or fenced off so that it is separated from spectators. The bench area is reserved for players and coaches only.    </w:t>
      </w:r>
    </w:p>
    <w:p w14:paraId="3030BD23" w14:textId="77777777" w:rsidR="00177F39" w:rsidRDefault="007C72CA">
      <w:pPr>
        <w:spacing w:after="0" w:line="259" w:lineRule="auto"/>
        <w:ind w:left="10" w:right="0" w:firstLine="0"/>
      </w:pPr>
      <w:r>
        <w:rPr>
          <w:i/>
        </w:rPr>
        <w:t xml:space="preserve"> </w:t>
      </w:r>
    </w:p>
    <w:p w14:paraId="58D4AB39" w14:textId="77777777" w:rsidR="00177F39" w:rsidRDefault="007C72CA">
      <w:pPr>
        <w:numPr>
          <w:ilvl w:val="1"/>
          <w:numId w:val="5"/>
        </w:numPr>
        <w:ind w:hanging="600"/>
      </w:pPr>
      <w:r>
        <w:t xml:space="preserve">- Board approval is required to change the size of the field. </w:t>
      </w:r>
    </w:p>
    <w:p w14:paraId="71B99CCB" w14:textId="77777777" w:rsidR="00177F39" w:rsidRDefault="007C72CA">
      <w:pPr>
        <w:spacing w:after="0" w:line="259" w:lineRule="auto"/>
        <w:ind w:left="10" w:right="0" w:firstLine="0"/>
      </w:pPr>
      <w:r>
        <w:t xml:space="preserve"> </w:t>
      </w:r>
    </w:p>
    <w:p w14:paraId="78C117F2" w14:textId="77777777" w:rsidR="00177F39" w:rsidRDefault="007C72CA">
      <w:pPr>
        <w:numPr>
          <w:ilvl w:val="1"/>
          <w:numId w:val="5"/>
        </w:numPr>
        <w:ind w:hanging="600"/>
      </w:pPr>
      <w:r>
        <w:t xml:space="preserve">- All fields must have at least one goal post. </w:t>
      </w:r>
    </w:p>
    <w:p w14:paraId="22C09707" w14:textId="77777777" w:rsidR="00177F39" w:rsidRDefault="007C72CA">
      <w:pPr>
        <w:spacing w:after="0" w:line="259" w:lineRule="auto"/>
        <w:ind w:left="10" w:right="0" w:firstLine="0"/>
      </w:pPr>
      <w:r>
        <w:t xml:space="preserve"> </w:t>
      </w:r>
    </w:p>
    <w:p w14:paraId="516EA19D" w14:textId="77777777" w:rsidR="00177F39" w:rsidRDefault="007C72CA">
      <w:pPr>
        <w:numPr>
          <w:ilvl w:val="1"/>
          <w:numId w:val="5"/>
        </w:numPr>
        <w:ind w:hanging="600"/>
      </w:pPr>
      <w:r>
        <w:t xml:space="preserve">–If all spectators are on one sideline, the home team shall take that sideline for the purpose of security. (no exceptions)   </w:t>
      </w:r>
    </w:p>
    <w:p w14:paraId="1C3AD51C" w14:textId="77777777" w:rsidR="00177F39" w:rsidRDefault="007C72CA">
      <w:pPr>
        <w:spacing w:after="0" w:line="259" w:lineRule="auto"/>
        <w:ind w:left="10" w:right="0" w:firstLine="0"/>
      </w:pPr>
      <w:r>
        <w:t xml:space="preserve"> </w:t>
      </w:r>
    </w:p>
    <w:p w14:paraId="180E5B2E" w14:textId="77777777" w:rsidR="00177F39" w:rsidRDefault="007C72CA">
      <w:pPr>
        <w:numPr>
          <w:ilvl w:val="1"/>
          <w:numId w:val="5"/>
        </w:numPr>
        <w:ind w:hanging="600"/>
      </w:pPr>
      <w:r>
        <w:t xml:space="preserve">– An official game shall start with 11 players on each team and may go down to 8 players.  If a team has less than 11 players at game time, they will forfeit but play the game as a scrimmage with their opponent using equal # of players.  </w:t>
      </w:r>
    </w:p>
    <w:p w14:paraId="79CCBC8A" w14:textId="77777777" w:rsidR="00177F39" w:rsidRDefault="007C72CA">
      <w:pPr>
        <w:spacing w:after="0" w:line="259" w:lineRule="auto"/>
        <w:ind w:left="10" w:right="0" w:firstLine="0"/>
      </w:pPr>
      <w:r>
        <w:t xml:space="preserve"> </w:t>
      </w:r>
    </w:p>
    <w:p w14:paraId="3E69E940" w14:textId="77777777" w:rsidR="00177F39" w:rsidRDefault="007C72CA">
      <w:pPr>
        <w:numPr>
          <w:ilvl w:val="1"/>
          <w:numId w:val="5"/>
        </w:numPr>
        <w:spacing w:line="249" w:lineRule="auto"/>
        <w:ind w:hanging="600"/>
      </w:pPr>
      <w:r>
        <w:rPr>
          <w:b/>
          <w:color w:val="FF0000"/>
        </w:rPr>
        <w:t>– 8v8 games must start with 8 and end with 8</w:t>
      </w:r>
      <w:r>
        <w:t xml:space="preserve"> </w:t>
      </w:r>
    </w:p>
    <w:p w14:paraId="0026247B" w14:textId="77777777" w:rsidR="00177F39" w:rsidRDefault="007C72CA">
      <w:pPr>
        <w:spacing w:after="0" w:line="259" w:lineRule="auto"/>
        <w:ind w:left="10" w:right="0" w:firstLine="0"/>
      </w:pPr>
      <w:r>
        <w:t xml:space="preserve"> </w:t>
      </w:r>
    </w:p>
    <w:p w14:paraId="52522932" w14:textId="77777777" w:rsidR="00177F39" w:rsidRDefault="007C72CA">
      <w:pPr>
        <w:spacing w:after="0" w:line="249" w:lineRule="auto"/>
        <w:ind w:left="5" w:right="0"/>
      </w:pPr>
      <w:r>
        <w:rPr>
          <w:b/>
          <w:i/>
          <w:u w:val="single" w:color="00000A"/>
        </w:rPr>
        <w:t>Note</w:t>
      </w:r>
      <w:r>
        <w:rPr>
          <w:i/>
        </w:rPr>
        <w:t>: The PAL Board strongly recommends that all goal posts be padded for the protection of all participants.</w:t>
      </w:r>
      <w:r>
        <w:t xml:space="preserve"> </w:t>
      </w:r>
    </w:p>
    <w:p w14:paraId="35034AF1" w14:textId="77777777" w:rsidR="00177F39" w:rsidRDefault="007C72CA">
      <w:pPr>
        <w:spacing w:after="21" w:line="259" w:lineRule="auto"/>
        <w:ind w:left="10" w:right="0" w:firstLine="0"/>
      </w:pPr>
      <w:r>
        <w:rPr>
          <w:b/>
        </w:rPr>
        <w:t xml:space="preserve"> </w:t>
      </w:r>
      <w:r>
        <w:rPr>
          <w:b/>
        </w:rPr>
        <w:tab/>
        <w:t xml:space="preserve">           </w:t>
      </w:r>
      <w:r>
        <w:t xml:space="preserve"> </w:t>
      </w:r>
    </w:p>
    <w:p w14:paraId="6373DCE6" w14:textId="77777777" w:rsidR="00DD447E" w:rsidRDefault="00DD447E" w:rsidP="001C5E9D">
      <w:pPr>
        <w:pStyle w:val="Heading2"/>
        <w:ind w:left="5"/>
        <w:jc w:val="center"/>
        <w:rPr>
          <w:color w:val="FF0000"/>
          <w:sz w:val="32"/>
          <w:szCs w:val="28"/>
          <w:highlight w:val="yellow"/>
        </w:rPr>
      </w:pPr>
    </w:p>
    <w:p w14:paraId="5A5ED75E" w14:textId="2D5CFD72" w:rsidR="00177F39" w:rsidRPr="001C5E9D" w:rsidRDefault="007C72CA" w:rsidP="001C5E9D">
      <w:pPr>
        <w:pStyle w:val="Heading2"/>
        <w:ind w:left="5"/>
        <w:jc w:val="center"/>
        <w:rPr>
          <w:color w:val="FF0000"/>
          <w:sz w:val="32"/>
          <w:szCs w:val="28"/>
        </w:rPr>
      </w:pPr>
      <w:r w:rsidRPr="001C5E9D">
        <w:rPr>
          <w:color w:val="FF0000"/>
          <w:sz w:val="32"/>
          <w:szCs w:val="28"/>
          <w:highlight w:val="yellow"/>
        </w:rPr>
        <w:t>SECTION 11: SCORING VALUES / OFFICIAL TIME</w:t>
      </w:r>
    </w:p>
    <w:p w14:paraId="0379067F" w14:textId="77777777" w:rsidR="00177F39" w:rsidRDefault="007C72CA">
      <w:pPr>
        <w:spacing w:after="0" w:line="259" w:lineRule="auto"/>
        <w:ind w:left="10" w:right="0" w:firstLine="0"/>
      </w:pPr>
      <w:r>
        <w:rPr>
          <w:b/>
        </w:rPr>
        <w:t xml:space="preserve"> </w:t>
      </w:r>
    </w:p>
    <w:p w14:paraId="54FAE557" w14:textId="77777777" w:rsidR="00177F39" w:rsidRDefault="007C72CA">
      <w:pPr>
        <w:ind w:left="5"/>
      </w:pPr>
      <w:r>
        <w:t xml:space="preserve">11.01 - Touchdown - 6 points </w:t>
      </w:r>
    </w:p>
    <w:p w14:paraId="383D2514" w14:textId="77777777" w:rsidR="00177F39" w:rsidRDefault="007C72CA">
      <w:pPr>
        <w:spacing w:after="0" w:line="259" w:lineRule="auto"/>
        <w:ind w:left="10" w:right="0" w:firstLine="0"/>
      </w:pPr>
      <w:r>
        <w:t xml:space="preserve"> </w:t>
      </w:r>
    </w:p>
    <w:p w14:paraId="1CC44E61" w14:textId="77777777" w:rsidR="00177F39" w:rsidRDefault="007C72CA">
      <w:pPr>
        <w:ind w:left="5"/>
      </w:pPr>
      <w:r>
        <w:t xml:space="preserve">11.02 - Point after touchdown kick is worth 2 points </w:t>
      </w:r>
    </w:p>
    <w:p w14:paraId="31FF981C" w14:textId="77777777" w:rsidR="00177F39" w:rsidRDefault="007C72CA">
      <w:pPr>
        <w:ind w:left="5"/>
      </w:pPr>
      <w:r>
        <w:t xml:space="preserve">         – Extra point kick: holder must be 7 yds behind the center. Kicker will have 4 sec. to get kick off. </w:t>
      </w:r>
    </w:p>
    <w:p w14:paraId="357B3ED8" w14:textId="77777777" w:rsidR="00177F39" w:rsidRDefault="007C72CA">
      <w:pPr>
        <w:spacing w:after="0" w:line="259" w:lineRule="auto"/>
        <w:ind w:left="10" w:right="0" w:firstLine="0"/>
      </w:pPr>
      <w:r>
        <w:t xml:space="preserve"> </w:t>
      </w:r>
    </w:p>
    <w:p w14:paraId="5426A1AF" w14:textId="77777777" w:rsidR="00177F39" w:rsidRDefault="007C72CA">
      <w:pPr>
        <w:ind w:left="5"/>
      </w:pPr>
      <w:r>
        <w:t xml:space="preserve">11.03 – Extra point: run in or pass in from 3 yd line is 1 point </w:t>
      </w:r>
    </w:p>
    <w:p w14:paraId="69159FC5" w14:textId="77777777" w:rsidR="00177F39" w:rsidRDefault="007C72CA">
      <w:pPr>
        <w:spacing w:after="0" w:line="259" w:lineRule="auto"/>
        <w:ind w:left="10" w:right="0" w:firstLine="0"/>
      </w:pPr>
      <w:r>
        <w:t xml:space="preserve"> </w:t>
      </w:r>
    </w:p>
    <w:p w14:paraId="7D9F49AA" w14:textId="77777777" w:rsidR="00177F39" w:rsidRDefault="007C72CA">
      <w:pPr>
        <w:ind w:left="5"/>
      </w:pPr>
      <w:r>
        <w:t xml:space="preserve">11.04 – Extra point: run in or pass in from 5 yd line 2 points </w:t>
      </w:r>
    </w:p>
    <w:p w14:paraId="62D9FDAF" w14:textId="77777777" w:rsidR="00177F39" w:rsidRDefault="007C72CA">
      <w:pPr>
        <w:spacing w:after="0" w:line="259" w:lineRule="auto"/>
        <w:ind w:left="10" w:right="0" w:firstLine="0"/>
      </w:pPr>
      <w:r>
        <w:t xml:space="preserve"> </w:t>
      </w:r>
    </w:p>
    <w:p w14:paraId="5FE61763" w14:textId="77777777" w:rsidR="00177F39" w:rsidRDefault="007C72CA">
      <w:pPr>
        <w:ind w:left="5"/>
      </w:pPr>
      <w:r>
        <w:t xml:space="preserve">11.05 - Safety (awarded to opponent) - 2 points </w:t>
      </w:r>
    </w:p>
    <w:p w14:paraId="191C11A0" w14:textId="77777777" w:rsidR="00177F39" w:rsidRDefault="007C72CA">
      <w:pPr>
        <w:spacing w:after="0" w:line="259" w:lineRule="auto"/>
        <w:ind w:left="10" w:right="0" w:firstLine="0"/>
      </w:pPr>
      <w:r>
        <w:t xml:space="preserve"> </w:t>
      </w:r>
    </w:p>
    <w:p w14:paraId="64DCE6BD" w14:textId="77777777" w:rsidR="00177F39" w:rsidRDefault="007C72CA">
      <w:pPr>
        <w:ind w:left="5"/>
      </w:pPr>
      <w:r>
        <w:lastRenderedPageBreak/>
        <w:t xml:space="preserve">11.06 - Field goal - 3 points  </w:t>
      </w:r>
    </w:p>
    <w:p w14:paraId="098CC2AC" w14:textId="77777777" w:rsidR="00177F39" w:rsidRDefault="007C72CA">
      <w:pPr>
        <w:spacing w:after="0" w:line="259" w:lineRule="auto"/>
        <w:ind w:left="10" w:right="0" w:firstLine="0"/>
      </w:pPr>
      <w:r>
        <w:t xml:space="preserve"> </w:t>
      </w:r>
    </w:p>
    <w:p w14:paraId="7814E412" w14:textId="77777777" w:rsidR="00177F39" w:rsidRDefault="007C72CA">
      <w:pPr>
        <w:ind w:left="5"/>
      </w:pPr>
      <w:r>
        <w:t xml:space="preserve">11.07 - Forfeit - 1 point </w:t>
      </w:r>
    </w:p>
    <w:p w14:paraId="547E9175" w14:textId="77777777" w:rsidR="00177F39" w:rsidRDefault="007C72CA">
      <w:pPr>
        <w:spacing w:after="0" w:line="259" w:lineRule="auto"/>
        <w:ind w:left="10" w:right="0" w:firstLine="0"/>
      </w:pPr>
      <w:r>
        <w:t xml:space="preserve"> </w:t>
      </w:r>
    </w:p>
    <w:p w14:paraId="169F065B" w14:textId="7FE2DE0D" w:rsidR="00177F39" w:rsidRDefault="007C72CA">
      <w:pPr>
        <w:ind w:left="5" w:right="107"/>
      </w:pPr>
      <w:r>
        <w:t xml:space="preserve">11.08 Divisions Pure 8-14 shall have (4) 10-minute quarters. Other timing is specific to play </w:t>
      </w:r>
      <w:r w:rsidR="00BB0A00">
        <w:t>in Rookie</w:t>
      </w:r>
      <w:r>
        <w:t xml:space="preserve"> / Flag games.  </w:t>
      </w:r>
    </w:p>
    <w:p w14:paraId="6DC38428" w14:textId="77777777" w:rsidR="00177F39" w:rsidRDefault="007C72CA">
      <w:pPr>
        <w:spacing w:after="0" w:line="259" w:lineRule="auto"/>
        <w:ind w:left="10" w:right="0" w:firstLine="0"/>
      </w:pPr>
      <w:r>
        <w:t xml:space="preserve"> </w:t>
      </w:r>
    </w:p>
    <w:p w14:paraId="00B1EE18" w14:textId="77777777" w:rsidR="00177F39" w:rsidRDefault="007C72CA">
      <w:pPr>
        <w:spacing w:line="249" w:lineRule="auto"/>
        <w:ind w:left="5" w:right="7"/>
      </w:pPr>
      <w:r>
        <w:rPr>
          <w:b/>
          <w:color w:val="FF0000"/>
        </w:rPr>
        <w:t>*IN REAL CLOCK GAMES THE CLOCK WILL START ON THE READY FOLLOWING A STOPPAGE…EX. OUT OF BOUNDS, INCOMPLETE PASS, CHANGE OF POSSESION EXCEPT WITHING THE LAST 2 MINUTES OF THE 2</w:t>
      </w:r>
      <w:r>
        <w:rPr>
          <w:b/>
          <w:color w:val="FF0000"/>
          <w:vertAlign w:val="superscript"/>
        </w:rPr>
        <w:t>ND</w:t>
      </w:r>
      <w:r>
        <w:rPr>
          <w:b/>
          <w:color w:val="FF0000"/>
        </w:rPr>
        <w:t xml:space="preserve"> QUARTER AND 4 QUARTER. AT THAT POINT IT WILL HOLD TRUE TO THE NFHS RULES.</w:t>
      </w:r>
      <w:r>
        <w:rPr>
          <w:b/>
        </w:rPr>
        <w:t xml:space="preserve"> </w:t>
      </w:r>
    </w:p>
    <w:p w14:paraId="4507B010" w14:textId="77777777" w:rsidR="00177F39" w:rsidRDefault="007C72CA">
      <w:pPr>
        <w:spacing w:after="0" w:line="259" w:lineRule="auto"/>
        <w:ind w:left="10" w:right="0" w:firstLine="0"/>
      </w:pPr>
      <w:r>
        <w:rPr>
          <w:b/>
        </w:rPr>
        <w:t xml:space="preserve"> </w:t>
      </w:r>
    </w:p>
    <w:p w14:paraId="52FA2922" w14:textId="77777777" w:rsidR="00177F39" w:rsidRDefault="007C72CA">
      <w:pPr>
        <w:spacing w:after="183"/>
        <w:ind w:left="5"/>
      </w:pPr>
      <w:r>
        <w:t xml:space="preserve">11.09 - Half time shall be no longer than 7 minutes.  </w:t>
      </w:r>
    </w:p>
    <w:p w14:paraId="6208E20E" w14:textId="77777777" w:rsidR="00177F39" w:rsidRDefault="007C72CA">
      <w:pPr>
        <w:ind w:left="5"/>
      </w:pPr>
      <w:r>
        <w:t xml:space="preserve">11.10 - No overtime shall be played unless directed by the PAL Board. </w:t>
      </w:r>
    </w:p>
    <w:p w14:paraId="09D511B9" w14:textId="77777777" w:rsidR="00177F39" w:rsidRDefault="007C72CA">
      <w:pPr>
        <w:spacing w:after="14" w:line="259" w:lineRule="auto"/>
        <w:ind w:left="10" w:right="0" w:firstLine="0"/>
      </w:pPr>
      <w:r>
        <w:rPr>
          <w:b/>
        </w:rPr>
        <w:t xml:space="preserve"> </w:t>
      </w:r>
    </w:p>
    <w:p w14:paraId="4E15A97E" w14:textId="122C6F14" w:rsidR="00177F39" w:rsidRPr="001C5E9D" w:rsidRDefault="007C72CA" w:rsidP="001C5E9D">
      <w:pPr>
        <w:pStyle w:val="Heading2"/>
        <w:ind w:left="5"/>
        <w:jc w:val="center"/>
        <w:rPr>
          <w:color w:val="FF0000"/>
          <w:sz w:val="36"/>
          <w:szCs w:val="32"/>
        </w:rPr>
      </w:pPr>
      <w:r w:rsidRPr="001C5E9D">
        <w:rPr>
          <w:color w:val="FF0000"/>
          <w:sz w:val="32"/>
          <w:szCs w:val="28"/>
          <w:highlight w:val="yellow"/>
        </w:rPr>
        <w:t>SECTION 12: SCHEDULING</w:t>
      </w:r>
    </w:p>
    <w:p w14:paraId="301424F6" w14:textId="77777777" w:rsidR="00177F39" w:rsidRDefault="007C72CA">
      <w:pPr>
        <w:spacing w:after="0" w:line="259" w:lineRule="auto"/>
        <w:ind w:left="10" w:right="0" w:firstLine="0"/>
      </w:pPr>
      <w:r>
        <w:rPr>
          <w:b/>
        </w:rPr>
        <w:t xml:space="preserve"> </w:t>
      </w:r>
    </w:p>
    <w:p w14:paraId="0FDAB136" w14:textId="57606FD9" w:rsidR="00177F39" w:rsidRPr="001861D1" w:rsidRDefault="007C72CA">
      <w:pPr>
        <w:spacing w:line="249" w:lineRule="auto"/>
        <w:ind w:left="5" w:right="7"/>
        <w:rPr>
          <w:bCs/>
          <w:color w:val="auto"/>
        </w:rPr>
      </w:pPr>
      <w:r w:rsidRPr="001861D1">
        <w:rPr>
          <w:bCs/>
          <w:color w:val="auto"/>
        </w:rPr>
        <w:t xml:space="preserve">12.01 – Weekly game times will be set and confirmed by organizational reps and recorded by PAL Board and Officials Schedulers at Monday meetings. </w:t>
      </w:r>
      <w:r w:rsidR="001C5E9D" w:rsidRPr="001861D1">
        <w:rPr>
          <w:bCs/>
          <w:color w:val="auto"/>
        </w:rPr>
        <w:t>The PAL</w:t>
      </w:r>
      <w:r w:rsidRPr="001861D1">
        <w:rPr>
          <w:bCs/>
          <w:color w:val="auto"/>
        </w:rPr>
        <w:t xml:space="preserve"> Board strongly recommends every organization be represented at every meeting to ensure schedule accuracy. Emailing home schedules is strongly discouraged, it does not confirm game times/locations with the visiting organization. </w:t>
      </w:r>
    </w:p>
    <w:p w14:paraId="53CD0ECD" w14:textId="77777777" w:rsidR="00177F39" w:rsidRPr="001861D1" w:rsidRDefault="007C72CA">
      <w:pPr>
        <w:spacing w:after="23" w:line="259" w:lineRule="auto"/>
        <w:ind w:left="10" w:right="0" w:firstLine="0"/>
        <w:rPr>
          <w:bCs/>
          <w:color w:val="auto"/>
        </w:rPr>
      </w:pPr>
      <w:r w:rsidRPr="001861D1">
        <w:rPr>
          <w:bCs/>
          <w:color w:val="auto"/>
        </w:rPr>
        <w:t xml:space="preserve"> </w:t>
      </w:r>
    </w:p>
    <w:p w14:paraId="7CBDB26C" w14:textId="340022A2" w:rsidR="00177F39" w:rsidRPr="001861D1" w:rsidRDefault="007C72CA">
      <w:pPr>
        <w:spacing w:line="249" w:lineRule="auto"/>
        <w:ind w:left="5" w:right="7"/>
        <w:rPr>
          <w:bCs/>
          <w:color w:val="auto"/>
        </w:rPr>
      </w:pPr>
      <w:r w:rsidRPr="001861D1">
        <w:rPr>
          <w:bCs/>
          <w:color w:val="auto"/>
        </w:rPr>
        <w:t>12.02 – Thursday of game week</w:t>
      </w:r>
      <w:r w:rsidR="001861D1" w:rsidRPr="001861D1">
        <w:rPr>
          <w:bCs/>
          <w:color w:val="auto"/>
        </w:rPr>
        <w:t>,</w:t>
      </w:r>
      <w:r w:rsidRPr="001861D1">
        <w:rPr>
          <w:bCs/>
          <w:color w:val="auto"/>
        </w:rPr>
        <w:t xml:space="preserve"> 1 (one) email will be sent </w:t>
      </w:r>
      <w:r w:rsidR="001861D1" w:rsidRPr="001861D1">
        <w:rPr>
          <w:bCs/>
          <w:color w:val="auto"/>
        </w:rPr>
        <w:t>form</w:t>
      </w:r>
      <w:r w:rsidRPr="001861D1">
        <w:rPr>
          <w:bCs/>
          <w:color w:val="auto"/>
        </w:rPr>
        <w:t xml:space="preserve"> the Official’s Game Assign</w:t>
      </w:r>
      <w:r w:rsidR="001861D1" w:rsidRPr="001861D1">
        <w:rPr>
          <w:bCs/>
          <w:color w:val="auto"/>
        </w:rPr>
        <w:t>o</w:t>
      </w:r>
      <w:r w:rsidRPr="001861D1">
        <w:rPr>
          <w:bCs/>
          <w:color w:val="auto"/>
        </w:rPr>
        <w:t xml:space="preserve">r to </w:t>
      </w:r>
    </w:p>
    <w:p w14:paraId="413D5C27" w14:textId="77777777" w:rsidR="001861D1" w:rsidRPr="001861D1" w:rsidRDefault="007C72CA">
      <w:pPr>
        <w:spacing w:line="249" w:lineRule="auto"/>
        <w:ind w:left="5" w:right="7"/>
        <w:rPr>
          <w:bCs/>
          <w:color w:val="auto"/>
        </w:rPr>
      </w:pPr>
      <w:r w:rsidRPr="001861D1">
        <w:rPr>
          <w:bCs/>
          <w:color w:val="auto"/>
        </w:rPr>
        <w:t xml:space="preserve">PAL President, Hosting Representative, and all scheduled game officials. </w:t>
      </w:r>
    </w:p>
    <w:p w14:paraId="16D29B01" w14:textId="4805979A" w:rsidR="00177F39" w:rsidRPr="001861D1" w:rsidRDefault="007C72CA" w:rsidP="001861D1">
      <w:pPr>
        <w:spacing w:line="249" w:lineRule="auto"/>
        <w:ind w:left="5" w:right="7"/>
        <w:rPr>
          <w:bCs/>
          <w:color w:val="auto"/>
        </w:rPr>
      </w:pPr>
      <w:r w:rsidRPr="001861D1">
        <w:rPr>
          <w:bCs/>
          <w:color w:val="auto"/>
        </w:rPr>
        <w:t xml:space="preserve">EVERYONE WILL </w:t>
      </w:r>
      <w:r w:rsidR="001861D1" w:rsidRPr="001861D1">
        <w:rPr>
          <w:bCs/>
          <w:color w:val="auto"/>
        </w:rPr>
        <w:t>“</w:t>
      </w:r>
      <w:r w:rsidRPr="001861D1">
        <w:rPr>
          <w:bCs/>
          <w:color w:val="auto"/>
        </w:rPr>
        <w:t xml:space="preserve">REPLY ALL” IMMEDIATELY TO CONFIRM RECIEPT AND ACCURACY OF DAY/ TIME / LOCATION / GAME LEVELS   </w:t>
      </w:r>
    </w:p>
    <w:p w14:paraId="28913069" w14:textId="77777777" w:rsidR="00177F39" w:rsidRPr="001C5E9D" w:rsidRDefault="007C72CA">
      <w:pPr>
        <w:spacing w:after="0" w:line="259" w:lineRule="auto"/>
        <w:ind w:left="10" w:right="0" w:firstLine="0"/>
        <w:rPr>
          <w:color w:val="auto"/>
        </w:rPr>
      </w:pPr>
      <w:r w:rsidRPr="001C5E9D">
        <w:rPr>
          <w:b/>
          <w:color w:val="auto"/>
        </w:rPr>
        <w:t xml:space="preserve"> </w:t>
      </w:r>
    </w:p>
    <w:p w14:paraId="64FAE4B7" w14:textId="77777777" w:rsidR="00177F39" w:rsidRDefault="007C72CA">
      <w:pPr>
        <w:ind w:left="5"/>
      </w:pPr>
      <w:r>
        <w:t xml:space="preserve">12.02 - The League schedule shall be set and determined by the league.   Games are to be played at the designated times.   Failure to play games at their scheduled times shall be ruled a forfeit against the offending team.   A loss shall be imposed for the offending team and that organization shall forfeit their league bond.    </w:t>
      </w:r>
    </w:p>
    <w:p w14:paraId="08251FA5" w14:textId="77777777" w:rsidR="00177F39" w:rsidRDefault="007C72CA">
      <w:pPr>
        <w:spacing w:after="0" w:line="259" w:lineRule="auto"/>
        <w:ind w:left="10" w:right="0" w:firstLine="0"/>
      </w:pPr>
      <w:r>
        <w:t xml:space="preserve"> </w:t>
      </w:r>
    </w:p>
    <w:p w14:paraId="21F6FC2F" w14:textId="77777777" w:rsidR="001861D1" w:rsidRDefault="007C72CA">
      <w:pPr>
        <w:ind w:left="5"/>
      </w:pPr>
      <w:r>
        <w:t xml:space="preserve">12.02 - Rainouts and rescheduled games shall be played at a time that is designated by the league. </w:t>
      </w:r>
    </w:p>
    <w:p w14:paraId="721A1F7E" w14:textId="3A4F0D32" w:rsidR="00177F39" w:rsidRDefault="007C72CA" w:rsidP="001861D1">
      <w:pPr>
        <w:ind w:left="5"/>
      </w:pPr>
      <w:r>
        <w:rPr>
          <w:b/>
          <w:color w:val="FF0000"/>
        </w:rPr>
        <w:t xml:space="preserve">If an organization decides to cancel, they are to CALL LIVE, NO MESSAGES – PAL PRESIDENT, OFFICIALS </w:t>
      </w:r>
      <w:r w:rsidR="001861D1">
        <w:rPr>
          <w:b/>
          <w:color w:val="FF0000"/>
        </w:rPr>
        <w:t>ASSIGNOR</w:t>
      </w:r>
      <w:r>
        <w:rPr>
          <w:b/>
          <w:color w:val="FF0000"/>
        </w:rPr>
        <w:t>, ORGANIZATIONAL REP OF ALL TEAMS SCHEDULED TO ATTEND THAT SITE THAT DAY. IF YOU A TEAM FORFEITING AND NOT ATTENDING AN</w:t>
      </w:r>
      <w:r w:rsidR="001861D1">
        <w:rPr>
          <w:b/>
          <w:color w:val="FF0000"/>
        </w:rPr>
        <w:t xml:space="preserve"> </w:t>
      </w:r>
      <w:r>
        <w:rPr>
          <w:b/>
          <w:color w:val="FF0000"/>
        </w:rPr>
        <w:t>AWAY</w:t>
      </w:r>
      <w:r w:rsidR="001861D1">
        <w:rPr>
          <w:b/>
          <w:color w:val="FF0000"/>
        </w:rPr>
        <w:t xml:space="preserve"> GAME</w:t>
      </w:r>
      <w:r>
        <w:rPr>
          <w:b/>
          <w:color w:val="FF0000"/>
        </w:rPr>
        <w:t xml:space="preserve"> THE SAME REQUIREMENTS ARE IN PLAY.</w:t>
      </w:r>
      <w:r>
        <w:t xml:space="preserve"> </w:t>
      </w:r>
    </w:p>
    <w:p w14:paraId="6F370D98" w14:textId="77777777" w:rsidR="00177F39" w:rsidRDefault="007C72CA">
      <w:pPr>
        <w:spacing w:after="14" w:line="259" w:lineRule="auto"/>
        <w:ind w:left="10" w:right="0" w:firstLine="0"/>
      </w:pPr>
      <w:r>
        <w:t xml:space="preserve"> </w:t>
      </w:r>
    </w:p>
    <w:p w14:paraId="2E1184EB" w14:textId="05BA0851" w:rsidR="00177F39" w:rsidRPr="001861D1" w:rsidRDefault="007C72CA" w:rsidP="001861D1">
      <w:pPr>
        <w:pStyle w:val="Heading2"/>
        <w:ind w:left="5"/>
        <w:jc w:val="center"/>
        <w:rPr>
          <w:color w:val="FF0000"/>
          <w:sz w:val="32"/>
          <w:szCs w:val="28"/>
        </w:rPr>
      </w:pPr>
      <w:r w:rsidRPr="001861D1">
        <w:rPr>
          <w:color w:val="FF0000"/>
          <w:sz w:val="32"/>
          <w:szCs w:val="28"/>
          <w:highlight w:val="yellow"/>
        </w:rPr>
        <w:t>SECTION 13: OFFICIALS</w:t>
      </w:r>
    </w:p>
    <w:p w14:paraId="7124F938" w14:textId="77777777" w:rsidR="00177F39" w:rsidRDefault="007C72CA">
      <w:pPr>
        <w:spacing w:after="0" w:line="259" w:lineRule="auto"/>
        <w:ind w:left="10" w:right="0" w:firstLine="0"/>
      </w:pPr>
      <w:r>
        <w:t xml:space="preserve"> </w:t>
      </w:r>
    </w:p>
    <w:p w14:paraId="3279CEFB" w14:textId="2259D92A" w:rsidR="00177F39" w:rsidRDefault="007C72CA">
      <w:pPr>
        <w:ind w:left="5"/>
      </w:pPr>
      <w:r>
        <w:t>13.01 - The PAL will make every attempt to arrange for the presence of two Certified officials at each scheduled game. Both coaches shall meet with the officials before the game to discuss modified rules.  Each official shall be paid</w:t>
      </w:r>
      <w:r>
        <w:rPr>
          <w:color w:val="FF0000"/>
        </w:rPr>
        <w:t xml:space="preserve"> </w:t>
      </w:r>
      <w:r w:rsidR="00C2404E">
        <w:rPr>
          <w:b/>
          <w:color w:val="FF0000"/>
        </w:rPr>
        <w:t xml:space="preserve">whatever the current </w:t>
      </w:r>
      <w:r w:rsidR="007E6601">
        <w:rPr>
          <w:b/>
          <w:color w:val="FF0000"/>
        </w:rPr>
        <w:t xml:space="preserve">season’s </w:t>
      </w:r>
      <w:r w:rsidR="00C2404E">
        <w:rPr>
          <w:b/>
          <w:color w:val="FF0000"/>
        </w:rPr>
        <w:t>fee is set at</w:t>
      </w:r>
      <w:r>
        <w:rPr>
          <w:b/>
        </w:rPr>
        <w:t xml:space="preserve"> </w:t>
      </w:r>
      <w:r>
        <w:t xml:space="preserve">per game. </w:t>
      </w:r>
    </w:p>
    <w:p w14:paraId="060653EB" w14:textId="77777777" w:rsidR="00177F39" w:rsidRDefault="007C72CA">
      <w:pPr>
        <w:spacing w:after="0" w:line="259" w:lineRule="auto"/>
        <w:ind w:left="10" w:right="0" w:firstLine="0"/>
      </w:pPr>
      <w:r>
        <w:t xml:space="preserve"> </w:t>
      </w:r>
    </w:p>
    <w:p w14:paraId="3BCE24F4" w14:textId="413ACB92" w:rsidR="00177F39" w:rsidRDefault="007C72CA">
      <w:pPr>
        <w:ind w:left="5"/>
      </w:pPr>
      <w:r>
        <w:t>If an official works alone, he shall be paid 1&amp;1/2 fee</w:t>
      </w:r>
      <w:r>
        <w:rPr>
          <w:b/>
        </w:rPr>
        <w:t xml:space="preserve"> </w:t>
      </w:r>
      <w:r w:rsidR="00C2404E">
        <w:rPr>
          <w:b/>
          <w:color w:val="FF0000"/>
        </w:rPr>
        <w:t xml:space="preserve">of whatever the current </w:t>
      </w:r>
      <w:r w:rsidR="007E6601">
        <w:rPr>
          <w:b/>
          <w:color w:val="FF0000"/>
        </w:rPr>
        <w:t xml:space="preserve">season’s </w:t>
      </w:r>
      <w:r w:rsidR="00C2404E">
        <w:rPr>
          <w:b/>
          <w:color w:val="FF0000"/>
        </w:rPr>
        <w:t>fee is set at</w:t>
      </w:r>
      <w:r>
        <w:t>. Officials that work with at least 1 partner shall be paid</w:t>
      </w:r>
      <w:r>
        <w:rPr>
          <w:color w:val="FF0000"/>
        </w:rPr>
        <w:t xml:space="preserve"> </w:t>
      </w:r>
      <w:r w:rsidR="00C2404E">
        <w:rPr>
          <w:b/>
          <w:color w:val="FF0000"/>
        </w:rPr>
        <w:t xml:space="preserve">a single fee of whatever the current </w:t>
      </w:r>
      <w:r w:rsidR="007E6601">
        <w:rPr>
          <w:b/>
          <w:color w:val="FF0000"/>
        </w:rPr>
        <w:t xml:space="preserve">season’s </w:t>
      </w:r>
      <w:r w:rsidR="00C2404E">
        <w:rPr>
          <w:b/>
          <w:color w:val="FF0000"/>
        </w:rPr>
        <w:t>fee is set at.</w:t>
      </w:r>
      <w:r>
        <w:rPr>
          <w:color w:val="FF0000"/>
        </w:rPr>
        <w:t xml:space="preserve"> </w:t>
      </w:r>
      <w:r>
        <w:t xml:space="preserve"> </w:t>
      </w:r>
    </w:p>
    <w:p w14:paraId="0E61FF1F" w14:textId="77777777" w:rsidR="00E927B0" w:rsidRDefault="00E927B0">
      <w:pPr>
        <w:ind w:left="5"/>
      </w:pPr>
    </w:p>
    <w:p w14:paraId="6A74FF6A" w14:textId="38AEBFCE" w:rsidR="00E927B0" w:rsidRDefault="00E927B0">
      <w:pPr>
        <w:ind w:left="5"/>
      </w:pPr>
      <w:r>
        <w:t xml:space="preserve">If a junior official officiates a tackle </w:t>
      </w:r>
      <w:r w:rsidR="001861D1">
        <w:t>game,</w:t>
      </w:r>
      <w:r>
        <w:t xml:space="preserve"> he/she will receive $65.00 per game.</w:t>
      </w:r>
    </w:p>
    <w:p w14:paraId="6E6C8286" w14:textId="77777777" w:rsidR="00177F39" w:rsidRDefault="007C72CA">
      <w:pPr>
        <w:spacing w:after="0" w:line="259" w:lineRule="auto"/>
        <w:ind w:left="10" w:right="0" w:firstLine="0"/>
      </w:pPr>
      <w:r>
        <w:rPr>
          <w:color w:val="FF0000"/>
        </w:rPr>
        <w:t xml:space="preserve"> </w:t>
      </w:r>
    </w:p>
    <w:p w14:paraId="53D83F5F" w14:textId="61308D8E" w:rsidR="00177F39" w:rsidRDefault="007C72CA">
      <w:pPr>
        <w:spacing w:line="249" w:lineRule="auto"/>
        <w:ind w:left="5" w:right="7"/>
      </w:pPr>
      <w:r>
        <w:rPr>
          <w:b/>
          <w:color w:val="FF0000"/>
        </w:rPr>
        <w:t xml:space="preserve">Flag and Rookie games when available will get 2 Junior Officials paid 50.00 each per game. If Section XI Certified Officials </w:t>
      </w:r>
      <w:r w:rsidR="00BB0A00">
        <w:rPr>
          <w:b/>
          <w:color w:val="FF0000"/>
        </w:rPr>
        <w:t>officiate</w:t>
      </w:r>
      <w:r>
        <w:rPr>
          <w:b/>
          <w:color w:val="FF0000"/>
        </w:rPr>
        <w:t xml:space="preserve"> these </w:t>
      </w:r>
      <w:r w:rsidR="00DD447E">
        <w:rPr>
          <w:b/>
          <w:color w:val="FF0000"/>
        </w:rPr>
        <w:t>games,</w:t>
      </w:r>
      <w:r>
        <w:rPr>
          <w:b/>
          <w:color w:val="FF0000"/>
        </w:rPr>
        <w:t xml:space="preserve"> they are paid </w:t>
      </w:r>
      <w:r w:rsidR="00DD447E">
        <w:rPr>
          <w:b/>
          <w:color w:val="FF0000"/>
        </w:rPr>
        <w:t xml:space="preserve">whatever the current season’s fee is set at </w:t>
      </w:r>
      <w:r>
        <w:rPr>
          <w:b/>
          <w:color w:val="FF0000"/>
        </w:rPr>
        <w:t xml:space="preserve">each. </w:t>
      </w:r>
      <w:r>
        <w:rPr>
          <w:b/>
        </w:rPr>
        <w:t xml:space="preserve"> </w:t>
      </w:r>
    </w:p>
    <w:p w14:paraId="2A04008C" w14:textId="77777777" w:rsidR="00177F39" w:rsidRDefault="007C72CA">
      <w:pPr>
        <w:spacing w:after="0" w:line="259" w:lineRule="auto"/>
        <w:ind w:left="10" w:right="0" w:firstLine="0"/>
      </w:pPr>
      <w:r>
        <w:rPr>
          <w:color w:val="FF0000"/>
        </w:rPr>
        <w:lastRenderedPageBreak/>
        <w:t xml:space="preserve"> </w:t>
      </w:r>
    </w:p>
    <w:p w14:paraId="7695B6F3" w14:textId="77777777" w:rsidR="00177F39" w:rsidRDefault="007C72CA">
      <w:pPr>
        <w:ind w:left="5"/>
      </w:pPr>
      <w:r>
        <w:t xml:space="preserve">13.02 - Payment of officials shall be the responsibility of the home team unless otherwise directed by the PAL Board.   Officials are to be paid in a timely manner prior to the last game of the day.   Making an official wait for payment at the conclusion of the day is not acceptable.    </w:t>
      </w:r>
    </w:p>
    <w:p w14:paraId="68987C0A" w14:textId="77777777" w:rsidR="00177F39" w:rsidRDefault="007C72CA">
      <w:pPr>
        <w:spacing w:after="0" w:line="259" w:lineRule="auto"/>
        <w:ind w:left="10" w:right="0" w:firstLine="0"/>
      </w:pPr>
      <w:r>
        <w:t xml:space="preserve"> </w:t>
      </w:r>
    </w:p>
    <w:p w14:paraId="3CDB7DE6" w14:textId="77777777" w:rsidR="00177F39" w:rsidRDefault="007C72CA">
      <w:pPr>
        <w:ind w:left="5"/>
      </w:pPr>
      <w:r>
        <w:t xml:space="preserve">13.03 - All officials will be provided with a copy of the PAL rules. </w:t>
      </w:r>
    </w:p>
    <w:p w14:paraId="4B79BA78" w14:textId="77777777" w:rsidR="00177F39" w:rsidRDefault="007C72CA">
      <w:pPr>
        <w:spacing w:after="0" w:line="259" w:lineRule="auto"/>
        <w:ind w:left="10" w:right="0" w:firstLine="0"/>
      </w:pPr>
      <w:r>
        <w:t xml:space="preserve"> </w:t>
      </w:r>
    </w:p>
    <w:p w14:paraId="17F3663D" w14:textId="77777777" w:rsidR="00177F39" w:rsidRPr="001861D1" w:rsidRDefault="007C72CA">
      <w:pPr>
        <w:spacing w:line="249" w:lineRule="auto"/>
        <w:ind w:left="5" w:right="7"/>
        <w:rPr>
          <w:color w:val="auto"/>
        </w:rPr>
      </w:pPr>
      <w:r w:rsidRPr="001861D1">
        <w:t xml:space="preserve">13.04 - </w:t>
      </w:r>
      <w:r w:rsidRPr="001861D1">
        <w:rPr>
          <w:color w:val="auto"/>
        </w:rPr>
        <w:t xml:space="preserve">Once the TEAM ROSTERS have been verified, the game is in the hands of the officials. The officials will have jurisdiction until they leave the complex. </w:t>
      </w:r>
    </w:p>
    <w:p w14:paraId="0CA71A5F" w14:textId="77777777" w:rsidR="001861D1" w:rsidRDefault="007C72CA" w:rsidP="001861D1">
      <w:pPr>
        <w:spacing w:after="0" w:line="259" w:lineRule="auto"/>
        <w:ind w:left="10" w:right="0" w:firstLine="0"/>
        <w:rPr>
          <w:color w:val="auto"/>
        </w:rPr>
      </w:pPr>
      <w:r w:rsidRPr="001861D1">
        <w:rPr>
          <w:color w:val="auto"/>
        </w:rPr>
        <w:t xml:space="preserve"> </w:t>
      </w:r>
    </w:p>
    <w:p w14:paraId="1BA2DAEF" w14:textId="78771D2C" w:rsidR="001861D1" w:rsidRPr="001861D1" w:rsidRDefault="001861D1" w:rsidP="001861D1">
      <w:pPr>
        <w:spacing w:after="0" w:line="259" w:lineRule="auto"/>
        <w:ind w:left="10" w:right="0" w:firstLine="0"/>
        <w:rPr>
          <w:color w:val="auto"/>
        </w:rPr>
      </w:pPr>
      <w:r w:rsidRPr="001861D1">
        <w:rPr>
          <w:color w:val="auto"/>
        </w:rPr>
        <w:t xml:space="preserve">13.05 – VERBAL ABUSE / UNSPORTSMANLIKE BEHAVIOR TOWARDS ANY OFFICIAL </w:t>
      </w:r>
    </w:p>
    <w:p w14:paraId="51B5B8EC" w14:textId="77777777" w:rsidR="001861D1" w:rsidRPr="001861D1" w:rsidRDefault="001861D1" w:rsidP="001861D1">
      <w:pPr>
        <w:spacing w:after="0" w:line="259" w:lineRule="auto"/>
        <w:ind w:left="10" w:right="0" w:firstLine="0"/>
        <w:rPr>
          <w:color w:val="auto"/>
        </w:rPr>
      </w:pPr>
      <w:r w:rsidRPr="001861D1">
        <w:rPr>
          <w:color w:val="auto"/>
        </w:rPr>
        <w:t xml:space="preserve">WILL FALL UNDER THE “ZERO TOLERANCE” STATUTE.  ANY PLAYER, COACH, </w:t>
      </w:r>
    </w:p>
    <w:p w14:paraId="4384151E" w14:textId="77777777" w:rsidR="001861D1" w:rsidRPr="001861D1" w:rsidRDefault="001861D1" w:rsidP="001861D1">
      <w:pPr>
        <w:spacing w:after="0" w:line="259" w:lineRule="auto"/>
        <w:ind w:left="10" w:right="0" w:firstLine="0"/>
        <w:rPr>
          <w:color w:val="auto"/>
        </w:rPr>
      </w:pPr>
      <w:r w:rsidRPr="001861D1">
        <w:rPr>
          <w:color w:val="auto"/>
        </w:rPr>
        <w:t xml:space="preserve">PARENT OR LEAGUE REPRESENTATIVE RECIEVING 1 (ONE) FLAG FOR </w:t>
      </w:r>
    </w:p>
    <w:p w14:paraId="3D2B0281" w14:textId="77777777" w:rsidR="001861D1" w:rsidRPr="001861D1" w:rsidRDefault="001861D1" w:rsidP="001861D1">
      <w:pPr>
        <w:spacing w:after="0" w:line="259" w:lineRule="auto"/>
        <w:ind w:left="10" w:right="0" w:firstLine="0"/>
        <w:rPr>
          <w:color w:val="auto"/>
        </w:rPr>
      </w:pPr>
      <w:r w:rsidRPr="001861D1">
        <w:rPr>
          <w:color w:val="auto"/>
        </w:rPr>
        <w:t xml:space="preserve">UNSPORTING BEHAVIOR WILL BE IMMEDIATELY EJECTED AND SUSPENDED FOR </w:t>
      </w:r>
    </w:p>
    <w:p w14:paraId="360BEA34" w14:textId="77777777" w:rsidR="001861D1" w:rsidRPr="001861D1" w:rsidRDefault="001861D1" w:rsidP="001861D1">
      <w:pPr>
        <w:spacing w:after="0" w:line="259" w:lineRule="auto"/>
        <w:ind w:left="10" w:right="0" w:firstLine="0"/>
        <w:rPr>
          <w:color w:val="auto"/>
        </w:rPr>
      </w:pPr>
      <w:r w:rsidRPr="001861D1">
        <w:rPr>
          <w:color w:val="auto"/>
        </w:rPr>
        <w:t xml:space="preserve">ONE OR MORE GAMES DEPENDING ON SEVERITY OF THE INCIDENT AND THE </w:t>
      </w:r>
    </w:p>
    <w:p w14:paraId="0224907B" w14:textId="77777777" w:rsidR="001861D1" w:rsidRPr="001861D1" w:rsidRDefault="001861D1" w:rsidP="001861D1">
      <w:pPr>
        <w:spacing w:after="0" w:line="259" w:lineRule="auto"/>
        <w:ind w:left="10" w:right="0" w:firstLine="0"/>
        <w:rPr>
          <w:color w:val="auto"/>
        </w:rPr>
      </w:pPr>
      <w:r w:rsidRPr="001861D1">
        <w:rPr>
          <w:color w:val="auto"/>
        </w:rPr>
        <w:t xml:space="preserve">SUFFOLK COUNTY PAL FOOTBALL BOARD OF DIRECTORS REVIEW. PARENT </w:t>
      </w:r>
    </w:p>
    <w:p w14:paraId="4FC76C04" w14:textId="77777777" w:rsidR="001861D1" w:rsidRPr="001861D1" w:rsidRDefault="001861D1" w:rsidP="001861D1">
      <w:pPr>
        <w:spacing w:after="0" w:line="259" w:lineRule="auto"/>
        <w:ind w:left="10" w:right="0" w:firstLine="0"/>
        <w:rPr>
          <w:color w:val="auto"/>
        </w:rPr>
      </w:pPr>
      <w:r w:rsidRPr="001861D1">
        <w:rPr>
          <w:color w:val="auto"/>
        </w:rPr>
        <w:t xml:space="preserve">EJECTIONS WILL BE LINKED TO THE COACH OF THE TEAM THE PARENT IS </w:t>
      </w:r>
    </w:p>
    <w:p w14:paraId="3087AB2D" w14:textId="77777777" w:rsidR="001861D1" w:rsidRPr="001861D1" w:rsidRDefault="001861D1" w:rsidP="001861D1">
      <w:pPr>
        <w:spacing w:after="0" w:line="259" w:lineRule="auto"/>
        <w:ind w:left="10" w:right="0" w:firstLine="0"/>
        <w:rPr>
          <w:color w:val="auto"/>
        </w:rPr>
      </w:pPr>
      <w:r w:rsidRPr="001861D1">
        <w:rPr>
          <w:color w:val="auto"/>
        </w:rPr>
        <w:t xml:space="preserve">ASOCIATED WITH. THE COACH IS RESPONSIBLE FOR HIS SIDELINE WHICH INCLUDES </w:t>
      </w:r>
    </w:p>
    <w:p w14:paraId="5FBEA008" w14:textId="77777777" w:rsidR="001861D1" w:rsidRPr="001861D1" w:rsidRDefault="001861D1" w:rsidP="001861D1">
      <w:pPr>
        <w:spacing w:after="0" w:line="259" w:lineRule="auto"/>
        <w:ind w:left="10" w:right="0" w:firstLine="0"/>
        <w:rPr>
          <w:color w:val="auto"/>
        </w:rPr>
      </w:pPr>
      <w:r w:rsidRPr="001861D1">
        <w:rPr>
          <w:color w:val="auto"/>
        </w:rPr>
        <w:t xml:space="preserve">ALL SPECTATORS. THE COACHES LEVEL OF EFFORT TO CONTROL HIS SIDELINES </w:t>
      </w:r>
    </w:p>
    <w:p w14:paraId="2F0E4613" w14:textId="77777777" w:rsidR="001861D1" w:rsidRPr="001861D1" w:rsidRDefault="001861D1" w:rsidP="001861D1">
      <w:pPr>
        <w:spacing w:after="0" w:line="259" w:lineRule="auto"/>
        <w:ind w:left="10" w:right="0" w:firstLine="0"/>
        <w:rPr>
          <w:color w:val="auto"/>
        </w:rPr>
      </w:pPr>
      <w:r w:rsidRPr="001861D1">
        <w:rPr>
          <w:color w:val="auto"/>
        </w:rPr>
        <w:t xml:space="preserve">WILL HAVE A DIRECT IMPACT ON THE DECISION IF HE/SHE WILL BE SUSPENDED AS </w:t>
      </w:r>
    </w:p>
    <w:p w14:paraId="51A30158" w14:textId="77777777" w:rsidR="001861D1" w:rsidRPr="001861D1" w:rsidRDefault="001861D1" w:rsidP="001861D1">
      <w:pPr>
        <w:spacing w:after="0" w:line="259" w:lineRule="auto"/>
        <w:ind w:left="10" w:right="0" w:firstLine="0"/>
        <w:rPr>
          <w:color w:val="auto"/>
        </w:rPr>
      </w:pPr>
      <w:r w:rsidRPr="001861D1">
        <w:rPr>
          <w:color w:val="auto"/>
        </w:rPr>
        <w:t xml:space="preserve">WELL. IN ADDITION, IF ANY OF THESE SUSPENSIONS TAKE PLACE THE </w:t>
      </w:r>
    </w:p>
    <w:p w14:paraId="757780E1" w14:textId="77777777" w:rsidR="001861D1" w:rsidRPr="001861D1" w:rsidRDefault="001861D1" w:rsidP="001861D1">
      <w:pPr>
        <w:spacing w:after="0" w:line="259" w:lineRule="auto"/>
        <w:ind w:left="10" w:right="0" w:firstLine="0"/>
        <w:rPr>
          <w:color w:val="auto"/>
        </w:rPr>
      </w:pPr>
      <w:r w:rsidRPr="001861D1">
        <w:rPr>
          <w:color w:val="auto"/>
        </w:rPr>
        <w:t xml:space="preserve">ORGANIZATION ASSOCIATED WILL BE FINED $500.00. THIS IS TO BE PAID BEFORE </w:t>
      </w:r>
    </w:p>
    <w:p w14:paraId="049837DF" w14:textId="77777777" w:rsidR="001861D1" w:rsidRPr="001861D1" w:rsidRDefault="001861D1" w:rsidP="001861D1">
      <w:pPr>
        <w:spacing w:after="0" w:line="259" w:lineRule="auto"/>
        <w:ind w:left="10" w:right="0" w:firstLine="0"/>
        <w:rPr>
          <w:color w:val="auto"/>
        </w:rPr>
      </w:pPr>
      <w:r w:rsidRPr="001861D1">
        <w:rPr>
          <w:color w:val="auto"/>
        </w:rPr>
        <w:t xml:space="preserve">THE NEXT WEEKS GAMES, IF NOT THE ORGANIZATION INVOLVED WILL NOT BE </w:t>
      </w:r>
    </w:p>
    <w:p w14:paraId="6FA5E110" w14:textId="5EA40A80" w:rsidR="00177F39" w:rsidRPr="001861D1" w:rsidRDefault="001861D1" w:rsidP="001861D1">
      <w:pPr>
        <w:spacing w:after="0" w:line="259" w:lineRule="auto"/>
        <w:ind w:left="10" w:right="0" w:firstLine="0"/>
        <w:rPr>
          <w:color w:val="auto"/>
        </w:rPr>
      </w:pPr>
      <w:r w:rsidRPr="001861D1">
        <w:rPr>
          <w:color w:val="auto"/>
        </w:rPr>
        <w:t>ASSIGNED OFFICIALS FOR THEIR HOME GAMES TILL THE FINE IS PAID. IF THIS HAPPENS IN THE GAME OFFICIATED BY JUNIOR OFFICIALS IN ADDITION TO THE ABOVE CONSEQUENCES THE COACHES BADGE WILL BE REVOKED.</w:t>
      </w:r>
    </w:p>
    <w:p w14:paraId="01634D1F" w14:textId="77777777" w:rsidR="004E3E46" w:rsidRDefault="004E3E46" w:rsidP="001861D1">
      <w:pPr>
        <w:spacing w:line="249" w:lineRule="auto"/>
        <w:ind w:left="5" w:right="7"/>
        <w:jc w:val="center"/>
        <w:rPr>
          <w:color w:val="FF0000"/>
          <w:highlight w:val="yellow"/>
        </w:rPr>
      </w:pPr>
    </w:p>
    <w:p w14:paraId="5D900EBF" w14:textId="77777777" w:rsidR="004E3E46" w:rsidRDefault="004E3E46" w:rsidP="001861D1">
      <w:pPr>
        <w:spacing w:line="249" w:lineRule="auto"/>
        <w:ind w:left="5" w:right="7"/>
        <w:jc w:val="center"/>
        <w:rPr>
          <w:color w:val="FF0000"/>
          <w:highlight w:val="yellow"/>
        </w:rPr>
      </w:pPr>
    </w:p>
    <w:p w14:paraId="54F0435D" w14:textId="5992533C" w:rsidR="00177F39" w:rsidRPr="001861D1" w:rsidRDefault="007C72CA" w:rsidP="001861D1">
      <w:pPr>
        <w:spacing w:line="249" w:lineRule="auto"/>
        <w:ind w:left="5" w:right="7"/>
        <w:jc w:val="center"/>
        <w:rPr>
          <w:color w:val="FF0000"/>
          <w:highlight w:val="yellow"/>
        </w:rPr>
      </w:pPr>
      <w:r w:rsidRPr="001861D1">
        <w:rPr>
          <w:color w:val="FF0000"/>
          <w:highlight w:val="yellow"/>
        </w:rPr>
        <w:t>THE OFFICIALS AT THE GAME SITE WILL REVIEW THE CODES OF CONDUCT/</w:t>
      </w:r>
    </w:p>
    <w:p w14:paraId="20552E7D" w14:textId="2BBC1447" w:rsidR="00177F39" w:rsidRPr="001861D1" w:rsidRDefault="007C72CA" w:rsidP="001861D1">
      <w:pPr>
        <w:spacing w:line="249" w:lineRule="auto"/>
        <w:ind w:left="5" w:right="7"/>
        <w:jc w:val="center"/>
        <w:rPr>
          <w:color w:val="FF0000"/>
        </w:rPr>
      </w:pPr>
      <w:r w:rsidRPr="001861D1">
        <w:rPr>
          <w:color w:val="FF0000"/>
          <w:highlight w:val="yellow"/>
        </w:rPr>
        <w:t>SPORTSMANSHIP PRIOR TO THE COMMENCEMENT OF EACH GAME WITH ALL COACHES AND PLAYERS</w:t>
      </w:r>
      <w:r w:rsidR="001861D1">
        <w:rPr>
          <w:color w:val="FF0000"/>
          <w:highlight w:val="yellow"/>
        </w:rPr>
        <w:t xml:space="preserve"> TO SERVE AS A REMINDER</w:t>
      </w:r>
      <w:r w:rsidRPr="001861D1">
        <w:rPr>
          <w:color w:val="FF0000"/>
          <w:highlight w:val="yellow"/>
        </w:rPr>
        <w:t xml:space="preserve">.  PLEASE BE ADVISED </w:t>
      </w:r>
      <w:r w:rsidR="00C315E8" w:rsidRPr="001861D1">
        <w:rPr>
          <w:color w:val="FF0000"/>
          <w:highlight w:val="yellow"/>
        </w:rPr>
        <w:t xml:space="preserve">THAT </w:t>
      </w:r>
      <w:r w:rsidR="00C315E8">
        <w:rPr>
          <w:color w:val="FF0000"/>
          <w:highlight w:val="yellow"/>
        </w:rPr>
        <w:t>BREAKING</w:t>
      </w:r>
      <w:r w:rsidR="001861D1">
        <w:rPr>
          <w:color w:val="FF0000"/>
          <w:highlight w:val="yellow"/>
        </w:rPr>
        <w:t xml:space="preserve"> THE CODE OF CONDUCT AND OR THE PLAYER CODE OF CONDUCT WILL RESULT IN IMMEDIATE EXPLUSION FROM THE GAME</w:t>
      </w:r>
      <w:r w:rsidRPr="001861D1">
        <w:rPr>
          <w:color w:val="FF0000"/>
          <w:highlight w:val="yellow"/>
        </w:rPr>
        <w:t>.</w:t>
      </w:r>
    </w:p>
    <w:p w14:paraId="7EE533DE" w14:textId="77777777" w:rsidR="00177F39" w:rsidRDefault="007C72CA">
      <w:pPr>
        <w:spacing w:after="14" w:line="259" w:lineRule="auto"/>
        <w:ind w:left="10" w:right="0" w:firstLine="0"/>
      </w:pPr>
      <w:r>
        <w:rPr>
          <w:b/>
        </w:rPr>
        <w:t xml:space="preserve"> </w:t>
      </w:r>
    </w:p>
    <w:p w14:paraId="45A121F9" w14:textId="77777777" w:rsidR="003A695B" w:rsidRDefault="003A695B" w:rsidP="0010634A">
      <w:pPr>
        <w:pStyle w:val="Heading2"/>
        <w:ind w:left="5"/>
        <w:jc w:val="center"/>
        <w:rPr>
          <w:color w:val="FF0000"/>
          <w:sz w:val="32"/>
          <w:szCs w:val="28"/>
          <w:highlight w:val="yellow"/>
        </w:rPr>
      </w:pPr>
    </w:p>
    <w:p w14:paraId="169EDF91" w14:textId="23EFE7ED" w:rsidR="00177F39" w:rsidRPr="0010634A" w:rsidRDefault="007C72CA" w:rsidP="0010634A">
      <w:pPr>
        <w:pStyle w:val="Heading2"/>
        <w:ind w:left="5"/>
        <w:jc w:val="center"/>
        <w:rPr>
          <w:color w:val="FF0000"/>
          <w:sz w:val="32"/>
          <w:szCs w:val="28"/>
        </w:rPr>
      </w:pPr>
      <w:r w:rsidRPr="0010634A">
        <w:rPr>
          <w:color w:val="FF0000"/>
          <w:sz w:val="32"/>
          <w:szCs w:val="28"/>
          <w:highlight w:val="yellow"/>
        </w:rPr>
        <w:t>SECTION 1</w:t>
      </w:r>
      <w:r w:rsidR="0010634A" w:rsidRPr="0010634A">
        <w:rPr>
          <w:color w:val="FF0000"/>
          <w:sz w:val="32"/>
          <w:szCs w:val="28"/>
          <w:highlight w:val="yellow"/>
        </w:rPr>
        <w:t>4</w:t>
      </w:r>
      <w:r w:rsidRPr="0010634A">
        <w:rPr>
          <w:color w:val="FF0000"/>
          <w:sz w:val="32"/>
          <w:szCs w:val="28"/>
          <w:highlight w:val="yellow"/>
        </w:rPr>
        <w:t>: POLICIES</w:t>
      </w:r>
    </w:p>
    <w:p w14:paraId="67F36B61" w14:textId="77777777" w:rsidR="00177F39" w:rsidRDefault="007C72CA">
      <w:pPr>
        <w:spacing w:after="0" w:line="259" w:lineRule="auto"/>
        <w:ind w:left="10" w:right="0" w:firstLine="0"/>
      </w:pPr>
      <w:r>
        <w:rPr>
          <w:b/>
        </w:rPr>
        <w:t xml:space="preserve"> </w:t>
      </w:r>
    </w:p>
    <w:p w14:paraId="006B60CD" w14:textId="01CD5C3D" w:rsidR="00177F39" w:rsidRDefault="007C72CA">
      <w:pPr>
        <w:ind w:left="5" w:right="615"/>
      </w:pPr>
      <w:r>
        <w:t>1</w:t>
      </w:r>
      <w:r w:rsidR="0010634A">
        <w:t>4</w:t>
      </w:r>
      <w:r>
        <w:t xml:space="preserve">.01 - It will be the policy of this PAL Football League; if one organization becomes so large (enrollment) the other teams are unable to compete on the football field, a vote of the PAL Board of Directors will determine if those organizations should field additional teams in the division that they are superior in. </w:t>
      </w:r>
    </w:p>
    <w:p w14:paraId="326D55EA" w14:textId="77777777" w:rsidR="00177F39" w:rsidRDefault="007C72CA">
      <w:pPr>
        <w:spacing w:after="0" w:line="259" w:lineRule="auto"/>
        <w:ind w:left="10" w:right="0" w:firstLine="0"/>
      </w:pPr>
      <w:r>
        <w:rPr>
          <w:b/>
        </w:rPr>
        <w:t xml:space="preserve"> </w:t>
      </w:r>
    </w:p>
    <w:p w14:paraId="2785C9C0" w14:textId="5AC8BA28" w:rsidR="00177F39" w:rsidRDefault="007C72CA">
      <w:pPr>
        <w:ind w:left="5"/>
      </w:pPr>
      <w:r>
        <w:t>1</w:t>
      </w:r>
      <w:r w:rsidR="0010634A">
        <w:t>4</w:t>
      </w:r>
      <w:r>
        <w:t xml:space="preserve">.02 – Teams shall be placed in divisions according to record FROM THE PREVIOUS YEAR.   Any organization that maintains more than one team in the same age division, must select their teams so that one team is prepared to field a team in </w:t>
      </w:r>
      <w:r>
        <w:rPr>
          <w:b/>
          <w:color w:val="FF0000"/>
        </w:rPr>
        <w:t>A HIGHER DIVISION</w:t>
      </w:r>
      <w:r>
        <w:t xml:space="preserve">. First practice shall not occur before July 15th </w:t>
      </w:r>
    </w:p>
    <w:p w14:paraId="5299A4A0" w14:textId="77777777" w:rsidR="00177F39" w:rsidRDefault="007C72CA">
      <w:pPr>
        <w:spacing w:after="0" w:line="259" w:lineRule="auto"/>
        <w:ind w:left="10" w:right="0" w:firstLine="0"/>
      </w:pPr>
      <w:r>
        <w:rPr>
          <w:b/>
          <w:i/>
        </w:rPr>
        <w:t xml:space="preserve"> </w:t>
      </w:r>
    </w:p>
    <w:p w14:paraId="6B4D7676" w14:textId="7CB30763" w:rsidR="00177F39" w:rsidRDefault="007C72CA">
      <w:pPr>
        <w:ind w:left="5"/>
      </w:pPr>
      <w:r>
        <w:t>1</w:t>
      </w:r>
      <w:r w:rsidR="0010634A">
        <w:t>4</w:t>
      </w:r>
      <w:r>
        <w:t xml:space="preserve">.03 – PAL Board will implement a policy as to which side of the field the home team will use for all home games. Each field will be looked at on an individual basis. </w:t>
      </w:r>
    </w:p>
    <w:p w14:paraId="15C6776B" w14:textId="77777777" w:rsidR="00177F39" w:rsidRDefault="007C72CA">
      <w:pPr>
        <w:spacing w:after="0" w:line="259" w:lineRule="auto"/>
        <w:ind w:left="10" w:right="0" w:firstLine="0"/>
      </w:pPr>
      <w:r>
        <w:t xml:space="preserve"> </w:t>
      </w:r>
    </w:p>
    <w:p w14:paraId="79E002BC" w14:textId="77777777" w:rsidR="00177F39" w:rsidRDefault="007C72CA">
      <w:pPr>
        <w:spacing w:after="0" w:line="259" w:lineRule="auto"/>
        <w:ind w:left="10" w:right="0" w:firstLine="0"/>
      </w:pPr>
      <w:r>
        <w:t xml:space="preserve"> </w:t>
      </w:r>
    </w:p>
    <w:p w14:paraId="21D5CF59" w14:textId="61DDD551" w:rsidR="00177F39" w:rsidRDefault="007C72CA">
      <w:pPr>
        <w:ind w:left="5"/>
      </w:pPr>
      <w:r>
        <w:lastRenderedPageBreak/>
        <w:t xml:space="preserve"> 1</w:t>
      </w:r>
      <w:r w:rsidR="0010634A">
        <w:t>4</w:t>
      </w:r>
      <w:r>
        <w:t xml:space="preserve">.04 - ALL ORGANIZATIONS SHALL “STAY IN YOUR LANE” </w:t>
      </w:r>
    </w:p>
    <w:p w14:paraId="22805649" w14:textId="77777777" w:rsidR="00177F39" w:rsidRDefault="007C72CA">
      <w:pPr>
        <w:spacing w:after="0" w:line="259" w:lineRule="auto"/>
        <w:ind w:left="10" w:right="0" w:firstLine="0"/>
      </w:pPr>
      <w:r>
        <w:t xml:space="preserve"> </w:t>
      </w:r>
    </w:p>
    <w:p w14:paraId="307AF6E7" w14:textId="77777777" w:rsidR="00177F39" w:rsidRDefault="007C72CA">
      <w:pPr>
        <w:ind w:left="5"/>
      </w:pPr>
      <w:r>
        <w:rPr>
          <w:b/>
          <w:color w:val="FF0000"/>
        </w:rPr>
        <w:t>All</w:t>
      </w:r>
      <w:r>
        <w:t xml:space="preserve"> players shall register for the organization in the District where they will eventually attend that Public High School </w:t>
      </w:r>
      <w:r>
        <w:rPr>
          <w:b/>
          <w:color w:val="FF0000"/>
        </w:rPr>
        <w:t>OR where their parents pay school tax.</w:t>
      </w:r>
      <w:r>
        <w:t xml:space="preserve"> </w:t>
      </w:r>
    </w:p>
    <w:p w14:paraId="785EC139" w14:textId="77777777" w:rsidR="00177F39" w:rsidRDefault="007C72CA">
      <w:pPr>
        <w:spacing w:after="0" w:line="259" w:lineRule="auto"/>
        <w:ind w:left="10" w:right="0" w:firstLine="0"/>
      </w:pPr>
      <w:r>
        <w:t xml:space="preserve"> </w:t>
      </w:r>
    </w:p>
    <w:p w14:paraId="6627A895" w14:textId="77777777" w:rsidR="00177F39" w:rsidRDefault="007C72CA">
      <w:pPr>
        <w:ind w:left="5"/>
      </w:pPr>
      <w:r>
        <w:t xml:space="preserve">If that organization fails to field a team, those players will register with their home organization and be placed elsewhere for one season. (This placement is done by PAL President) </w:t>
      </w:r>
    </w:p>
    <w:p w14:paraId="1A7B4628" w14:textId="77777777" w:rsidR="00177F39" w:rsidRDefault="007C72CA">
      <w:pPr>
        <w:spacing w:after="0" w:line="259" w:lineRule="auto"/>
        <w:ind w:left="10" w:right="0" w:firstLine="0"/>
      </w:pPr>
      <w:r>
        <w:t xml:space="preserve"> </w:t>
      </w:r>
    </w:p>
    <w:p w14:paraId="063F20D6" w14:textId="77777777" w:rsidR="00177F39" w:rsidRDefault="007C72CA">
      <w:pPr>
        <w:ind w:left="5"/>
      </w:pPr>
      <w:r>
        <w:t>No organization will be allowed to register</w:t>
      </w:r>
      <w:r>
        <w:rPr>
          <w:b/>
        </w:rPr>
        <w:t xml:space="preserve"> </w:t>
      </w:r>
      <w:r>
        <w:rPr>
          <w:b/>
          <w:color w:val="FF0000"/>
        </w:rPr>
        <w:t xml:space="preserve">any players </w:t>
      </w:r>
      <w:r>
        <w:t xml:space="preserve">out of District or from Nassau County.  </w:t>
      </w:r>
    </w:p>
    <w:p w14:paraId="3EDB5CFA" w14:textId="77777777" w:rsidR="00177F39" w:rsidRDefault="007C72CA">
      <w:pPr>
        <w:spacing w:after="0" w:line="259" w:lineRule="auto"/>
        <w:ind w:left="10" w:right="0" w:firstLine="0"/>
      </w:pPr>
      <w:r>
        <w:t xml:space="preserve"> </w:t>
      </w:r>
    </w:p>
    <w:p w14:paraId="008AB53F" w14:textId="77777777" w:rsidR="00177F39" w:rsidRDefault="007C72CA">
      <w:pPr>
        <w:ind w:left="5"/>
      </w:pPr>
      <w:r>
        <w:t xml:space="preserve">If a child moves to a new district, He shall play for said district organization. </w:t>
      </w:r>
    </w:p>
    <w:p w14:paraId="6457DDDE" w14:textId="77777777" w:rsidR="00177F39" w:rsidRDefault="007C72CA">
      <w:pPr>
        <w:spacing w:after="0" w:line="259" w:lineRule="auto"/>
        <w:ind w:left="10" w:right="0" w:firstLine="0"/>
      </w:pPr>
      <w:r>
        <w:t xml:space="preserve"> </w:t>
      </w:r>
    </w:p>
    <w:p w14:paraId="19E77F65" w14:textId="77777777" w:rsidR="00177F39" w:rsidRDefault="007C72CA">
      <w:pPr>
        <w:ind w:left="5"/>
      </w:pPr>
      <w:r>
        <w:t xml:space="preserve">If an organization chooses to leave SCPAL Football, they will forfeit their right to play for a minimum of 3 years. </w:t>
      </w:r>
    </w:p>
    <w:p w14:paraId="610EFA4A" w14:textId="77777777" w:rsidR="00177F39" w:rsidRDefault="007C72CA">
      <w:pPr>
        <w:ind w:left="5"/>
      </w:pPr>
      <w:r>
        <w:t xml:space="preserve">         (Any special circumstances need to be approved By the SCPAL Football Board.) </w:t>
      </w:r>
    </w:p>
    <w:p w14:paraId="16A4D65B" w14:textId="77777777" w:rsidR="00177F39" w:rsidRDefault="007C72CA">
      <w:pPr>
        <w:spacing w:after="0" w:line="259" w:lineRule="auto"/>
        <w:ind w:left="10" w:right="0" w:firstLine="0"/>
      </w:pPr>
      <w:r>
        <w:t xml:space="preserve"> </w:t>
      </w:r>
    </w:p>
    <w:p w14:paraId="4CC022FF" w14:textId="77777777" w:rsidR="00177F39" w:rsidRDefault="007C72CA">
      <w:pPr>
        <w:spacing w:after="0" w:line="259" w:lineRule="auto"/>
        <w:ind w:left="10" w:right="0" w:firstLine="0"/>
      </w:pPr>
      <w:r>
        <w:rPr>
          <w:b/>
        </w:rPr>
        <w:t xml:space="preserve"> </w:t>
      </w:r>
    </w:p>
    <w:p w14:paraId="020B647C" w14:textId="77777777" w:rsidR="00177F39" w:rsidRPr="0010634A" w:rsidRDefault="007C72CA">
      <w:pPr>
        <w:spacing w:after="15" w:line="259" w:lineRule="auto"/>
        <w:ind w:left="10" w:right="0" w:firstLine="0"/>
        <w:rPr>
          <w:color w:val="FF0000"/>
          <w:sz w:val="28"/>
          <w:szCs w:val="28"/>
        </w:rPr>
      </w:pPr>
      <w:r>
        <w:rPr>
          <w:b/>
        </w:rPr>
        <w:t xml:space="preserve"> </w:t>
      </w:r>
    </w:p>
    <w:p w14:paraId="4F7AE8D1" w14:textId="77777777" w:rsidR="003A695B" w:rsidRDefault="003A695B" w:rsidP="0010634A">
      <w:pPr>
        <w:pStyle w:val="Heading2"/>
        <w:ind w:left="5"/>
        <w:jc w:val="center"/>
        <w:rPr>
          <w:color w:val="FF0000"/>
          <w:sz w:val="32"/>
          <w:szCs w:val="28"/>
          <w:highlight w:val="yellow"/>
        </w:rPr>
      </w:pPr>
    </w:p>
    <w:p w14:paraId="18BD47C0" w14:textId="77777777" w:rsidR="003A695B" w:rsidRDefault="003A695B" w:rsidP="0010634A">
      <w:pPr>
        <w:pStyle w:val="Heading2"/>
        <w:ind w:left="5"/>
        <w:jc w:val="center"/>
        <w:rPr>
          <w:color w:val="FF0000"/>
          <w:sz w:val="32"/>
          <w:szCs w:val="28"/>
          <w:highlight w:val="yellow"/>
        </w:rPr>
      </w:pPr>
    </w:p>
    <w:p w14:paraId="4CF178C8" w14:textId="77777777" w:rsidR="003A695B" w:rsidRDefault="003A695B" w:rsidP="004E3E46">
      <w:pPr>
        <w:pStyle w:val="NoSpacing"/>
        <w:ind w:left="0" w:firstLine="0"/>
        <w:rPr>
          <w:highlight w:val="yellow"/>
        </w:rPr>
      </w:pPr>
    </w:p>
    <w:p w14:paraId="0E4B21D1" w14:textId="77777777" w:rsidR="003A695B" w:rsidRDefault="003A695B" w:rsidP="003A695B">
      <w:pPr>
        <w:pStyle w:val="NoSpacing"/>
        <w:rPr>
          <w:highlight w:val="yellow"/>
        </w:rPr>
      </w:pPr>
    </w:p>
    <w:p w14:paraId="6F12A99C" w14:textId="77777777" w:rsidR="00C2404E" w:rsidRDefault="00C2404E" w:rsidP="0010634A">
      <w:pPr>
        <w:pStyle w:val="Heading2"/>
        <w:ind w:left="5"/>
        <w:jc w:val="center"/>
        <w:rPr>
          <w:color w:val="FF0000"/>
          <w:sz w:val="32"/>
          <w:szCs w:val="28"/>
          <w:highlight w:val="yellow"/>
        </w:rPr>
      </w:pPr>
    </w:p>
    <w:p w14:paraId="6ECC4E3E" w14:textId="77777777" w:rsidR="00C2404E" w:rsidRDefault="00C2404E" w:rsidP="0010634A">
      <w:pPr>
        <w:pStyle w:val="Heading2"/>
        <w:ind w:left="5"/>
        <w:jc w:val="center"/>
        <w:rPr>
          <w:color w:val="FF0000"/>
          <w:sz w:val="32"/>
          <w:szCs w:val="28"/>
          <w:highlight w:val="yellow"/>
        </w:rPr>
      </w:pPr>
    </w:p>
    <w:p w14:paraId="467C39E8" w14:textId="77777777" w:rsidR="00C2404E" w:rsidRDefault="00C2404E" w:rsidP="0010634A">
      <w:pPr>
        <w:pStyle w:val="Heading2"/>
        <w:ind w:left="5"/>
        <w:jc w:val="center"/>
        <w:rPr>
          <w:color w:val="FF0000"/>
          <w:sz w:val="32"/>
          <w:szCs w:val="28"/>
          <w:highlight w:val="yellow"/>
        </w:rPr>
      </w:pPr>
    </w:p>
    <w:p w14:paraId="0A1AA658" w14:textId="2EE29BB5" w:rsidR="00177F39" w:rsidRPr="0010634A" w:rsidRDefault="007C72CA" w:rsidP="0010634A">
      <w:pPr>
        <w:pStyle w:val="Heading2"/>
        <w:ind w:left="5"/>
        <w:jc w:val="center"/>
        <w:rPr>
          <w:color w:val="FF0000"/>
          <w:sz w:val="32"/>
          <w:szCs w:val="28"/>
        </w:rPr>
      </w:pPr>
      <w:r w:rsidRPr="0010634A">
        <w:rPr>
          <w:color w:val="FF0000"/>
          <w:sz w:val="32"/>
          <w:szCs w:val="28"/>
          <w:highlight w:val="yellow"/>
        </w:rPr>
        <w:t>SECTION 1</w:t>
      </w:r>
      <w:r w:rsidR="0010634A">
        <w:rPr>
          <w:color w:val="FF0000"/>
          <w:sz w:val="32"/>
          <w:szCs w:val="28"/>
          <w:highlight w:val="yellow"/>
        </w:rPr>
        <w:t>5</w:t>
      </w:r>
      <w:r w:rsidRPr="0010634A">
        <w:rPr>
          <w:color w:val="FF0000"/>
          <w:sz w:val="32"/>
          <w:szCs w:val="28"/>
          <w:highlight w:val="yellow"/>
        </w:rPr>
        <w:t>: EIGHTEEN POINT RULE</w:t>
      </w:r>
    </w:p>
    <w:p w14:paraId="3B6C216A" w14:textId="77777777" w:rsidR="00177F39" w:rsidRDefault="007C72CA">
      <w:pPr>
        <w:spacing w:after="0" w:line="259" w:lineRule="auto"/>
        <w:ind w:left="10" w:right="0" w:firstLine="0"/>
      </w:pPr>
      <w:r>
        <w:rPr>
          <w:b/>
        </w:rPr>
        <w:t xml:space="preserve"> </w:t>
      </w:r>
    </w:p>
    <w:p w14:paraId="3E4AA6C1" w14:textId="77777777" w:rsidR="00177F39" w:rsidRPr="00E927B0" w:rsidRDefault="007C72CA">
      <w:pPr>
        <w:spacing w:line="249" w:lineRule="auto"/>
        <w:ind w:left="5" w:right="7"/>
        <w:rPr>
          <w:sz w:val="32"/>
          <w:szCs w:val="32"/>
          <w:highlight w:val="yellow"/>
        </w:rPr>
      </w:pPr>
      <w:r w:rsidRPr="00E927B0">
        <w:rPr>
          <w:b/>
          <w:color w:val="FF0000"/>
          <w:sz w:val="32"/>
          <w:szCs w:val="32"/>
          <w:highlight w:val="yellow"/>
        </w:rPr>
        <w:t xml:space="preserve">THIS RULE DOES NOT APPLY IN PLAYOFFS  </w:t>
      </w:r>
      <w:r w:rsidRPr="00E927B0">
        <w:rPr>
          <w:sz w:val="32"/>
          <w:szCs w:val="32"/>
          <w:highlight w:val="yellow"/>
        </w:rPr>
        <w:t xml:space="preserve"> </w:t>
      </w:r>
    </w:p>
    <w:p w14:paraId="50EC2110" w14:textId="77777777" w:rsidR="00177F39" w:rsidRPr="00E927B0" w:rsidRDefault="007C72CA">
      <w:pPr>
        <w:spacing w:line="249" w:lineRule="auto"/>
        <w:ind w:left="5" w:right="7"/>
        <w:rPr>
          <w:sz w:val="32"/>
          <w:szCs w:val="32"/>
        </w:rPr>
      </w:pPr>
      <w:r w:rsidRPr="00E927B0">
        <w:rPr>
          <w:b/>
          <w:color w:val="FF0000"/>
          <w:sz w:val="32"/>
          <w:szCs w:val="32"/>
          <w:highlight w:val="yellow"/>
        </w:rPr>
        <w:t>THE 18 POINT RULE HAS BEEN ABOLISHED FOR PLAYOFFS</w:t>
      </w:r>
      <w:r w:rsidRPr="00E927B0">
        <w:rPr>
          <w:b/>
          <w:color w:val="FF0000"/>
          <w:sz w:val="32"/>
          <w:szCs w:val="32"/>
        </w:rPr>
        <w:t xml:space="preserve"> </w:t>
      </w:r>
      <w:r w:rsidRPr="00E927B0">
        <w:rPr>
          <w:sz w:val="32"/>
          <w:szCs w:val="32"/>
        </w:rPr>
        <w:t xml:space="preserve"> </w:t>
      </w:r>
    </w:p>
    <w:p w14:paraId="0DBD52AF" w14:textId="77777777" w:rsidR="00177F39" w:rsidRPr="00E927B0" w:rsidRDefault="007C72CA">
      <w:pPr>
        <w:spacing w:after="0" w:line="259" w:lineRule="auto"/>
        <w:ind w:left="10" w:right="0" w:firstLine="0"/>
        <w:rPr>
          <w:sz w:val="32"/>
          <w:szCs w:val="32"/>
        </w:rPr>
      </w:pPr>
      <w:r w:rsidRPr="00E927B0">
        <w:rPr>
          <w:b/>
          <w:sz w:val="32"/>
          <w:szCs w:val="32"/>
        </w:rPr>
        <w:t xml:space="preserve"> </w:t>
      </w:r>
    </w:p>
    <w:p w14:paraId="3319BE52" w14:textId="5DA2F6B2" w:rsidR="00177F39" w:rsidRDefault="007C72CA">
      <w:pPr>
        <w:ind w:left="5"/>
      </w:pPr>
      <w:r>
        <w:t>1</w:t>
      </w:r>
      <w:r w:rsidR="0010634A">
        <w:t>5</w:t>
      </w:r>
      <w:r>
        <w:t xml:space="preserve">.01 - Before the game, each coach shall present the officials with the numbers of their starting backfield.   These players must start the game and remain in the game for the entire first </w:t>
      </w:r>
      <w:r>
        <w:rPr>
          <w:b/>
          <w:i/>
          <w:u w:val="single" w:color="00000A"/>
        </w:rPr>
        <w:t xml:space="preserve">drive </w:t>
      </w:r>
      <w:r>
        <w:t>(except for injuries).   The</w:t>
      </w:r>
      <w:r>
        <w:rPr>
          <w:b/>
          <w:i/>
          <w:u w:val="single" w:color="00000A"/>
        </w:rPr>
        <w:t xml:space="preserve"> drive</w:t>
      </w:r>
      <w:r>
        <w:t xml:space="preserve"> ends when the opposing team acquires the ball, ex: turnover, score or failure to reach the line to gain.   Violation of this rule will result in an illegal participation penalty and the team shall be assessed a fifteen-yard penalty and loss of down, If found to be intentional; a one game suspension will be assessed. </w:t>
      </w:r>
    </w:p>
    <w:p w14:paraId="7DA712D9" w14:textId="77777777" w:rsidR="00177F39" w:rsidRDefault="007C72CA">
      <w:pPr>
        <w:spacing w:after="0" w:line="259" w:lineRule="auto"/>
        <w:ind w:left="10" w:right="0" w:firstLine="0"/>
      </w:pPr>
      <w:r>
        <w:t xml:space="preserve"> </w:t>
      </w:r>
    </w:p>
    <w:p w14:paraId="0D8AFE7B" w14:textId="39212A4C" w:rsidR="00177F39" w:rsidRDefault="007C72CA">
      <w:pPr>
        <w:ind w:left="5"/>
      </w:pPr>
      <w:r>
        <w:t>1</w:t>
      </w:r>
      <w:r w:rsidR="0010634A">
        <w:t>5</w:t>
      </w:r>
      <w:r>
        <w:t xml:space="preserve">.02 - The Rule goes into effect any time the score differential reaches 18 points. </w:t>
      </w:r>
    </w:p>
    <w:p w14:paraId="28515AAD" w14:textId="77777777" w:rsidR="00177F39" w:rsidRDefault="007C72CA">
      <w:pPr>
        <w:ind w:left="5"/>
      </w:pPr>
      <w:r>
        <w:t xml:space="preserve">The extra point try is considered a continuation play and part of the touchdown. Do not change backs. </w:t>
      </w:r>
    </w:p>
    <w:p w14:paraId="541055D8" w14:textId="77777777" w:rsidR="00177F39" w:rsidRDefault="007C72CA">
      <w:pPr>
        <w:spacing w:after="0" w:line="259" w:lineRule="auto"/>
        <w:ind w:left="10" w:right="0" w:firstLine="0"/>
      </w:pPr>
      <w:r>
        <w:t xml:space="preserve"> </w:t>
      </w:r>
    </w:p>
    <w:p w14:paraId="11BA25C0" w14:textId="389055C1" w:rsidR="00177F39" w:rsidRDefault="007C72CA">
      <w:pPr>
        <w:ind w:left="5"/>
      </w:pPr>
      <w:r>
        <w:t>1</w:t>
      </w:r>
      <w:r w:rsidR="0010634A">
        <w:t>5</w:t>
      </w:r>
      <w:r>
        <w:t xml:space="preserve">.03 - Upon reaching an 18-point lead, but after the extra point, the team ahead must replace its starting backfield, including quarterback.    </w:t>
      </w:r>
    </w:p>
    <w:p w14:paraId="2D46E7E8" w14:textId="77777777" w:rsidR="00177F39" w:rsidRDefault="007C72CA">
      <w:pPr>
        <w:ind w:left="5" w:right="337"/>
      </w:pPr>
      <w:r>
        <w:t xml:space="preserve">On teams of 15 or more players, these players must leave the game on offense. (Clear the bench) On teams of 14 or less they must play offensive line (tackle to tackle). Under no circumstances will they be permitted to carry the ball.  </w:t>
      </w:r>
    </w:p>
    <w:p w14:paraId="143B68C1" w14:textId="77777777" w:rsidR="00177F39" w:rsidRDefault="007C72CA">
      <w:pPr>
        <w:spacing w:after="0" w:line="259" w:lineRule="auto"/>
        <w:ind w:left="10" w:right="0" w:firstLine="0"/>
      </w:pPr>
      <w:r>
        <w:t xml:space="preserve"> </w:t>
      </w:r>
    </w:p>
    <w:p w14:paraId="462E73CD" w14:textId="0C31B889" w:rsidR="00177F39" w:rsidRDefault="007C72CA">
      <w:pPr>
        <w:ind w:left="5"/>
      </w:pPr>
      <w:r>
        <w:t>1</w:t>
      </w:r>
      <w:r w:rsidR="0010634A">
        <w:t>5</w:t>
      </w:r>
      <w:r>
        <w:t xml:space="preserve">.04 - The team ahead on defense shall switch to a 6-2-3 defense, two linebackers shall drop back 5 yards off the ball, and three safeties shall line up 5-yards behind the linebackers.   They may line up anywhere across the field if they stay in a 6-2-3. </w:t>
      </w:r>
    </w:p>
    <w:p w14:paraId="7F1D6872" w14:textId="77777777" w:rsidR="00177F39" w:rsidRDefault="007C72CA">
      <w:pPr>
        <w:spacing w:after="0" w:line="259" w:lineRule="auto"/>
        <w:ind w:left="10" w:right="0" w:firstLine="0"/>
      </w:pPr>
      <w:r>
        <w:lastRenderedPageBreak/>
        <w:t xml:space="preserve"> </w:t>
      </w:r>
    </w:p>
    <w:p w14:paraId="263CC99D" w14:textId="7713AF4D" w:rsidR="00177F39" w:rsidRDefault="007C72CA">
      <w:pPr>
        <w:ind w:left="5"/>
      </w:pPr>
      <w:r>
        <w:t>1</w:t>
      </w:r>
      <w:r w:rsidR="0010634A">
        <w:t>5</w:t>
      </w:r>
      <w:r>
        <w:t xml:space="preserve">.05 - Defensive ends are to line up 7 yards outside the offensive tackles. </w:t>
      </w:r>
    </w:p>
    <w:p w14:paraId="050F4A9B" w14:textId="77777777" w:rsidR="00177F39" w:rsidRDefault="007C72CA">
      <w:pPr>
        <w:spacing w:after="0" w:line="259" w:lineRule="auto"/>
        <w:ind w:left="10" w:right="0" w:firstLine="0"/>
      </w:pPr>
      <w:r>
        <w:t xml:space="preserve"> </w:t>
      </w:r>
    </w:p>
    <w:p w14:paraId="36ADC31F" w14:textId="302C6CFE" w:rsidR="00177F39" w:rsidRDefault="007C72CA">
      <w:pPr>
        <w:ind w:left="5"/>
      </w:pPr>
      <w:r>
        <w:t>1</w:t>
      </w:r>
      <w:r w:rsidR="0010634A">
        <w:t>5</w:t>
      </w:r>
      <w:r>
        <w:t xml:space="preserve">.06 - No blitzing will be permitted.   Blitzing shall be defined as </w:t>
      </w:r>
      <w:r>
        <w:rPr>
          <w:i/>
        </w:rPr>
        <w:t>ANY</w:t>
      </w:r>
      <w:r>
        <w:t xml:space="preserve"> defensive player moving forward before or during the snap or positioning himself closer to the ball than permitted by rule. 1</w:t>
      </w:r>
      <w:r>
        <w:rPr>
          <w:vertAlign w:val="superscript"/>
        </w:rPr>
        <w:t>st</w:t>
      </w:r>
      <w:r>
        <w:t xml:space="preserve"> violation is a warning and replay of down if necessary.   After that, a 5-yard penalty will be assessed plus an automatic first down. (Illegal formation) </w:t>
      </w:r>
    </w:p>
    <w:p w14:paraId="4323598C" w14:textId="77777777" w:rsidR="00177F39" w:rsidRDefault="007C72CA">
      <w:pPr>
        <w:spacing w:after="0" w:line="259" w:lineRule="auto"/>
        <w:ind w:left="10" w:right="0" w:firstLine="0"/>
      </w:pPr>
      <w:r>
        <w:t xml:space="preserve"> </w:t>
      </w:r>
    </w:p>
    <w:p w14:paraId="3E2F2F2B" w14:textId="3DE61856" w:rsidR="00177F39" w:rsidRDefault="007C72CA">
      <w:pPr>
        <w:ind w:left="5"/>
      </w:pPr>
      <w:r>
        <w:t>1</w:t>
      </w:r>
      <w:r w:rsidR="0010634A">
        <w:t>5</w:t>
      </w:r>
      <w:r>
        <w:t xml:space="preserve">.07 - There will be no mandatory substitutions on defense. </w:t>
      </w:r>
    </w:p>
    <w:p w14:paraId="33316042" w14:textId="77777777" w:rsidR="00177F39" w:rsidRDefault="007C72CA">
      <w:pPr>
        <w:spacing w:after="0" w:line="259" w:lineRule="auto"/>
        <w:ind w:left="10" w:right="0" w:firstLine="0"/>
      </w:pPr>
      <w:r>
        <w:t xml:space="preserve"> </w:t>
      </w:r>
    </w:p>
    <w:p w14:paraId="0846A370" w14:textId="276551F7" w:rsidR="00177F39" w:rsidRDefault="007C72CA">
      <w:pPr>
        <w:ind w:left="5"/>
      </w:pPr>
      <w:r>
        <w:t>1</w:t>
      </w:r>
      <w:r w:rsidR="0010634A">
        <w:t>5</w:t>
      </w:r>
      <w:r>
        <w:t>.08 - Team down by 18 Points - At Half Time the losing team gets the choice to start the second half regardless of which team won the coin toss.</w:t>
      </w:r>
      <w:r>
        <w:rPr>
          <w:sz w:val="32"/>
        </w:rPr>
        <w:t xml:space="preserve"> </w:t>
      </w:r>
    </w:p>
    <w:p w14:paraId="18F8C2E7" w14:textId="77777777" w:rsidR="00177F39" w:rsidRDefault="007C72CA">
      <w:pPr>
        <w:spacing w:after="0" w:line="259" w:lineRule="auto"/>
        <w:ind w:left="10" w:right="0" w:firstLine="0"/>
      </w:pPr>
      <w:r>
        <w:t xml:space="preserve"> </w:t>
      </w:r>
    </w:p>
    <w:p w14:paraId="1A59C8C6" w14:textId="0BD246F3" w:rsidR="00177F39" w:rsidRDefault="007C72CA">
      <w:pPr>
        <w:ind w:left="5"/>
      </w:pPr>
      <w:r>
        <w:t>1</w:t>
      </w:r>
      <w:r w:rsidR="0010634A">
        <w:t>5</w:t>
      </w:r>
      <w:r>
        <w:t>.09 - As soon as the scoring differential is under 18, the defense may resume playing their normal defense</w:t>
      </w:r>
      <w:r>
        <w:rPr>
          <w:b/>
        </w:rPr>
        <w:t xml:space="preserve">. </w:t>
      </w:r>
      <w:r>
        <w:rPr>
          <w:b/>
          <w:i/>
          <w:u w:val="single" w:color="00000A"/>
        </w:rPr>
        <w:t xml:space="preserve">inside the </w:t>
      </w:r>
      <w:proofErr w:type="gramStart"/>
      <w:r>
        <w:rPr>
          <w:b/>
          <w:i/>
          <w:u w:val="single" w:color="00000A"/>
        </w:rPr>
        <w:t>5 yard</w:t>
      </w:r>
      <w:proofErr w:type="gramEnd"/>
      <w:r>
        <w:rPr>
          <w:b/>
          <w:i/>
          <w:u w:val="single" w:color="00000A"/>
        </w:rPr>
        <w:t xml:space="preserve"> line. Defense can split the difference. But must maintain at least </w:t>
      </w:r>
      <w:proofErr w:type="gramStart"/>
      <w:r>
        <w:rPr>
          <w:b/>
          <w:i/>
          <w:u w:val="single" w:color="00000A"/>
        </w:rPr>
        <w:t>1 yard</w:t>
      </w:r>
      <w:proofErr w:type="gramEnd"/>
      <w:r>
        <w:rPr>
          <w:b/>
          <w:i/>
        </w:rPr>
        <w:t xml:space="preserve"> </w:t>
      </w:r>
      <w:r>
        <w:rPr>
          <w:b/>
          <w:i/>
          <w:u w:val="single" w:color="00000A"/>
        </w:rPr>
        <w:t>Drops</w:t>
      </w:r>
      <w:r>
        <w:t xml:space="preserve"> </w:t>
      </w:r>
    </w:p>
    <w:p w14:paraId="017817E5" w14:textId="77777777" w:rsidR="00177F39" w:rsidRDefault="007C72CA">
      <w:pPr>
        <w:spacing w:after="0" w:line="259" w:lineRule="auto"/>
        <w:ind w:left="10" w:right="0" w:firstLine="0"/>
      </w:pPr>
      <w:r>
        <w:rPr>
          <w:b/>
          <w:i/>
        </w:rPr>
        <w:t xml:space="preserve"> </w:t>
      </w:r>
    </w:p>
    <w:p w14:paraId="77395600" w14:textId="77777777" w:rsidR="00177F39" w:rsidRDefault="007C72CA">
      <w:pPr>
        <w:ind w:left="5"/>
      </w:pPr>
      <w:r>
        <w:t>The PAL Board recommends that when a team is ahead by 18 or more, they run the ball up the middle between the tackles as much as possible and do NOT attempt passing plays.</w:t>
      </w:r>
      <w:r>
        <w:rPr>
          <w:i/>
        </w:rPr>
        <w:t xml:space="preserve"> </w:t>
      </w:r>
    </w:p>
    <w:p w14:paraId="6DA5257A" w14:textId="77777777" w:rsidR="00177F39" w:rsidRDefault="007C72CA">
      <w:pPr>
        <w:ind w:left="5"/>
      </w:pPr>
      <w:r>
        <w:t>Any coach found to be intentionally running up the score will be suspended, and their organization fined.</w:t>
      </w:r>
      <w:r>
        <w:rPr>
          <w:i/>
        </w:rPr>
        <w:t xml:space="preserve"> </w:t>
      </w:r>
    </w:p>
    <w:p w14:paraId="739B98DA" w14:textId="77777777" w:rsidR="00177F39" w:rsidRPr="0010634A" w:rsidRDefault="007C72CA">
      <w:pPr>
        <w:spacing w:after="15" w:line="259" w:lineRule="auto"/>
        <w:ind w:left="10" w:right="0" w:firstLine="0"/>
        <w:rPr>
          <w:color w:val="FF0000"/>
          <w:sz w:val="28"/>
          <w:szCs w:val="28"/>
        </w:rPr>
      </w:pPr>
      <w:r>
        <w:t xml:space="preserve"> </w:t>
      </w:r>
    </w:p>
    <w:p w14:paraId="0A74EF01" w14:textId="77777777" w:rsidR="00C315E8" w:rsidRDefault="00C315E8" w:rsidP="0010634A">
      <w:pPr>
        <w:pStyle w:val="Heading2"/>
        <w:ind w:left="5"/>
        <w:jc w:val="center"/>
        <w:rPr>
          <w:color w:val="FF0000"/>
          <w:sz w:val="32"/>
          <w:szCs w:val="28"/>
          <w:highlight w:val="yellow"/>
        </w:rPr>
      </w:pPr>
    </w:p>
    <w:p w14:paraId="332DDBD2" w14:textId="77777777" w:rsidR="00C315E8" w:rsidRDefault="00C315E8" w:rsidP="0010634A">
      <w:pPr>
        <w:pStyle w:val="Heading2"/>
        <w:ind w:left="5"/>
        <w:jc w:val="center"/>
        <w:rPr>
          <w:color w:val="FF0000"/>
          <w:sz w:val="32"/>
          <w:szCs w:val="28"/>
          <w:highlight w:val="yellow"/>
        </w:rPr>
      </w:pPr>
    </w:p>
    <w:p w14:paraId="3343D3D0" w14:textId="4301B29C" w:rsidR="00177F39" w:rsidRPr="0010634A" w:rsidRDefault="007C72CA" w:rsidP="0010634A">
      <w:pPr>
        <w:pStyle w:val="Heading2"/>
        <w:ind w:left="5"/>
        <w:jc w:val="center"/>
        <w:rPr>
          <w:color w:val="FF0000"/>
          <w:sz w:val="32"/>
          <w:szCs w:val="28"/>
        </w:rPr>
      </w:pPr>
      <w:r w:rsidRPr="0010634A">
        <w:rPr>
          <w:color w:val="FF0000"/>
          <w:sz w:val="32"/>
          <w:szCs w:val="28"/>
          <w:highlight w:val="yellow"/>
        </w:rPr>
        <w:t>SECTION 1</w:t>
      </w:r>
      <w:r w:rsidR="0010634A">
        <w:rPr>
          <w:color w:val="FF0000"/>
          <w:sz w:val="32"/>
          <w:szCs w:val="28"/>
          <w:highlight w:val="yellow"/>
        </w:rPr>
        <w:t>6</w:t>
      </w:r>
      <w:r w:rsidRPr="0010634A">
        <w:rPr>
          <w:color w:val="FF0000"/>
          <w:sz w:val="32"/>
          <w:szCs w:val="28"/>
          <w:highlight w:val="yellow"/>
        </w:rPr>
        <w:t>: TWENTY-FOUR POINT RULE</w:t>
      </w:r>
    </w:p>
    <w:p w14:paraId="4C21ACB3" w14:textId="77777777" w:rsidR="00177F39" w:rsidRDefault="007C72CA">
      <w:pPr>
        <w:spacing w:after="0" w:line="259" w:lineRule="auto"/>
        <w:ind w:left="10" w:right="0" w:firstLine="0"/>
      </w:pPr>
      <w:r>
        <w:rPr>
          <w:b/>
        </w:rPr>
        <w:t xml:space="preserve"> </w:t>
      </w:r>
    </w:p>
    <w:p w14:paraId="42EB3C93" w14:textId="77777777" w:rsidR="00177F39" w:rsidRDefault="007C72CA">
      <w:pPr>
        <w:ind w:left="5"/>
      </w:pPr>
      <w:r>
        <w:t xml:space="preserve">After a 24-point margin has been reached, the following basic rules shall be enforced. </w:t>
      </w:r>
    </w:p>
    <w:p w14:paraId="557F9C4E" w14:textId="77777777" w:rsidR="00177F39" w:rsidRDefault="007C72CA">
      <w:pPr>
        <w:spacing w:after="0" w:line="259" w:lineRule="auto"/>
        <w:ind w:left="10" w:right="0" w:firstLine="0"/>
      </w:pPr>
      <w:r>
        <w:t xml:space="preserve"> </w:t>
      </w:r>
    </w:p>
    <w:p w14:paraId="1B9C526D" w14:textId="0FC7E3B2" w:rsidR="00177F39" w:rsidRDefault="007C72CA">
      <w:pPr>
        <w:ind w:left="5"/>
      </w:pPr>
      <w:r>
        <w:t>1</w:t>
      </w:r>
      <w:r w:rsidR="0010634A">
        <w:t>6</w:t>
      </w:r>
      <w:r>
        <w:t xml:space="preserve">.01- after a 24-point margin has been reached, </w:t>
      </w:r>
      <w:r>
        <w:rPr>
          <w:b/>
          <w:color w:val="FF0000"/>
        </w:rPr>
        <w:t>GAME FORMAT SAME AS 18 POINT RULE</w:t>
      </w:r>
      <w:r>
        <w:t xml:space="preserve">, BUT the game clock will become a RUNNING CLOCK this All-Time Outs. </w:t>
      </w:r>
    </w:p>
    <w:p w14:paraId="09068EED" w14:textId="735D119C" w:rsidR="00177F39" w:rsidRDefault="00177F39">
      <w:pPr>
        <w:spacing w:after="0" w:line="259" w:lineRule="auto"/>
        <w:ind w:left="10" w:right="0" w:firstLine="0"/>
      </w:pPr>
    </w:p>
    <w:p w14:paraId="3195869B" w14:textId="545072A0" w:rsidR="0010634A" w:rsidRPr="0010634A" w:rsidRDefault="0010634A" w:rsidP="0010634A">
      <w:pPr>
        <w:spacing w:after="20" w:line="259" w:lineRule="auto"/>
        <w:ind w:left="5" w:right="0"/>
        <w:jc w:val="center"/>
        <w:rPr>
          <w:b/>
          <w:bCs/>
          <w:color w:val="FF0000"/>
          <w:sz w:val="28"/>
          <w:szCs w:val="28"/>
          <w:u w:val="single"/>
        </w:rPr>
      </w:pPr>
      <w:r w:rsidRPr="0010634A">
        <w:rPr>
          <w:b/>
          <w:bCs/>
          <w:color w:val="FF0000"/>
          <w:sz w:val="32"/>
          <w:szCs w:val="28"/>
          <w:highlight w:val="yellow"/>
          <w:u w:val="single"/>
        </w:rPr>
        <w:t>SECTION  1</w:t>
      </w:r>
      <w:r w:rsidR="003A695B">
        <w:rPr>
          <w:b/>
          <w:bCs/>
          <w:color w:val="FF0000"/>
          <w:sz w:val="32"/>
          <w:szCs w:val="28"/>
          <w:highlight w:val="yellow"/>
          <w:u w:val="single"/>
        </w:rPr>
        <w:t>7</w:t>
      </w:r>
      <w:r w:rsidRPr="0010634A">
        <w:rPr>
          <w:b/>
          <w:bCs/>
          <w:color w:val="FF0000"/>
          <w:sz w:val="32"/>
          <w:szCs w:val="28"/>
          <w:highlight w:val="yellow"/>
          <w:u w:val="single"/>
        </w:rPr>
        <w:t xml:space="preserve"> TIE BREAKER PLAYOFFS ONLY</w:t>
      </w:r>
    </w:p>
    <w:p w14:paraId="365818AE" w14:textId="77CFB668" w:rsidR="00177F39" w:rsidRDefault="00177F39">
      <w:pPr>
        <w:spacing w:after="0" w:line="259" w:lineRule="auto"/>
        <w:ind w:left="370" w:right="0" w:firstLine="0"/>
      </w:pPr>
    </w:p>
    <w:p w14:paraId="5BF33904" w14:textId="136BE796" w:rsidR="00177F39" w:rsidRDefault="007C72CA" w:rsidP="0010634A">
      <w:pPr>
        <w:spacing w:after="0" w:line="259" w:lineRule="auto"/>
        <w:ind w:left="10" w:right="0" w:firstLine="0"/>
      </w:pPr>
      <w:r>
        <w:rPr>
          <w:b/>
          <w:color w:val="FF0000"/>
        </w:rPr>
        <w:t xml:space="preserve"> </w:t>
      </w:r>
      <w:r w:rsidR="00FC3FD0">
        <w:t>1</w:t>
      </w:r>
      <w:r w:rsidR="003A695B">
        <w:t>7</w:t>
      </w:r>
      <w:r w:rsidR="00FC3FD0">
        <w:t>.</w:t>
      </w:r>
      <w:r>
        <w:t>01 Tie Breaker Rule (For playoff purposes only)</w:t>
      </w:r>
      <w:r>
        <w:rPr>
          <w:u w:color="000000"/>
        </w:rPr>
        <w:t xml:space="preserve"> </w:t>
      </w:r>
    </w:p>
    <w:p w14:paraId="1CDF284B" w14:textId="77777777" w:rsidR="00177F39" w:rsidRDefault="007C72CA">
      <w:pPr>
        <w:numPr>
          <w:ilvl w:val="0"/>
          <w:numId w:val="10"/>
        </w:numPr>
        <w:ind w:hanging="338"/>
      </w:pPr>
      <w:r>
        <w:t xml:space="preserve">Visiting team captain calls the ONLY coin toss </w:t>
      </w:r>
    </w:p>
    <w:p w14:paraId="381996EB" w14:textId="77777777" w:rsidR="00177F39" w:rsidRDefault="007C72CA">
      <w:pPr>
        <w:numPr>
          <w:ilvl w:val="0"/>
          <w:numId w:val="10"/>
        </w:numPr>
        <w:ind w:hanging="338"/>
      </w:pPr>
      <w:r>
        <w:t xml:space="preserve">Winning team has choice of Offense – Defense or end of field to play on – Losing team has other choices </w:t>
      </w:r>
    </w:p>
    <w:p w14:paraId="48BF8EC3" w14:textId="77777777" w:rsidR="00177F39" w:rsidRDefault="007C72CA">
      <w:pPr>
        <w:numPr>
          <w:ilvl w:val="0"/>
          <w:numId w:val="10"/>
        </w:numPr>
        <w:ind w:hanging="338"/>
      </w:pPr>
      <w:r>
        <w:t>Ball is placed on the 20-yard line (1</w:t>
      </w:r>
      <w:r>
        <w:rPr>
          <w:vertAlign w:val="superscript"/>
        </w:rPr>
        <w:t>st</w:t>
      </w:r>
      <w:r>
        <w:t xml:space="preserve"> and 10) </w:t>
      </w:r>
    </w:p>
    <w:p w14:paraId="77D49D10" w14:textId="77777777" w:rsidR="00177F39" w:rsidRDefault="007C72CA">
      <w:pPr>
        <w:numPr>
          <w:ilvl w:val="0"/>
          <w:numId w:val="10"/>
        </w:numPr>
        <w:ind w:hanging="338"/>
      </w:pPr>
      <w:r>
        <w:t xml:space="preserve">Series ends when team scores by kick or touchdown, including but not limited to P.A.T. or turns over the ball by fumble; interception or fails to get a first down.  A kick is permitted on any down. </w:t>
      </w:r>
    </w:p>
    <w:p w14:paraId="329A60EE" w14:textId="77777777" w:rsidR="00177F39" w:rsidRDefault="007C72CA">
      <w:pPr>
        <w:numPr>
          <w:ilvl w:val="0"/>
          <w:numId w:val="10"/>
        </w:numPr>
        <w:ind w:hanging="338"/>
      </w:pPr>
      <w:r>
        <w:t xml:space="preserve">The other team has a chance to win or tie from the 20-yard line </w:t>
      </w:r>
    </w:p>
    <w:p w14:paraId="67855683" w14:textId="77777777" w:rsidR="00177F39" w:rsidRDefault="007C72CA">
      <w:pPr>
        <w:numPr>
          <w:ilvl w:val="0"/>
          <w:numId w:val="10"/>
        </w:numPr>
        <w:ind w:hanging="338"/>
      </w:pPr>
      <w:r>
        <w:t xml:space="preserve">If the score remains tied after the first set; the coin toss loser has first choice of the </w:t>
      </w:r>
      <w:proofErr w:type="gramStart"/>
      <w:r>
        <w:t>aforementioned three</w:t>
      </w:r>
      <w:proofErr w:type="gramEnd"/>
      <w:r>
        <w:t xml:space="preserve"> options; with NO coin toss. </w:t>
      </w:r>
    </w:p>
    <w:p w14:paraId="0154C772" w14:textId="77777777" w:rsidR="00177F39" w:rsidRDefault="007C72CA">
      <w:pPr>
        <w:numPr>
          <w:ilvl w:val="0"/>
          <w:numId w:val="10"/>
        </w:numPr>
        <w:ind w:hanging="338"/>
      </w:pPr>
      <w:r>
        <w:t xml:space="preserve">One time out per team; per set; no carry over. </w:t>
      </w:r>
    </w:p>
    <w:p w14:paraId="2C740A73" w14:textId="77777777" w:rsidR="00177F39" w:rsidRDefault="007C72CA">
      <w:pPr>
        <w:numPr>
          <w:ilvl w:val="0"/>
          <w:numId w:val="10"/>
        </w:numPr>
        <w:ind w:hanging="338"/>
      </w:pPr>
      <w:r>
        <w:t>The offensive team shall be awarded another series if a scrimmage kick is recovered after it first touches the receiving team between the goal lines or after an automatic first down penalty.   (i) If a dead ball foul by the defense follows a failed 4</w:t>
      </w:r>
      <w:r>
        <w:rPr>
          <w:vertAlign w:val="superscript"/>
        </w:rPr>
        <w:t>th</w:t>
      </w:r>
      <w:r>
        <w:t xml:space="preserve"> down-play; the ball shall be placed the penalty distance from the </w:t>
      </w:r>
      <w:proofErr w:type="gramStart"/>
      <w:r>
        <w:t>20 yard</w:t>
      </w:r>
      <w:proofErr w:type="gramEnd"/>
      <w:r>
        <w:t xml:space="preserve"> line (1</w:t>
      </w:r>
      <w:r>
        <w:rPr>
          <w:vertAlign w:val="superscript"/>
        </w:rPr>
        <w:t>st</w:t>
      </w:r>
      <w:r>
        <w:t xml:space="preserve"> and 10) it is now the defensive </w:t>
      </w:r>
      <w:proofErr w:type="gramStart"/>
      <w:r>
        <w:t>teams</w:t>
      </w:r>
      <w:proofErr w:type="gramEnd"/>
      <w:r>
        <w:t xml:space="preserve"> ball; or it is enforced in the next set if necessary.  P.S.K. enforcement is not applicable (j) Keep repeating this procedure until there is a game winner. </w:t>
      </w:r>
    </w:p>
    <w:p w14:paraId="7AC1B3CB" w14:textId="77777777" w:rsidR="00177F39" w:rsidRPr="00FC3FD0" w:rsidRDefault="007C72CA">
      <w:pPr>
        <w:spacing w:after="0" w:line="259" w:lineRule="auto"/>
        <w:ind w:left="10" w:right="0" w:firstLine="0"/>
        <w:rPr>
          <w:color w:val="FF0000"/>
          <w:sz w:val="32"/>
          <w:szCs w:val="32"/>
          <w:u w:val="single"/>
        </w:rPr>
      </w:pPr>
      <w:r>
        <w:t xml:space="preserve"> </w:t>
      </w:r>
    </w:p>
    <w:p w14:paraId="7B66B369" w14:textId="77777777" w:rsidR="00C315E8" w:rsidRDefault="00C315E8" w:rsidP="00C315E8">
      <w:pPr>
        <w:pStyle w:val="NoSpacing"/>
        <w:rPr>
          <w:highlight w:val="yellow"/>
        </w:rPr>
      </w:pPr>
    </w:p>
    <w:p w14:paraId="78BB0761" w14:textId="77777777" w:rsidR="00C315E8" w:rsidRDefault="00C315E8" w:rsidP="00C315E8">
      <w:pPr>
        <w:pStyle w:val="NoSpacing"/>
        <w:rPr>
          <w:highlight w:val="yellow"/>
        </w:rPr>
      </w:pPr>
    </w:p>
    <w:p w14:paraId="21FC6A49" w14:textId="77777777" w:rsidR="00C315E8" w:rsidRDefault="00C315E8" w:rsidP="00C315E8">
      <w:pPr>
        <w:pStyle w:val="NoSpacing"/>
        <w:rPr>
          <w:highlight w:val="yellow"/>
        </w:rPr>
      </w:pPr>
    </w:p>
    <w:p w14:paraId="17EA7117" w14:textId="77777777" w:rsidR="00C315E8" w:rsidRDefault="00C315E8" w:rsidP="00C315E8">
      <w:pPr>
        <w:pStyle w:val="NoSpacing"/>
        <w:rPr>
          <w:highlight w:val="yellow"/>
        </w:rPr>
      </w:pPr>
    </w:p>
    <w:p w14:paraId="741B6C2A" w14:textId="62BDB823" w:rsidR="00177F39" w:rsidRPr="00FC3FD0" w:rsidRDefault="00FC3FD0" w:rsidP="007E6601">
      <w:pPr>
        <w:pStyle w:val="Heading3"/>
        <w:ind w:left="0" w:firstLine="0"/>
        <w:jc w:val="center"/>
        <w:rPr>
          <w:color w:val="FF0000"/>
          <w:sz w:val="32"/>
          <w:szCs w:val="32"/>
        </w:rPr>
      </w:pPr>
      <w:r w:rsidRPr="00FC3FD0">
        <w:rPr>
          <w:color w:val="FF0000"/>
          <w:sz w:val="32"/>
          <w:szCs w:val="32"/>
          <w:highlight w:val="yellow"/>
        </w:rPr>
        <w:t xml:space="preserve">SECTION </w:t>
      </w:r>
      <w:r>
        <w:rPr>
          <w:color w:val="FF0000"/>
          <w:sz w:val="32"/>
          <w:szCs w:val="32"/>
          <w:highlight w:val="yellow"/>
        </w:rPr>
        <w:t>1</w:t>
      </w:r>
      <w:r w:rsidR="003A695B">
        <w:rPr>
          <w:color w:val="FF0000"/>
          <w:sz w:val="32"/>
          <w:szCs w:val="32"/>
          <w:highlight w:val="yellow"/>
        </w:rPr>
        <w:t>8</w:t>
      </w:r>
      <w:r w:rsidRPr="00FC3FD0">
        <w:rPr>
          <w:color w:val="FF0000"/>
          <w:sz w:val="32"/>
          <w:szCs w:val="32"/>
          <w:highlight w:val="yellow"/>
        </w:rPr>
        <w:t>: LEAGUE RESPONSIBILITIES</w:t>
      </w:r>
    </w:p>
    <w:p w14:paraId="5B1181C4" w14:textId="77777777" w:rsidR="00177F39" w:rsidRDefault="007C72CA">
      <w:pPr>
        <w:spacing w:after="0" w:line="259" w:lineRule="auto"/>
        <w:ind w:left="10" w:right="0" w:firstLine="0"/>
      </w:pPr>
      <w:r>
        <w:t xml:space="preserve"> </w:t>
      </w:r>
    </w:p>
    <w:p w14:paraId="49AC1571" w14:textId="111E2852" w:rsidR="00177F39" w:rsidRDefault="00FC3FD0">
      <w:pPr>
        <w:numPr>
          <w:ilvl w:val="0"/>
          <w:numId w:val="11"/>
        </w:numPr>
      </w:pPr>
      <w:r>
        <w:rPr>
          <w:u w:color="000000"/>
        </w:rPr>
        <w:t>1</w:t>
      </w:r>
      <w:r w:rsidR="003A695B">
        <w:rPr>
          <w:u w:color="000000"/>
        </w:rPr>
        <w:t>8</w:t>
      </w:r>
      <w:r>
        <w:rPr>
          <w:u w:color="000000"/>
        </w:rPr>
        <w:t xml:space="preserve">.01 – </w:t>
      </w:r>
      <w:r w:rsidR="007C72CA">
        <w:t xml:space="preserve">There is a chain of command for league situations, which all reps must convey to their coaching staff: </w:t>
      </w:r>
    </w:p>
    <w:p w14:paraId="69BF76B3" w14:textId="77777777" w:rsidR="00177F39" w:rsidRDefault="007C72CA">
      <w:pPr>
        <w:numPr>
          <w:ilvl w:val="1"/>
          <w:numId w:val="11"/>
        </w:numPr>
        <w:spacing w:after="8" w:line="252" w:lineRule="auto"/>
        <w:ind w:right="27" w:hanging="360"/>
      </w:pPr>
      <w:r>
        <w:t xml:space="preserve">Parent speaks to coach regarding his/her concerns – if this remains unresolved: </w:t>
      </w:r>
    </w:p>
    <w:p w14:paraId="7139AB62" w14:textId="77777777" w:rsidR="00177F39" w:rsidRDefault="007C72CA">
      <w:pPr>
        <w:numPr>
          <w:ilvl w:val="1"/>
          <w:numId w:val="11"/>
        </w:numPr>
        <w:spacing w:after="0" w:line="259" w:lineRule="auto"/>
        <w:ind w:right="27" w:hanging="360"/>
      </w:pPr>
      <w:r>
        <w:t xml:space="preserve">Parent speaks to League board regarding his/her concerns – if this remains unresolved: </w:t>
      </w:r>
    </w:p>
    <w:p w14:paraId="4C70C031" w14:textId="77777777" w:rsidR="00177F39" w:rsidRDefault="007C72CA">
      <w:pPr>
        <w:numPr>
          <w:ilvl w:val="1"/>
          <w:numId w:val="11"/>
        </w:numPr>
        <w:ind w:right="27" w:hanging="360"/>
      </w:pPr>
      <w:r>
        <w:t xml:space="preserve">Parent speaks to League P.A.L. representative – who in-turn presents the situation to the P.A.L. Board – At no time should a parent be in verbal contact to any P.A.L. board member.  If the parent would like to contact P.A.L. they are to email the board…No complaint calls will be entertained. </w:t>
      </w:r>
    </w:p>
    <w:p w14:paraId="1C89FFBB" w14:textId="77777777" w:rsidR="00177F39" w:rsidRDefault="007C72CA">
      <w:pPr>
        <w:numPr>
          <w:ilvl w:val="0"/>
          <w:numId w:val="11"/>
        </w:numPr>
      </w:pPr>
      <w:r>
        <w:t xml:space="preserve">The home team is responsible for exhibiting good sportsmanship and maintaining a safe environment for their members and visiting teams.  No person is permitted on the field/sidelines unless they VISIBLY show a P.A.L. identification tag; unless they are on the Down marker/chain crew – there are NO exceptions. </w:t>
      </w:r>
    </w:p>
    <w:p w14:paraId="752459EF" w14:textId="77777777" w:rsidR="00177F39" w:rsidRDefault="007C72CA">
      <w:pPr>
        <w:spacing w:after="0" w:line="259" w:lineRule="auto"/>
        <w:ind w:left="730" w:right="0" w:firstLine="0"/>
      </w:pPr>
      <w:r>
        <w:t xml:space="preserve"> </w:t>
      </w:r>
    </w:p>
    <w:p w14:paraId="0E9B1E16" w14:textId="334D8621" w:rsidR="00177F39" w:rsidRDefault="00FC3FD0">
      <w:pPr>
        <w:pStyle w:val="Heading3"/>
        <w:ind w:left="5"/>
      </w:pPr>
      <w:r>
        <w:rPr>
          <w:u w:val="none" w:color="000000"/>
        </w:rPr>
        <w:t>1</w:t>
      </w:r>
      <w:r w:rsidR="003A695B">
        <w:rPr>
          <w:u w:val="none" w:color="000000"/>
        </w:rPr>
        <w:t>8</w:t>
      </w:r>
      <w:r w:rsidR="007C72CA">
        <w:rPr>
          <w:u w:val="none" w:color="000000"/>
        </w:rPr>
        <w:t xml:space="preserve">.02 </w:t>
      </w:r>
      <w:r w:rsidR="007C72CA">
        <w:t>League Representative Responsibilities</w:t>
      </w:r>
      <w:r w:rsidR="007C72CA">
        <w:rPr>
          <w:b w:val="0"/>
          <w:u w:val="none" w:color="000000"/>
        </w:rPr>
        <w:t xml:space="preserve"> </w:t>
      </w:r>
    </w:p>
    <w:p w14:paraId="6FDDF9FF" w14:textId="77777777" w:rsidR="00177F39" w:rsidRDefault="007C72CA">
      <w:pPr>
        <w:numPr>
          <w:ilvl w:val="0"/>
          <w:numId w:val="12"/>
        </w:numPr>
        <w:ind w:hanging="360"/>
      </w:pPr>
      <w:r>
        <w:t xml:space="preserve">Confirmation of game times at Monday night meetings </w:t>
      </w:r>
    </w:p>
    <w:p w14:paraId="31CC9AD5" w14:textId="77777777" w:rsidR="00177F39" w:rsidRDefault="007C72CA">
      <w:pPr>
        <w:numPr>
          <w:ilvl w:val="0"/>
          <w:numId w:val="12"/>
        </w:numPr>
        <w:ind w:hanging="360"/>
      </w:pPr>
      <w:r>
        <w:t xml:space="preserve">Confirmation of jersey colors at Monday night meetings </w:t>
      </w:r>
    </w:p>
    <w:p w14:paraId="115CA623" w14:textId="77777777" w:rsidR="00177F39" w:rsidRDefault="007C72CA">
      <w:pPr>
        <w:numPr>
          <w:ilvl w:val="0"/>
          <w:numId w:val="12"/>
        </w:numPr>
        <w:ind w:hanging="360"/>
      </w:pPr>
      <w:r>
        <w:t xml:space="preserve">If representatives are not present at Monday night meetings, game time/jersey information must be exchanged via email or text message no later than that WEDNESDAY night. Copies of said emails or text messages must be kept if disputes should arise. Once game times/ jersey confirmation has been set, an email must be sent to PAL. </w:t>
      </w:r>
    </w:p>
    <w:p w14:paraId="2A5E4E81" w14:textId="77777777" w:rsidR="00177F39" w:rsidRDefault="007C72CA">
      <w:pPr>
        <w:numPr>
          <w:ilvl w:val="0"/>
          <w:numId w:val="12"/>
        </w:numPr>
        <w:ind w:hanging="360"/>
      </w:pPr>
      <w:r>
        <w:t xml:space="preserve">Each league president holds coach’s meetings to review and or clarify any updated PAL policies. </w:t>
      </w:r>
    </w:p>
    <w:p w14:paraId="7EF670C5" w14:textId="77777777" w:rsidR="00177F39" w:rsidRDefault="007C72CA">
      <w:pPr>
        <w:numPr>
          <w:ilvl w:val="0"/>
          <w:numId w:val="12"/>
        </w:numPr>
        <w:spacing w:after="262"/>
        <w:ind w:hanging="360"/>
      </w:pPr>
      <w:r>
        <w:t xml:space="preserve">Be ready to give all scores for prior weekend games as well as reasoning why scores were not entered in PAL website prior to Monday night’s meeting </w:t>
      </w:r>
    </w:p>
    <w:p w14:paraId="4572DEC9" w14:textId="77777777" w:rsidR="00FC3FD0" w:rsidRDefault="00FC3FD0" w:rsidP="00FC3FD0">
      <w:pPr>
        <w:spacing w:after="293" w:line="259" w:lineRule="auto"/>
        <w:ind w:left="10" w:right="0" w:firstLine="0"/>
        <w:jc w:val="center"/>
        <w:rPr>
          <w:rFonts w:ascii="Arial" w:eastAsia="Arial" w:hAnsi="Arial" w:cs="Arial"/>
          <w:b/>
          <w:color w:val="FF0000"/>
          <w:sz w:val="32"/>
          <w:szCs w:val="28"/>
          <w:highlight w:val="yellow"/>
          <w:u w:val="single" w:color="00000A"/>
        </w:rPr>
      </w:pPr>
    </w:p>
    <w:p w14:paraId="539039FF" w14:textId="77777777" w:rsidR="00FC3FD0" w:rsidRDefault="00FC3FD0" w:rsidP="00FC3FD0">
      <w:pPr>
        <w:spacing w:after="293" w:line="259" w:lineRule="auto"/>
        <w:ind w:left="10" w:right="0" w:firstLine="0"/>
        <w:jc w:val="center"/>
        <w:rPr>
          <w:rFonts w:ascii="Arial" w:eastAsia="Arial" w:hAnsi="Arial" w:cs="Arial"/>
          <w:b/>
          <w:color w:val="FF0000"/>
          <w:sz w:val="32"/>
          <w:szCs w:val="28"/>
          <w:highlight w:val="yellow"/>
          <w:u w:val="single" w:color="00000A"/>
        </w:rPr>
      </w:pPr>
    </w:p>
    <w:p w14:paraId="2EA587C3" w14:textId="77777777" w:rsidR="00FC3FD0" w:rsidRDefault="00FC3FD0" w:rsidP="003A695B">
      <w:pPr>
        <w:pStyle w:val="NoSpacing"/>
        <w:rPr>
          <w:rFonts w:eastAsia="Arial"/>
          <w:highlight w:val="yellow"/>
          <w:u w:color="00000A"/>
        </w:rPr>
      </w:pPr>
    </w:p>
    <w:p w14:paraId="3FA95E96" w14:textId="77777777" w:rsidR="00C315E8" w:rsidRDefault="00C315E8" w:rsidP="00FC3FD0">
      <w:pPr>
        <w:spacing w:after="293" w:line="259" w:lineRule="auto"/>
        <w:ind w:left="10" w:right="0" w:firstLine="0"/>
        <w:jc w:val="center"/>
        <w:rPr>
          <w:rFonts w:ascii="Arial" w:eastAsia="Arial" w:hAnsi="Arial" w:cs="Arial"/>
          <w:b/>
          <w:color w:val="FF0000"/>
          <w:sz w:val="32"/>
          <w:szCs w:val="28"/>
          <w:highlight w:val="yellow"/>
          <w:u w:val="single" w:color="00000A"/>
        </w:rPr>
      </w:pPr>
    </w:p>
    <w:p w14:paraId="3B628E81" w14:textId="77777777" w:rsidR="00FA7B87" w:rsidRDefault="00FA7B87" w:rsidP="00FC3FD0">
      <w:pPr>
        <w:spacing w:after="293" w:line="259" w:lineRule="auto"/>
        <w:ind w:left="10" w:right="0" w:firstLine="0"/>
        <w:jc w:val="center"/>
        <w:rPr>
          <w:rFonts w:ascii="Arial" w:eastAsia="Arial" w:hAnsi="Arial" w:cs="Arial"/>
          <w:b/>
          <w:color w:val="FF0000"/>
          <w:sz w:val="32"/>
          <w:szCs w:val="28"/>
          <w:highlight w:val="yellow"/>
          <w:u w:val="single" w:color="00000A"/>
        </w:rPr>
      </w:pPr>
    </w:p>
    <w:p w14:paraId="1051912C" w14:textId="77777777" w:rsidR="00FA7B87" w:rsidRDefault="00FA7B87" w:rsidP="00FC3FD0">
      <w:pPr>
        <w:spacing w:after="293" w:line="259" w:lineRule="auto"/>
        <w:ind w:left="10" w:right="0" w:firstLine="0"/>
        <w:jc w:val="center"/>
        <w:rPr>
          <w:rFonts w:ascii="Arial" w:eastAsia="Arial" w:hAnsi="Arial" w:cs="Arial"/>
          <w:b/>
          <w:color w:val="FF0000"/>
          <w:sz w:val="32"/>
          <w:szCs w:val="28"/>
          <w:highlight w:val="yellow"/>
          <w:u w:val="single" w:color="00000A"/>
        </w:rPr>
      </w:pPr>
    </w:p>
    <w:p w14:paraId="0582D6BB" w14:textId="77777777" w:rsidR="00FA7B87" w:rsidRDefault="00FA7B87" w:rsidP="00FC3FD0">
      <w:pPr>
        <w:spacing w:after="293" w:line="259" w:lineRule="auto"/>
        <w:ind w:left="10" w:right="0" w:firstLine="0"/>
        <w:jc w:val="center"/>
        <w:rPr>
          <w:rFonts w:ascii="Arial" w:eastAsia="Arial" w:hAnsi="Arial" w:cs="Arial"/>
          <w:b/>
          <w:color w:val="FF0000"/>
          <w:sz w:val="32"/>
          <w:szCs w:val="28"/>
          <w:highlight w:val="yellow"/>
          <w:u w:val="single" w:color="00000A"/>
        </w:rPr>
      </w:pPr>
    </w:p>
    <w:p w14:paraId="1CDEA8BF" w14:textId="77777777" w:rsidR="00FA7B87" w:rsidRDefault="00FA7B87" w:rsidP="00FC3FD0">
      <w:pPr>
        <w:spacing w:after="293" w:line="259" w:lineRule="auto"/>
        <w:ind w:left="10" w:right="0" w:firstLine="0"/>
        <w:jc w:val="center"/>
        <w:rPr>
          <w:rFonts w:ascii="Arial" w:eastAsia="Arial" w:hAnsi="Arial" w:cs="Arial"/>
          <w:b/>
          <w:color w:val="FF0000"/>
          <w:sz w:val="32"/>
          <w:szCs w:val="28"/>
          <w:highlight w:val="yellow"/>
          <w:u w:val="single" w:color="00000A"/>
        </w:rPr>
      </w:pPr>
    </w:p>
    <w:p w14:paraId="02364AF1" w14:textId="77777777" w:rsidR="00FA7B87" w:rsidRDefault="00FA7B87" w:rsidP="00FC3FD0">
      <w:pPr>
        <w:spacing w:after="293" w:line="259" w:lineRule="auto"/>
        <w:ind w:left="10" w:right="0" w:firstLine="0"/>
        <w:jc w:val="center"/>
        <w:rPr>
          <w:rFonts w:ascii="Arial" w:eastAsia="Arial" w:hAnsi="Arial" w:cs="Arial"/>
          <w:b/>
          <w:color w:val="FF0000"/>
          <w:sz w:val="32"/>
          <w:szCs w:val="28"/>
          <w:highlight w:val="yellow"/>
          <w:u w:val="single" w:color="00000A"/>
        </w:rPr>
      </w:pPr>
    </w:p>
    <w:p w14:paraId="414E6E03" w14:textId="77777777" w:rsidR="00FA7B87" w:rsidRDefault="00FA7B87" w:rsidP="00FC3FD0">
      <w:pPr>
        <w:spacing w:after="293" w:line="259" w:lineRule="auto"/>
        <w:ind w:left="10" w:right="0" w:firstLine="0"/>
        <w:jc w:val="center"/>
        <w:rPr>
          <w:rFonts w:ascii="Arial" w:eastAsia="Arial" w:hAnsi="Arial" w:cs="Arial"/>
          <w:b/>
          <w:color w:val="FF0000"/>
          <w:sz w:val="32"/>
          <w:szCs w:val="28"/>
          <w:highlight w:val="yellow"/>
          <w:u w:val="single" w:color="00000A"/>
        </w:rPr>
      </w:pPr>
    </w:p>
    <w:p w14:paraId="277C3D1E" w14:textId="77777777" w:rsidR="00FA7B87" w:rsidRDefault="00FA7B87" w:rsidP="00FC3FD0">
      <w:pPr>
        <w:spacing w:after="293" w:line="259" w:lineRule="auto"/>
        <w:ind w:left="10" w:right="0" w:firstLine="0"/>
        <w:jc w:val="center"/>
        <w:rPr>
          <w:rFonts w:ascii="Arial" w:eastAsia="Arial" w:hAnsi="Arial" w:cs="Arial"/>
          <w:b/>
          <w:color w:val="FF0000"/>
          <w:sz w:val="32"/>
          <w:szCs w:val="28"/>
          <w:highlight w:val="yellow"/>
          <w:u w:val="single" w:color="00000A"/>
        </w:rPr>
      </w:pPr>
    </w:p>
    <w:p w14:paraId="6999A314" w14:textId="77777777" w:rsidR="00FA7B87" w:rsidRDefault="00FA7B87" w:rsidP="00FC3FD0">
      <w:pPr>
        <w:spacing w:after="293" w:line="259" w:lineRule="auto"/>
        <w:ind w:left="10" w:right="0" w:firstLine="0"/>
        <w:jc w:val="center"/>
        <w:rPr>
          <w:rFonts w:ascii="Arial" w:eastAsia="Arial" w:hAnsi="Arial" w:cs="Arial"/>
          <w:b/>
          <w:color w:val="FF0000"/>
          <w:sz w:val="32"/>
          <w:szCs w:val="28"/>
          <w:highlight w:val="yellow"/>
          <w:u w:val="single" w:color="00000A"/>
        </w:rPr>
      </w:pPr>
    </w:p>
    <w:p w14:paraId="3674E19F" w14:textId="57476925" w:rsidR="003A695B" w:rsidRDefault="007C72CA" w:rsidP="00FC3FD0">
      <w:pPr>
        <w:spacing w:after="293" w:line="259" w:lineRule="auto"/>
        <w:ind w:left="10" w:right="0" w:firstLine="0"/>
        <w:jc w:val="center"/>
        <w:rPr>
          <w:rFonts w:ascii="Arial" w:eastAsia="Arial" w:hAnsi="Arial" w:cs="Arial"/>
          <w:b/>
          <w:color w:val="FF0000"/>
          <w:sz w:val="32"/>
          <w:szCs w:val="28"/>
          <w:highlight w:val="yellow"/>
          <w:u w:val="single" w:color="00000A"/>
        </w:rPr>
      </w:pPr>
      <w:r w:rsidRPr="00FC3FD0">
        <w:rPr>
          <w:rFonts w:ascii="Arial" w:eastAsia="Arial" w:hAnsi="Arial" w:cs="Arial"/>
          <w:b/>
          <w:color w:val="FF0000"/>
          <w:sz w:val="32"/>
          <w:szCs w:val="28"/>
          <w:highlight w:val="yellow"/>
          <w:u w:val="single" w:color="00000A"/>
        </w:rPr>
        <w:t xml:space="preserve">SECTION </w:t>
      </w:r>
      <w:r w:rsidR="003A695B">
        <w:rPr>
          <w:rFonts w:ascii="Arial" w:eastAsia="Arial" w:hAnsi="Arial" w:cs="Arial"/>
          <w:b/>
          <w:color w:val="FF0000"/>
          <w:sz w:val="32"/>
          <w:szCs w:val="28"/>
          <w:highlight w:val="yellow"/>
          <w:u w:val="single" w:color="00000A"/>
        </w:rPr>
        <w:t>19</w:t>
      </w:r>
      <w:r w:rsidRPr="00FC3FD0">
        <w:rPr>
          <w:rFonts w:ascii="Arial" w:eastAsia="Arial" w:hAnsi="Arial" w:cs="Arial"/>
          <w:b/>
          <w:color w:val="FF0000"/>
          <w:sz w:val="32"/>
          <w:szCs w:val="28"/>
          <w:highlight w:val="yellow"/>
          <w:u w:val="single" w:color="00000A"/>
        </w:rPr>
        <w:t xml:space="preserve">: </w:t>
      </w:r>
      <w:r w:rsidR="003A695B">
        <w:rPr>
          <w:rFonts w:ascii="Arial" w:eastAsia="Arial" w:hAnsi="Arial" w:cs="Arial"/>
          <w:b/>
          <w:color w:val="FF0000"/>
          <w:sz w:val="32"/>
          <w:szCs w:val="28"/>
          <w:highlight w:val="yellow"/>
          <w:u w:val="single" w:color="00000A"/>
        </w:rPr>
        <w:t xml:space="preserve">ROOKIE FOOTBALL </w:t>
      </w:r>
    </w:p>
    <w:p w14:paraId="4F512176" w14:textId="2B960CC6" w:rsidR="00177F39" w:rsidRPr="00FC3FD0" w:rsidRDefault="007C72CA" w:rsidP="00FC3FD0">
      <w:pPr>
        <w:spacing w:after="293" w:line="259" w:lineRule="auto"/>
        <w:ind w:left="10" w:right="0" w:firstLine="0"/>
        <w:jc w:val="center"/>
        <w:rPr>
          <w:color w:val="FF0000"/>
          <w:sz w:val="28"/>
          <w:szCs w:val="28"/>
        </w:rPr>
      </w:pPr>
      <w:r w:rsidRPr="00FC3FD0">
        <w:rPr>
          <w:rFonts w:ascii="Arial" w:eastAsia="Arial" w:hAnsi="Arial" w:cs="Arial"/>
          <w:b/>
          <w:color w:val="FF0000"/>
          <w:sz w:val="32"/>
          <w:szCs w:val="28"/>
          <w:highlight w:val="yellow"/>
          <w:u w:val="single" w:color="00000A"/>
        </w:rPr>
        <w:t>Suffolk County PAL / USA Football</w:t>
      </w:r>
    </w:p>
    <w:p w14:paraId="767D9B48" w14:textId="77777777" w:rsidR="00177F39" w:rsidRDefault="007C72CA">
      <w:pPr>
        <w:pStyle w:val="Heading2"/>
        <w:spacing w:after="76"/>
        <w:ind w:left="1145" w:firstLine="0"/>
      </w:pPr>
      <w:r>
        <w:rPr>
          <w:rFonts w:ascii="Arial" w:eastAsia="Arial" w:hAnsi="Arial" w:cs="Arial"/>
          <w:b w:val="0"/>
          <w:sz w:val="36"/>
          <w:u w:val="none" w:color="000000"/>
        </w:rPr>
        <w:t xml:space="preserve">                AMERICAN DEVELOPMENT MODEL   </w:t>
      </w:r>
      <w:r>
        <w:rPr>
          <w:rFonts w:ascii="Arial" w:eastAsia="Arial" w:hAnsi="Arial" w:cs="Arial"/>
          <w:b w:val="0"/>
          <w:u w:val="none" w:color="000000"/>
        </w:rPr>
        <w:t xml:space="preserve"> </w:t>
      </w:r>
    </w:p>
    <w:p w14:paraId="4BBB1D2E" w14:textId="77777777" w:rsidR="00177F39" w:rsidRDefault="007C72CA">
      <w:pPr>
        <w:spacing w:after="0" w:line="259" w:lineRule="auto"/>
        <w:ind w:left="8" w:right="0" w:firstLine="0"/>
        <w:jc w:val="center"/>
      </w:pPr>
      <w:r>
        <w:rPr>
          <w:b/>
          <w:sz w:val="36"/>
          <w:u w:val="single" w:color="00000A"/>
        </w:rPr>
        <w:t xml:space="preserve"> </w:t>
      </w:r>
      <w:r>
        <w:rPr>
          <w:b/>
          <w:u w:val="single" w:color="00000A"/>
        </w:rPr>
        <w:t>ROOKIE TACKLE RULES OF PLAY FOR AGES 7, 8 8V8</w:t>
      </w:r>
      <w:r>
        <w:t xml:space="preserve"> </w:t>
      </w:r>
    </w:p>
    <w:p w14:paraId="645B49A5" w14:textId="77777777" w:rsidR="00177F39" w:rsidRDefault="007C72CA">
      <w:pPr>
        <w:spacing w:after="0" w:line="237" w:lineRule="auto"/>
        <w:ind w:left="0" w:right="0" w:firstLine="0"/>
        <w:jc w:val="center"/>
      </w:pPr>
      <w:r>
        <w:rPr>
          <w:b/>
          <w:i/>
          <w:color w:val="FF0000"/>
          <w:sz w:val="28"/>
        </w:rPr>
        <w:t>All other Suffolk County Police Athletic League Junior Football League Rules &amp; Procedures apply as this is an addendum to the FULL PAL rulebook.</w:t>
      </w:r>
      <w:r>
        <w:t xml:space="preserve"> </w:t>
      </w:r>
    </w:p>
    <w:p w14:paraId="1D253A47" w14:textId="77777777" w:rsidR="00177F39" w:rsidRDefault="007C72CA">
      <w:pPr>
        <w:spacing w:after="0" w:line="259" w:lineRule="auto"/>
        <w:ind w:left="66" w:right="0" w:firstLine="0"/>
        <w:jc w:val="center"/>
      </w:pPr>
      <w:r>
        <w:rPr>
          <w:b/>
        </w:rPr>
        <w:t xml:space="preserve"> </w:t>
      </w:r>
    </w:p>
    <w:p w14:paraId="38396885" w14:textId="77777777" w:rsidR="00177F39" w:rsidRDefault="007C72CA">
      <w:pPr>
        <w:spacing w:after="0" w:line="259" w:lineRule="auto"/>
        <w:ind w:left="66" w:right="0" w:firstLine="0"/>
        <w:jc w:val="center"/>
      </w:pPr>
      <w:r>
        <w:t xml:space="preserve"> </w:t>
      </w:r>
    </w:p>
    <w:p w14:paraId="0D6B8F09" w14:textId="77777777" w:rsidR="00177F39" w:rsidRDefault="007C72CA">
      <w:pPr>
        <w:ind w:left="5"/>
      </w:pPr>
      <w:r>
        <w:t xml:space="preserve">These are the basic rules of play for the Rookie Tackle ADM 8V8.  Deviation from these rules is not </w:t>
      </w:r>
    </w:p>
    <w:p w14:paraId="725B0224" w14:textId="77777777" w:rsidR="00177F39" w:rsidRDefault="007C72CA">
      <w:pPr>
        <w:spacing w:after="240"/>
        <w:ind w:left="5"/>
      </w:pPr>
      <w:r>
        <w:t xml:space="preserve">permitted without authorization from all participating leagues. These rules are an addendum to the formal PAL and NFHS football rules. </w:t>
      </w:r>
      <w:r>
        <w:tab/>
        <w:t xml:space="preserve"> </w:t>
      </w:r>
      <w:r>
        <w:tab/>
        <w:t xml:space="preserve"> </w:t>
      </w:r>
      <w:r>
        <w:tab/>
        <w:t xml:space="preserve"> </w:t>
      </w:r>
      <w:r>
        <w:tab/>
        <w:t xml:space="preserve"> </w:t>
      </w:r>
      <w:r>
        <w:tab/>
        <w:t xml:space="preserve"> </w:t>
      </w:r>
      <w:r>
        <w:tab/>
        <w:t xml:space="preserve"> </w:t>
      </w:r>
      <w:r>
        <w:tab/>
        <w:t xml:space="preserve"> </w:t>
      </w:r>
    </w:p>
    <w:p w14:paraId="286E0FEC" w14:textId="77777777" w:rsidR="00177F39" w:rsidRDefault="007C72CA">
      <w:pPr>
        <w:numPr>
          <w:ilvl w:val="0"/>
          <w:numId w:val="13"/>
        </w:numPr>
        <w:spacing w:after="5" w:line="269" w:lineRule="auto"/>
        <w:ind w:right="0" w:hanging="360"/>
      </w:pPr>
      <w:r>
        <w:rPr>
          <w:b/>
          <w:color w:val="000000"/>
        </w:rPr>
        <w:t>Game Rules-</w:t>
      </w:r>
      <w:r>
        <w:rPr>
          <w:color w:val="000000"/>
        </w:rPr>
        <w:t xml:space="preserve"> All divisions shall have 4- 12-minute running clock quarters with a </w:t>
      </w:r>
      <w:proofErr w:type="gramStart"/>
      <w:r>
        <w:rPr>
          <w:color w:val="000000"/>
        </w:rPr>
        <w:t>5 minute</w:t>
      </w:r>
      <w:proofErr w:type="gramEnd"/>
      <w:r>
        <w:rPr>
          <w:color w:val="000000"/>
        </w:rPr>
        <w:t xml:space="preserve"> half time and </w:t>
      </w:r>
      <w:proofErr w:type="gramStart"/>
      <w:r>
        <w:rPr>
          <w:color w:val="000000"/>
        </w:rPr>
        <w:t>2 time</w:t>
      </w:r>
      <w:proofErr w:type="gramEnd"/>
      <w:r>
        <w:rPr>
          <w:color w:val="000000"/>
        </w:rPr>
        <w:t xml:space="preserve"> outs per half.  After all scores or change of possession, the ball shall be placed at the 45-yard line going in. This division shall have 4 plays to reach the line to gain, which will be 15 yards from the original line of scrimmage (first down).  A new series of downs will be awarded if the 30-yard line then the 15-yard line then the goal line is reached.  If the subsequence first down markers are not reached it will result in a turnover on </w:t>
      </w:r>
      <w:proofErr w:type="gramStart"/>
      <w:r>
        <w:rPr>
          <w:color w:val="000000"/>
        </w:rPr>
        <w:t>downs</w:t>
      </w:r>
      <w:proofErr w:type="gramEnd"/>
      <w:r>
        <w:rPr>
          <w:color w:val="000000"/>
        </w:rPr>
        <w:t xml:space="preserve"> and the opponent will start on the 45-yard line going in.  There will be NO down markers.  First down cones will be placed at the 30, 15, and goal line.  Both coaches shall receive a 2-minute warning. When the clock reached 10 seconds the referee shall announce last play.</w:t>
      </w:r>
      <w:r>
        <w:t xml:space="preserve"> </w:t>
      </w:r>
    </w:p>
    <w:p w14:paraId="2165997E" w14:textId="77777777" w:rsidR="00177F39" w:rsidRDefault="007C72CA">
      <w:pPr>
        <w:numPr>
          <w:ilvl w:val="0"/>
          <w:numId w:val="13"/>
        </w:numPr>
        <w:spacing w:after="35" w:line="269" w:lineRule="auto"/>
        <w:ind w:right="0" w:hanging="360"/>
      </w:pPr>
      <w:r>
        <w:rPr>
          <w:b/>
          <w:color w:val="000000"/>
        </w:rPr>
        <w:t>FIELD-</w:t>
      </w:r>
      <w:r>
        <w:rPr>
          <w:color w:val="000000"/>
        </w:rPr>
        <w:t xml:space="preserve"> the playing field shall be 50 yards long by 36 yards wide (sideline to far hash).  The ball will always be placed at the interior hash mark on a standard football field.  </w:t>
      </w:r>
      <w:r>
        <w:t xml:space="preserve"> </w:t>
      </w:r>
    </w:p>
    <w:p w14:paraId="51BE388F" w14:textId="0CC4D8A1" w:rsidR="00177F39" w:rsidRDefault="007C72CA">
      <w:pPr>
        <w:ind w:left="740"/>
      </w:pPr>
      <w:r>
        <w:t xml:space="preserve">There must be a </w:t>
      </w:r>
      <w:r>
        <w:rPr>
          <w:b/>
          <w:sz w:val="28"/>
        </w:rPr>
        <w:t>10-yard perimeter</w:t>
      </w:r>
      <w:r>
        <w:t xml:space="preserve"> around the playing field, an area where NO PARENTS can occupy. </w:t>
      </w:r>
      <w:proofErr w:type="gramStart"/>
      <w:r>
        <w:t>Coach</w:t>
      </w:r>
      <w:r w:rsidR="00C2404E">
        <w:t>es</w:t>
      </w:r>
      <w:proofErr w:type="gramEnd"/>
      <w:r>
        <w:t xml:space="preserve"> please prepare your parents prior to every game this is a mandatory rule…. </w:t>
      </w:r>
    </w:p>
    <w:p w14:paraId="098CB239" w14:textId="77777777" w:rsidR="00177F39" w:rsidRDefault="007C72CA">
      <w:pPr>
        <w:ind w:left="740"/>
      </w:pPr>
      <w:r>
        <w:t xml:space="preserve">it will reduce the chance of sideline injuries. NO EXCEPTIONS, Officials will have the authority to stop the play of the game, but the game clock will continue to run. </w:t>
      </w:r>
    </w:p>
    <w:p w14:paraId="759DFA3D" w14:textId="77777777" w:rsidR="00177F39" w:rsidRDefault="007C72CA">
      <w:pPr>
        <w:spacing w:after="232" w:line="249" w:lineRule="auto"/>
        <w:ind w:left="740" w:right="7"/>
      </w:pPr>
      <w:r>
        <w:rPr>
          <w:b/>
          <w:color w:val="FF0000"/>
        </w:rPr>
        <w:t xml:space="preserve">These games will have 2 officials, in addition to their regular game duties they will also ensure fair play, respect, and to maintain the proper game clock. Head coach of each team must maintain control of their sideline and parents. </w:t>
      </w:r>
      <w:r>
        <w:rPr>
          <w:b/>
        </w:rPr>
        <w:t xml:space="preserve"> </w:t>
      </w:r>
    </w:p>
    <w:p w14:paraId="4895E594" w14:textId="77777777" w:rsidR="00177F39" w:rsidRDefault="007C72CA">
      <w:pPr>
        <w:numPr>
          <w:ilvl w:val="1"/>
          <w:numId w:val="13"/>
        </w:numPr>
        <w:spacing w:after="250"/>
        <w:ind w:hanging="480"/>
      </w:pPr>
      <w:r>
        <w:t xml:space="preserve">All coaches are required to play each member of their team </w:t>
      </w:r>
      <w:r>
        <w:rPr>
          <w:b/>
        </w:rPr>
        <w:t>at least half of every game</w:t>
      </w:r>
      <w:r>
        <w:t xml:space="preserve">.  Exceptions can be made for disciplinary reasons, but the opposing coach must be informed </w:t>
      </w:r>
      <w:r>
        <w:rPr>
          <w:b/>
        </w:rPr>
        <w:t>prior</w:t>
      </w:r>
      <w:r>
        <w:t xml:space="preserve"> to the start of the game.</w:t>
      </w:r>
      <w:r>
        <w:rPr>
          <w:rFonts w:ascii="Courier New" w:eastAsia="Courier New" w:hAnsi="Courier New" w:cs="Courier New"/>
          <w:sz w:val="31"/>
          <w:vertAlign w:val="subscript"/>
        </w:rPr>
        <w:t xml:space="preserve"> </w:t>
      </w:r>
    </w:p>
    <w:p w14:paraId="39953C80" w14:textId="77777777" w:rsidR="00177F39" w:rsidRDefault="007C72CA">
      <w:pPr>
        <w:numPr>
          <w:ilvl w:val="1"/>
          <w:numId w:val="13"/>
        </w:numPr>
        <w:spacing w:after="246"/>
        <w:ind w:hanging="480"/>
      </w:pPr>
      <w:r>
        <w:rPr>
          <w:b/>
          <w:sz w:val="28"/>
        </w:rPr>
        <w:t>One</w:t>
      </w:r>
      <w:r>
        <w:t xml:space="preserve"> coach will be permitted in the offensive or defensive huddles and may remain on the field to position players before the start of a play. Coaches should only talk to their own players. </w:t>
      </w:r>
      <w:r>
        <w:rPr>
          <w:b/>
        </w:rPr>
        <w:t>NO COACHING OF PLAYERS ONCE THE BALL IS SNAPPED BY COACHES ON THE FIELD.</w:t>
      </w:r>
      <w:r>
        <w:t xml:space="preserve"> </w:t>
      </w:r>
    </w:p>
    <w:p w14:paraId="2D3EDD42" w14:textId="77777777" w:rsidR="00177F39" w:rsidRDefault="007C72CA">
      <w:pPr>
        <w:numPr>
          <w:ilvl w:val="1"/>
          <w:numId w:val="13"/>
        </w:numPr>
        <w:spacing w:after="230"/>
        <w:ind w:hanging="480"/>
      </w:pPr>
      <w:r>
        <w:t xml:space="preserve">There will be eight players on the field rather than eleven. </w:t>
      </w:r>
    </w:p>
    <w:p w14:paraId="5FBAEFE3" w14:textId="77777777" w:rsidR="00177F39" w:rsidRDefault="007C72CA">
      <w:pPr>
        <w:numPr>
          <w:ilvl w:val="1"/>
          <w:numId w:val="13"/>
        </w:numPr>
        <w:spacing w:after="233"/>
        <w:ind w:hanging="480"/>
      </w:pPr>
      <w:r>
        <w:t xml:space="preserve">The game will be played on a field approximately 50 yards long and 36 yards wide.  Spectators must be 10 yards off the sideline. </w:t>
      </w:r>
    </w:p>
    <w:p w14:paraId="2191B92C" w14:textId="77777777" w:rsidR="00177F39" w:rsidRDefault="007C72CA">
      <w:pPr>
        <w:numPr>
          <w:ilvl w:val="1"/>
          <w:numId w:val="13"/>
        </w:numPr>
        <w:spacing w:after="237"/>
        <w:ind w:hanging="480"/>
      </w:pPr>
      <w:r>
        <w:lastRenderedPageBreak/>
        <w:t xml:space="preserve">Ball placement at the start of halves and after scores will be at the 45-yard  </w:t>
      </w:r>
    </w:p>
    <w:p w14:paraId="6E79A16D" w14:textId="77777777" w:rsidR="00177F39" w:rsidRDefault="007C72CA">
      <w:pPr>
        <w:numPr>
          <w:ilvl w:val="1"/>
          <w:numId w:val="13"/>
        </w:numPr>
        <w:spacing w:after="236"/>
        <w:ind w:hanging="480"/>
      </w:pPr>
      <w:r>
        <w:t xml:space="preserve">All interceptions, fumbles are recoverable but CANNOT be advanced </w:t>
      </w:r>
    </w:p>
    <w:p w14:paraId="4B32C7A3" w14:textId="77777777" w:rsidR="00177F39" w:rsidRDefault="007C72CA">
      <w:pPr>
        <w:numPr>
          <w:ilvl w:val="1"/>
          <w:numId w:val="13"/>
        </w:numPr>
        <w:spacing w:after="230" w:line="249" w:lineRule="auto"/>
        <w:ind w:hanging="480"/>
      </w:pPr>
      <w:r>
        <w:rPr>
          <w:b/>
        </w:rPr>
        <w:t>Offensive Play:</w:t>
      </w:r>
      <w:r>
        <w:t xml:space="preserve"> </w:t>
      </w:r>
    </w:p>
    <w:p w14:paraId="76218790" w14:textId="77777777" w:rsidR="00177F39" w:rsidRDefault="007C72CA">
      <w:pPr>
        <w:numPr>
          <w:ilvl w:val="2"/>
          <w:numId w:val="13"/>
        </w:numPr>
        <w:spacing w:after="237"/>
        <w:ind w:hanging="480"/>
      </w:pPr>
      <w:r>
        <w:t xml:space="preserve">Motion is </w:t>
      </w:r>
      <w:r>
        <w:rPr>
          <w:b/>
        </w:rPr>
        <w:t>illegal</w:t>
      </w:r>
      <w:r>
        <w:t xml:space="preserve"> </w:t>
      </w:r>
    </w:p>
    <w:p w14:paraId="7F5A86DC" w14:textId="77777777" w:rsidR="00177F39" w:rsidRDefault="007C72CA">
      <w:pPr>
        <w:numPr>
          <w:ilvl w:val="2"/>
          <w:numId w:val="13"/>
        </w:numPr>
        <w:spacing w:after="232"/>
        <w:ind w:hanging="480"/>
      </w:pPr>
      <w:r>
        <w:t xml:space="preserve">All offensive linemen except the snapper are in a </w:t>
      </w:r>
      <w:r>
        <w:rPr>
          <w:b/>
          <w:color w:val="FF0000"/>
        </w:rPr>
        <w:t>2-point stance</w:t>
      </w:r>
      <w:r>
        <w:t xml:space="preserve">, forearms on thighs. </w:t>
      </w:r>
    </w:p>
    <w:p w14:paraId="4EF4A753" w14:textId="77777777" w:rsidR="00177F39" w:rsidRDefault="007C72CA">
      <w:pPr>
        <w:numPr>
          <w:ilvl w:val="2"/>
          <w:numId w:val="13"/>
        </w:numPr>
        <w:spacing w:after="232"/>
        <w:ind w:hanging="480"/>
      </w:pPr>
      <w:r>
        <w:t xml:space="preserve">The maximum split between offensive linemen will be </w:t>
      </w:r>
      <w:r>
        <w:rPr>
          <w:b/>
        </w:rPr>
        <w:t>fingertip-to-fingertip</w:t>
      </w:r>
      <w:r>
        <w:t xml:space="preserve"> distance. </w:t>
      </w:r>
    </w:p>
    <w:p w14:paraId="1AC3E94E" w14:textId="77777777" w:rsidR="00177F39" w:rsidRDefault="007C72CA">
      <w:pPr>
        <w:numPr>
          <w:ilvl w:val="2"/>
          <w:numId w:val="13"/>
        </w:numPr>
        <w:spacing w:after="233"/>
        <w:ind w:hanging="480"/>
      </w:pPr>
      <w:r>
        <w:t xml:space="preserve">The quarterback may advance the ball via the run </w:t>
      </w:r>
      <w:r>
        <w:rPr>
          <w:b/>
        </w:rPr>
        <w:t>outside the ends</w:t>
      </w:r>
      <w:r>
        <w:t xml:space="preserve">.  If the quarterback runs the ball between the ends the ball will be spotted at the original line of scrimmage with a loss of down (which equates to a loss of a play). </w:t>
      </w:r>
    </w:p>
    <w:p w14:paraId="68DA1A1E" w14:textId="77777777" w:rsidR="00177F39" w:rsidRDefault="007C72CA">
      <w:pPr>
        <w:numPr>
          <w:ilvl w:val="2"/>
          <w:numId w:val="13"/>
        </w:numPr>
        <w:spacing w:after="233"/>
        <w:ind w:hanging="480"/>
      </w:pPr>
      <w:r>
        <w:t xml:space="preserve">The quarterback is only entitled to carry the ball </w:t>
      </w:r>
      <w:r>
        <w:rPr>
          <w:b/>
          <w:color w:val="FF0000"/>
        </w:rPr>
        <w:t xml:space="preserve">once per four plays. </w:t>
      </w:r>
      <w:r>
        <w:t xml:space="preserve">Quarterback sneak is strictly prohibited due to no defensive player lined up over center.  If the quarterback carries the ball the run must be outside of the offensive tackles. </w:t>
      </w:r>
    </w:p>
    <w:p w14:paraId="1228E75D" w14:textId="77777777" w:rsidR="00177F39" w:rsidRDefault="007C72CA">
      <w:pPr>
        <w:numPr>
          <w:ilvl w:val="2"/>
          <w:numId w:val="13"/>
        </w:numPr>
        <w:spacing w:after="233"/>
        <w:ind w:hanging="480"/>
      </w:pPr>
      <w:r>
        <w:t xml:space="preserve">There will be 5 lineman and three players in the backfield. The last 2 players on the line of scrimmage </w:t>
      </w:r>
      <w:proofErr w:type="gramStart"/>
      <w:r>
        <w:t>are considered to be</w:t>
      </w:r>
      <w:proofErr w:type="gramEnd"/>
      <w:r>
        <w:t xml:space="preserve"> ELIGIBLE receivers but MUST engage the defensive ends prior to going out for a pass. </w:t>
      </w:r>
    </w:p>
    <w:p w14:paraId="464094EE" w14:textId="77777777" w:rsidR="00177F39" w:rsidRDefault="007C72CA">
      <w:pPr>
        <w:numPr>
          <w:ilvl w:val="2"/>
          <w:numId w:val="13"/>
        </w:numPr>
        <w:spacing w:after="232"/>
        <w:ind w:hanging="480"/>
      </w:pPr>
      <w:r>
        <w:t xml:space="preserve">Running backs are not permitted to line up more than </w:t>
      </w:r>
      <w:r>
        <w:rPr>
          <w:b/>
          <w:color w:val="FF0000"/>
        </w:rPr>
        <w:t>one yard outside the last down offensive lineman</w:t>
      </w:r>
      <w:r>
        <w:t xml:space="preserve"> and must be lined up </w:t>
      </w:r>
      <w:r>
        <w:rPr>
          <w:b/>
        </w:rPr>
        <w:t>deeper</w:t>
      </w:r>
      <w:r>
        <w:t xml:space="preserve"> than the quarterback. </w:t>
      </w:r>
    </w:p>
    <w:p w14:paraId="369E4681" w14:textId="77777777" w:rsidR="00177F39" w:rsidRDefault="007C72CA">
      <w:pPr>
        <w:numPr>
          <w:ilvl w:val="2"/>
          <w:numId w:val="13"/>
        </w:numPr>
        <w:spacing w:after="234"/>
        <w:ind w:hanging="480"/>
      </w:pPr>
      <w:r>
        <w:t xml:space="preserve">The snapper CANNOT double down on the defensive guard (defensive lineman). After the snap he is to have first step toward and engage a second level player (linebacker) </w:t>
      </w:r>
    </w:p>
    <w:p w14:paraId="710386BF" w14:textId="77777777" w:rsidR="00177F39" w:rsidRDefault="007C72CA">
      <w:pPr>
        <w:numPr>
          <w:ilvl w:val="2"/>
          <w:numId w:val="13"/>
        </w:numPr>
        <w:spacing w:after="235"/>
        <w:ind w:hanging="480"/>
      </w:pPr>
      <w:r>
        <w:t xml:space="preserve">Once the line of scrimmage is set and the official signals ready for play the coaches on the field are no longer allowed to communicate with their respective team.  At this point the coach becomes a SPECTATOR. </w:t>
      </w:r>
    </w:p>
    <w:p w14:paraId="2F553CF5" w14:textId="77777777" w:rsidR="00177F39" w:rsidRDefault="007C72CA">
      <w:pPr>
        <w:numPr>
          <w:ilvl w:val="2"/>
          <w:numId w:val="13"/>
        </w:numPr>
        <w:spacing w:after="230"/>
        <w:ind w:hanging="480"/>
      </w:pPr>
      <w:r>
        <w:t xml:space="preserve">Offensive cadence must be </w:t>
      </w:r>
      <w:r>
        <w:rPr>
          <w:b/>
          <w:color w:val="FF0000"/>
        </w:rPr>
        <w:t>DOWN – SET – GO</w:t>
      </w:r>
      <w:r>
        <w:t xml:space="preserve">. </w:t>
      </w:r>
    </w:p>
    <w:p w14:paraId="7410484F" w14:textId="77777777" w:rsidR="00177F39" w:rsidRDefault="007C72CA">
      <w:pPr>
        <w:numPr>
          <w:ilvl w:val="2"/>
          <w:numId w:val="13"/>
        </w:numPr>
        <w:spacing w:after="230"/>
        <w:ind w:hanging="480"/>
      </w:pPr>
      <w:r>
        <w:t xml:space="preserve">There is to be only ONE hand off. No double reverse BUT pitch passes are permitted. </w:t>
      </w:r>
    </w:p>
    <w:p w14:paraId="2FB2FF94" w14:textId="77777777" w:rsidR="00177F39" w:rsidRDefault="007C72CA">
      <w:pPr>
        <w:spacing w:after="0" w:line="259" w:lineRule="auto"/>
        <w:ind w:left="10" w:right="0" w:firstLine="0"/>
      </w:pPr>
      <w:r>
        <w:t xml:space="preserve"> </w:t>
      </w:r>
    </w:p>
    <w:p w14:paraId="0103946E" w14:textId="77777777" w:rsidR="00177F39" w:rsidRDefault="007C72CA">
      <w:pPr>
        <w:numPr>
          <w:ilvl w:val="1"/>
          <w:numId w:val="13"/>
        </w:numPr>
        <w:spacing w:after="362" w:line="249" w:lineRule="auto"/>
        <w:ind w:hanging="480"/>
      </w:pPr>
      <w:r>
        <w:rPr>
          <w:b/>
        </w:rPr>
        <w:t>Defensive Play</w:t>
      </w:r>
      <w:r>
        <w:t xml:space="preserve">: </w:t>
      </w:r>
    </w:p>
    <w:p w14:paraId="0161F444" w14:textId="77777777" w:rsidR="00177F39" w:rsidRDefault="007C72CA">
      <w:pPr>
        <w:numPr>
          <w:ilvl w:val="2"/>
          <w:numId w:val="13"/>
        </w:numPr>
        <w:spacing w:after="165"/>
        <w:ind w:hanging="480"/>
      </w:pPr>
      <w:r>
        <w:t xml:space="preserve">Nose tackles are </w:t>
      </w:r>
      <w:r>
        <w:rPr>
          <w:b/>
          <w:color w:val="FF0000"/>
          <w:sz w:val="32"/>
        </w:rPr>
        <w:t>not</w:t>
      </w:r>
      <w:r>
        <w:rPr>
          <w:b/>
        </w:rPr>
        <w:t xml:space="preserve"> </w:t>
      </w:r>
      <w:r>
        <w:t xml:space="preserve">permitted. </w:t>
      </w:r>
    </w:p>
    <w:p w14:paraId="25E47FF1" w14:textId="77777777" w:rsidR="00177F39" w:rsidRDefault="007C72CA">
      <w:pPr>
        <w:numPr>
          <w:ilvl w:val="2"/>
          <w:numId w:val="13"/>
        </w:numPr>
        <w:spacing w:after="229" w:line="252" w:lineRule="auto"/>
        <w:ind w:hanging="480"/>
      </w:pPr>
      <w:r>
        <w:t xml:space="preserve">4 Defensive lineman line head up with the 4 offensive lineman who are not designated as the snapper in a 2-point stance with forearms on thighs. </w:t>
      </w:r>
    </w:p>
    <w:p w14:paraId="4A0CF81C" w14:textId="77777777" w:rsidR="00177F39" w:rsidRDefault="007C72CA">
      <w:pPr>
        <w:numPr>
          <w:ilvl w:val="2"/>
          <w:numId w:val="13"/>
        </w:numPr>
        <w:spacing w:after="233"/>
        <w:ind w:hanging="480"/>
      </w:pPr>
      <w:r>
        <w:t xml:space="preserve">Defensive lineman must make direct contact in a forward motion with the offensive lineman directly in front of them at the initiation of the play. </w:t>
      </w:r>
      <w:r>
        <w:rPr>
          <w:color w:val="FF0000"/>
        </w:rPr>
        <w:t>(Two hands on the chest plate)</w:t>
      </w:r>
      <w:r>
        <w:t xml:space="preserve"> </w:t>
      </w:r>
    </w:p>
    <w:p w14:paraId="6E971429" w14:textId="77777777" w:rsidR="00177F39" w:rsidRDefault="007C72CA">
      <w:pPr>
        <w:numPr>
          <w:ilvl w:val="2"/>
          <w:numId w:val="13"/>
        </w:numPr>
        <w:spacing w:after="230" w:line="249" w:lineRule="auto"/>
        <w:ind w:hanging="480"/>
      </w:pPr>
      <w:r>
        <w:rPr>
          <w:b/>
        </w:rPr>
        <w:t xml:space="preserve">THEY MAY NOT SHOOT GAPS. </w:t>
      </w:r>
      <w:r>
        <w:t xml:space="preserve">Two infractions of this rule and the player must leave the game for at </w:t>
      </w:r>
      <w:r>
        <w:rPr>
          <w:b/>
        </w:rPr>
        <w:t xml:space="preserve">least </w:t>
      </w:r>
      <w:r>
        <w:t xml:space="preserve">2 plays. </w:t>
      </w:r>
      <w:r>
        <w:rPr>
          <w:b/>
        </w:rPr>
        <w:t>PLEASE BE AWARE IF THE OFFENSIVE LINE MAN IS STEPPING AWAY FROM DEFENSE, THIS IS NOT CONSIDERED SHOOTING THE GAP.</w:t>
      </w:r>
      <w:r>
        <w:t xml:space="preserve">  </w:t>
      </w:r>
    </w:p>
    <w:p w14:paraId="34ED6414" w14:textId="77777777" w:rsidR="00177F39" w:rsidRDefault="007C72CA">
      <w:pPr>
        <w:numPr>
          <w:ilvl w:val="2"/>
          <w:numId w:val="13"/>
        </w:numPr>
        <w:spacing w:after="232"/>
        <w:ind w:hanging="480"/>
      </w:pPr>
      <w:r>
        <w:lastRenderedPageBreak/>
        <w:t xml:space="preserve">Defensive linemen or linebackers may not initiate contact with the snapper; the initial charge must always be away from the snapper.  </w:t>
      </w:r>
    </w:p>
    <w:p w14:paraId="12251E6C" w14:textId="77777777" w:rsidR="00177F39" w:rsidRDefault="007C72CA">
      <w:pPr>
        <w:numPr>
          <w:ilvl w:val="2"/>
          <w:numId w:val="13"/>
        </w:numPr>
        <w:spacing w:after="232"/>
        <w:ind w:hanging="480"/>
      </w:pPr>
      <w:r>
        <w:t xml:space="preserve">Linebackers must be five (5) yards behind the line of scrimmage at the snap of the ball.  Three (3) yard in a goal-line defense inside the five (5) yard line.   </w:t>
      </w:r>
    </w:p>
    <w:p w14:paraId="350CCFD4" w14:textId="77777777" w:rsidR="00177F39" w:rsidRDefault="007C72CA">
      <w:pPr>
        <w:spacing w:after="230" w:line="249" w:lineRule="auto"/>
        <w:ind w:left="2530" w:right="0" w:hanging="360"/>
      </w:pPr>
      <w:r>
        <w:t>a.</w:t>
      </w:r>
      <w:r>
        <w:rPr>
          <w:rFonts w:ascii="Arial" w:eastAsia="Arial" w:hAnsi="Arial" w:cs="Arial"/>
        </w:rPr>
        <w:t xml:space="preserve"> </w:t>
      </w:r>
      <w:r>
        <w:rPr>
          <w:b/>
        </w:rPr>
        <w:t>BLITZING IS ILLEGAL AT ALL TIMES.  Linebackers cannot move forward until the ball is snapped.</w:t>
      </w:r>
      <w:r>
        <w:t xml:space="preserve"> </w:t>
      </w:r>
    </w:p>
    <w:p w14:paraId="478DD381" w14:textId="77777777" w:rsidR="00177F39" w:rsidRDefault="007C72CA">
      <w:pPr>
        <w:numPr>
          <w:ilvl w:val="2"/>
          <w:numId w:val="13"/>
        </w:numPr>
        <w:spacing w:after="233"/>
        <w:ind w:hanging="480"/>
      </w:pPr>
      <w:r>
        <w:t xml:space="preserve">Defensive backs must be three (3) yards behind the linebackers at the snap of the ball.  Two (2) yard in goal line defense inside the five (5) yard line. </w:t>
      </w:r>
    </w:p>
    <w:p w14:paraId="26F7CD63" w14:textId="77777777" w:rsidR="00177F39" w:rsidRDefault="007C72CA">
      <w:pPr>
        <w:numPr>
          <w:ilvl w:val="2"/>
          <w:numId w:val="13"/>
        </w:numPr>
        <w:spacing w:after="237"/>
        <w:ind w:hanging="480"/>
      </w:pPr>
      <w:r>
        <w:t xml:space="preserve">Types of defenses: 4-2-2 or 4-1-3 never more than two linebackers. </w:t>
      </w:r>
    </w:p>
    <w:p w14:paraId="0B8F1A6C" w14:textId="77777777" w:rsidR="00177F39" w:rsidRDefault="007C72CA">
      <w:pPr>
        <w:numPr>
          <w:ilvl w:val="2"/>
          <w:numId w:val="13"/>
        </w:numPr>
        <w:spacing w:after="237"/>
        <w:ind w:hanging="480"/>
      </w:pPr>
      <w:r>
        <w:t xml:space="preserve">Fumbles are </w:t>
      </w:r>
      <w:r>
        <w:rPr>
          <w:b/>
          <w:color w:val="FF0000"/>
          <w:u w:val="single" w:color="FF0000"/>
        </w:rPr>
        <w:t>NOT</w:t>
      </w:r>
      <w:r>
        <w:t xml:space="preserve"> to be advanced.  Change of possession only. </w:t>
      </w:r>
    </w:p>
    <w:p w14:paraId="0BF55158" w14:textId="77777777" w:rsidR="00177F39" w:rsidRDefault="007C72CA">
      <w:pPr>
        <w:numPr>
          <w:ilvl w:val="2"/>
          <w:numId w:val="13"/>
        </w:numPr>
        <w:spacing w:line="445" w:lineRule="auto"/>
        <w:ind w:hanging="480"/>
      </w:pPr>
      <w:r>
        <w:t xml:space="preserve">Interceptions are </w:t>
      </w:r>
      <w:r>
        <w:rPr>
          <w:b/>
          <w:color w:val="FF0000"/>
          <w:u w:val="single" w:color="FF0000"/>
        </w:rPr>
        <w:t>NOT</w:t>
      </w:r>
      <w:r>
        <w:t xml:space="preserve"> to be advanced.  Change of possession only. </w:t>
      </w:r>
      <w:r>
        <w:rPr>
          <w:b/>
        </w:rPr>
        <w:t>I. Special Teams:</w:t>
      </w:r>
      <w:r>
        <w:t xml:space="preserve"> </w:t>
      </w:r>
    </w:p>
    <w:p w14:paraId="5D3E419B" w14:textId="77777777" w:rsidR="00177F39" w:rsidRDefault="007C72CA">
      <w:pPr>
        <w:numPr>
          <w:ilvl w:val="2"/>
          <w:numId w:val="14"/>
        </w:numPr>
        <w:spacing w:after="230"/>
        <w:ind w:hanging="360"/>
      </w:pPr>
      <w:r>
        <w:t xml:space="preserve">There are no kick-offs in the Rookie division. </w:t>
      </w:r>
    </w:p>
    <w:p w14:paraId="3867D0B1" w14:textId="77777777" w:rsidR="00177F39" w:rsidRDefault="007C72CA">
      <w:pPr>
        <w:numPr>
          <w:ilvl w:val="2"/>
          <w:numId w:val="14"/>
        </w:numPr>
        <w:spacing w:after="230"/>
        <w:ind w:hanging="360"/>
      </w:pPr>
      <w:r>
        <w:t xml:space="preserve">There are no punts in the Rookie division. </w:t>
      </w:r>
    </w:p>
    <w:p w14:paraId="01BDFA09" w14:textId="77777777" w:rsidR="00177F39" w:rsidRDefault="007C72CA">
      <w:pPr>
        <w:numPr>
          <w:ilvl w:val="2"/>
          <w:numId w:val="14"/>
        </w:numPr>
        <w:spacing w:after="227"/>
        <w:ind w:hanging="360"/>
      </w:pPr>
      <w:r>
        <w:t xml:space="preserve">There are no extra points in the Rookie division. </w:t>
      </w:r>
    </w:p>
    <w:p w14:paraId="702DD5AD" w14:textId="38FF266B" w:rsidR="00177F39" w:rsidRDefault="007C72CA">
      <w:pPr>
        <w:spacing w:after="230"/>
        <w:ind w:left="740"/>
      </w:pPr>
      <w:r>
        <w:rPr>
          <w:b/>
        </w:rPr>
        <w:t>J. Football</w:t>
      </w:r>
      <w:r>
        <w:t xml:space="preserve">:  Designated home team will supply the game ball for the game. But each team may use and provide their own ball. </w:t>
      </w:r>
    </w:p>
    <w:p w14:paraId="296B46B6" w14:textId="77777777" w:rsidR="00177F39" w:rsidRDefault="007C72CA">
      <w:pPr>
        <w:spacing w:after="230" w:line="249" w:lineRule="auto"/>
        <w:ind w:left="5" w:right="0"/>
      </w:pPr>
      <w:r>
        <w:rPr>
          <w:b/>
        </w:rPr>
        <w:t>4. Sportsmanship and Fair Play</w:t>
      </w:r>
      <w:r>
        <w:t xml:space="preserve">: </w:t>
      </w:r>
    </w:p>
    <w:p w14:paraId="13847E13" w14:textId="77777777" w:rsidR="00177F39" w:rsidRDefault="007C72CA">
      <w:pPr>
        <w:numPr>
          <w:ilvl w:val="0"/>
          <w:numId w:val="15"/>
        </w:numPr>
        <w:spacing w:after="228"/>
        <w:ind w:hanging="360"/>
      </w:pPr>
      <w:r>
        <w:t xml:space="preserve">Any player is only permitted to score three touchdowns per game. </w:t>
      </w:r>
    </w:p>
    <w:p w14:paraId="5CE55D17" w14:textId="77777777" w:rsidR="00177F39" w:rsidRDefault="007C72CA">
      <w:pPr>
        <w:numPr>
          <w:ilvl w:val="0"/>
          <w:numId w:val="15"/>
        </w:numPr>
        <w:ind w:hanging="360"/>
      </w:pPr>
      <w:r>
        <w:rPr>
          <w:b/>
        </w:rPr>
        <w:t>Illegal Formation</w:t>
      </w:r>
      <w:r>
        <w:t xml:space="preserve"> may result in suspension of coach. </w:t>
      </w:r>
    </w:p>
    <w:p w14:paraId="6631326A" w14:textId="77777777" w:rsidR="00177F39" w:rsidRDefault="007C72CA">
      <w:pPr>
        <w:numPr>
          <w:ilvl w:val="0"/>
          <w:numId w:val="15"/>
        </w:numPr>
        <w:spacing w:after="230"/>
        <w:ind w:hanging="360"/>
      </w:pPr>
      <w:r>
        <w:rPr>
          <w:b/>
        </w:rPr>
        <w:t>Handshake:</w:t>
      </w:r>
      <w:r>
        <w:t xml:space="preserve"> After each game, the opposing teams will line up on the fifty (50) yard line and meet for the customary handshake. </w:t>
      </w:r>
    </w:p>
    <w:p w14:paraId="0867FE67" w14:textId="77777777" w:rsidR="00177F39" w:rsidRDefault="007C72CA">
      <w:pPr>
        <w:numPr>
          <w:ilvl w:val="0"/>
          <w:numId w:val="15"/>
        </w:numPr>
        <w:spacing w:after="230"/>
        <w:ind w:hanging="360"/>
      </w:pPr>
      <w:r>
        <w:rPr>
          <w:b/>
        </w:rPr>
        <w:t>Fighting:</w:t>
      </w:r>
      <w:r>
        <w:t xml:space="preserve"> Fighting among players or coaches will not be tolerated and will result in the immediate ejection for both players and coaches from the game as well as a one game suspension mandatory and possible expulsion from PAL. </w:t>
      </w:r>
    </w:p>
    <w:p w14:paraId="18976C7E" w14:textId="77777777" w:rsidR="00177F39" w:rsidRDefault="007C72CA">
      <w:pPr>
        <w:numPr>
          <w:ilvl w:val="0"/>
          <w:numId w:val="15"/>
        </w:numPr>
        <w:spacing w:after="231"/>
        <w:ind w:hanging="360"/>
      </w:pPr>
      <w:r>
        <w:rPr>
          <w:b/>
        </w:rPr>
        <w:t>Abusive Language and Taunting:</w:t>
      </w:r>
      <w:r>
        <w:t xml:space="preserve"> Any coach, spectator or ball player using foul, taunting, or abusive language to a referee, coach or player will immediately be ejected from the field and will result in a mandatory one game suspension after review with a possible expulsion from PAL. </w:t>
      </w:r>
    </w:p>
    <w:p w14:paraId="0429E4A9" w14:textId="77777777" w:rsidR="00177F39" w:rsidRDefault="007C72CA">
      <w:pPr>
        <w:numPr>
          <w:ilvl w:val="0"/>
          <w:numId w:val="15"/>
        </w:numPr>
        <w:spacing w:after="227"/>
        <w:ind w:hanging="360"/>
      </w:pPr>
      <w:r>
        <w:rPr>
          <w:b/>
        </w:rPr>
        <w:t>Sidelines:</w:t>
      </w:r>
      <w:r>
        <w:t xml:space="preserve"> Coaches must police their own sidelines. </w:t>
      </w:r>
    </w:p>
    <w:p w14:paraId="5635D46D" w14:textId="77777777" w:rsidR="00177F39" w:rsidRDefault="007C72CA">
      <w:pPr>
        <w:numPr>
          <w:ilvl w:val="0"/>
          <w:numId w:val="15"/>
        </w:numPr>
        <w:ind w:hanging="360"/>
      </w:pPr>
      <w:r>
        <w:t xml:space="preserve">No Tolerance Rule: In the spirit of ensuring that sportsmanship is a primary goal of all PAL </w:t>
      </w:r>
    </w:p>
    <w:p w14:paraId="6A2339CE" w14:textId="77777777" w:rsidR="00177F39" w:rsidRDefault="007C72CA">
      <w:pPr>
        <w:ind w:left="1100"/>
      </w:pPr>
      <w:r>
        <w:t xml:space="preserve">DIVISIONS, there will be a no tolerance rule, which allows THE PAL BOARD TO </w:t>
      </w:r>
    </w:p>
    <w:p w14:paraId="646D765D" w14:textId="77777777" w:rsidR="00177F39" w:rsidRDefault="007C72CA">
      <w:pPr>
        <w:ind w:left="1100"/>
      </w:pPr>
      <w:r>
        <w:t xml:space="preserve">SUSPEND COACHES FROM UP COMING GAMES AND IF INFRACTIONS ARE </w:t>
      </w:r>
    </w:p>
    <w:p w14:paraId="5662C884" w14:textId="77777777" w:rsidR="00177F39" w:rsidRDefault="007C72CA">
      <w:pPr>
        <w:spacing w:after="211"/>
        <w:ind w:left="1100"/>
      </w:pPr>
      <w:r>
        <w:t xml:space="preserve">CONTINUOUS THIS MAY RESULT IN THAT TEAMS SCHEDULE BEING REVOKED. IN THE WORST SCENARIO THE ENTIRE ORGANIZATION MAYBE EXPELLED FROM PLAY.  </w:t>
      </w:r>
    </w:p>
    <w:p w14:paraId="26B35E06" w14:textId="77777777" w:rsidR="00177F39" w:rsidRDefault="007C72CA">
      <w:pPr>
        <w:spacing w:after="72" w:line="259" w:lineRule="auto"/>
        <w:ind w:left="10" w:right="0" w:firstLine="0"/>
      </w:pPr>
      <w:r>
        <w:rPr>
          <w:color w:val="000000"/>
          <w:sz w:val="22"/>
        </w:rPr>
        <w:t xml:space="preserve"> </w:t>
      </w:r>
    </w:p>
    <w:p w14:paraId="4A2ADF80" w14:textId="77777777" w:rsidR="00177F39" w:rsidRDefault="007C72CA">
      <w:pPr>
        <w:spacing w:after="0" w:line="259" w:lineRule="auto"/>
        <w:ind w:left="85" w:right="0" w:firstLine="0"/>
        <w:jc w:val="center"/>
      </w:pPr>
      <w:r>
        <w:rPr>
          <w:b/>
          <w:color w:val="000000"/>
          <w:sz w:val="32"/>
        </w:rPr>
        <w:t xml:space="preserve"> </w:t>
      </w:r>
    </w:p>
    <w:p w14:paraId="67458944" w14:textId="77777777" w:rsidR="00FC3FD0" w:rsidRDefault="00FC3FD0">
      <w:pPr>
        <w:spacing w:after="0" w:line="259" w:lineRule="auto"/>
        <w:ind w:left="144" w:right="0" w:firstLine="0"/>
        <w:rPr>
          <w:b/>
          <w:color w:val="000000"/>
          <w:sz w:val="32"/>
          <w:u w:val="single" w:color="000000"/>
        </w:rPr>
      </w:pPr>
    </w:p>
    <w:p w14:paraId="01EEDB4F" w14:textId="77777777" w:rsidR="00FC3FD0" w:rsidRDefault="00FC3FD0">
      <w:pPr>
        <w:spacing w:after="0" w:line="259" w:lineRule="auto"/>
        <w:ind w:left="144" w:right="0" w:firstLine="0"/>
        <w:rPr>
          <w:b/>
          <w:color w:val="000000"/>
          <w:sz w:val="32"/>
          <w:u w:val="single" w:color="000000"/>
        </w:rPr>
      </w:pPr>
    </w:p>
    <w:p w14:paraId="5600C40F" w14:textId="77777777" w:rsidR="00FC3FD0" w:rsidRDefault="00FC3FD0">
      <w:pPr>
        <w:spacing w:after="0" w:line="259" w:lineRule="auto"/>
        <w:ind w:left="144" w:right="0" w:firstLine="0"/>
        <w:rPr>
          <w:b/>
          <w:color w:val="000000"/>
          <w:sz w:val="32"/>
          <w:u w:val="single" w:color="000000"/>
        </w:rPr>
      </w:pPr>
    </w:p>
    <w:p w14:paraId="02B7291E" w14:textId="77777777" w:rsidR="00FC3FD0" w:rsidRDefault="00FC3FD0">
      <w:pPr>
        <w:spacing w:after="0" w:line="259" w:lineRule="auto"/>
        <w:ind w:left="144" w:right="0" w:firstLine="0"/>
        <w:rPr>
          <w:b/>
          <w:color w:val="000000"/>
          <w:sz w:val="32"/>
          <w:u w:val="single" w:color="000000"/>
        </w:rPr>
      </w:pPr>
    </w:p>
    <w:p w14:paraId="6E0EA43D" w14:textId="77777777" w:rsidR="00FC3FD0" w:rsidRDefault="00FC3FD0">
      <w:pPr>
        <w:spacing w:after="0" w:line="259" w:lineRule="auto"/>
        <w:ind w:left="144" w:right="0" w:firstLine="0"/>
        <w:rPr>
          <w:b/>
          <w:color w:val="000000"/>
          <w:sz w:val="32"/>
          <w:u w:val="single" w:color="000000"/>
        </w:rPr>
      </w:pPr>
    </w:p>
    <w:p w14:paraId="4EC60854" w14:textId="77777777" w:rsidR="00FC3FD0" w:rsidRDefault="00FC3FD0">
      <w:pPr>
        <w:spacing w:after="0" w:line="259" w:lineRule="auto"/>
        <w:ind w:left="144" w:right="0" w:firstLine="0"/>
        <w:rPr>
          <w:b/>
          <w:color w:val="000000"/>
          <w:sz w:val="32"/>
          <w:u w:val="single" w:color="000000"/>
        </w:rPr>
      </w:pPr>
    </w:p>
    <w:p w14:paraId="69CD0ABD" w14:textId="50B66DC5" w:rsidR="00177F39" w:rsidRDefault="007C72CA" w:rsidP="00FC3FD0">
      <w:pPr>
        <w:spacing w:after="0" w:line="259" w:lineRule="auto"/>
        <w:ind w:left="144" w:right="0" w:firstLine="0"/>
        <w:jc w:val="center"/>
      </w:pPr>
      <w:r w:rsidRPr="00FC3FD0">
        <w:rPr>
          <w:b/>
          <w:color w:val="FF0000"/>
          <w:sz w:val="32"/>
          <w:highlight w:val="yellow"/>
          <w:u w:val="single" w:color="000000"/>
        </w:rPr>
        <w:t>SECTION 2</w:t>
      </w:r>
      <w:r w:rsidR="003A695B">
        <w:rPr>
          <w:b/>
          <w:color w:val="FF0000"/>
          <w:sz w:val="32"/>
          <w:highlight w:val="yellow"/>
          <w:u w:val="single" w:color="000000"/>
        </w:rPr>
        <w:t>0</w:t>
      </w:r>
      <w:r w:rsidRPr="00FC3FD0">
        <w:rPr>
          <w:b/>
          <w:color w:val="FF0000"/>
          <w:sz w:val="32"/>
          <w:highlight w:val="yellow"/>
          <w:u w:val="single" w:color="000000"/>
        </w:rPr>
        <w:t>: SUFFOLK COUNTY PAL FLAG FOOTBALL RULES</w:t>
      </w:r>
    </w:p>
    <w:p w14:paraId="7A21DB4F" w14:textId="77777777" w:rsidR="00177F39" w:rsidRDefault="007C72CA">
      <w:pPr>
        <w:spacing w:after="0" w:line="259" w:lineRule="auto"/>
        <w:ind w:left="1874" w:right="0" w:firstLine="0"/>
      </w:pPr>
      <w:r>
        <w:rPr>
          <w:rFonts w:ascii="Calibri" w:eastAsia="Calibri" w:hAnsi="Calibri" w:cs="Calibri"/>
          <w:noProof/>
          <w:color w:val="000000"/>
          <w:sz w:val="22"/>
        </w:rPr>
        <mc:AlternateContent>
          <mc:Choice Requires="wpg">
            <w:drawing>
              <wp:inline distT="0" distB="0" distL="0" distR="0" wp14:anchorId="4FCC54CA" wp14:editId="6CDDBC65">
                <wp:extent cx="3966210" cy="1330325"/>
                <wp:effectExtent l="0" t="0" r="0" b="0"/>
                <wp:docPr id="50396" name="Group 50396"/>
                <wp:cNvGraphicFramePr/>
                <a:graphic xmlns:a="http://schemas.openxmlformats.org/drawingml/2006/main">
                  <a:graphicData uri="http://schemas.microsoft.com/office/word/2010/wordprocessingGroup">
                    <wpg:wgp>
                      <wpg:cNvGrpSpPr/>
                      <wpg:grpSpPr>
                        <a:xfrm>
                          <a:off x="0" y="0"/>
                          <a:ext cx="3966210" cy="1330325"/>
                          <a:chOff x="0" y="0"/>
                          <a:chExt cx="3966210" cy="1330325"/>
                        </a:xfrm>
                      </wpg:grpSpPr>
                      <pic:pic xmlns:pic="http://schemas.openxmlformats.org/drawingml/2006/picture">
                        <pic:nvPicPr>
                          <pic:cNvPr id="3401" name="Picture 3401"/>
                          <pic:cNvPicPr/>
                        </pic:nvPicPr>
                        <pic:blipFill>
                          <a:blip r:embed="rId21"/>
                          <a:stretch>
                            <a:fillRect/>
                          </a:stretch>
                        </pic:blipFill>
                        <pic:spPr>
                          <a:xfrm>
                            <a:off x="0" y="228600"/>
                            <a:ext cx="1116330" cy="1101725"/>
                          </a:xfrm>
                          <a:prstGeom prst="rect">
                            <a:avLst/>
                          </a:prstGeom>
                        </pic:spPr>
                      </pic:pic>
                      <pic:pic xmlns:pic="http://schemas.openxmlformats.org/drawingml/2006/picture">
                        <pic:nvPicPr>
                          <pic:cNvPr id="3403" name="Picture 3403"/>
                          <pic:cNvPicPr/>
                        </pic:nvPicPr>
                        <pic:blipFill>
                          <a:blip r:embed="rId22"/>
                          <a:stretch>
                            <a:fillRect/>
                          </a:stretch>
                        </pic:blipFill>
                        <pic:spPr>
                          <a:xfrm>
                            <a:off x="1116330" y="0"/>
                            <a:ext cx="2849880" cy="1330325"/>
                          </a:xfrm>
                          <a:prstGeom prst="rect">
                            <a:avLst/>
                          </a:prstGeom>
                        </pic:spPr>
                      </pic:pic>
                    </wpg:wgp>
                  </a:graphicData>
                </a:graphic>
              </wp:inline>
            </w:drawing>
          </mc:Choice>
          <mc:Fallback xmlns:a="http://schemas.openxmlformats.org/drawingml/2006/main">
            <w:pict>
              <v:group id="Group 50396" style="width:312.3pt;height:104.75pt;mso-position-horizontal-relative:char;mso-position-vertical-relative:line" coordsize="39662,13303">
                <v:shape id="Picture 3401" style="position:absolute;width:11163;height:11017;left:0;top:2286;" filled="f">
                  <v:imagedata r:id="rId23"/>
                </v:shape>
                <v:shape id="Picture 3403" style="position:absolute;width:28498;height:13303;left:11163;top:0;" filled="f">
                  <v:imagedata r:id="rId24"/>
                </v:shape>
              </v:group>
            </w:pict>
          </mc:Fallback>
        </mc:AlternateContent>
      </w:r>
      <w:r>
        <w:t xml:space="preserve"> </w:t>
      </w:r>
    </w:p>
    <w:p w14:paraId="7FE7600E" w14:textId="77777777" w:rsidR="00177F39" w:rsidRDefault="007C72CA">
      <w:pPr>
        <w:spacing w:after="0" w:line="259" w:lineRule="auto"/>
        <w:ind w:left="85" w:right="0" w:firstLine="0"/>
        <w:jc w:val="center"/>
      </w:pPr>
      <w:r>
        <w:rPr>
          <w:b/>
          <w:sz w:val="32"/>
        </w:rPr>
        <w:t xml:space="preserve"> </w:t>
      </w:r>
    </w:p>
    <w:p w14:paraId="6A5CEAC0" w14:textId="77777777" w:rsidR="00177F39" w:rsidRDefault="007C72CA">
      <w:pPr>
        <w:spacing w:after="0" w:line="259" w:lineRule="auto"/>
        <w:ind w:left="85" w:right="0" w:firstLine="0"/>
        <w:jc w:val="center"/>
      </w:pPr>
      <w:r>
        <w:rPr>
          <w:b/>
          <w:sz w:val="32"/>
        </w:rPr>
        <w:t xml:space="preserve"> </w:t>
      </w:r>
    </w:p>
    <w:p w14:paraId="09A6B6B9" w14:textId="77777777" w:rsidR="00177F39" w:rsidRDefault="007C72CA">
      <w:pPr>
        <w:spacing w:after="349" w:line="268" w:lineRule="auto"/>
        <w:ind w:left="5" w:right="780"/>
        <w:jc w:val="both"/>
      </w:pPr>
      <w:r>
        <w:rPr>
          <w:b/>
          <w:color w:val="000000"/>
          <w:u w:val="single" w:color="000000"/>
        </w:rPr>
        <w:t>Field Setup:</w:t>
      </w:r>
      <w:r>
        <w:rPr>
          <w:b/>
          <w:color w:val="000000"/>
        </w:rPr>
        <w:t xml:space="preserve">  </w:t>
      </w:r>
      <w:r>
        <w:t xml:space="preserve"> </w:t>
      </w:r>
    </w:p>
    <w:p w14:paraId="5BBC8B0E" w14:textId="77777777" w:rsidR="00177F39" w:rsidRDefault="007C72CA">
      <w:pPr>
        <w:spacing w:after="114" w:line="269" w:lineRule="auto"/>
        <w:ind w:left="23" w:right="0" w:firstLine="0"/>
      </w:pPr>
      <w:r>
        <w:rPr>
          <w:color w:val="000000"/>
        </w:rPr>
        <w:t xml:space="preserve">45-yard line to goal line Sideline to far hash marks Pylons or cones will be placed on the 30- and </w:t>
      </w:r>
    </w:p>
    <w:p w14:paraId="6B2F8C99" w14:textId="77777777" w:rsidR="00177F39" w:rsidRDefault="007C72CA">
      <w:pPr>
        <w:spacing w:after="239" w:line="328" w:lineRule="auto"/>
        <w:ind w:left="23" w:right="0" w:firstLine="0"/>
      </w:pPr>
      <w:r>
        <w:rPr>
          <w:color w:val="000000"/>
        </w:rPr>
        <w:t xml:space="preserve">15-yard lines and on goal line Spectator zone will be established to be 5 yards away from either sideline. This rule must be enforced for protection and safety of players and spectators </w:t>
      </w:r>
      <w:r>
        <w:t xml:space="preserve"> </w:t>
      </w:r>
    </w:p>
    <w:p w14:paraId="1A31B4BB" w14:textId="77777777" w:rsidR="00177F39" w:rsidRDefault="007C72CA">
      <w:pPr>
        <w:spacing w:after="311" w:line="268" w:lineRule="auto"/>
        <w:ind w:left="5" w:right="780"/>
        <w:jc w:val="both"/>
      </w:pPr>
      <w:r>
        <w:rPr>
          <w:b/>
          <w:color w:val="000000"/>
          <w:u w:val="single" w:color="000000"/>
        </w:rPr>
        <w:t>Equipment:</w:t>
      </w:r>
      <w:r>
        <w:rPr>
          <w:b/>
          <w:color w:val="000000"/>
        </w:rPr>
        <w:t xml:space="preserve"> </w:t>
      </w:r>
      <w:r>
        <w:t xml:space="preserve"> </w:t>
      </w:r>
    </w:p>
    <w:p w14:paraId="7FEF3A2E" w14:textId="77777777" w:rsidR="00177F39" w:rsidRDefault="007C72CA">
      <w:pPr>
        <w:spacing w:after="5" w:line="339" w:lineRule="auto"/>
        <w:ind w:left="23" w:right="0" w:firstLine="0"/>
      </w:pPr>
      <w:r>
        <w:rPr>
          <w:color w:val="000000"/>
        </w:rPr>
        <w:t xml:space="preserve">Players will wear organizations football jersey with a number. Players may wear any number Conflict with jersey colors, (as stated in SCPAL Football rules) home team will be responsible to wear pennies or another jersey to prevent uniform conflicts All organizations will be provided a game ball and flags by SCPAL Football </w:t>
      </w:r>
      <w:r>
        <w:t xml:space="preserve"> </w:t>
      </w:r>
    </w:p>
    <w:p w14:paraId="1797E528" w14:textId="77777777" w:rsidR="00177F39" w:rsidRDefault="007C72CA">
      <w:pPr>
        <w:spacing w:after="71" w:line="269" w:lineRule="auto"/>
        <w:ind w:left="23" w:right="0" w:firstLine="0"/>
      </w:pPr>
      <w:r>
        <w:rPr>
          <w:color w:val="000000"/>
        </w:rPr>
        <w:t xml:space="preserve">ALL PLAYERS MUST HAVE AND WEAR MOUTHPIECES. IF A PLAYER DOES NOT HAVE A </w:t>
      </w:r>
    </w:p>
    <w:p w14:paraId="393EFF7B" w14:textId="77777777" w:rsidR="00177F39" w:rsidRDefault="007C72CA">
      <w:pPr>
        <w:spacing w:after="309" w:line="269" w:lineRule="auto"/>
        <w:ind w:left="23" w:right="0" w:firstLine="0"/>
      </w:pPr>
      <w:r>
        <w:rPr>
          <w:color w:val="000000"/>
        </w:rPr>
        <w:t xml:space="preserve">MOUTHPIECE, THEY WILL NOT BE ABLE TO PARTICIPATE </w:t>
      </w:r>
      <w:r>
        <w:t xml:space="preserve"> </w:t>
      </w:r>
    </w:p>
    <w:p w14:paraId="40DBE441" w14:textId="77777777" w:rsidR="00177F39" w:rsidRDefault="007C72CA">
      <w:pPr>
        <w:spacing w:after="311" w:line="268" w:lineRule="auto"/>
        <w:ind w:left="5" w:right="780"/>
        <w:jc w:val="both"/>
      </w:pPr>
      <w:r>
        <w:rPr>
          <w:b/>
          <w:color w:val="000000"/>
          <w:u w:val="single" w:color="000000"/>
        </w:rPr>
        <w:t>Referee and Game length:</w:t>
      </w:r>
      <w:r>
        <w:rPr>
          <w:b/>
        </w:rPr>
        <w:t xml:space="preserve"> </w:t>
      </w:r>
    </w:p>
    <w:p w14:paraId="4ED071E5" w14:textId="77777777" w:rsidR="00177F39" w:rsidRDefault="007C72CA">
      <w:pPr>
        <w:spacing w:after="5" w:line="328" w:lineRule="auto"/>
        <w:ind w:left="23" w:right="0" w:firstLine="0"/>
      </w:pPr>
      <w:r>
        <w:rPr>
          <w:color w:val="000000"/>
        </w:rPr>
        <w:t xml:space="preserve">1 referee will be assigned to the flag games. Game fee is $75.00/ Junior Officials 50.00. It is the home team responsibility to schedule game times to assist in the referee assignments. Teams should not schedule flag games in the middle of the tackle football schedule. Flag games should be the first or last </w:t>
      </w:r>
    </w:p>
    <w:p w14:paraId="2DAE47B1" w14:textId="77777777" w:rsidR="00177F39" w:rsidRDefault="007C72CA">
      <w:pPr>
        <w:spacing w:after="285" w:line="332" w:lineRule="auto"/>
        <w:ind w:left="23" w:right="0" w:firstLine="0"/>
      </w:pPr>
      <w:r>
        <w:rPr>
          <w:color w:val="000000"/>
        </w:rPr>
        <w:t xml:space="preserve">game scheduled for the day if there are multiple games at the home team’s field Games will have consisted of TWO </w:t>
      </w:r>
      <w:proofErr w:type="gramStart"/>
      <w:r>
        <w:rPr>
          <w:color w:val="000000"/>
        </w:rPr>
        <w:t>22 minute</w:t>
      </w:r>
      <w:proofErr w:type="gramEnd"/>
      <w:r>
        <w:rPr>
          <w:color w:val="000000"/>
        </w:rPr>
        <w:t xml:space="preserve"> halves with a </w:t>
      </w:r>
      <w:proofErr w:type="gramStart"/>
      <w:r>
        <w:rPr>
          <w:color w:val="000000"/>
        </w:rPr>
        <w:t>5 minute</w:t>
      </w:r>
      <w:proofErr w:type="gramEnd"/>
      <w:r>
        <w:rPr>
          <w:color w:val="000000"/>
        </w:rPr>
        <w:t xml:space="preserve"> halftime. There will be 3-time outs PER GAME, per team Clock is running but will be stopped for time outs and serious injury </w:t>
      </w:r>
      <w:r>
        <w:t xml:space="preserve"> </w:t>
      </w:r>
    </w:p>
    <w:p w14:paraId="1201218D" w14:textId="77777777" w:rsidR="00177F39" w:rsidRDefault="007C72CA">
      <w:pPr>
        <w:spacing w:after="311" w:line="268" w:lineRule="auto"/>
        <w:ind w:left="5" w:right="780"/>
        <w:jc w:val="both"/>
      </w:pPr>
      <w:r>
        <w:rPr>
          <w:b/>
          <w:color w:val="000000"/>
          <w:u w:val="single" w:color="000000"/>
        </w:rPr>
        <w:t>Game rules: </w:t>
      </w:r>
      <w:r>
        <w:rPr>
          <w:b/>
        </w:rPr>
        <w:t xml:space="preserve"> </w:t>
      </w:r>
    </w:p>
    <w:p w14:paraId="5070E64E" w14:textId="77777777" w:rsidR="00177F39" w:rsidRDefault="007C72CA">
      <w:pPr>
        <w:spacing w:after="155" w:line="401" w:lineRule="auto"/>
        <w:ind w:left="23" w:right="95" w:firstLine="0"/>
      </w:pPr>
      <w:r>
        <w:rPr>
          <w:color w:val="000000"/>
        </w:rPr>
        <w:t>Offensive team starts game at 45-yard line. First downs are at the 30- and 15-yard lines. (No chains) Team will have 4 downs to get a first down at the down lines indicated, and 4 downs to score a TD if ball within 15-</w:t>
      </w:r>
      <w:r>
        <w:rPr>
          <w:color w:val="000000"/>
        </w:rPr>
        <w:lastRenderedPageBreak/>
        <w:t xml:space="preserve">yard line All 15-yard penalties are 10 yards, all others are 5. There are no automatic first downs TD is six points. No extra points. There is no punting or field </w:t>
      </w:r>
      <w:proofErr w:type="gramStart"/>
      <w:r>
        <w:rPr>
          <w:color w:val="000000"/>
        </w:rPr>
        <w:t xml:space="preserve">goals </w:t>
      </w:r>
      <w:r>
        <w:t xml:space="preserve"> </w:t>
      </w:r>
      <w:r>
        <w:rPr>
          <w:b/>
          <w:color w:val="000000"/>
          <w:u w:val="single" w:color="000000"/>
        </w:rPr>
        <w:t>Offense</w:t>
      </w:r>
      <w:proofErr w:type="gramEnd"/>
      <w:r>
        <w:rPr>
          <w:b/>
          <w:color w:val="000000"/>
          <w:u w:val="single" w:color="000000"/>
        </w:rPr>
        <w:t>:</w:t>
      </w:r>
      <w:r>
        <w:rPr>
          <w:color w:val="000000"/>
        </w:rPr>
        <w:t> </w:t>
      </w:r>
      <w:r>
        <w:t xml:space="preserve"> </w:t>
      </w:r>
    </w:p>
    <w:p w14:paraId="16400E23" w14:textId="77777777" w:rsidR="00177F39" w:rsidRDefault="007C72CA">
      <w:pPr>
        <w:spacing w:after="231" w:line="343" w:lineRule="auto"/>
        <w:ind w:left="23" w:right="0" w:firstLine="0"/>
      </w:pPr>
      <w:r>
        <w:rPr>
          <w:color w:val="000000"/>
        </w:rPr>
        <w:t xml:space="preserve">All players are eligible to receive a pass  3 lineman and 4 backs. Backs must line up 1 yard or deeper in backfield. QB must be at a minimum of 2 yards ball must be snapped to QB. Only one handoff is allowed . Center has option to snap ball with a shotgun snap or with one hand as he faces either sideline. QB cannot run but may hand off or pitch ball then receive a pass.  No blocking, non-moving picks are legal . Team has 40 seconds after whistle to run another play . Fumbles are dead at the spot of release, offense maintains possession . Interception is a turnover and a dead ball. Turnover will result in intercepting team starting at 45-yard line.  No arm shielding of flag. If flag is broken or falls off, one hand touch will stop play </w:t>
      </w:r>
      <w:r>
        <w:t xml:space="preserve"> </w:t>
      </w:r>
    </w:p>
    <w:p w14:paraId="326B195A" w14:textId="77777777" w:rsidR="00177F39" w:rsidRDefault="007C72CA">
      <w:pPr>
        <w:spacing w:after="311" w:line="268" w:lineRule="auto"/>
        <w:ind w:left="5" w:right="780"/>
        <w:jc w:val="both"/>
      </w:pPr>
      <w:r>
        <w:rPr>
          <w:b/>
          <w:color w:val="000000"/>
          <w:u w:val="single" w:color="000000"/>
        </w:rPr>
        <w:t>Defense:</w:t>
      </w:r>
      <w:r>
        <w:rPr>
          <w:color w:val="000000"/>
        </w:rPr>
        <w:t> </w:t>
      </w:r>
      <w:r>
        <w:t xml:space="preserve"> </w:t>
      </w:r>
    </w:p>
    <w:p w14:paraId="51B853DB" w14:textId="77777777" w:rsidR="00177F39" w:rsidRDefault="007C72CA">
      <w:pPr>
        <w:numPr>
          <w:ilvl w:val="0"/>
          <w:numId w:val="16"/>
        </w:numPr>
        <w:spacing w:after="5" w:line="329" w:lineRule="auto"/>
        <w:ind w:left="23" w:right="0" w:firstLine="0"/>
      </w:pPr>
      <w:r>
        <w:rPr>
          <w:color w:val="000000"/>
        </w:rPr>
        <w:t xml:space="preserve">defensive players must be 5 yards off the ball from the line of scrimmage. They may cover receivers or rush QB. These 3 players are only players allowed to rush QB on pass plays. Defense may rush after </w:t>
      </w:r>
    </w:p>
    <w:p w14:paraId="2775E14F" w14:textId="77777777" w:rsidR="00177F39" w:rsidRDefault="007C72CA">
      <w:pPr>
        <w:numPr>
          <w:ilvl w:val="0"/>
          <w:numId w:val="16"/>
        </w:numPr>
        <w:spacing w:after="242" w:line="327" w:lineRule="auto"/>
        <w:ind w:left="23" w:right="0" w:firstLine="0"/>
      </w:pPr>
      <w:r>
        <w:rPr>
          <w:color w:val="000000"/>
        </w:rPr>
        <w:t xml:space="preserve">seconds (referees count). If QB hands off or pitches ball all defensive players may rush.  Remaining players must be 7 yards off ball. They may only rush if QB hands off ball or pitches </w:t>
      </w:r>
      <w:r>
        <w:t xml:space="preserve"> </w:t>
      </w:r>
    </w:p>
    <w:p w14:paraId="70516AFD" w14:textId="77777777" w:rsidR="00177F39" w:rsidRDefault="007C72CA">
      <w:pPr>
        <w:spacing w:after="311" w:line="268" w:lineRule="auto"/>
        <w:ind w:left="5" w:right="780"/>
        <w:jc w:val="both"/>
      </w:pPr>
      <w:r>
        <w:rPr>
          <w:b/>
          <w:color w:val="000000"/>
          <w:u w:val="single" w:color="000000"/>
        </w:rPr>
        <w:t>18-point rule:</w:t>
      </w:r>
      <w:r>
        <w:t xml:space="preserve"> </w:t>
      </w:r>
    </w:p>
    <w:p w14:paraId="7E825D33" w14:textId="77777777" w:rsidR="00177F39" w:rsidRDefault="007C72CA">
      <w:pPr>
        <w:spacing w:after="237" w:line="330" w:lineRule="auto"/>
        <w:ind w:left="23" w:right="0" w:firstLine="0"/>
      </w:pPr>
      <w:r>
        <w:rPr>
          <w:color w:val="000000"/>
        </w:rPr>
        <w:t>If a team goes up by 18 points the following must occur:  There will be no rush by defense, but QB must still release ball in 4 seconds.  Defensive alignment will be 7 yards for 3 defensive players and 10 yards for remaining players.</w:t>
      </w:r>
      <w:r>
        <w:t xml:space="preserve"> </w:t>
      </w:r>
    </w:p>
    <w:p w14:paraId="6A3E5FF1" w14:textId="77777777" w:rsidR="00177F39" w:rsidRDefault="007C72CA">
      <w:pPr>
        <w:spacing w:after="311" w:line="268" w:lineRule="auto"/>
        <w:ind w:left="5" w:right="780"/>
        <w:jc w:val="both"/>
      </w:pPr>
      <w:r>
        <w:rPr>
          <w:b/>
          <w:color w:val="000000"/>
          <w:u w:val="single" w:color="000000"/>
        </w:rPr>
        <w:t>Coaches/Spectators:</w:t>
      </w:r>
      <w:r>
        <w:rPr>
          <w:b/>
          <w:color w:val="000000"/>
        </w:rPr>
        <w:t xml:space="preserve"> </w:t>
      </w:r>
      <w:r>
        <w:rPr>
          <w:color w:val="000000"/>
        </w:rPr>
        <w:t xml:space="preserve"> </w:t>
      </w:r>
    </w:p>
    <w:p w14:paraId="75F38879" w14:textId="1978591B" w:rsidR="00177F39" w:rsidRDefault="007C72CA">
      <w:pPr>
        <w:spacing w:after="110" w:line="269" w:lineRule="auto"/>
        <w:ind w:left="23" w:right="0" w:firstLine="0"/>
      </w:pPr>
      <w:r>
        <w:rPr>
          <w:color w:val="000000"/>
        </w:rPr>
        <w:t xml:space="preserve">There will be </w:t>
      </w:r>
      <w:r w:rsidR="00C2404E">
        <w:rPr>
          <w:color w:val="000000"/>
        </w:rPr>
        <w:t>1</w:t>
      </w:r>
      <w:r>
        <w:rPr>
          <w:color w:val="000000"/>
        </w:rPr>
        <w:t xml:space="preserve"> </w:t>
      </w:r>
      <w:proofErr w:type="spellStart"/>
      <w:r>
        <w:rPr>
          <w:color w:val="000000"/>
        </w:rPr>
        <w:t>coac</w:t>
      </w:r>
      <w:r w:rsidR="00C2404E">
        <w:rPr>
          <w:color w:val="000000"/>
        </w:rPr>
        <w:t>G</w:t>
      </w:r>
      <w:proofErr w:type="spellEnd"/>
      <w:r>
        <w:rPr>
          <w:color w:val="000000"/>
        </w:rPr>
        <w:t xml:space="preserve"> allowed on field to help players line up. Coaches must back up a minimum of </w:t>
      </w:r>
    </w:p>
    <w:p w14:paraId="1AC787B0" w14:textId="77777777" w:rsidR="00177F39" w:rsidRDefault="007C72CA">
      <w:pPr>
        <w:spacing w:after="178" w:line="327" w:lineRule="auto"/>
        <w:ind w:left="23" w:right="0" w:firstLine="0"/>
      </w:pPr>
      <w:r>
        <w:rPr>
          <w:color w:val="000000"/>
        </w:rPr>
        <w:t xml:space="preserve">15 yards from line of scrimmage prior to ball being snapped. Head Coaches will be responsible for the conduct of players, coaches AND spectators Code of Conduct and Injury guidelines as stated in the SCPAL Football rulebook will be enforced </w:t>
      </w:r>
      <w:r>
        <w:t xml:space="preserve"> </w:t>
      </w:r>
    </w:p>
    <w:p w14:paraId="73AD3CFB" w14:textId="77777777" w:rsidR="00177F39" w:rsidRDefault="007C72CA">
      <w:pPr>
        <w:spacing w:after="0" w:line="259" w:lineRule="auto"/>
        <w:ind w:left="10" w:right="0" w:firstLine="0"/>
      </w:pPr>
      <w:r>
        <w:rPr>
          <w:b/>
          <w:color w:val="000000"/>
          <w:sz w:val="28"/>
        </w:rPr>
        <w:t xml:space="preserve"> </w:t>
      </w:r>
    </w:p>
    <w:p w14:paraId="5809656A" w14:textId="77777777" w:rsidR="00177F39" w:rsidRDefault="007C72CA">
      <w:pPr>
        <w:spacing w:after="0" w:line="259" w:lineRule="auto"/>
        <w:ind w:left="10" w:right="0" w:firstLine="0"/>
      </w:pPr>
      <w:r>
        <w:rPr>
          <w:b/>
          <w:color w:val="000000"/>
          <w:sz w:val="28"/>
        </w:rPr>
        <w:t xml:space="preserve"> </w:t>
      </w:r>
    </w:p>
    <w:p w14:paraId="7B8473A3" w14:textId="77777777" w:rsidR="00177F39" w:rsidRDefault="007C72CA">
      <w:pPr>
        <w:spacing w:after="0" w:line="259" w:lineRule="auto"/>
        <w:ind w:left="10" w:right="0" w:firstLine="0"/>
      </w:pPr>
      <w:r>
        <w:rPr>
          <w:b/>
          <w:color w:val="000000"/>
          <w:sz w:val="28"/>
        </w:rPr>
        <w:t xml:space="preserve"> </w:t>
      </w:r>
    </w:p>
    <w:p w14:paraId="19624634" w14:textId="77777777" w:rsidR="003A695B" w:rsidRDefault="003A695B" w:rsidP="003A695B">
      <w:pPr>
        <w:pStyle w:val="NoSpacing"/>
        <w:rPr>
          <w:highlight w:val="yellow"/>
        </w:rPr>
      </w:pPr>
    </w:p>
    <w:p w14:paraId="34EC033B" w14:textId="77777777" w:rsidR="003A695B" w:rsidRDefault="003A695B" w:rsidP="003A695B">
      <w:pPr>
        <w:pStyle w:val="NoSpacing"/>
        <w:rPr>
          <w:highlight w:val="yellow"/>
        </w:rPr>
      </w:pPr>
    </w:p>
    <w:p w14:paraId="324B3C89" w14:textId="77777777" w:rsidR="003A695B" w:rsidRDefault="003A695B" w:rsidP="003A695B">
      <w:pPr>
        <w:pStyle w:val="NoSpacing"/>
        <w:rPr>
          <w:highlight w:val="yellow"/>
        </w:rPr>
      </w:pPr>
    </w:p>
    <w:p w14:paraId="3428AC74" w14:textId="77777777" w:rsidR="003A695B" w:rsidRDefault="003A695B" w:rsidP="003A695B">
      <w:pPr>
        <w:pStyle w:val="NoSpacing"/>
        <w:rPr>
          <w:highlight w:val="yellow"/>
        </w:rPr>
      </w:pPr>
    </w:p>
    <w:p w14:paraId="3DE9CBBD" w14:textId="77777777" w:rsidR="003A695B" w:rsidRDefault="003A695B" w:rsidP="003A695B">
      <w:pPr>
        <w:pStyle w:val="NoSpacing"/>
        <w:rPr>
          <w:highlight w:val="yellow"/>
        </w:rPr>
      </w:pPr>
    </w:p>
    <w:p w14:paraId="42CFD661" w14:textId="77777777" w:rsidR="003A695B" w:rsidRDefault="003A695B" w:rsidP="003A695B">
      <w:pPr>
        <w:pStyle w:val="NoSpacing"/>
        <w:rPr>
          <w:highlight w:val="yellow"/>
        </w:rPr>
      </w:pPr>
    </w:p>
    <w:p w14:paraId="131022E4" w14:textId="77777777" w:rsidR="003A695B" w:rsidRDefault="003A695B" w:rsidP="003A695B">
      <w:pPr>
        <w:pStyle w:val="NoSpacing"/>
        <w:rPr>
          <w:highlight w:val="yellow"/>
        </w:rPr>
      </w:pPr>
    </w:p>
    <w:p w14:paraId="3116C025" w14:textId="77777777" w:rsidR="003A695B" w:rsidRDefault="003A695B" w:rsidP="003A695B">
      <w:pPr>
        <w:pStyle w:val="NoSpacing"/>
        <w:rPr>
          <w:highlight w:val="yellow"/>
        </w:rPr>
      </w:pPr>
    </w:p>
    <w:p w14:paraId="3F8CAD6B" w14:textId="77777777" w:rsidR="003A695B" w:rsidRDefault="003A695B" w:rsidP="003A695B">
      <w:pPr>
        <w:pStyle w:val="NoSpacing"/>
        <w:rPr>
          <w:highlight w:val="yellow"/>
        </w:rPr>
      </w:pPr>
    </w:p>
    <w:p w14:paraId="59943BB0" w14:textId="77777777" w:rsidR="003A695B" w:rsidRDefault="003A695B" w:rsidP="003A695B">
      <w:pPr>
        <w:pStyle w:val="NoSpacing"/>
        <w:rPr>
          <w:highlight w:val="yellow"/>
        </w:rPr>
      </w:pPr>
    </w:p>
    <w:p w14:paraId="15E00453" w14:textId="77777777" w:rsidR="003A695B" w:rsidRDefault="003A695B" w:rsidP="003A695B">
      <w:pPr>
        <w:pStyle w:val="NoSpacing"/>
        <w:rPr>
          <w:highlight w:val="yellow"/>
        </w:rPr>
      </w:pPr>
    </w:p>
    <w:p w14:paraId="393619D6" w14:textId="77777777" w:rsidR="003A695B" w:rsidRDefault="003A695B" w:rsidP="003A695B">
      <w:pPr>
        <w:pStyle w:val="NoSpacing"/>
        <w:rPr>
          <w:highlight w:val="yellow"/>
        </w:rPr>
      </w:pPr>
    </w:p>
    <w:p w14:paraId="438D3583" w14:textId="77777777" w:rsidR="003A695B" w:rsidRDefault="003A695B" w:rsidP="00FC3FD0">
      <w:pPr>
        <w:pStyle w:val="Heading3"/>
        <w:ind w:left="10" w:firstLine="0"/>
        <w:jc w:val="center"/>
        <w:rPr>
          <w:color w:val="FF0000"/>
          <w:sz w:val="32"/>
          <w:szCs w:val="28"/>
          <w:highlight w:val="yellow"/>
        </w:rPr>
      </w:pPr>
    </w:p>
    <w:p w14:paraId="7AD4056A" w14:textId="77777777" w:rsidR="003A695B" w:rsidRDefault="003A695B" w:rsidP="00FC3FD0">
      <w:pPr>
        <w:pStyle w:val="Heading3"/>
        <w:ind w:left="10" w:firstLine="0"/>
        <w:jc w:val="center"/>
        <w:rPr>
          <w:color w:val="FF0000"/>
          <w:sz w:val="32"/>
          <w:szCs w:val="28"/>
          <w:highlight w:val="yellow"/>
        </w:rPr>
      </w:pPr>
    </w:p>
    <w:p w14:paraId="32890335" w14:textId="45918625" w:rsidR="003A695B" w:rsidRDefault="007C72CA" w:rsidP="00FC3FD0">
      <w:pPr>
        <w:pStyle w:val="Heading3"/>
        <w:ind w:left="10" w:firstLine="0"/>
        <w:jc w:val="center"/>
        <w:rPr>
          <w:color w:val="FF0000"/>
          <w:sz w:val="32"/>
          <w:szCs w:val="28"/>
          <w:highlight w:val="yellow"/>
        </w:rPr>
      </w:pPr>
      <w:r w:rsidRPr="00FC3FD0">
        <w:rPr>
          <w:color w:val="FF0000"/>
          <w:sz w:val="32"/>
          <w:szCs w:val="28"/>
          <w:highlight w:val="yellow"/>
        </w:rPr>
        <w:t>SECTION 2</w:t>
      </w:r>
      <w:r w:rsidR="003A695B">
        <w:rPr>
          <w:color w:val="FF0000"/>
          <w:sz w:val="32"/>
          <w:szCs w:val="28"/>
          <w:highlight w:val="yellow"/>
        </w:rPr>
        <w:t>1 HEAT AND LIGHTNING</w:t>
      </w:r>
    </w:p>
    <w:p w14:paraId="45DCAFAD" w14:textId="0BB825A6" w:rsidR="003A695B" w:rsidRDefault="007C72CA" w:rsidP="00FC3FD0">
      <w:pPr>
        <w:pStyle w:val="Heading3"/>
        <w:ind w:left="10" w:firstLine="0"/>
        <w:jc w:val="center"/>
        <w:rPr>
          <w:color w:val="FF0000"/>
          <w:sz w:val="32"/>
          <w:szCs w:val="28"/>
          <w:highlight w:val="yellow"/>
        </w:rPr>
      </w:pPr>
      <w:r w:rsidRPr="00FC3FD0">
        <w:rPr>
          <w:color w:val="FF0000"/>
          <w:sz w:val="32"/>
          <w:szCs w:val="28"/>
          <w:highlight w:val="yellow"/>
        </w:rPr>
        <w:t xml:space="preserve"> </w:t>
      </w:r>
    </w:p>
    <w:p w14:paraId="23553625" w14:textId="05771E93" w:rsidR="00177F39" w:rsidRPr="00FC3FD0" w:rsidRDefault="007C72CA" w:rsidP="00FC3FD0">
      <w:pPr>
        <w:pStyle w:val="Heading3"/>
        <w:ind w:left="10" w:firstLine="0"/>
        <w:jc w:val="center"/>
        <w:rPr>
          <w:color w:val="FF0000"/>
          <w:sz w:val="28"/>
          <w:szCs w:val="28"/>
        </w:rPr>
      </w:pPr>
      <w:r w:rsidRPr="00FC3FD0">
        <w:rPr>
          <w:color w:val="FF0000"/>
          <w:sz w:val="32"/>
          <w:szCs w:val="28"/>
          <w:highlight w:val="yellow"/>
        </w:rPr>
        <w:t>- Heat Index and Heat Safety Tips</w:t>
      </w:r>
    </w:p>
    <w:p w14:paraId="170ADBB9" w14:textId="77777777" w:rsidR="00177F39" w:rsidRDefault="007C72CA">
      <w:pPr>
        <w:spacing w:after="0" w:line="259" w:lineRule="auto"/>
        <w:ind w:left="10" w:right="0" w:firstLine="0"/>
      </w:pPr>
      <w:r>
        <w:t xml:space="preserve"> </w:t>
      </w:r>
    </w:p>
    <w:p w14:paraId="169BF71D" w14:textId="77777777" w:rsidR="00177F39" w:rsidRDefault="007C72CA">
      <w:pPr>
        <w:tabs>
          <w:tab w:val="center" w:pos="4026"/>
          <w:tab w:val="center" w:pos="8292"/>
          <w:tab w:val="center" w:pos="8848"/>
          <w:tab w:val="center" w:pos="9326"/>
          <w:tab w:val="center" w:pos="9948"/>
        </w:tabs>
        <w:spacing w:after="0" w:line="259" w:lineRule="auto"/>
        <w:ind w:left="0" w:right="0" w:firstLine="0"/>
      </w:pPr>
      <w:r>
        <w:rPr>
          <w:rFonts w:ascii="Calibri" w:eastAsia="Calibri" w:hAnsi="Calibri" w:cs="Calibri"/>
          <w:color w:val="000000"/>
          <w:sz w:val="22"/>
        </w:rPr>
        <w:tab/>
      </w:r>
      <w:r>
        <w:rPr>
          <w:b/>
        </w:rPr>
        <w:t>Heat Index Chart (Temperature &amp; Relative Humidity)</w:t>
      </w:r>
      <w:r>
        <w:t xml:space="preserve"> </w:t>
      </w:r>
      <w:r>
        <w:tab/>
        <w:t xml:space="preserve"> </w:t>
      </w:r>
      <w:r>
        <w:tab/>
        <w:t xml:space="preserve"> </w:t>
      </w:r>
      <w:r>
        <w:tab/>
        <w:t xml:space="preserve"> </w:t>
      </w:r>
      <w:r>
        <w:tab/>
        <w:t xml:space="preserve"> </w:t>
      </w:r>
    </w:p>
    <w:tbl>
      <w:tblPr>
        <w:tblStyle w:val="TableGrid"/>
        <w:tblW w:w="10444" w:type="dxa"/>
        <w:tblInd w:w="-223" w:type="dxa"/>
        <w:tblCellMar>
          <w:top w:w="7" w:type="dxa"/>
          <w:left w:w="7" w:type="dxa"/>
        </w:tblCellMar>
        <w:tblLook w:val="04A0" w:firstRow="1" w:lastRow="0" w:firstColumn="1" w:lastColumn="0" w:noHBand="0" w:noVBand="1"/>
      </w:tblPr>
      <w:tblGrid>
        <w:gridCol w:w="463"/>
        <w:gridCol w:w="607"/>
        <w:gridCol w:w="610"/>
        <w:gridCol w:w="607"/>
        <w:gridCol w:w="607"/>
        <w:gridCol w:w="608"/>
        <w:gridCol w:w="607"/>
        <w:gridCol w:w="607"/>
        <w:gridCol w:w="610"/>
        <w:gridCol w:w="656"/>
        <w:gridCol w:w="607"/>
        <w:gridCol w:w="866"/>
        <w:gridCol w:w="545"/>
        <w:gridCol w:w="465"/>
        <w:gridCol w:w="570"/>
        <w:gridCol w:w="478"/>
        <w:gridCol w:w="931"/>
      </w:tblGrid>
      <w:tr w:rsidR="00177F39" w14:paraId="7F8BC2BA" w14:textId="77777777">
        <w:trPr>
          <w:trHeight w:val="322"/>
        </w:trPr>
        <w:tc>
          <w:tcPr>
            <w:tcW w:w="464" w:type="dxa"/>
            <w:vMerge w:val="restart"/>
            <w:tcBorders>
              <w:top w:val="single" w:sz="6" w:space="0" w:color="00000A"/>
              <w:left w:val="single" w:sz="6" w:space="0" w:color="00000A"/>
              <w:bottom w:val="single" w:sz="6" w:space="0" w:color="00000A"/>
              <w:right w:val="single" w:sz="6" w:space="0" w:color="00000A"/>
            </w:tcBorders>
          </w:tcPr>
          <w:p w14:paraId="7863E222" w14:textId="77777777" w:rsidR="00177F39" w:rsidRDefault="007C72CA">
            <w:pPr>
              <w:spacing w:after="0" w:line="259" w:lineRule="auto"/>
              <w:ind w:left="43" w:right="0" w:firstLine="0"/>
              <w:jc w:val="both"/>
            </w:pPr>
            <w:r>
              <w:rPr>
                <w:b/>
              </w:rPr>
              <w:t xml:space="preserve">RH </w:t>
            </w:r>
          </w:p>
          <w:p w14:paraId="2AE720F3" w14:textId="77777777" w:rsidR="00177F39" w:rsidRDefault="007C72CA">
            <w:pPr>
              <w:spacing w:after="0" w:line="259" w:lineRule="auto"/>
              <w:ind w:left="24" w:right="0" w:firstLine="0"/>
              <w:jc w:val="both"/>
            </w:pPr>
            <w:r>
              <w:rPr>
                <w:b/>
              </w:rPr>
              <w:t>(%)</w:t>
            </w:r>
            <w:r>
              <w:t xml:space="preserve"> </w:t>
            </w:r>
          </w:p>
        </w:tc>
        <w:tc>
          <w:tcPr>
            <w:tcW w:w="8002" w:type="dxa"/>
            <w:gridSpan w:val="13"/>
            <w:tcBorders>
              <w:top w:val="single" w:sz="6" w:space="0" w:color="00000A"/>
              <w:left w:val="single" w:sz="6" w:space="0" w:color="00000A"/>
              <w:bottom w:val="single" w:sz="6" w:space="0" w:color="00000A"/>
              <w:right w:val="single" w:sz="6" w:space="0" w:color="00000A"/>
            </w:tcBorders>
          </w:tcPr>
          <w:p w14:paraId="7FE7C1A5" w14:textId="77777777" w:rsidR="00177F39" w:rsidRDefault="007C72CA">
            <w:pPr>
              <w:spacing w:after="0" w:line="259" w:lineRule="auto"/>
              <w:ind w:left="0" w:right="4" w:firstLine="0"/>
              <w:jc w:val="center"/>
            </w:pPr>
            <w:r>
              <w:rPr>
                <w:b/>
              </w:rPr>
              <w:t>Temperature (° F)</w:t>
            </w:r>
            <w:r>
              <w:t xml:space="preserve"> </w:t>
            </w:r>
          </w:p>
        </w:tc>
        <w:tc>
          <w:tcPr>
            <w:tcW w:w="1048" w:type="dxa"/>
            <w:gridSpan w:val="2"/>
            <w:tcBorders>
              <w:top w:val="nil"/>
              <w:left w:val="single" w:sz="6" w:space="0" w:color="00000A"/>
              <w:bottom w:val="single" w:sz="6" w:space="0" w:color="00000A"/>
              <w:right w:val="nil"/>
            </w:tcBorders>
          </w:tcPr>
          <w:p w14:paraId="78FCE00F" w14:textId="77777777" w:rsidR="00177F39" w:rsidRDefault="007C72CA">
            <w:pPr>
              <w:spacing w:after="0" w:line="259" w:lineRule="auto"/>
              <w:ind w:left="42" w:right="0" w:firstLine="0"/>
            </w:pPr>
            <w:r>
              <w:t xml:space="preserve"> </w:t>
            </w:r>
            <w:r>
              <w:tab/>
              <w:t xml:space="preserve"> </w:t>
            </w:r>
          </w:p>
        </w:tc>
        <w:tc>
          <w:tcPr>
            <w:tcW w:w="931" w:type="dxa"/>
            <w:tcBorders>
              <w:top w:val="nil"/>
              <w:left w:val="nil"/>
              <w:bottom w:val="single" w:sz="6" w:space="0" w:color="00000A"/>
              <w:right w:val="nil"/>
            </w:tcBorders>
          </w:tcPr>
          <w:p w14:paraId="182C88E0" w14:textId="77777777" w:rsidR="00177F39" w:rsidRDefault="007C72CA">
            <w:pPr>
              <w:spacing w:after="0" w:line="259" w:lineRule="auto"/>
              <w:ind w:left="29" w:right="0" w:firstLine="0"/>
            </w:pPr>
            <w:r>
              <w:t xml:space="preserve"> </w:t>
            </w:r>
            <w:r>
              <w:tab/>
              <w:t xml:space="preserve"> </w:t>
            </w:r>
          </w:p>
        </w:tc>
      </w:tr>
      <w:tr w:rsidR="00177F39" w14:paraId="760403E8" w14:textId="77777777">
        <w:trPr>
          <w:trHeight w:val="319"/>
        </w:trPr>
        <w:tc>
          <w:tcPr>
            <w:tcW w:w="0" w:type="auto"/>
            <w:vMerge/>
            <w:tcBorders>
              <w:top w:val="nil"/>
              <w:left w:val="single" w:sz="6" w:space="0" w:color="00000A"/>
              <w:bottom w:val="single" w:sz="6" w:space="0" w:color="00000A"/>
              <w:right w:val="single" w:sz="6" w:space="0" w:color="00000A"/>
            </w:tcBorders>
          </w:tcPr>
          <w:p w14:paraId="2FBA531B" w14:textId="77777777" w:rsidR="00177F39" w:rsidRDefault="00177F39">
            <w:pPr>
              <w:spacing w:after="160" w:line="259" w:lineRule="auto"/>
              <w:ind w:left="0" w:right="0" w:firstLine="0"/>
            </w:pPr>
          </w:p>
        </w:tc>
        <w:tc>
          <w:tcPr>
            <w:tcW w:w="8002" w:type="dxa"/>
            <w:gridSpan w:val="13"/>
            <w:tcBorders>
              <w:top w:val="single" w:sz="6" w:space="0" w:color="00000A"/>
              <w:left w:val="single" w:sz="6" w:space="0" w:color="00000A"/>
              <w:bottom w:val="single" w:sz="6" w:space="0" w:color="00000A"/>
              <w:right w:val="single" w:sz="6" w:space="0" w:color="00000A"/>
            </w:tcBorders>
          </w:tcPr>
          <w:p w14:paraId="1A12FE44" w14:textId="77777777" w:rsidR="00177F39" w:rsidRDefault="007C72CA">
            <w:pPr>
              <w:tabs>
                <w:tab w:val="center" w:pos="902"/>
                <w:tab w:val="center" w:pos="1510"/>
                <w:tab w:val="center" w:pos="2117"/>
                <w:tab w:val="center" w:pos="2725"/>
                <w:tab w:val="center" w:pos="3334"/>
                <w:tab w:val="center" w:pos="3941"/>
                <w:tab w:val="center" w:pos="4549"/>
                <w:tab w:val="center" w:pos="5151"/>
                <w:tab w:val="center" w:pos="5895"/>
                <w:tab w:val="center" w:pos="6551"/>
                <w:tab w:val="right" w:pos="7995"/>
              </w:tabs>
              <w:spacing w:after="0" w:line="259" w:lineRule="auto"/>
              <w:ind w:left="0" w:right="0" w:firstLine="0"/>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119167EE" wp14:editId="124CC50B">
                      <wp:simplePos x="0" y="0"/>
                      <wp:positionH relativeFrom="column">
                        <wp:posOffset>381000</wp:posOffset>
                      </wp:positionH>
                      <wp:positionV relativeFrom="paragraph">
                        <wp:posOffset>-15086</wp:posOffset>
                      </wp:positionV>
                      <wp:extent cx="3089732" cy="193548"/>
                      <wp:effectExtent l="0" t="0" r="0" b="0"/>
                      <wp:wrapNone/>
                      <wp:docPr id="53268" name="Group 53268"/>
                      <wp:cNvGraphicFramePr/>
                      <a:graphic xmlns:a="http://schemas.openxmlformats.org/drawingml/2006/main">
                        <a:graphicData uri="http://schemas.microsoft.com/office/word/2010/wordprocessingGroup">
                          <wpg:wgp>
                            <wpg:cNvGrpSpPr/>
                            <wpg:grpSpPr>
                              <a:xfrm>
                                <a:off x="0" y="0"/>
                                <a:ext cx="3089732" cy="193548"/>
                                <a:chOff x="0" y="0"/>
                                <a:chExt cx="3089732" cy="193548"/>
                              </a:xfrm>
                            </wpg:grpSpPr>
                            <wps:wsp>
                              <wps:cNvPr id="58162" name="Shape 58162"/>
                              <wps:cNvSpPr/>
                              <wps:spPr>
                                <a:xfrm>
                                  <a:off x="0"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63" name="Shape 58163"/>
                              <wps:cNvSpPr/>
                              <wps:spPr>
                                <a:xfrm>
                                  <a:off x="387045"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64" name="Shape 58164"/>
                              <wps:cNvSpPr/>
                              <wps:spPr>
                                <a:xfrm>
                                  <a:off x="772617"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65" name="Shape 58165"/>
                              <wps:cNvSpPr/>
                              <wps:spPr>
                                <a:xfrm>
                                  <a:off x="1158189"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66" name="Shape 58166"/>
                              <wps:cNvSpPr/>
                              <wps:spPr>
                                <a:xfrm>
                                  <a:off x="1544142"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67" name="Shape 58167"/>
                              <wps:cNvSpPr/>
                              <wps:spPr>
                                <a:xfrm>
                                  <a:off x="1929714"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68" name="Shape 58168"/>
                              <wps:cNvSpPr/>
                              <wps:spPr>
                                <a:xfrm>
                                  <a:off x="2315286"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69" name="Shape 58169"/>
                              <wps:cNvSpPr/>
                              <wps:spPr>
                                <a:xfrm>
                                  <a:off x="2702382"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70" name="Shape 58170"/>
                              <wps:cNvSpPr/>
                              <wps:spPr>
                                <a:xfrm>
                                  <a:off x="3080588"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71" name="Shape 58171"/>
                              <wps:cNvSpPr/>
                              <wps:spPr>
                                <a:xfrm>
                                  <a:off x="0"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72" name="Shape 58172"/>
                              <wps:cNvSpPr/>
                              <wps:spPr>
                                <a:xfrm>
                                  <a:off x="387045"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73" name="Shape 58173"/>
                              <wps:cNvSpPr/>
                              <wps:spPr>
                                <a:xfrm>
                                  <a:off x="772617"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74" name="Shape 58174"/>
                              <wps:cNvSpPr/>
                              <wps:spPr>
                                <a:xfrm>
                                  <a:off x="1158189"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75" name="Shape 58175"/>
                              <wps:cNvSpPr/>
                              <wps:spPr>
                                <a:xfrm>
                                  <a:off x="1544142"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76" name="Shape 58176"/>
                              <wps:cNvSpPr/>
                              <wps:spPr>
                                <a:xfrm>
                                  <a:off x="1929714"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77" name="Shape 58177"/>
                              <wps:cNvSpPr/>
                              <wps:spPr>
                                <a:xfrm>
                                  <a:off x="2315286"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78" name="Shape 58178"/>
                              <wps:cNvSpPr/>
                              <wps:spPr>
                                <a:xfrm>
                                  <a:off x="2702382"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79" name="Shape 58179"/>
                              <wps:cNvSpPr/>
                              <wps:spPr>
                                <a:xfrm>
                                  <a:off x="3080588"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53268" style="width:243.286pt;height:15.24pt;position:absolute;z-index:-2147483519;mso-position-horizontal-relative:text;mso-position-horizontal:absolute;margin-left:30pt;mso-position-vertical-relative:text;margin-top:-1.18799pt;" coordsize="30897,1935">
                      <v:shape id="Shape 58180" style="position:absolute;width:91;height:106;left:0;top:0;" coordsize="9144,10668" path="m0,0l9144,0l9144,10668l0,10668l0,0">
                        <v:stroke weight="0pt" endcap="flat" joinstyle="miter" miterlimit="10" on="false" color="#000000" opacity="0"/>
                        <v:fill on="true" color="#00000a"/>
                      </v:shape>
                      <v:shape id="Shape 58181" style="position:absolute;width:91;height:106;left:3870;top:0;" coordsize="9144,10668" path="m0,0l9144,0l9144,10668l0,10668l0,0">
                        <v:stroke weight="0pt" endcap="flat" joinstyle="miter" miterlimit="10" on="false" color="#000000" opacity="0"/>
                        <v:fill on="true" color="#00000a"/>
                      </v:shape>
                      <v:shape id="Shape 58182" style="position:absolute;width:91;height:106;left:7726;top:0;" coordsize="9144,10668" path="m0,0l9144,0l9144,10668l0,10668l0,0">
                        <v:stroke weight="0pt" endcap="flat" joinstyle="miter" miterlimit="10" on="false" color="#000000" opacity="0"/>
                        <v:fill on="true" color="#00000a"/>
                      </v:shape>
                      <v:shape id="Shape 58183" style="position:absolute;width:91;height:106;left:11581;top:0;" coordsize="9144,10668" path="m0,0l9144,0l9144,10668l0,10668l0,0">
                        <v:stroke weight="0pt" endcap="flat" joinstyle="miter" miterlimit="10" on="false" color="#000000" opacity="0"/>
                        <v:fill on="true" color="#00000a"/>
                      </v:shape>
                      <v:shape id="Shape 58184" style="position:absolute;width:91;height:106;left:15441;top:0;" coordsize="9144,10668" path="m0,0l9144,0l9144,10668l0,10668l0,0">
                        <v:stroke weight="0pt" endcap="flat" joinstyle="miter" miterlimit="10" on="false" color="#000000" opacity="0"/>
                        <v:fill on="true" color="#00000a"/>
                      </v:shape>
                      <v:shape id="Shape 58185" style="position:absolute;width:91;height:106;left:19297;top:0;" coordsize="9144,10668" path="m0,0l9144,0l9144,10668l0,10668l0,0">
                        <v:stroke weight="0pt" endcap="flat" joinstyle="miter" miterlimit="10" on="false" color="#000000" opacity="0"/>
                        <v:fill on="true" color="#00000a"/>
                      </v:shape>
                      <v:shape id="Shape 58186" style="position:absolute;width:91;height:106;left:23152;top:0;" coordsize="9144,10668" path="m0,0l9144,0l9144,10668l0,10668l0,0">
                        <v:stroke weight="0pt" endcap="flat" joinstyle="miter" miterlimit="10" on="false" color="#000000" opacity="0"/>
                        <v:fill on="true" color="#00000a"/>
                      </v:shape>
                      <v:shape id="Shape 58187" style="position:absolute;width:91;height:106;left:27023;top:0;" coordsize="9144,10668" path="m0,0l9144,0l9144,10668l0,10668l0,0">
                        <v:stroke weight="0pt" endcap="flat" joinstyle="miter" miterlimit="10" on="false" color="#000000" opacity="0"/>
                        <v:fill on="true" color="#00000a"/>
                      </v:shape>
                      <v:shape id="Shape 58188" style="position:absolute;width:91;height:106;left:30805;top:0;" coordsize="9144,10668" path="m0,0l9144,0l9144,10668l0,10668l0,0">
                        <v:stroke weight="0pt" endcap="flat" joinstyle="miter" miterlimit="10" on="false" color="#000000" opacity="0"/>
                        <v:fill on="true" color="#00000a"/>
                      </v:shape>
                      <v:shape id="Shape 58189" style="position:absolute;width:91;height:1828;left:0;top:106;" coordsize="9144,182880" path="m0,0l9144,0l9144,182880l0,182880l0,0">
                        <v:stroke weight="0pt" endcap="flat" joinstyle="miter" miterlimit="10" on="false" color="#000000" opacity="0"/>
                        <v:fill on="true" color="#00000a"/>
                      </v:shape>
                      <v:shape id="Shape 58190" style="position:absolute;width:91;height:1828;left:3870;top:106;" coordsize="9144,182880" path="m0,0l9144,0l9144,182880l0,182880l0,0">
                        <v:stroke weight="0pt" endcap="flat" joinstyle="miter" miterlimit="10" on="false" color="#000000" opacity="0"/>
                        <v:fill on="true" color="#00000a"/>
                      </v:shape>
                      <v:shape id="Shape 58191" style="position:absolute;width:91;height:1828;left:7726;top:106;" coordsize="9144,182880" path="m0,0l9144,0l9144,182880l0,182880l0,0">
                        <v:stroke weight="0pt" endcap="flat" joinstyle="miter" miterlimit="10" on="false" color="#000000" opacity="0"/>
                        <v:fill on="true" color="#00000a"/>
                      </v:shape>
                      <v:shape id="Shape 58192" style="position:absolute;width:91;height:1828;left:11581;top:106;" coordsize="9144,182880" path="m0,0l9144,0l9144,182880l0,182880l0,0">
                        <v:stroke weight="0pt" endcap="flat" joinstyle="miter" miterlimit="10" on="false" color="#000000" opacity="0"/>
                        <v:fill on="true" color="#00000a"/>
                      </v:shape>
                      <v:shape id="Shape 58193" style="position:absolute;width:91;height:1828;left:15441;top:106;" coordsize="9144,182880" path="m0,0l9144,0l9144,182880l0,182880l0,0">
                        <v:stroke weight="0pt" endcap="flat" joinstyle="miter" miterlimit="10" on="false" color="#000000" opacity="0"/>
                        <v:fill on="true" color="#00000a"/>
                      </v:shape>
                      <v:shape id="Shape 58194" style="position:absolute;width:91;height:1828;left:19297;top:106;" coordsize="9144,182880" path="m0,0l9144,0l9144,182880l0,182880l0,0">
                        <v:stroke weight="0pt" endcap="flat" joinstyle="miter" miterlimit="10" on="false" color="#000000" opacity="0"/>
                        <v:fill on="true" color="#00000a"/>
                      </v:shape>
                      <v:shape id="Shape 58195" style="position:absolute;width:91;height:1828;left:23152;top:106;" coordsize="9144,182880" path="m0,0l9144,0l9144,182880l0,182880l0,0">
                        <v:stroke weight="0pt" endcap="flat" joinstyle="miter" miterlimit="10" on="false" color="#000000" opacity="0"/>
                        <v:fill on="true" color="#00000a"/>
                      </v:shape>
                      <v:shape id="Shape 58196" style="position:absolute;width:91;height:1828;left:27023;top:106;" coordsize="9144,182880" path="m0,0l9144,0l9144,182880l0,182880l0,0">
                        <v:stroke weight="0pt" endcap="flat" joinstyle="miter" miterlimit="10" on="false" color="#000000" opacity="0"/>
                        <v:fill on="true" color="#00000a"/>
                      </v:shape>
                      <v:shape id="Shape 58197" style="position:absolute;width:91;height:1828;left:30805;top:106;" coordsize="9144,182880" path="m0,0l9144,0l9144,182880l0,182880l0,0">
                        <v:stroke weight="0pt" endcap="flat" joinstyle="miter" miterlimit="10" on="false" color="#000000" opacity="0"/>
                        <v:fill on="true" color="#00000a"/>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262FF796" wp14:editId="1939FF00">
                      <wp:simplePos x="0" y="0"/>
                      <wp:positionH relativeFrom="column">
                        <wp:posOffset>4435424</wp:posOffset>
                      </wp:positionH>
                      <wp:positionV relativeFrom="paragraph">
                        <wp:posOffset>-15086</wp:posOffset>
                      </wp:positionV>
                      <wp:extent cx="355092" cy="193548"/>
                      <wp:effectExtent l="0" t="0" r="0" b="0"/>
                      <wp:wrapNone/>
                      <wp:docPr id="53270" name="Group 53270"/>
                      <wp:cNvGraphicFramePr/>
                      <a:graphic xmlns:a="http://schemas.openxmlformats.org/drawingml/2006/main">
                        <a:graphicData uri="http://schemas.microsoft.com/office/word/2010/wordprocessingGroup">
                          <wpg:wgp>
                            <wpg:cNvGrpSpPr/>
                            <wpg:grpSpPr>
                              <a:xfrm>
                                <a:off x="0" y="0"/>
                                <a:ext cx="355092" cy="193548"/>
                                <a:chOff x="0" y="0"/>
                                <a:chExt cx="355092" cy="193548"/>
                              </a:xfrm>
                            </wpg:grpSpPr>
                            <wps:wsp>
                              <wps:cNvPr id="58198" name="Shape 58198"/>
                              <wps:cNvSpPr/>
                              <wps:spPr>
                                <a:xfrm>
                                  <a:off x="0"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199" name="Shape 58199"/>
                              <wps:cNvSpPr/>
                              <wps:spPr>
                                <a:xfrm>
                                  <a:off x="345948"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200" name="Shape 58200"/>
                              <wps:cNvSpPr/>
                              <wps:spPr>
                                <a:xfrm>
                                  <a:off x="0"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201" name="Shape 58201"/>
                              <wps:cNvSpPr/>
                              <wps:spPr>
                                <a:xfrm>
                                  <a:off x="345948"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53270" style="width:27.96pt;height:15.24pt;position:absolute;z-index:-2147483509;mso-position-horizontal-relative:text;mso-position-horizontal:absolute;margin-left:349.246pt;mso-position-vertical-relative:text;margin-top:-1.18799pt;" coordsize="3550,1935">
                      <v:shape id="Shape 58202" style="position:absolute;width:91;height:106;left:0;top:0;" coordsize="9144,10668" path="m0,0l9144,0l9144,10668l0,10668l0,0">
                        <v:stroke weight="0pt" endcap="flat" joinstyle="miter" miterlimit="10" on="false" color="#000000" opacity="0"/>
                        <v:fill on="true" color="#00000a"/>
                      </v:shape>
                      <v:shape id="Shape 58203" style="position:absolute;width:91;height:106;left:3459;top:0;" coordsize="9144,10668" path="m0,0l9144,0l9144,10668l0,10668l0,0">
                        <v:stroke weight="0pt" endcap="flat" joinstyle="miter" miterlimit="10" on="false" color="#000000" opacity="0"/>
                        <v:fill on="true" color="#00000a"/>
                      </v:shape>
                      <v:shape id="Shape 58204" style="position:absolute;width:91;height:1828;left:0;top:106;" coordsize="9144,182880" path="m0,0l9144,0l9144,182880l0,182880l0,0">
                        <v:stroke weight="0pt" endcap="flat" joinstyle="miter" miterlimit="10" on="false" color="#000000" opacity="0"/>
                        <v:fill on="true" color="#00000a"/>
                      </v:shape>
                      <v:shape id="Shape 58205" style="position:absolute;width:91;height:1828;left:3459;top:106;" coordsize="9144,182880" path="m0,0l9144,0l9144,182880l0,182880l0,0">
                        <v:stroke weight="0pt" endcap="flat" joinstyle="miter" miterlimit="10" on="false" color="#000000" opacity="0"/>
                        <v:fill on="true" color="#00000a"/>
                      </v:shape>
                    </v:group>
                  </w:pict>
                </mc:Fallback>
              </mc:AlternateContent>
            </w:r>
            <w:r>
              <w:rPr>
                <w:b/>
              </w:rPr>
              <w:t>90</w:t>
            </w:r>
            <w:r>
              <w:t xml:space="preserve"> </w:t>
            </w:r>
            <w:r>
              <w:tab/>
            </w:r>
            <w:r>
              <w:rPr>
                <w:b/>
              </w:rPr>
              <w:t>91</w:t>
            </w:r>
            <w:r>
              <w:t xml:space="preserve"> </w:t>
            </w:r>
            <w:r>
              <w:tab/>
            </w:r>
            <w:r>
              <w:rPr>
                <w:b/>
              </w:rPr>
              <w:t>92</w:t>
            </w:r>
            <w:r>
              <w:t xml:space="preserve"> </w:t>
            </w:r>
            <w:r>
              <w:tab/>
            </w:r>
            <w:r>
              <w:rPr>
                <w:b/>
              </w:rPr>
              <w:t>93</w:t>
            </w:r>
            <w:r>
              <w:t xml:space="preserve"> </w:t>
            </w:r>
            <w:r>
              <w:tab/>
            </w:r>
            <w:r>
              <w:rPr>
                <w:b/>
              </w:rPr>
              <w:t>94</w:t>
            </w:r>
            <w:r>
              <w:t xml:space="preserve"> </w:t>
            </w:r>
            <w:r>
              <w:tab/>
            </w:r>
            <w:r>
              <w:rPr>
                <w:b/>
              </w:rPr>
              <w:t>95</w:t>
            </w:r>
            <w:r>
              <w:t xml:space="preserve"> </w:t>
            </w:r>
            <w:r>
              <w:tab/>
            </w:r>
            <w:r>
              <w:rPr>
                <w:b/>
              </w:rPr>
              <w:t>96</w:t>
            </w:r>
            <w:r>
              <w:t xml:space="preserve"> </w:t>
            </w:r>
            <w:r>
              <w:tab/>
            </w:r>
            <w:r>
              <w:rPr>
                <w:b/>
              </w:rPr>
              <w:t>97</w:t>
            </w:r>
            <w:r>
              <w:t xml:space="preserve"> </w:t>
            </w:r>
            <w:r>
              <w:tab/>
            </w:r>
            <w:r>
              <w:rPr>
                <w:b/>
              </w:rPr>
              <w:t>98</w:t>
            </w:r>
            <w:r>
              <w:t xml:space="preserve"> </w:t>
            </w:r>
            <w:r>
              <w:tab/>
            </w:r>
            <w:r>
              <w:rPr>
                <w:b/>
              </w:rPr>
              <w:t>99</w:t>
            </w:r>
            <w:r>
              <w:t xml:space="preserve"> </w:t>
            </w:r>
            <w:r>
              <w:rPr>
                <w:rFonts w:ascii="Calibri" w:eastAsia="Calibri" w:hAnsi="Calibri" w:cs="Calibri"/>
                <w:noProof/>
                <w:color w:val="000000"/>
                <w:sz w:val="22"/>
              </w:rPr>
              <mc:AlternateContent>
                <mc:Choice Requires="wpg">
                  <w:drawing>
                    <wp:inline distT="0" distB="0" distL="0" distR="0" wp14:anchorId="60F85DBE" wp14:editId="33312B73">
                      <wp:extent cx="9144" cy="193548"/>
                      <wp:effectExtent l="0" t="0" r="0" b="0"/>
                      <wp:docPr id="53269" name="Group 53269"/>
                      <wp:cNvGraphicFramePr/>
                      <a:graphic xmlns:a="http://schemas.openxmlformats.org/drawingml/2006/main">
                        <a:graphicData uri="http://schemas.microsoft.com/office/word/2010/wordprocessingGroup">
                          <wpg:wgp>
                            <wpg:cNvGrpSpPr/>
                            <wpg:grpSpPr>
                              <a:xfrm>
                                <a:off x="0" y="0"/>
                                <a:ext cx="9144" cy="193548"/>
                                <a:chOff x="0" y="0"/>
                                <a:chExt cx="9144" cy="193548"/>
                              </a:xfrm>
                            </wpg:grpSpPr>
                            <wps:wsp>
                              <wps:cNvPr id="58206" name="Shape 58206"/>
                              <wps:cNvSpPr/>
                              <wps:spPr>
                                <a:xfrm>
                                  <a:off x="0"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207" name="Shape 58207"/>
                              <wps:cNvSpPr/>
                              <wps:spPr>
                                <a:xfrm>
                                  <a:off x="0"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inline>
                  </w:drawing>
                </mc:Choice>
                <mc:Fallback xmlns:a="http://schemas.openxmlformats.org/drawingml/2006/main">
                  <w:pict>
                    <v:group id="Group 53269" style="width:0.720001pt;height:15.24pt;mso-position-horizontal-relative:char;mso-position-vertical-relative:line" coordsize="91,1935">
                      <v:shape id="Shape 58208" style="position:absolute;width:91;height:106;left:0;top:0;" coordsize="9144,10668" path="m0,0l9144,0l9144,10668l0,10668l0,0">
                        <v:stroke weight="0pt" endcap="flat" joinstyle="miter" miterlimit="10" on="false" color="#000000" opacity="0"/>
                        <v:fill on="true" color="#00000a"/>
                      </v:shape>
                      <v:shape id="Shape 58209" style="position:absolute;width:91;height:1828;left:0;top:106;" coordsize="9144,182880" path="m0,0l9144,0l9144,182880l0,182880l0,0">
                        <v:stroke weight="0pt" endcap="flat" joinstyle="miter" miterlimit="10" on="false" color="#000000" opacity="0"/>
                        <v:fill on="true" color="#00000a"/>
                      </v:shape>
                    </v:group>
                  </w:pict>
                </mc:Fallback>
              </mc:AlternateContent>
            </w:r>
            <w:r>
              <w:rPr>
                <w:b/>
              </w:rPr>
              <w:tab/>
              <w:t>100</w:t>
            </w:r>
            <w:r>
              <w:t xml:space="preserve"> </w:t>
            </w:r>
            <w:r>
              <w:tab/>
            </w:r>
            <w:r>
              <w:rPr>
                <w:b/>
              </w:rPr>
              <w:t>101</w:t>
            </w:r>
            <w:r>
              <w:t xml:space="preserve"> </w:t>
            </w:r>
            <w:r>
              <w:rPr>
                <w:b/>
              </w:rPr>
              <w:t>102</w:t>
            </w:r>
            <w:r>
              <w:t xml:space="preserve"> </w:t>
            </w:r>
          </w:p>
        </w:tc>
        <w:tc>
          <w:tcPr>
            <w:tcW w:w="1048" w:type="dxa"/>
            <w:gridSpan w:val="2"/>
            <w:tcBorders>
              <w:top w:val="single" w:sz="6" w:space="0" w:color="00000A"/>
              <w:left w:val="single" w:sz="6" w:space="0" w:color="00000A"/>
              <w:bottom w:val="single" w:sz="6" w:space="0" w:color="00000A"/>
              <w:right w:val="nil"/>
            </w:tcBorders>
          </w:tcPr>
          <w:p w14:paraId="65B126CE" w14:textId="77777777" w:rsidR="00177F39" w:rsidRDefault="007C72CA">
            <w:pPr>
              <w:spacing w:after="0" w:line="259" w:lineRule="auto"/>
              <w:ind w:left="88" w:right="0" w:firstLine="0"/>
              <w:jc w:val="both"/>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005CA410" wp14:editId="7D0E9FA6">
                      <wp:simplePos x="0" y="0"/>
                      <wp:positionH relativeFrom="column">
                        <wp:posOffset>357378</wp:posOffset>
                      </wp:positionH>
                      <wp:positionV relativeFrom="paragraph">
                        <wp:posOffset>-15086</wp:posOffset>
                      </wp:positionV>
                      <wp:extent cx="312419" cy="193548"/>
                      <wp:effectExtent l="0" t="0" r="0" b="0"/>
                      <wp:wrapNone/>
                      <wp:docPr id="53333" name="Group 53333"/>
                      <wp:cNvGraphicFramePr/>
                      <a:graphic xmlns:a="http://schemas.openxmlformats.org/drawingml/2006/main">
                        <a:graphicData uri="http://schemas.microsoft.com/office/word/2010/wordprocessingGroup">
                          <wpg:wgp>
                            <wpg:cNvGrpSpPr/>
                            <wpg:grpSpPr>
                              <a:xfrm>
                                <a:off x="0" y="0"/>
                                <a:ext cx="312419" cy="193548"/>
                                <a:chOff x="0" y="0"/>
                                <a:chExt cx="312419" cy="193548"/>
                              </a:xfrm>
                            </wpg:grpSpPr>
                            <wps:wsp>
                              <wps:cNvPr id="58210" name="Shape 58210"/>
                              <wps:cNvSpPr/>
                              <wps:spPr>
                                <a:xfrm>
                                  <a:off x="0"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211" name="Shape 58211"/>
                              <wps:cNvSpPr/>
                              <wps:spPr>
                                <a:xfrm>
                                  <a:off x="303276"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212" name="Shape 58212"/>
                              <wps:cNvSpPr/>
                              <wps:spPr>
                                <a:xfrm>
                                  <a:off x="0"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58213" name="Shape 58213"/>
                              <wps:cNvSpPr/>
                              <wps:spPr>
                                <a:xfrm>
                                  <a:off x="303276" y="10668"/>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53333" style="width:24.5999pt;height:15.24pt;position:absolute;z-index:-2147483502;mso-position-horizontal-relative:text;mso-position-horizontal:absolute;margin-left:28.14pt;mso-position-vertical-relative:text;margin-top:-1.18799pt;" coordsize="3124,1935">
                      <v:shape id="Shape 58214" style="position:absolute;width:91;height:106;left:0;top:0;" coordsize="9144,10668" path="m0,0l9144,0l9144,10668l0,10668l0,0">
                        <v:stroke weight="0pt" endcap="flat" joinstyle="miter" miterlimit="10" on="false" color="#000000" opacity="0"/>
                        <v:fill on="true" color="#00000a"/>
                      </v:shape>
                      <v:shape id="Shape 58215" style="position:absolute;width:91;height:106;left:3032;top:0;" coordsize="9144,10668" path="m0,0l9144,0l9144,10668l0,10668l0,0">
                        <v:stroke weight="0pt" endcap="flat" joinstyle="miter" miterlimit="10" on="false" color="#000000" opacity="0"/>
                        <v:fill on="true" color="#00000a"/>
                      </v:shape>
                      <v:shape id="Shape 58216" style="position:absolute;width:91;height:1828;left:0;top:106;" coordsize="9144,182880" path="m0,0l9144,0l9144,182880l0,182880l0,0">
                        <v:stroke weight="0pt" endcap="flat" joinstyle="miter" miterlimit="10" on="false" color="#000000" opacity="0"/>
                        <v:fill on="true" color="#00000a"/>
                      </v:shape>
                      <v:shape id="Shape 58217" style="position:absolute;width:91;height:1828;left:3032;top:106;" coordsize="9144,182880" path="m0,0l9144,0l9144,182880l0,182880l0,0">
                        <v:stroke weight="0pt" endcap="flat" joinstyle="miter" miterlimit="10" on="false" color="#000000" opacity="0"/>
                        <v:fill on="true" color="#00000a"/>
                      </v:shape>
                    </v:group>
                  </w:pict>
                </mc:Fallback>
              </mc:AlternateContent>
            </w:r>
            <w:r>
              <w:rPr>
                <w:b/>
              </w:rPr>
              <w:t>103</w:t>
            </w:r>
            <w:r>
              <w:t xml:space="preserve"> </w:t>
            </w:r>
            <w:r>
              <w:rPr>
                <w:b/>
              </w:rPr>
              <w:t>104</w:t>
            </w:r>
            <w:r>
              <w:t xml:space="preserve"> </w:t>
            </w:r>
          </w:p>
        </w:tc>
        <w:tc>
          <w:tcPr>
            <w:tcW w:w="931" w:type="dxa"/>
            <w:tcBorders>
              <w:top w:val="single" w:sz="6" w:space="0" w:color="00000A"/>
              <w:left w:val="nil"/>
              <w:bottom w:val="single" w:sz="6" w:space="0" w:color="00000A"/>
              <w:right w:val="single" w:sz="6" w:space="0" w:color="00000A"/>
            </w:tcBorders>
          </w:tcPr>
          <w:p w14:paraId="582A9E34" w14:textId="77777777" w:rsidR="00177F39" w:rsidRDefault="007C72CA">
            <w:pPr>
              <w:spacing w:after="0" w:line="259" w:lineRule="auto"/>
              <w:ind w:left="0" w:right="12" w:firstLine="0"/>
              <w:jc w:val="center"/>
            </w:pPr>
            <w:r>
              <w:rPr>
                <w:b/>
              </w:rPr>
              <w:t>105</w:t>
            </w:r>
            <w:r>
              <w:t xml:space="preserve"> </w:t>
            </w:r>
          </w:p>
        </w:tc>
      </w:tr>
      <w:tr w:rsidR="00177F39" w14:paraId="69EC29D3" w14:textId="77777777">
        <w:trPr>
          <w:trHeight w:val="322"/>
        </w:trPr>
        <w:tc>
          <w:tcPr>
            <w:tcW w:w="464" w:type="dxa"/>
            <w:tcBorders>
              <w:top w:val="single" w:sz="6" w:space="0" w:color="00000A"/>
              <w:left w:val="single" w:sz="6" w:space="0" w:color="00000A"/>
              <w:bottom w:val="single" w:sz="6" w:space="0" w:color="00000A"/>
              <w:right w:val="single" w:sz="6" w:space="0" w:color="00000A"/>
            </w:tcBorders>
          </w:tcPr>
          <w:p w14:paraId="1316E561" w14:textId="77777777" w:rsidR="00177F39" w:rsidRDefault="007C72CA">
            <w:pPr>
              <w:spacing w:after="0" w:line="259" w:lineRule="auto"/>
              <w:ind w:left="0" w:right="0" w:firstLine="0"/>
            </w:pPr>
            <w:r>
              <w:t xml:space="preserve"> </w:t>
            </w:r>
          </w:p>
        </w:tc>
        <w:tc>
          <w:tcPr>
            <w:tcW w:w="9050" w:type="dxa"/>
            <w:gridSpan w:val="15"/>
            <w:tcBorders>
              <w:top w:val="single" w:sz="6" w:space="0" w:color="00000A"/>
              <w:left w:val="single" w:sz="6" w:space="0" w:color="00000A"/>
              <w:bottom w:val="single" w:sz="6" w:space="0" w:color="00000A"/>
              <w:right w:val="nil"/>
            </w:tcBorders>
          </w:tcPr>
          <w:p w14:paraId="706A64B8" w14:textId="77777777" w:rsidR="00177F39" w:rsidRDefault="007C72CA">
            <w:pPr>
              <w:spacing w:after="0" w:line="259" w:lineRule="auto"/>
              <w:ind w:left="29"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tc>
        <w:tc>
          <w:tcPr>
            <w:tcW w:w="931" w:type="dxa"/>
            <w:tcBorders>
              <w:top w:val="single" w:sz="6" w:space="0" w:color="00000A"/>
              <w:left w:val="nil"/>
              <w:bottom w:val="single" w:sz="6" w:space="0" w:color="00000A"/>
              <w:right w:val="nil"/>
            </w:tcBorders>
          </w:tcPr>
          <w:p w14:paraId="3CA6E6AC" w14:textId="77777777" w:rsidR="00177F39" w:rsidRDefault="007C72CA">
            <w:pPr>
              <w:spacing w:after="0" w:line="259" w:lineRule="auto"/>
              <w:ind w:left="437" w:right="0" w:firstLine="0"/>
              <w:jc w:val="center"/>
            </w:pPr>
            <w:r>
              <w:t xml:space="preserve"> </w:t>
            </w:r>
          </w:p>
        </w:tc>
      </w:tr>
      <w:tr w:rsidR="00177F39" w14:paraId="3C214659" w14:textId="77777777">
        <w:trPr>
          <w:trHeight w:val="322"/>
        </w:trPr>
        <w:tc>
          <w:tcPr>
            <w:tcW w:w="464" w:type="dxa"/>
            <w:tcBorders>
              <w:top w:val="single" w:sz="6" w:space="0" w:color="00000A"/>
              <w:left w:val="single" w:sz="6" w:space="0" w:color="00000A"/>
              <w:bottom w:val="single" w:sz="6" w:space="0" w:color="00000A"/>
              <w:right w:val="single" w:sz="6" w:space="0" w:color="00000A"/>
            </w:tcBorders>
          </w:tcPr>
          <w:p w14:paraId="240D7F96" w14:textId="77777777" w:rsidR="00177F39" w:rsidRDefault="007C72CA">
            <w:pPr>
              <w:spacing w:after="0" w:line="259" w:lineRule="auto"/>
              <w:ind w:left="103" w:right="0" w:firstLine="0"/>
            </w:pPr>
            <w:r>
              <w:rPr>
                <w:b/>
              </w:rPr>
              <w:t>90</w:t>
            </w:r>
            <w:r>
              <w:t xml:space="preserve"> </w:t>
            </w:r>
          </w:p>
        </w:tc>
        <w:tc>
          <w:tcPr>
            <w:tcW w:w="607" w:type="dxa"/>
            <w:tcBorders>
              <w:top w:val="single" w:sz="6" w:space="0" w:color="00000A"/>
              <w:left w:val="single" w:sz="6" w:space="0" w:color="00000A"/>
              <w:bottom w:val="single" w:sz="6" w:space="0" w:color="00000A"/>
              <w:right w:val="single" w:sz="6" w:space="0" w:color="00000A"/>
            </w:tcBorders>
          </w:tcPr>
          <w:p w14:paraId="34E4619A" w14:textId="77777777" w:rsidR="00177F39" w:rsidRDefault="007C72CA">
            <w:pPr>
              <w:spacing w:after="0" w:line="259" w:lineRule="auto"/>
              <w:ind w:left="113" w:right="0" w:firstLine="0"/>
            </w:pPr>
            <w:r>
              <w:t xml:space="preserve">119 </w:t>
            </w:r>
          </w:p>
        </w:tc>
        <w:tc>
          <w:tcPr>
            <w:tcW w:w="610" w:type="dxa"/>
            <w:tcBorders>
              <w:top w:val="single" w:sz="6" w:space="0" w:color="00000A"/>
              <w:left w:val="single" w:sz="6" w:space="0" w:color="00000A"/>
              <w:bottom w:val="single" w:sz="6" w:space="0" w:color="00000A"/>
              <w:right w:val="single" w:sz="6" w:space="0" w:color="00000A"/>
            </w:tcBorders>
          </w:tcPr>
          <w:p w14:paraId="38812F0E" w14:textId="77777777" w:rsidR="00177F39" w:rsidRDefault="007C72CA">
            <w:pPr>
              <w:spacing w:after="0" w:line="259" w:lineRule="auto"/>
              <w:ind w:left="115" w:right="0" w:firstLine="0"/>
            </w:pPr>
            <w:r>
              <w:t xml:space="preserve">123 </w:t>
            </w:r>
          </w:p>
        </w:tc>
        <w:tc>
          <w:tcPr>
            <w:tcW w:w="607" w:type="dxa"/>
            <w:tcBorders>
              <w:top w:val="single" w:sz="6" w:space="0" w:color="00000A"/>
              <w:left w:val="single" w:sz="6" w:space="0" w:color="00000A"/>
              <w:bottom w:val="single" w:sz="6" w:space="0" w:color="00000A"/>
              <w:right w:val="single" w:sz="6" w:space="0" w:color="00000A"/>
            </w:tcBorders>
          </w:tcPr>
          <w:p w14:paraId="4EF70B52" w14:textId="77777777" w:rsidR="00177F39" w:rsidRDefault="007C72CA">
            <w:pPr>
              <w:spacing w:after="0" w:line="259" w:lineRule="auto"/>
              <w:ind w:left="113" w:right="0" w:firstLine="0"/>
            </w:pPr>
            <w:r>
              <w:t xml:space="preserve">128 </w:t>
            </w:r>
          </w:p>
        </w:tc>
        <w:tc>
          <w:tcPr>
            <w:tcW w:w="607" w:type="dxa"/>
            <w:tcBorders>
              <w:top w:val="single" w:sz="6" w:space="0" w:color="00000A"/>
              <w:left w:val="single" w:sz="6" w:space="0" w:color="00000A"/>
              <w:bottom w:val="single" w:sz="6" w:space="0" w:color="00000A"/>
              <w:right w:val="single" w:sz="6" w:space="0" w:color="00000A"/>
            </w:tcBorders>
          </w:tcPr>
          <w:p w14:paraId="767A1D74" w14:textId="77777777" w:rsidR="00177F39" w:rsidRDefault="007C72CA">
            <w:pPr>
              <w:spacing w:after="0" w:line="259" w:lineRule="auto"/>
              <w:ind w:left="113" w:right="0" w:firstLine="0"/>
            </w:pPr>
            <w:r>
              <w:t xml:space="preserve">132 </w:t>
            </w:r>
          </w:p>
        </w:tc>
        <w:tc>
          <w:tcPr>
            <w:tcW w:w="608" w:type="dxa"/>
            <w:tcBorders>
              <w:top w:val="single" w:sz="6" w:space="0" w:color="00000A"/>
              <w:left w:val="single" w:sz="6" w:space="0" w:color="00000A"/>
              <w:bottom w:val="single" w:sz="6" w:space="0" w:color="00000A"/>
              <w:right w:val="single" w:sz="6" w:space="0" w:color="00000A"/>
            </w:tcBorders>
          </w:tcPr>
          <w:p w14:paraId="45C8F515" w14:textId="77777777" w:rsidR="00177F39" w:rsidRDefault="007C72CA">
            <w:pPr>
              <w:spacing w:after="0" w:line="259" w:lineRule="auto"/>
              <w:ind w:left="113" w:right="0" w:firstLine="0"/>
            </w:pPr>
            <w:r>
              <w:t xml:space="preserve">137 </w:t>
            </w:r>
          </w:p>
        </w:tc>
        <w:tc>
          <w:tcPr>
            <w:tcW w:w="607" w:type="dxa"/>
            <w:tcBorders>
              <w:top w:val="single" w:sz="6" w:space="0" w:color="00000A"/>
              <w:left w:val="single" w:sz="6" w:space="0" w:color="00000A"/>
              <w:bottom w:val="single" w:sz="6" w:space="0" w:color="00000A"/>
              <w:right w:val="single" w:sz="6" w:space="0" w:color="00000A"/>
            </w:tcBorders>
          </w:tcPr>
          <w:p w14:paraId="496F0FE7" w14:textId="77777777" w:rsidR="00177F39" w:rsidRDefault="007C72CA">
            <w:pPr>
              <w:spacing w:after="0" w:line="259" w:lineRule="auto"/>
              <w:ind w:left="115" w:right="0" w:firstLine="0"/>
            </w:pPr>
            <w:r>
              <w:t xml:space="preserve">141 </w:t>
            </w:r>
          </w:p>
        </w:tc>
        <w:tc>
          <w:tcPr>
            <w:tcW w:w="607" w:type="dxa"/>
            <w:tcBorders>
              <w:top w:val="single" w:sz="6" w:space="0" w:color="00000A"/>
              <w:left w:val="single" w:sz="6" w:space="0" w:color="00000A"/>
              <w:bottom w:val="single" w:sz="6" w:space="0" w:color="00000A"/>
              <w:right w:val="single" w:sz="6" w:space="0" w:color="00000A"/>
            </w:tcBorders>
          </w:tcPr>
          <w:p w14:paraId="44C1F2A0" w14:textId="77777777" w:rsidR="00177F39" w:rsidRDefault="007C72CA">
            <w:pPr>
              <w:spacing w:after="0" w:line="259" w:lineRule="auto"/>
              <w:ind w:left="115" w:right="0" w:firstLine="0"/>
            </w:pPr>
            <w:r>
              <w:t xml:space="preserve">146 </w:t>
            </w:r>
          </w:p>
        </w:tc>
        <w:tc>
          <w:tcPr>
            <w:tcW w:w="610" w:type="dxa"/>
            <w:tcBorders>
              <w:top w:val="single" w:sz="6" w:space="0" w:color="00000A"/>
              <w:left w:val="single" w:sz="6" w:space="0" w:color="00000A"/>
              <w:bottom w:val="single" w:sz="6" w:space="0" w:color="00000A"/>
              <w:right w:val="single" w:sz="6" w:space="0" w:color="00000A"/>
            </w:tcBorders>
          </w:tcPr>
          <w:p w14:paraId="5F85B891" w14:textId="77777777" w:rsidR="00177F39" w:rsidRDefault="007C72CA">
            <w:pPr>
              <w:spacing w:after="0" w:line="259" w:lineRule="auto"/>
              <w:ind w:left="115" w:right="0" w:firstLine="0"/>
            </w:pPr>
            <w:r>
              <w:t xml:space="preserve">152 </w:t>
            </w:r>
          </w:p>
        </w:tc>
        <w:tc>
          <w:tcPr>
            <w:tcW w:w="656" w:type="dxa"/>
            <w:tcBorders>
              <w:top w:val="single" w:sz="6" w:space="0" w:color="00000A"/>
              <w:left w:val="single" w:sz="6" w:space="0" w:color="00000A"/>
              <w:bottom w:val="single" w:sz="6" w:space="0" w:color="00000A"/>
              <w:right w:val="single" w:sz="6" w:space="0" w:color="00000A"/>
            </w:tcBorders>
          </w:tcPr>
          <w:p w14:paraId="280687B7" w14:textId="77777777" w:rsidR="00177F39" w:rsidRDefault="007C72CA">
            <w:pPr>
              <w:spacing w:after="0" w:line="259" w:lineRule="auto"/>
              <w:ind w:left="137" w:right="0" w:firstLine="0"/>
            </w:pPr>
            <w:r>
              <w:t xml:space="preserve">157 </w:t>
            </w:r>
          </w:p>
        </w:tc>
        <w:tc>
          <w:tcPr>
            <w:tcW w:w="607" w:type="dxa"/>
            <w:tcBorders>
              <w:top w:val="single" w:sz="6" w:space="0" w:color="00000A"/>
              <w:left w:val="single" w:sz="6" w:space="0" w:color="00000A"/>
              <w:bottom w:val="single" w:sz="6" w:space="0" w:color="00000A"/>
              <w:right w:val="single" w:sz="6" w:space="0" w:color="00000A"/>
            </w:tcBorders>
          </w:tcPr>
          <w:p w14:paraId="1D9146AF" w14:textId="77777777" w:rsidR="00177F39" w:rsidRDefault="007C72CA">
            <w:pPr>
              <w:spacing w:after="0" w:line="259" w:lineRule="auto"/>
              <w:ind w:left="115" w:right="0" w:firstLine="0"/>
            </w:pPr>
            <w:r>
              <w:t xml:space="preserve">163 </w:t>
            </w:r>
          </w:p>
        </w:tc>
        <w:tc>
          <w:tcPr>
            <w:tcW w:w="866" w:type="dxa"/>
            <w:tcBorders>
              <w:top w:val="single" w:sz="6" w:space="0" w:color="00000A"/>
              <w:left w:val="single" w:sz="6" w:space="0" w:color="00000A"/>
              <w:bottom w:val="single" w:sz="6" w:space="0" w:color="00000A"/>
              <w:right w:val="single" w:sz="6" w:space="0" w:color="00000A"/>
            </w:tcBorders>
          </w:tcPr>
          <w:p w14:paraId="69515AD3" w14:textId="77777777" w:rsidR="00177F39" w:rsidRDefault="007C72CA">
            <w:pPr>
              <w:spacing w:after="0" w:line="259" w:lineRule="auto"/>
              <w:ind w:left="0" w:right="10" w:firstLine="0"/>
              <w:jc w:val="center"/>
            </w:pPr>
            <w:r>
              <w:t xml:space="preserve">168 </w:t>
            </w:r>
          </w:p>
        </w:tc>
        <w:tc>
          <w:tcPr>
            <w:tcW w:w="545" w:type="dxa"/>
            <w:tcBorders>
              <w:top w:val="single" w:sz="6" w:space="0" w:color="00000A"/>
              <w:left w:val="single" w:sz="6" w:space="0" w:color="00000A"/>
              <w:bottom w:val="single" w:sz="6" w:space="0" w:color="00000A"/>
              <w:right w:val="single" w:sz="6" w:space="0" w:color="00000A"/>
            </w:tcBorders>
          </w:tcPr>
          <w:p w14:paraId="711633C8" w14:textId="77777777" w:rsidR="00177F39" w:rsidRDefault="007C72CA">
            <w:pPr>
              <w:spacing w:after="0" w:line="259" w:lineRule="auto"/>
              <w:ind w:left="82" w:right="0" w:firstLine="0"/>
              <w:jc w:val="both"/>
            </w:pPr>
            <w:r>
              <w:t xml:space="preserve">174 </w:t>
            </w:r>
          </w:p>
        </w:tc>
        <w:tc>
          <w:tcPr>
            <w:tcW w:w="465" w:type="dxa"/>
            <w:tcBorders>
              <w:top w:val="single" w:sz="6" w:space="0" w:color="00000A"/>
              <w:left w:val="single" w:sz="6" w:space="0" w:color="00000A"/>
              <w:bottom w:val="single" w:sz="6" w:space="0" w:color="00000A"/>
              <w:right w:val="single" w:sz="6" w:space="0" w:color="00000A"/>
            </w:tcBorders>
          </w:tcPr>
          <w:p w14:paraId="7BCD6568" w14:textId="77777777" w:rsidR="00177F39" w:rsidRDefault="007C72CA">
            <w:pPr>
              <w:spacing w:after="0" w:line="259" w:lineRule="auto"/>
              <w:ind w:left="34" w:right="0" w:firstLine="0"/>
              <w:jc w:val="both"/>
            </w:pPr>
            <w:r>
              <w:t xml:space="preserve">180 </w:t>
            </w:r>
          </w:p>
        </w:tc>
        <w:tc>
          <w:tcPr>
            <w:tcW w:w="570" w:type="dxa"/>
            <w:tcBorders>
              <w:top w:val="single" w:sz="6" w:space="0" w:color="00000A"/>
              <w:left w:val="single" w:sz="6" w:space="0" w:color="00000A"/>
              <w:bottom w:val="single" w:sz="6" w:space="0" w:color="00000A"/>
              <w:right w:val="single" w:sz="6" w:space="0" w:color="00000A"/>
            </w:tcBorders>
          </w:tcPr>
          <w:p w14:paraId="11B83A66" w14:textId="77777777" w:rsidR="00177F39" w:rsidRDefault="007C72CA">
            <w:pPr>
              <w:spacing w:after="0" w:line="259" w:lineRule="auto"/>
              <w:ind w:left="88" w:right="0" w:firstLine="0"/>
              <w:jc w:val="both"/>
            </w:pPr>
            <w:r>
              <w:t xml:space="preserve">186 </w:t>
            </w:r>
          </w:p>
        </w:tc>
        <w:tc>
          <w:tcPr>
            <w:tcW w:w="478" w:type="dxa"/>
            <w:tcBorders>
              <w:top w:val="single" w:sz="6" w:space="0" w:color="00000A"/>
              <w:left w:val="single" w:sz="6" w:space="0" w:color="00000A"/>
              <w:bottom w:val="single" w:sz="6" w:space="0" w:color="00000A"/>
              <w:right w:val="single" w:sz="6" w:space="0" w:color="00000A"/>
            </w:tcBorders>
          </w:tcPr>
          <w:p w14:paraId="63A51905" w14:textId="77777777" w:rsidR="00177F39" w:rsidRDefault="007C72CA">
            <w:pPr>
              <w:spacing w:after="0" w:line="259" w:lineRule="auto"/>
              <w:ind w:left="48" w:right="0" w:firstLine="0"/>
              <w:jc w:val="both"/>
            </w:pPr>
            <w:r>
              <w:t xml:space="preserve">193 </w:t>
            </w:r>
          </w:p>
        </w:tc>
        <w:tc>
          <w:tcPr>
            <w:tcW w:w="931" w:type="dxa"/>
            <w:tcBorders>
              <w:top w:val="single" w:sz="6" w:space="0" w:color="00000A"/>
              <w:left w:val="single" w:sz="6" w:space="0" w:color="00000A"/>
              <w:bottom w:val="single" w:sz="6" w:space="0" w:color="00000A"/>
              <w:right w:val="single" w:sz="6" w:space="0" w:color="00000A"/>
            </w:tcBorders>
          </w:tcPr>
          <w:p w14:paraId="4FBDB6F9" w14:textId="77777777" w:rsidR="00177F39" w:rsidRDefault="007C72CA">
            <w:pPr>
              <w:spacing w:after="0" w:line="259" w:lineRule="auto"/>
              <w:ind w:left="0" w:right="12" w:firstLine="0"/>
              <w:jc w:val="center"/>
            </w:pPr>
            <w:r>
              <w:t xml:space="preserve">199 </w:t>
            </w:r>
          </w:p>
        </w:tc>
      </w:tr>
      <w:tr w:rsidR="00177F39" w14:paraId="55F78EEB" w14:textId="77777777">
        <w:trPr>
          <w:trHeight w:val="322"/>
        </w:trPr>
        <w:tc>
          <w:tcPr>
            <w:tcW w:w="464" w:type="dxa"/>
            <w:tcBorders>
              <w:top w:val="single" w:sz="6" w:space="0" w:color="00000A"/>
              <w:left w:val="single" w:sz="6" w:space="0" w:color="00000A"/>
              <w:bottom w:val="single" w:sz="6" w:space="0" w:color="00000A"/>
              <w:right w:val="single" w:sz="6" w:space="0" w:color="00000A"/>
            </w:tcBorders>
          </w:tcPr>
          <w:p w14:paraId="6394A0A4" w14:textId="77777777" w:rsidR="00177F39" w:rsidRDefault="007C72CA">
            <w:pPr>
              <w:spacing w:after="0" w:line="259" w:lineRule="auto"/>
              <w:ind w:left="103" w:right="0" w:firstLine="0"/>
            </w:pPr>
            <w:r>
              <w:rPr>
                <w:b/>
              </w:rPr>
              <w:t>85</w:t>
            </w:r>
            <w:r>
              <w:t xml:space="preserve"> </w:t>
            </w:r>
          </w:p>
        </w:tc>
        <w:tc>
          <w:tcPr>
            <w:tcW w:w="607" w:type="dxa"/>
            <w:tcBorders>
              <w:top w:val="single" w:sz="6" w:space="0" w:color="00000A"/>
              <w:left w:val="single" w:sz="6" w:space="0" w:color="00000A"/>
              <w:bottom w:val="single" w:sz="6" w:space="0" w:color="00000A"/>
              <w:right w:val="single" w:sz="6" w:space="0" w:color="00000A"/>
            </w:tcBorders>
          </w:tcPr>
          <w:p w14:paraId="57E3AB63" w14:textId="77777777" w:rsidR="00177F39" w:rsidRDefault="007C72CA">
            <w:pPr>
              <w:spacing w:after="0" w:line="259" w:lineRule="auto"/>
              <w:ind w:left="113" w:right="0" w:firstLine="0"/>
            </w:pPr>
            <w:r>
              <w:t xml:space="preserve">115 </w:t>
            </w:r>
          </w:p>
        </w:tc>
        <w:tc>
          <w:tcPr>
            <w:tcW w:w="610" w:type="dxa"/>
            <w:tcBorders>
              <w:top w:val="single" w:sz="6" w:space="0" w:color="00000A"/>
              <w:left w:val="single" w:sz="6" w:space="0" w:color="00000A"/>
              <w:bottom w:val="single" w:sz="6" w:space="0" w:color="00000A"/>
              <w:right w:val="single" w:sz="6" w:space="0" w:color="00000A"/>
            </w:tcBorders>
          </w:tcPr>
          <w:p w14:paraId="5432DFD0" w14:textId="77777777" w:rsidR="00177F39" w:rsidRDefault="007C72CA">
            <w:pPr>
              <w:spacing w:after="0" w:line="259" w:lineRule="auto"/>
              <w:ind w:left="115" w:right="0" w:firstLine="0"/>
            </w:pPr>
            <w:r>
              <w:t xml:space="preserve">119 </w:t>
            </w:r>
          </w:p>
        </w:tc>
        <w:tc>
          <w:tcPr>
            <w:tcW w:w="607" w:type="dxa"/>
            <w:tcBorders>
              <w:top w:val="single" w:sz="6" w:space="0" w:color="00000A"/>
              <w:left w:val="single" w:sz="6" w:space="0" w:color="00000A"/>
              <w:bottom w:val="single" w:sz="6" w:space="0" w:color="00000A"/>
              <w:right w:val="single" w:sz="6" w:space="0" w:color="00000A"/>
            </w:tcBorders>
          </w:tcPr>
          <w:p w14:paraId="3EC10927" w14:textId="77777777" w:rsidR="00177F39" w:rsidRDefault="007C72CA">
            <w:pPr>
              <w:spacing w:after="0" w:line="259" w:lineRule="auto"/>
              <w:ind w:left="113" w:right="0" w:firstLine="0"/>
            </w:pPr>
            <w:r>
              <w:t xml:space="preserve">123 </w:t>
            </w:r>
          </w:p>
        </w:tc>
        <w:tc>
          <w:tcPr>
            <w:tcW w:w="607" w:type="dxa"/>
            <w:tcBorders>
              <w:top w:val="single" w:sz="6" w:space="0" w:color="00000A"/>
              <w:left w:val="single" w:sz="6" w:space="0" w:color="00000A"/>
              <w:bottom w:val="single" w:sz="6" w:space="0" w:color="00000A"/>
              <w:right w:val="single" w:sz="6" w:space="0" w:color="00000A"/>
            </w:tcBorders>
          </w:tcPr>
          <w:p w14:paraId="0E88E7CD" w14:textId="77777777" w:rsidR="00177F39" w:rsidRDefault="007C72CA">
            <w:pPr>
              <w:spacing w:after="0" w:line="259" w:lineRule="auto"/>
              <w:ind w:left="113" w:right="0" w:firstLine="0"/>
            </w:pPr>
            <w:r>
              <w:t xml:space="preserve">127 </w:t>
            </w:r>
          </w:p>
        </w:tc>
        <w:tc>
          <w:tcPr>
            <w:tcW w:w="608" w:type="dxa"/>
            <w:tcBorders>
              <w:top w:val="single" w:sz="6" w:space="0" w:color="00000A"/>
              <w:left w:val="single" w:sz="6" w:space="0" w:color="00000A"/>
              <w:bottom w:val="single" w:sz="6" w:space="0" w:color="00000A"/>
              <w:right w:val="single" w:sz="6" w:space="0" w:color="00000A"/>
            </w:tcBorders>
          </w:tcPr>
          <w:p w14:paraId="353153A7" w14:textId="77777777" w:rsidR="00177F39" w:rsidRDefault="007C72CA">
            <w:pPr>
              <w:spacing w:after="0" w:line="259" w:lineRule="auto"/>
              <w:ind w:left="113" w:right="0" w:firstLine="0"/>
            </w:pPr>
            <w:r>
              <w:t xml:space="preserve">132 </w:t>
            </w:r>
          </w:p>
        </w:tc>
        <w:tc>
          <w:tcPr>
            <w:tcW w:w="607" w:type="dxa"/>
            <w:tcBorders>
              <w:top w:val="single" w:sz="6" w:space="0" w:color="00000A"/>
              <w:left w:val="single" w:sz="6" w:space="0" w:color="00000A"/>
              <w:bottom w:val="single" w:sz="6" w:space="0" w:color="00000A"/>
              <w:right w:val="single" w:sz="6" w:space="0" w:color="00000A"/>
            </w:tcBorders>
          </w:tcPr>
          <w:p w14:paraId="4062FFA4" w14:textId="77777777" w:rsidR="00177F39" w:rsidRDefault="007C72CA">
            <w:pPr>
              <w:spacing w:after="0" w:line="259" w:lineRule="auto"/>
              <w:ind w:left="115" w:right="0" w:firstLine="0"/>
            </w:pPr>
            <w:r>
              <w:t xml:space="preserve">136 </w:t>
            </w:r>
          </w:p>
        </w:tc>
        <w:tc>
          <w:tcPr>
            <w:tcW w:w="607" w:type="dxa"/>
            <w:tcBorders>
              <w:top w:val="single" w:sz="6" w:space="0" w:color="00000A"/>
              <w:left w:val="single" w:sz="6" w:space="0" w:color="00000A"/>
              <w:bottom w:val="single" w:sz="6" w:space="0" w:color="00000A"/>
              <w:right w:val="single" w:sz="6" w:space="0" w:color="00000A"/>
            </w:tcBorders>
          </w:tcPr>
          <w:p w14:paraId="30F6057B" w14:textId="77777777" w:rsidR="00177F39" w:rsidRDefault="007C72CA">
            <w:pPr>
              <w:spacing w:after="0" w:line="259" w:lineRule="auto"/>
              <w:ind w:left="115" w:right="0" w:firstLine="0"/>
            </w:pPr>
            <w:r>
              <w:t xml:space="preserve">141 </w:t>
            </w:r>
          </w:p>
        </w:tc>
        <w:tc>
          <w:tcPr>
            <w:tcW w:w="610" w:type="dxa"/>
            <w:tcBorders>
              <w:top w:val="single" w:sz="6" w:space="0" w:color="00000A"/>
              <w:left w:val="single" w:sz="6" w:space="0" w:color="00000A"/>
              <w:bottom w:val="single" w:sz="6" w:space="0" w:color="00000A"/>
              <w:right w:val="single" w:sz="6" w:space="0" w:color="00000A"/>
            </w:tcBorders>
          </w:tcPr>
          <w:p w14:paraId="693CFD6C" w14:textId="77777777" w:rsidR="00177F39" w:rsidRDefault="007C72CA">
            <w:pPr>
              <w:spacing w:after="0" w:line="259" w:lineRule="auto"/>
              <w:ind w:left="115" w:right="0" w:firstLine="0"/>
            </w:pPr>
            <w:r>
              <w:t xml:space="preserve">145 </w:t>
            </w:r>
          </w:p>
        </w:tc>
        <w:tc>
          <w:tcPr>
            <w:tcW w:w="656" w:type="dxa"/>
            <w:tcBorders>
              <w:top w:val="single" w:sz="6" w:space="0" w:color="00000A"/>
              <w:left w:val="single" w:sz="6" w:space="0" w:color="00000A"/>
              <w:bottom w:val="single" w:sz="6" w:space="0" w:color="00000A"/>
              <w:right w:val="single" w:sz="6" w:space="0" w:color="00000A"/>
            </w:tcBorders>
          </w:tcPr>
          <w:p w14:paraId="63D30BD9" w14:textId="77777777" w:rsidR="00177F39" w:rsidRDefault="007C72CA">
            <w:pPr>
              <w:spacing w:after="0" w:line="259" w:lineRule="auto"/>
              <w:ind w:left="137" w:right="0" w:firstLine="0"/>
            </w:pPr>
            <w:r>
              <w:t xml:space="preserve">150 </w:t>
            </w:r>
          </w:p>
        </w:tc>
        <w:tc>
          <w:tcPr>
            <w:tcW w:w="607" w:type="dxa"/>
            <w:tcBorders>
              <w:top w:val="single" w:sz="6" w:space="0" w:color="00000A"/>
              <w:left w:val="single" w:sz="6" w:space="0" w:color="00000A"/>
              <w:bottom w:val="single" w:sz="6" w:space="0" w:color="00000A"/>
              <w:right w:val="single" w:sz="6" w:space="0" w:color="00000A"/>
            </w:tcBorders>
          </w:tcPr>
          <w:p w14:paraId="327A6816" w14:textId="77777777" w:rsidR="00177F39" w:rsidRDefault="007C72CA">
            <w:pPr>
              <w:spacing w:after="0" w:line="259" w:lineRule="auto"/>
              <w:ind w:left="115" w:right="0" w:firstLine="0"/>
            </w:pPr>
            <w:r>
              <w:t xml:space="preserve">155 </w:t>
            </w:r>
          </w:p>
        </w:tc>
        <w:tc>
          <w:tcPr>
            <w:tcW w:w="866" w:type="dxa"/>
            <w:tcBorders>
              <w:top w:val="single" w:sz="6" w:space="0" w:color="00000A"/>
              <w:left w:val="single" w:sz="6" w:space="0" w:color="00000A"/>
              <w:bottom w:val="single" w:sz="6" w:space="0" w:color="00000A"/>
              <w:right w:val="single" w:sz="6" w:space="0" w:color="00000A"/>
            </w:tcBorders>
          </w:tcPr>
          <w:p w14:paraId="1CF7EF2F" w14:textId="77777777" w:rsidR="00177F39" w:rsidRDefault="007C72CA">
            <w:pPr>
              <w:spacing w:after="0" w:line="259" w:lineRule="auto"/>
              <w:ind w:left="0" w:right="10" w:firstLine="0"/>
              <w:jc w:val="center"/>
            </w:pPr>
            <w:r>
              <w:t xml:space="preserve">161 </w:t>
            </w:r>
          </w:p>
        </w:tc>
        <w:tc>
          <w:tcPr>
            <w:tcW w:w="545" w:type="dxa"/>
            <w:tcBorders>
              <w:top w:val="single" w:sz="6" w:space="0" w:color="00000A"/>
              <w:left w:val="single" w:sz="6" w:space="0" w:color="00000A"/>
              <w:bottom w:val="single" w:sz="6" w:space="0" w:color="00000A"/>
              <w:right w:val="single" w:sz="6" w:space="0" w:color="00000A"/>
            </w:tcBorders>
          </w:tcPr>
          <w:p w14:paraId="6E9F93B8" w14:textId="77777777" w:rsidR="00177F39" w:rsidRDefault="007C72CA">
            <w:pPr>
              <w:spacing w:after="0" w:line="259" w:lineRule="auto"/>
              <w:ind w:left="82" w:right="0" w:firstLine="0"/>
              <w:jc w:val="both"/>
            </w:pPr>
            <w:r>
              <w:t xml:space="preserve">166 </w:t>
            </w:r>
          </w:p>
        </w:tc>
        <w:tc>
          <w:tcPr>
            <w:tcW w:w="465" w:type="dxa"/>
            <w:tcBorders>
              <w:top w:val="single" w:sz="6" w:space="0" w:color="00000A"/>
              <w:left w:val="single" w:sz="6" w:space="0" w:color="00000A"/>
              <w:bottom w:val="single" w:sz="6" w:space="0" w:color="00000A"/>
              <w:right w:val="single" w:sz="6" w:space="0" w:color="00000A"/>
            </w:tcBorders>
          </w:tcPr>
          <w:p w14:paraId="7AF2FC24" w14:textId="77777777" w:rsidR="00177F39" w:rsidRDefault="007C72CA">
            <w:pPr>
              <w:spacing w:after="0" w:line="259" w:lineRule="auto"/>
              <w:ind w:left="34" w:right="0" w:firstLine="0"/>
              <w:jc w:val="both"/>
            </w:pPr>
            <w:r>
              <w:t xml:space="preserve">172 </w:t>
            </w:r>
          </w:p>
        </w:tc>
        <w:tc>
          <w:tcPr>
            <w:tcW w:w="570" w:type="dxa"/>
            <w:tcBorders>
              <w:top w:val="single" w:sz="6" w:space="0" w:color="00000A"/>
              <w:left w:val="single" w:sz="6" w:space="0" w:color="00000A"/>
              <w:bottom w:val="single" w:sz="6" w:space="0" w:color="00000A"/>
              <w:right w:val="single" w:sz="6" w:space="0" w:color="00000A"/>
            </w:tcBorders>
          </w:tcPr>
          <w:p w14:paraId="56BFEC7C" w14:textId="77777777" w:rsidR="00177F39" w:rsidRDefault="007C72CA">
            <w:pPr>
              <w:spacing w:after="0" w:line="259" w:lineRule="auto"/>
              <w:ind w:left="88" w:right="0" w:firstLine="0"/>
              <w:jc w:val="both"/>
            </w:pPr>
            <w:r>
              <w:t xml:space="preserve">178 </w:t>
            </w:r>
          </w:p>
        </w:tc>
        <w:tc>
          <w:tcPr>
            <w:tcW w:w="478" w:type="dxa"/>
            <w:tcBorders>
              <w:top w:val="single" w:sz="6" w:space="0" w:color="00000A"/>
              <w:left w:val="single" w:sz="6" w:space="0" w:color="00000A"/>
              <w:bottom w:val="single" w:sz="6" w:space="0" w:color="00000A"/>
              <w:right w:val="single" w:sz="6" w:space="0" w:color="00000A"/>
            </w:tcBorders>
          </w:tcPr>
          <w:p w14:paraId="1BE0312F" w14:textId="77777777" w:rsidR="00177F39" w:rsidRDefault="007C72CA">
            <w:pPr>
              <w:spacing w:after="0" w:line="259" w:lineRule="auto"/>
              <w:ind w:left="48" w:right="0" w:firstLine="0"/>
              <w:jc w:val="both"/>
            </w:pPr>
            <w:r>
              <w:t xml:space="preserve">184 </w:t>
            </w:r>
          </w:p>
        </w:tc>
        <w:tc>
          <w:tcPr>
            <w:tcW w:w="931" w:type="dxa"/>
            <w:tcBorders>
              <w:top w:val="single" w:sz="6" w:space="0" w:color="00000A"/>
              <w:left w:val="single" w:sz="6" w:space="0" w:color="00000A"/>
              <w:bottom w:val="single" w:sz="6" w:space="0" w:color="00000A"/>
              <w:right w:val="single" w:sz="6" w:space="0" w:color="00000A"/>
            </w:tcBorders>
          </w:tcPr>
          <w:p w14:paraId="02CB8D47" w14:textId="77777777" w:rsidR="00177F39" w:rsidRDefault="007C72CA">
            <w:pPr>
              <w:spacing w:after="0" w:line="259" w:lineRule="auto"/>
              <w:ind w:left="0" w:right="12" w:firstLine="0"/>
              <w:jc w:val="center"/>
            </w:pPr>
            <w:r>
              <w:t xml:space="preserve">190 </w:t>
            </w:r>
          </w:p>
        </w:tc>
      </w:tr>
      <w:tr w:rsidR="00177F39" w14:paraId="306229EA" w14:textId="77777777">
        <w:trPr>
          <w:trHeight w:val="319"/>
        </w:trPr>
        <w:tc>
          <w:tcPr>
            <w:tcW w:w="464" w:type="dxa"/>
            <w:tcBorders>
              <w:top w:val="single" w:sz="6" w:space="0" w:color="00000A"/>
              <w:left w:val="single" w:sz="6" w:space="0" w:color="00000A"/>
              <w:bottom w:val="single" w:sz="6" w:space="0" w:color="00000A"/>
              <w:right w:val="single" w:sz="6" w:space="0" w:color="00000A"/>
            </w:tcBorders>
          </w:tcPr>
          <w:p w14:paraId="1532BB12" w14:textId="77777777" w:rsidR="00177F39" w:rsidRDefault="007C72CA">
            <w:pPr>
              <w:spacing w:after="0" w:line="259" w:lineRule="auto"/>
              <w:ind w:left="103" w:right="0" w:firstLine="0"/>
            </w:pPr>
            <w:r>
              <w:rPr>
                <w:b/>
              </w:rPr>
              <w:t>80</w:t>
            </w:r>
            <w:r>
              <w:t xml:space="preserve"> </w:t>
            </w:r>
          </w:p>
        </w:tc>
        <w:tc>
          <w:tcPr>
            <w:tcW w:w="607" w:type="dxa"/>
            <w:tcBorders>
              <w:top w:val="single" w:sz="6" w:space="0" w:color="00000A"/>
              <w:left w:val="single" w:sz="6" w:space="0" w:color="00000A"/>
              <w:bottom w:val="single" w:sz="6" w:space="0" w:color="00000A"/>
              <w:right w:val="single" w:sz="6" w:space="0" w:color="00000A"/>
            </w:tcBorders>
          </w:tcPr>
          <w:p w14:paraId="563F6905" w14:textId="77777777" w:rsidR="00177F39" w:rsidRDefault="007C72CA">
            <w:pPr>
              <w:spacing w:after="0" w:line="259" w:lineRule="auto"/>
              <w:ind w:left="113" w:right="0" w:firstLine="0"/>
            </w:pPr>
            <w:r>
              <w:t xml:space="preserve">112 </w:t>
            </w:r>
          </w:p>
        </w:tc>
        <w:tc>
          <w:tcPr>
            <w:tcW w:w="610" w:type="dxa"/>
            <w:tcBorders>
              <w:top w:val="single" w:sz="6" w:space="0" w:color="00000A"/>
              <w:left w:val="single" w:sz="6" w:space="0" w:color="00000A"/>
              <w:bottom w:val="single" w:sz="6" w:space="0" w:color="00000A"/>
              <w:right w:val="single" w:sz="6" w:space="0" w:color="00000A"/>
            </w:tcBorders>
          </w:tcPr>
          <w:p w14:paraId="59ACC998" w14:textId="77777777" w:rsidR="00177F39" w:rsidRDefault="007C72CA">
            <w:pPr>
              <w:spacing w:after="0" w:line="259" w:lineRule="auto"/>
              <w:ind w:left="115" w:right="0" w:firstLine="0"/>
            </w:pPr>
            <w:r>
              <w:t xml:space="preserve">115 </w:t>
            </w:r>
          </w:p>
        </w:tc>
        <w:tc>
          <w:tcPr>
            <w:tcW w:w="607" w:type="dxa"/>
            <w:tcBorders>
              <w:top w:val="single" w:sz="6" w:space="0" w:color="00000A"/>
              <w:left w:val="single" w:sz="6" w:space="0" w:color="00000A"/>
              <w:bottom w:val="single" w:sz="6" w:space="0" w:color="00000A"/>
              <w:right w:val="single" w:sz="6" w:space="0" w:color="00000A"/>
            </w:tcBorders>
          </w:tcPr>
          <w:p w14:paraId="54BEB1D2" w14:textId="77777777" w:rsidR="00177F39" w:rsidRDefault="007C72CA">
            <w:pPr>
              <w:spacing w:after="0" w:line="259" w:lineRule="auto"/>
              <w:ind w:left="113" w:right="0" w:firstLine="0"/>
            </w:pPr>
            <w:r>
              <w:t xml:space="preserve">119 </w:t>
            </w:r>
          </w:p>
        </w:tc>
        <w:tc>
          <w:tcPr>
            <w:tcW w:w="607" w:type="dxa"/>
            <w:tcBorders>
              <w:top w:val="single" w:sz="6" w:space="0" w:color="00000A"/>
              <w:left w:val="single" w:sz="6" w:space="0" w:color="00000A"/>
              <w:bottom w:val="single" w:sz="6" w:space="0" w:color="00000A"/>
              <w:right w:val="single" w:sz="6" w:space="0" w:color="00000A"/>
            </w:tcBorders>
          </w:tcPr>
          <w:p w14:paraId="32B8AAD1" w14:textId="77777777" w:rsidR="00177F39" w:rsidRDefault="007C72CA">
            <w:pPr>
              <w:spacing w:after="0" w:line="259" w:lineRule="auto"/>
              <w:ind w:left="113" w:right="0" w:firstLine="0"/>
            </w:pPr>
            <w:r>
              <w:t xml:space="preserve">123 </w:t>
            </w:r>
          </w:p>
        </w:tc>
        <w:tc>
          <w:tcPr>
            <w:tcW w:w="608" w:type="dxa"/>
            <w:tcBorders>
              <w:top w:val="single" w:sz="6" w:space="0" w:color="00000A"/>
              <w:left w:val="single" w:sz="6" w:space="0" w:color="00000A"/>
              <w:bottom w:val="single" w:sz="6" w:space="0" w:color="00000A"/>
              <w:right w:val="single" w:sz="6" w:space="0" w:color="00000A"/>
            </w:tcBorders>
          </w:tcPr>
          <w:p w14:paraId="717DF27C" w14:textId="77777777" w:rsidR="00177F39" w:rsidRDefault="007C72CA">
            <w:pPr>
              <w:spacing w:after="0" w:line="259" w:lineRule="auto"/>
              <w:ind w:left="113" w:right="0" w:firstLine="0"/>
            </w:pPr>
            <w:r>
              <w:t xml:space="preserve">127 </w:t>
            </w:r>
          </w:p>
        </w:tc>
        <w:tc>
          <w:tcPr>
            <w:tcW w:w="607" w:type="dxa"/>
            <w:tcBorders>
              <w:top w:val="single" w:sz="6" w:space="0" w:color="00000A"/>
              <w:left w:val="single" w:sz="6" w:space="0" w:color="00000A"/>
              <w:bottom w:val="single" w:sz="6" w:space="0" w:color="00000A"/>
              <w:right w:val="single" w:sz="6" w:space="0" w:color="00000A"/>
            </w:tcBorders>
          </w:tcPr>
          <w:p w14:paraId="07CC61BB" w14:textId="77777777" w:rsidR="00177F39" w:rsidRDefault="007C72CA">
            <w:pPr>
              <w:spacing w:after="0" w:line="259" w:lineRule="auto"/>
              <w:ind w:left="115" w:right="0" w:firstLine="0"/>
            </w:pPr>
            <w:r>
              <w:t xml:space="preserve">131 </w:t>
            </w:r>
          </w:p>
        </w:tc>
        <w:tc>
          <w:tcPr>
            <w:tcW w:w="607" w:type="dxa"/>
            <w:tcBorders>
              <w:top w:val="single" w:sz="6" w:space="0" w:color="00000A"/>
              <w:left w:val="single" w:sz="6" w:space="0" w:color="00000A"/>
              <w:bottom w:val="single" w:sz="6" w:space="0" w:color="00000A"/>
              <w:right w:val="single" w:sz="6" w:space="0" w:color="00000A"/>
            </w:tcBorders>
          </w:tcPr>
          <w:p w14:paraId="46CDFEF3" w14:textId="77777777" w:rsidR="00177F39" w:rsidRDefault="007C72CA">
            <w:pPr>
              <w:spacing w:after="0" w:line="259" w:lineRule="auto"/>
              <w:ind w:left="115" w:right="0" w:firstLine="0"/>
            </w:pPr>
            <w:r>
              <w:t xml:space="preserve">135 </w:t>
            </w:r>
          </w:p>
        </w:tc>
        <w:tc>
          <w:tcPr>
            <w:tcW w:w="610" w:type="dxa"/>
            <w:tcBorders>
              <w:top w:val="single" w:sz="6" w:space="0" w:color="00000A"/>
              <w:left w:val="single" w:sz="6" w:space="0" w:color="00000A"/>
              <w:bottom w:val="single" w:sz="6" w:space="0" w:color="00000A"/>
              <w:right w:val="single" w:sz="6" w:space="0" w:color="00000A"/>
            </w:tcBorders>
          </w:tcPr>
          <w:p w14:paraId="67BA9D12" w14:textId="77777777" w:rsidR="00177F39" w:rsidRDefault="007C72CA">
            <w:pPr>
              <w:spacing w:after="0" w:line="259" w:lineRule="auto"/>
              <w:ind w:left="115" w:right="0" w:firstLine="0"/>
            </w:pPr>
            <w:r>
              <w:t xml:space="preserve">140 </w:t>
            </w:r>
          </w:p>
        </w:tc>
        <w:tc>
          <w:tcPr>
            <w:tcW w:w="656" w:type="dxa"/>
            <w:tcBorders>
              <w:top w:val="single" w:sz="6" w:space="0" w:color="00000A"/>
              <w:left w:val="single" w:sz="6" w:space="0" w:color="00000A"/>
              <w:bottom w:val="single" w:sz="6" w:space="0" w:color="00000A"/>
              <w:right w:val="single" w:sz="6" w:space="0" w:color="00000A"/>
            </w:tcBorders>
          </w:tcPr>
          <w:p w14:paraId="7D28B1D9" w14:textId="77777777" w:rsidR="00177F39" w:rsidRDefault="007C72CA">
            <w:pPr>
              <w:spacing w:after="0" w:line="259" w:lineRule="auto"/>
              <w:ind w:left="137" w:right="0" w:firstLine="0"/>
            </w:pPr>
            <w:r>
              <w:t xml:space="preserve">144 </w:t>
            </w:r>
          </w:p>
        </w:tc>
        <w:tc>
          <w:tcPr>
            <w:tcW w:w="607" w:type="dxa"/>
            <w:tcBorders>
              <w:top w:val="single" w:sz="6" w:space="0" w:color="00000A"/>
              <w:left w:val="single" w:sz="6" w:space="0" w:color="00000A"/>
              <w:bottom w:val="single" w:sz="6" w:space="0" w:color="00000A"/>
              <w:right w:val="single" w:sz="6" w:space="0" w:color="00000A"/>
            </w:tcBorders>
          </w:tcPr>
          <w:p w14:paraId="1D3BCAC5" w14:textId="77777777" w:rsidR="00177F39" w:rsidRDefault="007C72CA">
            <w:pPr>
              <w:spacing w:after="0" w:line="259" w:lineRule="auto"/>
              <w:ind w:left="115" w:right="0" w:firstLine="0"/>
            </w:pPr>
            <w:r>
              <w:t xml:space="preserve">149 </w:t>
            </w:r>
          </w:p>
        </w:tc>
        <w:tc>
          <w:tcPr>
            <w:tcW w:w="866" w:type="dxa"/>
            <w:tcBorders>
              <w:top w:val="single" w:sz="6" w:space="0" w:color="00000A"/>
              <w:left w:val="single" w:sz="6" w:space="0" w:color="00000A"/>
              <w:bottom w:val="single" w:sz="6" w:space="0" w:color="00000A"/>
              <w:right w:val="single" w:sz="6" w:space="0" w:color="00000A"/>
            </w:tcBorders>
          </w:tcPr>
          <w:p w14:paraId="19DEA1A3" w14:textId="77777777" w:rsidR="00177F39" w:rsidRDefault="007C72CA">
            <w:pPr>
              <w:spacing w:after="0" w:line="259" w:lineRule="auto"/>
              <w:ind w:left="0" w:right="10" w:firstLine="0"/>
              <w:jc w:val="center"/>
            </w:pPr>
            <w:r>
              <w:t xml:space="preserve">154 </w:t>
            </w:r>
          </w:p>
        </w:tc>
        <w:tc>
          <w:tcPr>
            <w:tcW w:w="545" w:type="dxa"/>
            <w:tcBorders>
              <w:top w:val="single" w:sz="6" w:space="0" w:color="00000A"/>
              <w:left w:val="single" w:sz="6" w:space="0" w:color="00000A"/>
              <w:bottom w:val="single" w:sz="6" w:space="0" w:color="00000A"/>
              <w:right w:val="single" w:sz="6" w:space="0" w:color="00000A"/>
            </w:tcBorders>
          </w:tcPr>
          <w:p w14:paraId="0CEBBB4A" w14:textId="77777777" w:rsidR="00177F39" w:rsidRDefault="007C72CA">
            <w:pPr>
              <w:spacing w:after="0" w:line="259" w:lineRule="auto"/>
              <w:ind w:left="82" w:right="0" w:firstLine="0"/>
              <w:jc w:val="both"/>
            </w:pPr>
            <w:r>
              <w:t xml:space="preserve">159 </w:t>
            </w:r>
          </w:p>
        </w:tc>
        <w:tc>
          <w:tcPr>
            <w:tcW w:w="465" w:type="dxa"/>
            <w:tcBorders>
              <w:top w:val="single" w:sz="6" w:space="0" w:color="00000A"/>
              <w:left w:val="single" w:sz="6" w:space="0" w:color="00000A"/>
              <w:bottom w:val="single" w:sz="6" w:space="0" w:color="00000A"/>
              <w:right w:val="single" w:sz="6" w:space="0" w:color="00000A"/>
            </w:tcBorders>
          </w:tcPr>
          <w:p w14:paraId="4A7CCDE3" w14:textId="77777777" w:rsidR="00177F39" w:rsidRDefault="007C72CA">
            <w:pPr>
              <w:spacing w:after="0" w:line="259" w:lineRule="auto"/>
              <w:ind w:left="34" w:right="0" w:firstLine="0"/>
              <w:jc w:val="both"/>
            </w:pPr>
            <w:r>
              <w:t xml:space="preserve">164 </w:t>
            </w:r>
          </w:p>
        </w:tc>
        <w:tc>
          <w:tcPr>
            <w:tcW w:w="570" w:type="dxa"/>
            <w:tcBorders>
              <w:top w:val="single" w:sz="6" w:space="0" w:color="00000A"/>
              <w:left w:val="single" w:sz="6" w:space="0" w:color="00000A"/>
              <w:bottom w:val="single" w:sz="6" w:space="0" w:color="00000A"/>
              <w:right w:val="single" w:sz="6" w:space="0" w:color="00000A"/>
            </w:tcBorders>
          </w:tcPr>
          <w:p w14:paraId="30F36CA9" w14:textId="77777777" w:rsidR="00177F39" w:rsidRDefault="007C72CA">
            <w:pPr>
              <w:spacing w:after="0" w:line="259" w:lineRule="auto"/>
              <w:ind w:left="88" w:right="0" w:firstLine="0"/>
              <w:jc w:val="both"/>
            </w:pPr>
            <w:r>
              <w:t xml:space="preserve">169 </w:t>
            </w:r>
          </w:p>
        </w:tc>
        <w:tc>
          <w:tcPr>
            <w:tcW w:w="478" w:type="dxa"/>
            <w:tcBorders>
              <w:top w:val="single" w:sz="6" w:space="0" w:color="00000A"/>
              <w:left w:val="single" w:sz="6" w:space="0" w:color="00000A"/>
              <w:bottom w:val="single" w:sz="6" w:space="0" w:color="00000A"/>
              <w:right w:val="single" w:sz="6" w:space="0" w:color="00000A"/>
            </w:tcBorders>
          </w:tcPr>
          <w:p w14:paraId="059C5827" w14:textId="77777777" w:rsidR="00177F39" w:rsidRDefault="007C72CA">
            <w:pPr>
              <w:spacing w:after="0" w:line="259" w:lineRule="auto"/>
              <w:ind w:left="48" w:right="0" w:firstLine="0"/>
              <w:jc w:val="both"/>
            </w:pPr>
            <w:r>
              <w:t xml:space="preserve">175 </w:t>
            </w:r>
          </w:p>
        </w:tc>
        <w:tc>
          <w:tcPr>
            <w:tcW w:w="931" w:type="dxa"/>
            <w:tcBorders>
              <w:top w:val="single" w:sz="6" w:space="0" w:color="00000A"/>
              <w:left w:val="single" w:sz="6" w:space="0" w:color="00000A"/>
              <w:bottom w:val="single" w:sz="6" w:space="0" w:color="00000A"/>
              <w:right w:val="single" w:sz="6" w:space="0" w:color="00000A"/>
            </w:tcBorders>
          </w:tcPr>
          <w:p w14:paraId="59EE91F4" w14:textId="77777777" w:rsidR="00177F39" w:rsidRDefault="007C72CA">
            <w:pPr>
              <w:spacing w:after="0" w:line="259" w:lineRule="auto"/>
              <w:ind w:left="0" w:right="12" w:firstLine="0"/>
              <w:jc w:val="center"/>
            </w:pPr>
            <w:r>
              <w:t xml:space="preserve">180 </w:t>
            </w:r>
          </w:p>
        </w:tc>
      </w:tr>
      <w:tr w:rsidR="00177F39" w14:paraId="52724C80" w14:textId="77777777">
        <w:trPr>
          <w:trHeight w:val="322"/>
        </w:trPr>
        <w:tc>
          <w:tcPr>
            <w:tcW w:w="464" w:type="dxa"/>
            <w:tcBorders>
              <w:top w:val="single" w:sz="6" w:space="0" w:color="00000A"/>
              <w:left w:val="single" w:sz="6" w:space="0" w:color="00000A"/>
              <w:bottom w:val="single" w:sz="6" w:space="0" w:color="00000A"/>
              <w:right w:val="single" w:sz="6" w:space="0" w:color="00000A"/>
            </w:tcBorders>
          </w:tcPr>
          <w:p w14:paraId="40EEBB8B" w14:textId="77777777" w:rsidR="00177F39" w:rsidRDefault="007C72CA">
            <w:pPr>
              <w:spacing w:after="0" w:line="259" w:lineRule="auto"/>
              <w:ind w:left="103" w:right="0" w:firstLine="0"/>
            </w:pPr>
            <w:r>
              <w:rPr>
                <w:b/>
              </w:rPr>
              <w:t>75</w:t>
            </w:r>
            <w:r>
              <w:t xml:space="preserve"> </w:t>
            </w:r>
          </w:p>
        </w:tc>
        <w:tc>
          <w:tcPr>
            <w:tcW w:w="607" w:type="dxa"/>
            <w:tcBorders>
              <w:top w:val="single" w:sz="6" w:space="0" w:color="00000A"/>
              <w:left w:val="single" w:sz="6" w:space="0" w:color="00000A"/>
              <w:bottom w:val="single" w:sz="6" w:space="0" w:color="00000A"/>
              <w:right w:val="single" w:sz="6" w:space="0" w:color="00000A"/>
            </w:tcBorders>
          </w:tcPr>
          <w:p w14:paraId="219D8C8E" w14:textId="77777777" w:rsidR="00177F39" w:rsidRDefault="007C72CA">
            <w:pPr>
              <w:spacing w:after="0" w:line="259" w:lineRule="auto"/>
              <w:ind w:left="113" w:right="0" w:firstLine="0"/>
            </w:pPr>
            <w:r>
              <w:t xml:space="preserve">109 </w:t>
            </w:r>
          </w:p>
        </w:tc>
        <w:tc>
          <w:tcPr>
            <w:tcW w:w="610" w:type="dxa"/>
            <w:tcBorders>
              <w:top w:val="single" w:sz="6" w:space="0" w:color="00000A"/>
              <w:left w:val="single" w:sz="6" w:space="0" w:color="00000A"/>
              <w:bottom w:val="single" w:sz="6" w:space="0" w:color="00000A"/>
              <w:right w:val="single" w:sz="6" w:space="0" w:color="00000A"/>
            </w:tcBorders>
          </w:tcPr>
          <w:p w14:paraId="3425DAE2" w14:textId="77777777" w:rsidR="00177F39" w:rsidRDefault="007C72CA">
            <w:pPr>
              <w:spacing w:after="0" w:line="259" w:lineRule="auto"/>
              <w:ind w:left="115" w:right="0" w:firstLine="0"/>
            </w:pPr>
            <w:r>
              <w:t xml:space="preserve">112 </w:t>
            </w:r>
          </w:p>
        </w:tc>
        <w:tc>
          <w:tcPr>
            <w:tcW w:w="607" w:type="dxa"/>
            <w:tcBorders>
              <w:top w:val="single" w:sz="6" w:space="0" w:color="00000A"/>
              <w:left w:val="single" w:sz="6" w:space="0" w:color="00000A"/>
              <w:bottom w:val="single" w:sz="6" w:space="0" w:color="00000A"/>
              <w:right w:val="single" w:sz="6" w:space="0" w:color="00000A"/>
            </w:tcBorders>
          </w:tcPr>
          <w:p w14:paraId="2B4AEBE4" w14:textId="77777777" w:rsidR="00177F39" w:rsidRDefault="007C72CA">
            <w:pPr>
              <w:spacing w:after="0" w:line="259" w:lineRule="auto"/>
              <w:ind w:left="113" w:right="0" w:firstLine="0"/>
            </w:pPr>
            <w:r>
              <w:t xml:space="preserve">115 </w:t>
            </w:r>
          </w:p>
        </w:tc>
        <w:tc>
          <w:tcPr>
            <w:tcW w:w="607" w:type="dxa"/>
            <w:tcBorders>
              <w:top w:val="single" w:sz="6" w:space="0" w:color="00000A"/>
              <w:left w:val="single" w:sz="6" w:space="0" w:color="00000A"/>
              <w:bottom w:val="single" w:sz="6" w:space="0" w:color="00000A"/>
              <w:right w:val="single" w:sz="6" w:space="0" w:color="00000A"/>
            </w:tcBorders>
          </w:tcPr>
          <w:p w14:paraId="744850DB" w14:textId="77777777" w:rsidR="00177F39" w:rsidRDefault="007C72CA">
            <w:pPr>
              <w:spacing w:after="0" w:line="259" w:lineRule="auto"/>
              <w:ind w:left="113" w:right="0" w:firstLine="0"/>
            </w:pPr>
            <w:r>
              <w:t xml:space="preserve">119 </w:t>
            </w:r>
          </w:p>
        </w:tc>
        <w:tc>
          <w:tcPr>
            <w:tcW w:w="608" w:type="dxa"/>
            <w:tcBorders>
              <w:top w:val="single" w:sz="6" w:space="0" w:color="00000A"/>
              <w:left w:val="single" w:sz="6" w:space="0" w:color="00000A"/>
              <w:bottom w:val="single" w:sz="6" w:space="0" w:color="00000A"/>
              <w:right w:val="single" w:sz="6" w:space="0" w:color="00000A"/>
            </w:tcBorders>
          </w:tcPr>
          <w:p w14:paraId="1552E942" w14:textId="77777777" w:rsidR="00177F39" w:rsidRDefault="007C72CA">
            <w:pPr>
              <w:spacing w:after="0" w:line="259" w:lineRule="auto"/>
              <w:ind w:left="113" w:right="0" w:firstLine="0"/>
            </w:pPr>
            <w:r>
              <w:t xml:space="preserve">122 </w:t>
            </w:r>
          </w:p>
        </w:tc>
        <w:tc>
          <w:tcPr>
            <w:tcW w:w="607" w:type="dxa"/>
            <w:tcBorders>
              <w:top w:val="single" w:sz="6" w:space="0" w:color="00000A"/>
              <w:left w:val="single" w:sz="6" w:space="0" w:color="00000A"/>
              <w:bottom w:val="single" w:sz="6" w:space="0" w:color="00000A"/>
              <w:right w:val="single" w:sz="6" w:space="0" w:color="00000A"/>
            </w:tcBorders>
          </w:tcPr>
          <w:p w14:paraId="28CB3AA8" w14:textId="77777777" w:rsidR="00177F39" w:rsidRDefault="007C72CA">
            <w:pPr>
              <w:spacing w:after="0" w:line="259" w:lineRule="auto"/>
              <w:ind w:left="115" w:right="0" w:firstLine="0"/>
            </w:pPr>
            <w:r>
              <w:t xml:space="preserve">126 </w:t>
            </w:r>
          </w:p>
        </w:tc>
        <w:tc>
          <w:tcPr>
            <w:tcW w:w="607" w:type="dxa"/>
            <w:tcBorders>
              <w:top w:val="single" w:sz="6" w:space="0" w:color="00000A"/>
              <w:left w:val="single" w:sz="6" w:space="0" w:color="00000A"/>
              <w:bottom w:val="single" w:sz="6" w:space="0" w:color="00000A"/>
              <w:right w:val="single" w:sz="6" w:space="0" w:color="00000A"/>
            </w:tcBorders>
          </w:tcPr>
          <w:p w14:paraId="179602EB" w14:textId="77777777" w:rsidR="00177F39" w:rsidRDefault="007C72CA">
            <w:pPr>
              <w:spacing w:after="0" w:line="259" w:lineRule="auto"/>
              <w:ind w:left="115" w:right="0" w:firstLine="0"/>
            </w:pPr>
            <w:r>
              <w:t xml:space="preserve">130 </w:t>
            </w:r>
          </w:p>
        </w:tc>
        <w:tc>
          <w:tcPr>
            <w:tcW w:w="610" w:type="dxa"/>
            <w:tcBorders>
              <w:top w:val="single" w:sz="6" w:space="0" w:color="00000A"/>
              <w:left w:val="single" w:sz="6" w:space="0" w:color="00000A"/>
              <w:bottom w:val="single" w:sz="6" w:space="0" w:color="00000A"/>
              <w:right w:val="single" w:sz="6" w:space="0" w:color="00000A"/>
            </w:tcBorders>
          </w:tcPr>
          <w:p w14:paraId="70FABA93" w14:textId="77777777" w:rsidR="00177F39" w:rsidRDefault="007C72CA">
            <w:pPr>
              <w:spacing w:after="0" w:line="259" w:lineRule="auto"/>
              <w:ind w:left="115" w:right="0" w:firstLine="0"/>
            </w:pPr>
            <w:r>
              <w:t xml:space="preserve">134 </w:t>
            </w:r>
          </w:p>
        </w:tc>
        <w:tc>
          <w:tcPr>
            <w:tcW w:w="656" w:type="dxa"/>
            <w:tcBorders>
              <w:top w:val="single" w:sz="6" w:space="0" w:color="00000A"/>
              <w:left w:val="single" w:sz="6" w:space="0" w:color="00000A"/>
              <w:bottom w:val="single" w:sz="6" w:space="0" w:color="00000A"/>
              <w:right w:val="single" w:sz="6" w:space="0" w:color="00000A"/>
            </w:tcBorders>
          </w:tcPr>
          <w:p w14:paraId="5DD484FF" w14:textId="77777777" w:rsidR="00177F39" w:rsidRDefault="007C72CA">
            <w:pPr>
              <w:spacing w:after="0" w:line="259" w:lineRule="auto"/>
              <w:ind w:left="137" w:right="0" w:firstLine="0"/>
            </w:pPr>
            <w:r>
              <w:t xml:space="preserve">138 </w:t>
            </w:r>
          </w:p>
        </w:tc>
        <w:tc>
          <w:tcPr>
            <w:tcW w:w="607" w:type="dxa"/>
            <w:tcBorders>
              <w:top w:val="single" w:sz="6" w:space="0" w:color="00000A"/>
              <w:left w:val="single" w:sz="6" w:space="0" w:color="00000A"/>
              <w:bottom w:val="single" w:sz="6" w:space="0" w:color="00000A"/>
              <w:right w:val="single" w:sz="6" w:space="0" w:color="00000A"/>
            </w:tcBorders>
          </w:tcPr>
          <w:p w14:paraId="3CFF248C" w14:textId="77777777" w:rsidR="00177F39" w:rsidRDefault="007C72CA">
            <w:pPr>
              <w:spacing w:after="0" w:line="259" w:lineRule="auto"/>
              <w:ind w:left="115" w:right="0" w:firstLine="0"/>
            </w:pPr>
            <w:r>
              <w:t xml:space="preserve">143 </w:t>
            </w:r>
          </w:p>
        </w:tc>
        <w:tc>
          <w:tcPr>
            <w:tcW w:w="866" w:type="dxa"/>
            <w:tcBorders>
              <w:top w:val="single" w:sz="6" w:space="0" w:color="00000A"/>
              <w:left w:val="single" w:sz="6" w:space="0" w:color="00000A"/>
              <w:bottom w:val="single" w:sz="6" w:space="0" w:color="00000A"/>
              <w:right w:val="single" w:sz="6" w:space="0" w:color="00000A"/>
            </w:tcBorders>
          </w:tcPr>
          <w:p w14:paraId="2329D6A5" w14:textId="77777777" w:rsidR="00177F39" w:rsidRDefault="007C72CA">
            <w:pPr>
              <w:spacing w:after="0" w:line="259" w:lineRule="auto"/>
              <w:ind w:left="0" w:right="10" w:firstLine="0"/>
              <w:jc w:val="center"/>
            </w:pPr>
            <w:r>
              <w:t xml:space="preserve">147 </w:t>
            </w:r>
          </w:p>
        </w:tc>
        <w:tc>
          <w:tcPr>
            <w:tcW w:w="545" w:type="dxa"/>
            <w:tcBorders>
              <w:top w:val="single" w:sz="6" w:space="0" w:color="00000A"/>
              <w:left w:val="single" w:sz="6" w:space="0" w:color="00000A"/>
              <w:bottom w:val="single" w:sz="6" w:space="0" w:color="00000A"/>
              <w:right w:val="single" w:sz="6" w:space="0" w:color="00000A"/>
            </w:tcBorders>
          </w:tcPr>
          <w:p w14:paraId="171C2BDF" w14:textId="77777777" w:rsidR="00177F39" w:rsidRDefault="007C72CA">
            <w:pPr>
              <w:spacing w:after="0" w:line="259" w:lineRule="auto"/>
              <w:ind w:left="82" w:right="0" w:firstLine="0"/>
              <w:jc w:val="both"/>
            </w:pPr>
            <w:r>
              <w:t xml:space="preserve">152 </w:t>
            </w:r>
          </w:p>
        </w:tc>
        <w:tc>
          <w:tcPr>
            <w:tcW w:w="465" w:type="dxa"/>
            <w:tcBorders>
              <w:top w:val="single" w:sz="6" w:space="0" w:color="00000A"/>
              <w:left w:val="single" w:sz="6" w:space="0" w:color="00000A"/>
              <w:bottom w:val="single" w:sz="6" w:space="0" w:color="00000A"/>
              <w:right w:val="single" w:sz="6" w:space="0" w:color="00000A"/>
            </w:tcBorders>
          </w:tcPr>
          <w:p w14:paraId="2ECBB8C5" w14:textId="77777777" w:rsidR="00177F39" w:rsidRDefault="007C72CA">
            <w:pPr>
              <w:spacing w:after="0" w:line="259" w:lineRule="auto"/>
              <w:ind w:left="34" w:right="0" w:firstLine="0"/>
              <w:jc w:val="both"/>
            </w:pPr>
            <w:r>
              <w:t xml:space="preserve">156 </w:t>
            </w:r>
          </w:p>
        </w:tc>
        <w:tc>
          <w:tcPr>
            <w:tcW w:w="570" w:type="dxa"/>
            <w:tcBorders>
              <w:top w:val="single" w:sz="6" w:space="0" w:color="00000A"/>
              <w:left w:val="single" w:sz="6" w:space="0" w:color="00000A"/>
              <w:bottom w:val="single" w:sz="6" w:space="0" w:color="00000A"/>
              <w:right w:val="single" w:sz="6" w:space="0" w:color="00000A"/>
            </w:tcBorders>
          </w:tcPr>
          <w:p w14:paraId="587C1E3A" w14:textId="77777777" w:rsidR="00177F39" w:rsidRDefault="007C72CA">
            <w:pPr>
              <w:spacing w:after="0" w:line="259" w:lineRule="auto"/>
              <w:ind w:left="88" w:right="0" w:firstLine="0"/>
              <w:jc w:val="both"/>
            </w:pPr>
            <w:r>
              <w:t xml:space="preserve">161 </w:t>
            </w:r>
          </w:p>
        </w:tc>
        <w:tc>
          <w:tcPr>
            <w:tcW w:w="478" w:type="dxa"/>
            <w:tcBorders>
              <w:top w:val="single" w:sz="6" w:space="0" w:color="00000A"/>
              <w:left w:val="single" w:sz="6" w:space="0" w:color="00000A"/>
              <w:bottom w:val="single" w:sz="6" w:space="0" w:color="00000A"/>
              <w:right w:val="single" w:sz="6" w:space="0" w:color="00000A"/>
            </w:tcBorders>
          </w:tcPr>
          <w:p w14:paraId="2CA08DE8" w14:textId="77777777" w:rsidR="00177F39" w:rsidRDefault="007C72CA">
            <w:pPr>
              <w:spacing w:after="0" w:line="259" w:lineRule="auto"/>
              <w:ind w:left="48" w:right="0" w:firstLine="0"/>
              <w:jc w:val="both"/>
            </w:pPr>
            <w:r>
              <w:t xml:space="preserve">166 </w:t>
            </w:r>
          </w:p>
        </w:tc>
        <w:tc>
          <w:tcPr>
            <w:tcW w:w="931" w:type="dxa"/>
            <w:tcBorders>
              <w:top w:val="single" w:sz="6" w:space="0" w:color="00000A"/>
              <w:left w:val="single" w:sz="6" w:space="0" w:color="00000A"/>
              <w:bottom w:val="single" w:sz="6" w:space="0" w:color="00000A"/>
              <w:right w:val="single" w:sz="6" w:space="0" w:color="00000A"/>
            </w:tcBorders>
          </w:tcPr>
          <w:p w14:paraId="2670DA45" w14:textId="77777777" w:rsidR="00177F39" w:rsidRDefault="007C72CA">
            <w:pPr>
              <w:spacing w:after="0" w:line="259" w:lineRule="auto"/>
              <w:ind w:left="0" w:right="12" w:firstLine="0"/>
              <w:jc w:val="center"/>
            </w:pPr>
            <w:r>
              <w:t xml:space="preserve">171 </w:t>
            </w:r>
          </w:p>
        </w:tc>
      </w:tr>
      <w:tr w:rsidR="00177F39" w14:paraId="72EC9981" w14:textId="77777777">
        <w:trPr>
          <w:trHeight w:val="322"/>
        </w:trPr>
        <w:tc>
          <w:tcPr>
            <w:tcW w:w="464" w:type="dxa"/>
            <w:tcBorders>
              <w:top w:val="single" w:sz="6" w:space="0" w:color="00000A"/>
              <w:left w:val="single" w:sz="6" w:space="0" w:color="00000A"/>
              <w:bottom w:val="single" w:sz="6" w:space="0" w:color="00000A"/>
              <w:right w:val="single" w:sz="6" w:space="0" w:color="00000A"/>
            </w:tcBorders>
          </w:tcPr>
          <w:p w14:paraId="05EDB6A0" w14:textId="77777777" w:rsidR="00177F39" w:rsidRDefault="007C72CA">
            <w:pPr>
              <w:spacing w:after="0" w:line="259" w:lineRule="auto"/>
              <w:ind w:left="103" w:right="0" w:firstLine="0"/>
            </w:pPr>
            <w:r>
              <w:rPr>
                <w:b/>
              </w:rPr>
              <w:t>70</w:t>
            </w:r>
            <w:r>
              <w:t xml:space="preserve"> </w:t>
            </w:r>
          </w:p>
        </w:tc>
        <w:tc>
          <w:tcPr>
            <w:tcW w:w="607" w:type="dxa"/>
            <w:tcBorders>
              <w:top w:val="single" w:sz="6" w:space="0" w:color="00000A"/>
              <w:left w:val="single" w:sz="6" w:space="0" w:color="00000A"/>
              <w:bottom w:val="single" w:sz="6" w:space="0" w:color="00000A"/>
              <w:right w:val="single" w:sz="6" w:space="0" w:color="00000A"/>
            </w:tcBorders>
          </w:tcPr>
          <w:p w14:paraId="0B83CFBA" w14:textId="77777777" w:rsidR="00177F39" w:rsidRDefault="007C72CA">
            <w:pPr>
              <w:spacing w:after="0" w:line="259" w:lineRule="auto"/>
              <w:ind w:left="113" w:right="0" w:firstLine="0"/>
            </w:pPr>
            <w:r>
              <w:t xml:space="preserve">106 </w:t>
            </w:r>
          </w:p>
        </w:tc>
        <w:tc>
          <w:tcPr>
            <w:tcW w:w="610" w:type="dxa"/>
            <w:tcBorders>
              <w:top w:val="single" w:sz="6" w:space="0" w:color="00000A"/>
              <w:left w:val="single" w:sz="6" w:space="0" w:color="00000A"/>
              <w:bottom w:val="single" w:sz="6" w:space="0" w:color="00000A"/>
              <w:right w:val="single" w:sz="6" w:space="0" w:color="00000A"/>
            </w:tcBorders>
          </w:tcPr>
          <w:p w14:paraId="5AC4BD81" w14:textId="77777777" w:rsidR="00177F39" w:rsidRDefault="007C72CA">
            <w:pPr>
              <w:spacing w:after="0" w:line="259" w:lineRule="auto"/>
              <w:ind w:left="115" w:right="0" w:firstLine="0"/>
            </w:pPr>
            <w:r>
              <w:t xml:space="preserve">109 </w:t>
            </w:r>
          </w:p>
        </w:tc>
        <w:tc>
          <w:tcPr>
            <w:tcW w:w="607" w:type="dxa"/>
            <w:tcBorders>
              <w:top w:val="single" w:sz="6" w:space="0" w:color="00000A"/>
              <w:left w:val="single" w:sz="6" w:space="0" w:color="00000A"/>
              <w:bottom w:val="single" w:sz="6" w:space="0" w:color="00000A"/>
              <w:right w:val="single" w:sz="6" w:space="0" w:color="00000A"/>
            </w:tcBorders>
          </w:tcPr>
          <w:p w14:paraId="48A6DAC6" w14:textId="77777777" w:rsidR="00177F39" w:rsidRDefault="007C72CA">
            <w:pPr>
              <w:spacing w:after="0" w:line="259" w:lineRule="auto"/>
              <w:ind w:left="113" w:right="0" w:firstLine="0"/>
            </w:pPr>
            <w:r>
              <w:t xml:space="preserve">112 </w:t>
            </w:r>
          </w:p>
        </w:tc>
        <w:tc>
          <w:tcPr>
            <w:tcW w:w="607" w:type="dxa"/>
            <w:tcBorders>
              <w:top w:val="single" w:sz="6" w:space="0" w:color="00000A"/>
              <w:left w:val="single" w:sz="6" w:space="0" w:color="00000A"/>
              <w:bottom w:val="single" w:sz="6" w:space="0" w:color="00000A"/>
              <w:right w:val="single" w:sz="6" w:space="0" w:color="00000A"/>
            </w:tcBorders>
          </w:tcPr>
          <w:p w14:paraId="4423C0C3" w14:textId="77777777" w:rsidR="00177F39" w:rsidRDefault="007C72CA">
            <w:pPr>
              <w:spacing w:after="0" w:line="259" w:lineRule="auto"/>
              <w:ind w:left="113" w:right="0" w:firstLine="0"/>
            </w:pPr>
            <w:r>
              <w:t xml:space="preserve">115 </w:t>
            </w:r>
          </w:p>
        </w:tc>
        <w:tc>
          <w:tcPr>
            <w:tcW w:w="608" w:type="dxa"/>
            <w:tcBorders>
              <w:top w:val="single" w:sz="6" w:space="0" w:color="00000A"/>
              <w:left w:val="single" w:sz="6" w:space="0" w:color="00000A"/>
              <w:bottom w:val="single" w:sz="6" w:space="0" w:color="00000A"/>
              <w:right w:val="single" w:sz="6" w:space="0" w:color="00000A"/>
            </w:tcBorders>
          </w:tcPr>
          <w:p w14:paraId="2AA6C2B9" w14:textId="77777777" w:rsidR="00177F39" w:rsidRDefault="007C72CA">
            <w:pPr>
              <w:spacing w:after="0" w:line="259" w:lineRule="auto"/>
              <w:ind w:left="113" w:right="0" w:firstLine="0"/>
            </w:pPr>
            <w:r>
              <w:t xml:space="preserve">118 </w:t>
            </w:r>
          </w:p>
        </w:tc>
        <w:tc>
          <w:tcPr>
            <w:tcW w:w="607" w:type="dxa"/>
            <w:tcBorders>
              <w:top w:val="single" w:sz="6" w:space="0" w:color="00000A"/>
              <w:left w:val="single" w:sz="6" w:space="0" w:color="00000A"/>
              <w:bottom w:val="single" w:sz="6" w:space="0" w:color="00000A"/>
              <w:right w:val="single" w:sz="6" w:space="0" w:color="00000A"/>
            </w:tcBorders>
          </w:tcPr>
          <w:p w14:paraId="5A88EA6E" w14:textId="77777777" w:rsidR="00177F39" w:rsidRDefault="007C72CA">
            <w:pPr>
              <w:spacing w:after="0" w:line="259" w:lineRule="auto"/>
              <w:ind w:left="115" w:right="0" w:firstLine="0"/>
            </w:pPr>
            <w:r>
              <w:t xml:space="preserve">122 </w:t>
            </w:r>
          </w:p>
        </w:tc>
        <w:tc>
          <w:tcPr>
            <w:tcW w:w="607" w:type="dxa"/>
            <w:tcBorders>
              <w:top w:val="single" w:sz="6" w:space="0" w:color="00000A"/>
              <w:left w:val="single" w:sz="6" w:space="0" w:color="00000A"/>
              <w:bottom w:val="single" w:sz="6" w:space="0" w:color="00000A"/>
              <w:right w:val="single" w:sz="6" w:space="0" w:color="00000A"/>
            </w:tcBorders>
          </w:tcPr>
          <w:p w14:paraId="519652C7" w14:textId="77777777" w:rsidR="00177F39" w:rsidRDefault="007C72CA">
            <w:pPr>
              <w:spacing w:after="0" w:line="259" w:lineRule="auto"/>
              <w:ind w:left="115" w:right="0" w:firstLine="0"/>
            </w:pPr>
            <w:r>
              <w:t xml:space="preserve">125 </w:t>
            </w:r>
          </w:p>
        </w:tc>
        <w:tc>
          <w:tcPr>
            <w:tcW w:w="610" w:type="dxa"/>
            <w:tcBorders>
              <w:top w:val="single" w:sz="6" w:space="0" w:color="00000A"/>
              <w:left w:val="single" w:sz="6" w:space="0" w:color="00000A"/>
              <w:bottom w:val="single" w:sz="6" w:space="0" w:color="00000A"/>
              <w:right w:val="single" w:sz="6" w:space="0" w:color="00000A"/>
            </w:tcBorders>
          </w:tcPr>
          <w:p w14:paraId="0EF28DD0" w14:textId="77777777" w:rsidR="00177F39" w:rsidRDefault="007C72CA">
            <w:pPr>
              <w:spacing w:after="0" w:line="259" w:lineRule="auto"/>
              <w:ind w:left="115" w:right="0" w:firstLine="0"/>
            </w:pPr>
            <w:r>
              <w:t xml:space="preserve">129 </w:t>
            </w:r>
          </w:p>
        </w:tc>
        <w:tc>
          <w:tcPr>
            <w:tcW w:w="656" w:type="dxa"/>
            <w:tcBorders>
              <w:top w:val="single" w:sz="6" w:space="0" w:color="00000A"/>
              <w:left w:val="single" w:sz="6" w:space="0" w:color="00000A"/>
              <w:bottom w:val="single" w:sz="6" w:space="0" w:color="00000A"/>
              <w:right w:val="single" w:sz="6" w:space="0" w:color="00000A"/>
            </w:tcBorders>
          </w:tcPr>
          <w:p w14:paraId="0A371F29" w14:textId="77777777" w:rsidR="00177F39" w:rsidRDefault="007C72CA">
            <w:pPr>
              <w:spacing w:after="0" w:line="259" w:lineRule="auto"/>
              <w:ind w:left="137" w:right="0" w:firstLine="0"/>
            </w:pPr>
            <w:r>
              <w:t xml:space="preserve">133 </w:t>
            </w:r>
          </w:p>
        </w:tc>
        <w:tc>
          <w:tcPr>
            <w:tcW w:w="607" w:type="dxa"/>
            <w:tcBorders>
              <w:top w:val="single" w:sz="6" w:space="0" w:color="00000A"/>
              <w:left w:val="single" w:sz="6" w:space="0" w:color="00000A"/>
              <w:bottom w:val="single" w:sz="6" w:space="0" w:color="00000A"/>
              <w:right w:val="single" w:sz="6" w:space="0" w:color="00000A"/>
            </w:tcBorders>
          </w:tcPr>
          <w:p w14:paraId="7FB31D04" w14:textId="77777777" w:rsidR="00177F39" w:rsidRDefault="007C72CA">
            <w:pPr>
              <w:spacing w:after="0" w:line="259" w:lineRule="auto"/>
              <w:ind w:left="115" w:right="0" w:firstLine="0"/>
            </w:pPr>
            <w:r>
              <w:t xml:space="preserve">137 </w:t>
            </w:r>
          </w:p>
        </w:tc>
        <w:tc>
          <w:tcPr>
            <w:tcW w:w="866" w:type="dxa"/>
            <w:tcBorders>
              <w:top w:val="single" w:sz="6" w:space="0" w:color="00000A"/>
              <w:left w:val="single" w:sz="6" w:space="0" w:color="00000A"/>
              <w:bottom w:val="single" w:sz="6" w:space="0" w:color="00000A"/>
              <w:right w:val="single" w:sz="6" w:space="0" w:color="00000A"/>
            </w:tcBorders>
          </w:tcPr>
          <w:p w14:paraId="156D1A57" w14:textId="77777777" w:rsidR="00177F39" w:rsidRDefault="007C72CA">
            <w:pPr>
              <w:spacing w:after="0" w:line="259" w:lineRule="auto"/>
              <w:ind w:left="0" w:right="10" w:firstLine="0"/>
              <w:jc w:val="center"/>
            </w:pPr>
            <w:r>
              <w:t xml:space="preserve">141 </w:t>
            </w:r>
          </w:p>
        </w:tc>
        <w:tc>
          <w:tcPr>
            <w:tcW w:w="545" w:type="dxa"/>
            <w:tcBorders>
              <w:top w:val="single" w:sz="6" w:space="0" w:color="00000A"/>
              <w:left w:val="single" w:sz="6" w:space="0" w:color="00000A"/>
              <w:bottom w:val="single" w:sz="6" w:space="0" w:color="00000A"/>
              <w:right w:val="single" w:sz="6" w:space="0" w:color="00000A"/>
            </w:tcBorders>
          </w:tcPr>
          <w:p w14:paraId="15984710" w14:textId="77777777" w:rsidR="00177F39" w:rsidRDefault="007C72CA">
            <w:pPr>
              <w:spacing w:after="0" w:line="259" w:lineRule="auto"/>
              <w:ind w:left="82" w:right="0" w:firstLine="0"/>
              <w:jc w:val="both"/>
            </w:pPr>
            <w:r>
              <w:t xml:space="preserve">145 </w:t>
            </w:r>
          </w:p>
        </w:tc>
        <w:tc>
          <w:tcPr>
            <w:tcW w:w="465" w:type="dxa"/>
            <w:tcBorders>
              <w:top w:val="single" w:sz="6" w:space="0" w:color="00000A"/>
              <w:left w:val="single" w:sz="6" w:space="0" w:color="00000A"/>
              <w:bottom w:val="single" w:sz="6" w:space="0" w:color="00000A"/>
              <w:right w:val="single" w:sz="6" w:space="0" w:color="00000A"/>
            </w:tcBorders>
          </w:tcPr>
          <w:p w14:paraId="0DEAE0EB" w14:textId="77777777" w:rsidR="00177F39" w:rsidRDefault="007C72CA">
            <w:pPr>
              <w:spacing w:after="0" w:line="259" w:lineRule="auto"/>
              <w:ind w:left="34" w:right="0" w:firstLine="0"/>
              <w:jc w:val="both"/>
            </w:pPr>
            <w:r>
              <w:t xml:space="preserve">149 </w:t>
            </w:r>
          </w:p>
        </w:tc>
        <w:tc>
          <w:tcPr>
            <w:tcW w:w="570" w:type="dxa"/>
            <w:tcBorders>
              <w:top w:val="single" w:sz="6" w:space="0" w:color="00000A"/>
              <w:left w:val="single" w:sz="6" w:space="0" w:color="00000A"/>
              <w:bottom w:val="single" w:sz="6" w:space="0" w:color="00000A"/>
              <w:right w:val="single" w:sz="6" w:space="0" w:color="00000A"/>
            </w:tcBorders>
          </w:tcPr>
          <w:p w14:paraId="06C36261" w14:textId="77777777" w:rsidR="00177F39" w:rsidRDefault="007C72CA">
            <w:pPr>
              <w:spacing w:after="0" w:line="259" w:lineRule="auto"/>
              <w:ind w:left="88" w:right="0" w:firstLine="0"/>
              <w:jc w:val="both"/>
            </w:pPr>
            <w:r>
              <w:t xml:space="preserve">154 </w:t>
            </w:r>
          </w:p>
        </w:tc>
        <w:tc>
          <w:tcPr>
            <w:tcW w:w="478" w:type="dxa"/>
            <w:tcBorders>
              <w:top w:val="single" w:sz="6" w:space="0" w:color="00000A"/>
              <w:left w:val="single" w:sz="6" w:space="0" w:color="00000A"/>
              <w:bottom w:val="single" w:sz="6" w:space="0" w:color="00000A"/>
              <w:right w:val="single" w:sz="6" w:space="0" w:color="00000A"/>
            </w:tcBorders>
          </w:tcPr>
          <w:p w14:paraId="10A1CFE6" w14:textId="77777777" w:rsidR="00177F39" w:rsidRDefault="007C72CA">
            <w:pPr>
              <w:spacing w:after="0" w:line="259" w:lineRule="auto"/>
              <w:ind w:left="48" w:right="0" w:firstLine="0"/>
              <w:jc w:val="both"/>
            </w:pPr>
            <w:r>
              <w:t xml:space="preserve">158 </w:t>
            </w:r>
          </w:p>
        </w:tc>
        <w:tc>
          <w:tcPr>
            <w:tcW w:w="931" w:type="dxa"/>
            <w:tcBorders>
              <w:top w:val="single" w:sz="6" w:space="0" w:color="00000A"/>
              <w:left w:val="single" w:sz="6" w:space="0" w:color="00000A"/>
              <w:bottom w:val="single" w:sz="6" w:space="0" w:color="00000A"/>
              <w:right w:val="single" w:sz="6" w:space="0" w:color="00000A"/>
            </w:tcBorders>
          </w:tcPr>
          <w:p w14:paraId="2AB167EC" w14:textId="77777777" w:rsidR="00177F39" w:rsidRDefault="007C72CA">
            <w:pPr>
              <w:spacing w:after="0" w:line="259" w:lineRule="auto"/>
              <w:ind w:left="0" w:right="12" w:firstLine="0"/>
              <w:jc w:val="center"/>
            </w:pPr>
            <w:r>
              <w:t xml:space="preserve">163 </w:t>
            </w:r>
          </w:p>
        </w:tc>
      </w:tr>
      <w:tr w:rsidR="00177F39" w14:paraId="4A4A1AB9" w14:textId="77777777">
        <w:trPr>
          <w:trHeight w:val="322"/>
        </w:trPr>
        <w:tc>
          <w:tcPr>
            <w:tcW w:w="464" w:type="dxa"/>
            <w:tcBorders>
              <w:top w:val="single" w:sz="6" w:space="0" w:color="00000A"/>
              <w:left w:val="single" w:sz="6" w:space="0" w:color="00000A"/>
              <w:bottom w:val="single" w:sz="6" w:space="0" w:color="00000A"/>
              <w:right w:val="single" w:sz="6" w:space="0" w:color="00000A"/>
            </w:tcBorders>
          </w:tcPr>
          <w:p w14:paraId="79C9E2B8" w14:textId="77777777" w:rsidR="00177F39" w:rsidRDefault="007C72CA">
            <w:pPr>
              <w:spacing w:after="0" w:line="259" w:lineRule="auto"/>
              <w:ind w:left="103" w:right="0" w:firstLine="0"/>
            </w:pPr>
            <w:r>
              <w:rPr>
                <w:b/>
              </w:rPr>
              <w:t>65</w:t>
            </w:r>
            <w:r>
              <w:t xml:space="preserve"> </w:t>
            </w:r>
          </w:p>
        </w:tc>
        <w:tc>
          <w:tcPr>
            <w:tcW w:w="607" w:type="dxa"/>
            <w:tcBorders>
              <w:top w:val="single" w:sz="6" w:space="0" w:color="00000A"/>
              <w:left w:val="single" w:sz="6" w:space="0" w:color="00000A"/>
              <w:bottom w:val="single" w:sz="6" w:space="0" w:color="00000A"/>
              <w:right w:val="single" w:sz="6" w:space="0" w:color="00000A"/>
            </w:tcBorders>
          </w:tcPr>
          <w:p w14:paraId="510BAC99" w14:textId="77777777" w:rsidR="00177F39" w:rsidRDefault="007C72CA">
            <w:pPr>
              <w:spacing w:after="0" w:line="259" w:lineRule="auto"/>
              <w:ind w:left="113" w:right="0" w:firstLine="0"/>
            </w:pPr>
            <w:r>
              <w:t xml:space="preserve">103 </w:t>
            </w:r>
          </w:p>
        </w:tc>
        <w:tc>
          <w:tcPr>
            <w:tcW w:w="610" w:type="dxa"/>
            <w:tcBorders>
              <w:top w:val="single" w:sz="6" w:space="0" w:color="00000A"/>
              <w:left w:val="single" w:sz="6" w:space="0" w:color="00000A"/>
              <w:bottom w:val="single" w:sz="6" w:space="0" w:color="00000A"/>
              <w:right w:val="single" w:sz="6" w:space="0" w:color="00000A"/>
            </w:tcBorders>
          </w:tcPr>
          <w:p w14:paraId="47E937E2" w14:textId="77777777" w:rsidR="00177F39" w:rsidRDefault="007C72CA">
            <w:pPr>
              <w:spacing w:after="0" w:line="259" w:lineRule="auto"/>
              <w:ind w:left="115" w:right="0" w:firstLine="0"/>
            </w:pPr>
            <w:r>
              <w:t xml:space="preserve">106 </w:t>
            </w:r>
          </w:p>
        </w:tc>
        <w:tc>
          <w:tcPr>
            <w:tcW w:w="607" w:type="dxa"/>
            <w:tcBorders>
              <w:top w:val="single" w:sz="6" w:space="0" w:color="00000A"/>
              <w:left w:val="single" w:sz="6" w:space="0" w:color="00000A"/>
              <w:bottom w:val="single" w:sz="6" w:space="0" w:color="00000A"/>
              <w:right w:val="single" w:sz="6" w:space="0" w:color="00000A"/>
            </w:tcBorders>
          </w:tcPr>
          <w:p w14:paraId="5911ABD2" w14:textId="77777777" w:rsidR="00177F39" w:rsidRDefault="007C72CA">
            <w:pPr>
              <w:spacing w:after="0" w:line="259" w:lineRule="auto"/>
              <w:ind w:left="113" w:right="0" w:firstLine="0"/>
            </w:pPr>
            <w:r>
              <w:t xml:space="preserve">108 </w:t>
            </w:r>
          </w:p>
        </w:tc>
        <w:tc>
          <w:tcPr>
            <w:tcW w:w="607" w:type="dxa"/>
            <w:tcBorders>
              <w:top w:val="single" w:sz="6" w:space="0" w:color="00000A"/>
              <w:left w:val="single" w:sz="6" w:space="0" w:color="00000A"/>
              <w:bottom w:val="single" w:sz="6" w:space="0" w:color="00000A"/>
              <w:right w:val="single" w:sz="6" w:space="0" w:color="00000A"/>
            </w:tcBorders>
          </w:tcPr>
          <w:p w14:paraId="15F98583" w14:textId="77777777" w:rsidR="00177F39" w:rsidRDefault="007C72CA">
            <w:pPr>
              <w:spacing w:after="0" w:line="259" w:lineRule="auto"/>
              <w:ind w:left="113" w:right="0" w:firstLine="0"/>
            </w:pPr>
            <w:r>
              <w:t xml:space="preserve">111 </w:t>
            </w:r>
          </w:p>
        </w:tc>
        <w:tc>
          <w:tcPr>
            <w:tcW w:w="608" w:type="dxa"/>
            <w:tcBorders>
              <w:top w:val="single" w:sz="6" w:space="0" w:color="00000A"/>
              <w:left w:val="single" w:sz="6" w:space="0" w:color="00000A"/>
              <w:bottom w:val="single" w:sz="6" w:space="0" w:color="00000A"/>
              <w:right w:val="single" w:sz="6" w:space="0" w:color="00000A"/>
            </w:tcBorders>
          </w:tcPr>
          <w:p w14:paraId="2083AD7C" w14:textId="77777777" w:rsidR="00177F39" w:rsidRDefault="007C72CA">
            <w:pPr>
              <w:spacing w:after="0" w:line="259" w:lineRule="auto"/>
              <w:ind w:left="113" w:right="0" w:firstLine="0"/>
            </w:pPr>
            <w:r>
              <w:t xml:space="preserve">114 </w:t>
            </w:r>
          </w:p>
        </w:tc>
        <w:tc>
          <w:tcPr>
            <w:tcW w:w="607" w:type="dxa"/>
            <w:tcBorders>
              <w:top w:val="single" w:sz="6" w:space="0" w:color="00000A"/>
              <w:left w:val="single" w:sz="6" w:space="0" w:color="00000A"/>
              <w:bottom w:val="single" w:sz="6" w:space="0" w:color="00000A"/>
              <w:right w:val="single" w:sz="6" w:space="0" w:color="00000A"/>
            </w:tcBorders>
          </w:tcPr>
          <w:p w14:paraId="76A33F0B" w14:textId="77777777" w:rsidR="00177F39" w:rsidRDefault="007C72CA">
            <w:pPr>
              <w:spacing w:after="0" w:line="259" w:lineRule="auto"/>
              <w:ind w:left="115" w:right="0" w:firstLine="0"/>
            </w:pPr>
            <w:r>
              <w:t xml:space="preserve">117 </w:t>
            </w:r>
          </w:p>
        </w:tc>
        <w:tc>
          <w:tcPr>
            <w:tcW w:w="607" w:type="dxa"/>
            <w:tcBorders>
              <w:top w:val="single" w:sz="6" w:space="0" w:color="00000A"/>
              <w:left w:val="single" w:sz="6" w:space="0" w:color="00000A"/>
              <w:bottom w:val="single" w:sz="6" w:space="0" w:color="00000A"/>
              <w:right w:val="single" w:sz="6" w:space="0" w:color="00000A"/>
            </w:tcBorders>
          </w:tcPr>
          <w:p w14:paraId="6FB67065" w14:textId="77777777" w:rsidR="00177F39" w:rsidRDefault="007C72CA">
            <w:pPr>
              <w:spacing w:after="0" w:line="259" w:lineRule="auto"/>
              <w:ind w:left="115" w:right="0" w:firstLine="0"/>
            </w:pPr>
            <w:r>
              <w:t xml:space="preserve">121 </w:t>
            </w:r>
          </w:p>
        </w:tc>
        <w:tc>
          <w:tcPr>
            <w:tcW w:w="610" w:type="dxa"/>
            <w:tcBorders>
              <w:top w:val="single" w:sz="6" w:space="0" w:color="00000A"/>
              <w:left w:val="single" w:sz="6" w:space="0" w:color="00000A"/>
              <w:bottom w:val="single" w:sz="6" w:space="0" w:color="00000A"/>
              <w:right w:val="single" w:sz="6" w:space="0" w:color="00000A"/>
            </w:tcBorders>
          </w:tcPr>
          <w:p w14:paraId="4502C602" w14:textId="77777777" w:rsidR="00177F39" w:rsidRDefault="007C72CA">
            <w:pPr>
              <w:spacing w:after="0" w:line="259" w:lineRule="auto"/>
              <w:ind w:left="115" w:right="0" w:firstLine="0"/>
            </w:pPr>
            <w:r>
              <w:t xml:space="preserve">124 </w:t>
            </w:r>
          </w:p>
        </w:tc>
        <w:tc>
          <w:tcPr>
            <w:tcW w:w="656" w:type="dxa"/>
            <w:tcBorders>
              <w:top w:val="single" w:sz="6" w:space="0" w:color="00000A"/>
              <w:left w:val="single" w:sz="6" w:space="0" w:color="00000A"/>
              <w:bottom w:val="single" w:sz="6" w:space="0" w:color="00000A"/>
              <w:right w:val="single" w:sz="6" w:space="0" w:color="00000A"/>
            </w:tcBorders>
          </w:tcPr>
          <w:p w14:paraId="1673032F" w14:textId="77777777" w:rsidR="00177F39" w:rsidRDefault="007C72CA">
            <w:pPr>
              <w:spacing w:after="0" w:line="259" w:lineRule="auto"/>
              <w:ind w:left="137" w:right="0" w:firstLine="0"/>
            </w:pPr>
            <w:r>
              <w:t xml:space="preserve">127 </w:t>
            </w:r>
          </w:p>
        </w:tc>
        <w:tc>
          <w:tcPr>
            <w:tcW w:w="607" w:type="dxa"/>
            <w:tcBorders>
              <w:top w:val="single" w:sz="6" w:space="0" w:color="00000A"/>
              <w:left w:val="single" w:sz="6" w:space="0" w:color="00000A"/>
              <w:bottom w:val="single" w:sz="6" w:space="0" w:color="00000A"/>
              <w:right w:val="single" w:sz="6" w:space="0" w:color="00000A"/>
            </w:tcBorders>
          </w:tcPr>
          <w:p w14:paraId="554DEE5A" w14:textId="77777777" w:rsidR="00177F39" w:rsidRDefault="007C72CA">
            <w:pPr>
              <w:spacing w:after="0" w:line="259" w:lineRule="auto"/>
              <w:ind w:left="115" w:right="0" w:firstLine="0"/>
            </w:pPr>
            <w:r>
              <w:t xml:space="preserve">131 </w:t>
            </w:r>
          </w:p>
        </w:tc>
        <w:tc>
          <w:tcPr>
            <w:tcW w:w="866" w:type="dxa"/>
            <w:tcBorders>
              <w:top w:val="single" w:sz="6" w:space="0" w:color="00000A"/>
              <w:left w:val="single" w:sz="6" w:space="0" w:color="00000A"/>
              <w:bottom w:val="single" w:sz="6" w:space="0" w:color="00000A"/>
              <w:right w:val="single" w:sz="6" w:space="0" w:color="00000A"/>
            </w:tcBorders>
          </w:tcPr>
          <w:p w14:paraId="29BDC917" w14:textId="77777777" w:rsidR="00177F39" w:rsidRDefault="007C72CA">
            <w:pPr>
              <w:spacing w:after="0" w:line="259" w:lineRule="auto"/>
              <w:ind w:left="0" w:right="10" w:firstLine="0"/>
              <w:jc w:val="center"/>
            </w:pPr>
            <w:r>
              <w:t xml:space="preserve">135 </w:t>
            </w:r>
          </w:p>
        </w:tc>
        <w:tc>
          <w:tcPr>
            <w:tcW w:w="545" w:type="dxa"/>
            <w:tcBorders>
              <w:top w:val="single" w:sz="6" w:space="0" w:color="00000A"/>
              <w:left w:val="single" w:sz="6" w:space="0" w:color="00000A"/>
              <w:bottom w:val="single" w:sz="6" w:space="0" w:color="00000A"/>
              <w:right w:val="single" w:sz="6" w:space="0" w:color="00000A"/>
            </w:tcBorders>
          </w:tcPr>
          <w:p w14:paraId="70D83B63" w14:textId="77777777" w:rsidR="00177F39" w:rsidRDefault="007C72CA">
            <w:pPr>
              <w:spacing w:after="0" w:line="259" w:lineRule="auto"/>
              <w:ind w:left="82" w:right="0" w:firstLine="0"/>
              <w:jc w:val="both"/>
            </w:pPr>
            <w:r>
              <w:t xml:space="preserve">139 </w:t>
            </w:r>
          </w:p>
        </w:tc>
        <w:tc>
          <w:tcPr>
            <w:tcW w:w="465" w:type="dxa"/>
            <w:tcBorders>
              <w:top w:val="single" w:sz="6" w:space="0" w:color="00000A"/>
              <w:left w:val="single" w:sz="6" w:space="0" w:color="00000A"/>
              <w:bottom w:val="single" w:sz="6" w:space="0" w:color="00000A"/>
              <w:right w:val="single" w:sz="6" w:space="0" w:color="00000A"/>
            </w:tcBorders>
          </w:tcPr>
          <w:p w14:paraId="326B4279" w14:textId="77777777" w:rsidR="00177F39" w:rsidRDefault="007C72CA">
            <w:pPr>
              <w:spacing w:after="0" w:line="259" w:lineRule="auto"/>
              <w:ind w:left="34" w:right="0" w:firstLine="0"/>
              <w:jc w:val="both"/>
            </w:pPr>
            <w:r>
              <w:t xml:space="preserve">143 </w:t>
            </w:r>
          </w:p>
        </w:tc>
        <w:tc>
          <w:tcPr>
            <w:tcW w:w="570" w:type="dxa"/>
            <w:tcBorders>
              <w:top w:val="single" w:sz="6" w:space="0" w:color="00000A"/>
              <w:left w:val="single" w:sz="6" w:space="0" w:color="00000A"/>
              <w:bottom w:val="single" w:sz="6" w:space="0" w:color="00000A"/>
              <w:right w:val="single" w:sz="6" w:space="0" w:color="00000A"/>
            </w:tcBorders>
          </w:tcPr>
          <w:p w14:paraId="57E1D906" w14:textId="77777777" w:rsidR="00177F39" w:rsidRDefault="007C72CA">
            <w:pPr>
              <w:spacing w:after="0" w:line="259" w:lineRule="auto"/>
              <w:ind w:left="88" w:right="0" w:firstLine="0"/>
              <w:jc w:val="both"/>
            </w:pPr>
            <w:r>
              <w:t xml:space="preserve">147 </w:t>
            </w:r>
          </w:p>
        </w:tc>
        <w:tc>
          <w:tcPr>
            <w:tcW w:w="478" w:type="dxa"/>
            <w:tcBorders>
              <w:top w:val="single" w:sz="6" w:space="0" w:color="00000A"/>
              <w:left w:val="single" w:sz="6" w:space="0" w:color="00000A"/>
              <w:bottom w:val="single" w:sz="6" w:space="0" w:color="00000A"/>
              <w:right w:val="single" w:sz="6" w:space="0" w:color="00000A"/>
            </w:tcBorders>
          </w:tcPr>
          <w:p w14:paraId="0E4F9672" w14:textId="77777777" w:rsidR="00177F39" w:rsidRDefault="007C72CA">
            <w:pPr>
              <w:spacing w:after="0" w:line="259" w:lineRule="auto"/>
              <w:ind w:left="48" w:right="0" w:firstLine="0"/>
              <w:jc w:val="both"/>
            </w:pPr>
            <w:r>
              <w:t xml:space="preserve">151 </w:t>
            </w:r>
          </w:p>
        </w:tc>
        <w:tc>
          <w:tcPr>
            <w:tcW w:w="931" w:type="dxa"/>
            <w:tcBorders>
              <w:top w:val="single" w:sz="6" w:space="0" w:color="00000A"/>
              <w:left w:val="single" w:sz="6" w:space="0" w:color="00000A"/>
              <w:bottom w:val="single" w:sz="6" w:space="0" w:color="00000A"/>
              <w:right w:val="single" w:sz="6" w:space="0" w:color="00000A"/>
            </w:tcBorders>
          </w:tcPr>
          <w:p w14:paraId="1E4B5009" w14:textId="77777777" w:rsidR="00177F39" w:rsidRDefault="007C72CA">
            <w:pPr>
              <w:spacing w:after="0" w:line="259" w:lineRule="auto"/>
              <w:ind w:left="0" w:right="12" w:firstLine="0"/>
              <w:jc w:val="center"/>
            </w:pPr>
            <w:r>
              <w:t xml:space="preserve">155 </w:t>
            </w:r>
          </w:p>
        </w:tc>
      </w:tr>
      <w:tr w:rsidR="00177F39" w14:paraId="6FBB44DF" w14:textId="77777777">
        <w:trPr>
          <w:trHeight w:val="319"/>
        </w:trPr>
        <w:tc>
          <w:tcPr>
            <w:tcW w:w="464" w:type="dxa"/>
            <w:tcBorders>
              <w:top w:val="single" w:sz="6" w:space="0" w:color="00000A"/>
              <w:left w:val="single" w:sz="6" w:space="0" w:color="00000A"/>
              <w:bottom w:val="single" w:sz="6" w:space="0" w:color="00000A"/>
              <w:right w:val="single" w:sz="6" w:space="0" w:color="00000A"/>
            </w:tcBorders>
          </w:tcPr>
          <w:p w14:paraId="17F0008E" w14:textId="77777777" w:rsidR="00177F39" w:rsidRDefault="007C72CA">
            <w:pPr>
              <w:spacing w:after="0" w:line="259" w:lineRule="auto"/>
              <w:ind w:left="103" w:right="0" w:firstLine="0"/>
            </w:pPr>
            <w:r>
              <w:rPr>
                <w:b/>
              </w:rPr>
              <w:t>60</w:t>
            </w:r>
            <w:r>
              <w:t xml:space="preserve"> </w:t>
            </w:r>
          </w:p>
        </w:tc>
        <w:tc>
          <w:tcPr>
            <w:tcW w:w="607" w:type="dxa"/>
            <w:tcBorders>
              <w:top w:val="single" w:sz="6" w:space="0" w:color="00000A"/>
              <w:left w:val="single" w:sz="6" w:space="0" w:color="00000A"/>
              <w:bottom w:val="single" w:sz="6" w:space="0" w:color="00000A"/>
              <w:right w:val="single" w:sz="6" w:space="0" w:color="00000A"/>
            </w:tcBorders>
          </w:tcPr>
          <w:p w14:paraId="6D51F6CA" w14:textId="77777777" w:rsidR="00177F39" w:rsidRDefault="007C72CA">
            <w:pPr>
              <w:spacing w:after="0" w:line="259" w:lineRule="auto"/>
              <w:ind w:left="113" w:right="0" w:firstLine="0"/>
            </w:pPr>
            <w:r>
              <w:t xml:space="preserve">100 </w:t>
            </w:r>
          </w:p>
        </w:tc>
        <w:tc>
          <w:tcPr>
            <w:tcW w:w="610" w:type="dxa"/>
            <w:tcBorders>
              <w:top w:val="single" w:sz="6" w:space="0" w:color="00000A"/>
              <w:left w:val="single" w:sz="6" w:space="0" w:color="00000A"/>
              <w:bottom w:val="single" w:sz="6" w:space="0" w:color="00000A"/>
              <w:right w:val="single" w:sz="6" w:space="0" w:color="00000A"/>
            </w:tcBorders>
          </w:tcPr>
          <w:p w14:paraId="7C758DDA" w14:textId="77777777" w:rsidR="00177F39" w:rsidRDefault="007C72CA">
            <w:pPr>
              <w:spacing w:after="0" w:line="259" w:lineRule="auto"/>
              <w:ind w:left="115" w:right="0" w:firstLine="0"/>
            </w:pPr>
            <w:r>
              <w:t xml:space="preserve">103 </w:t>
            </w:r>
          </w:p>
        </w:tc>
        <w:tc>
          <w:tcPr>
            <w:tcW w:w="607" w:type="dxa"/>
            <w:tcBorders>
              <w:top w:val="single" w:sz="6" w:space="0" w:color="00000A"/>
              <w:left w:val="single" w:sz="6" w:space="0" w:color="00000A"/>
              <w:bottom w:val="single" w:sz="6" w:space="0" w:color="00000A"/>
              <w:right w:val="single" w:sz="6" w:space="0" w:color="00000A"/>
            </w:tcBorders>
          </w:tcPr>
          <w:p w14:paraId="44CFE8BE" w14:textId="77777777" w:rsidR="00177F39" w:rsidRDefault="007C72CA">
            <w:pPr>
              <w:spacing w:after="0" w:line="259" w:lineRule="auto"/>
              <w:ind w:left="113" w:right="0" w:firstLine="0"/>
            </w:pPr>
            <w:r>
              <w:t xml:space="preserve">105 </w:t>
            </w:r>
          </w:p>
        </w:tc>
        <w:tc>
          <w:tcPr>
            <w:tcW w:w="607" w:type="dxa"/>
            <w:tcBorders>
              <w:top w:val="single" w:sz="6" w:space="0" w:color="00000A"/>
              <w:left w:val="single" w:sz="6" w:space="0" w:color="00000A"/>
              <w:bottom w:val="single" w:sz="6" w:space="0" w:color="00000A"/>
              <w:right w:val="single" w:sz="6" w:space="0" w:color="00000A"/>
            </w:tcBorders>
          </w:tcPr>
          <w:p w14:paraId="7720A74C" w14:textId="77777777" w:rsidR="00177F39" w:rsidRDefault="007C72CA">
            <w:pPr>
              <w:spacing w:after="0" w:line="259" w:lineRule="auto"/>
              <w:ind w:left="113" w:right="0" w:firstLine="0"/>
            </w:pPr>
            <w:r>
              <w:t xml:space="preserve">108 </w:t>
            </w:r>
          </w:p>
        </w:tc>
        <w:tc>
          <w:tcPr>
            <w:tcW w:w="608" w:type="dxa"/>
            <w:tcBorders>
              <w:top w:val="single" w:sz="6" w:space="0" w:color="00000A"/>
              <w:left w:val="single" w:sz="6" w:space="0" w:color="00000A"/>
              <w:bottom w:val="single" w:sz="6" w:space="0" w:color="00000A"/>
              <w:right w:val="single" w:sz="6" w:space="0" w:color="00000A"/>
            </w:tcBorders>
          </w:tcPr>
          <w:p w14:paraId="3ABF0C7D" w14:textId="77777777" w:rsidR="00177F39" w:rsidRDefault="007C72CA">
            <w:pPr>
              <w:spacing w:after="0" w:line="259" w:lineRule="auto"/>
              <w:ind w:left="113" w:right="0" w:firstLine="0"/>
            </w:pPr>
            <w:r>
              <w:t xml:space="preserve">111 </w:t>
            </w:r>
          </w:p>
        </w:tc>
        <w:tc>
          <w:tcPr>
            <w:tcW w:w="607" w:type="dxa"/>
            <w:tcBorders>
              <w:top w:val="single" w:sz="6" w:space="0" w:color="00000A"/>
              <w:left w:val="single" w:sz="6" w:space="0" w:color="00000A"/>
              <w:bottom w:val="single" w:sz="6" w:space="0" w:color="00000A"/>
              <w:right w:val="single" w:sz="6" w:space="0" w:color="00000A"/>
            </w:tcBorders>
          </w:tcPr>
          <w:p w14:paraId="4E4EF73E" w14:textId="77777777" w:rsidR="00177F39" w:rsidRDefault="007C72CA">
            <w:pPr>
              <w:spacing w:after="0" w:line="259" w:lineRule="auto"/>
              <w:ind w:left="115" w:right="0" w:firstLine="0"/>
            </w:pPr>
            <w:r>
              <w:t xml:space="preserve">114 </w:t>
            </w:r>
          </w:p>
        </w:tc>
        <w:tc>
          <w:tcPr>
            <w:tcW w:w="607" w:type="dxa"/>
            <w:tcBorders>
              <w:top w:val="single" w:sz="6" w:space="0" w:color="00000A"/>
              <w:left w:val="single" w:sz="6" w:space="0" w:color="00000A"/>
              <w:bottom w:val="single" w:sz="6" w:space="0" w:color="00000A"/>
              <w:right w:val="single" w:sz="6" w:space="0" w:color="00000A"/>
            </w:tcBorders>
          </w:tcPr>
          <w:p w14:paraId="466FEB93" w14:textId="77777777" w:rsidR="00177F39" w:rsidRDefault="007C72CA">
            <w:pPr>
              <w:spacing w:after="0" w:line="259" w:lineRule="auto"/>
              <w:ind w:left="115" w:right="0" w:firstLine="0"/>
            </w:pPr>
            <w:r>
              <w:t xml:space="preserve">116 </w:t>
            </w:r>
          </w:p>
        </w:tc>
        <w:tc>
          <w:tcPr>
            <w:tcW w:w="610" w:type="dxa"/>
            <w:tcBorders>
              <w:top w:val="single" w:sz="6" w:space="0" w:color="00000A"/>
              <w:left w:val="single" w:sz="6" w:space="0" w:color="00000A"/>
              <w:bottom w:val="single" w:sz="6" w:space="0" w:color="00000A"/>
              <w:right w:val="single" w:sz="6" w:space="0" w:color="00000A"/>
            </w:tcBorders>
          </w:tcPr>
          <w:p w14:paraId="4EAD4F60" w14:textId="77777777" w:rsidR="00177F39" w:rsidRDefault="007C72CA">
            <w:pPr>
              <w:spacing w:after="0" w:line="259" w:lineRule="auto"/>
              <w:ind w:left="115" w:right="0" w:firstLine="0"/>
            </w:pPr>
            <w:r>
              <w:t xml:space="preserve">120 </w:t>
            </w:r>
          </w:p>
        </w:tc>
        <w:tc>
          <w:tcPr>
            <w:tcW w:w="656" w:type="dxa"/>
            <w:tcBorders>
              <w:top w:val="single" w:sz="6" w:space="0" w:color="00000A"/>
              <w:left w:val="single" w:sz="6" w:space="0" w:color="00000A"/>
              <w:bottom w:val="single" w:sz="6" w:space="0" w:color="00000A"/>
              <w:right w:val="single" w:sz="6" w:space="0" w:color="00000A"/>
            </w:tcBorders>
          </w:tcPr>
          <w:p w14:paraId="69CB0212" w14:textId="77777777" w:rsidR="00177F39" w:rsidRDefault="007C72CA">
            <w:pPr>
              <w:spacing w:after="0" w:line="259" w:lineRule="auto"/>
              <w:ind w:left="137" w:right="0" w:firstLine="0"/>
            </w:pPr>
            <w:r>
              <w:t xml:space="preserve">123 </w:t>
            </w:r>
          </w:p>
        </w:tc>
        <w:tc>
          <w:tcPr>
            <w:tcW w:w="607" w:type="dxa"/>
            <w:tcBorders>
              <w:top w:val="single" w:sz="6" w:space="0" w:color="00000A"/>
              <w:left w:val="single" w:sz="6" w:space="0" w:color="00000A"/>
              <w:bottom w:val="single" w:sz="6" w:space="0" w:color="00000A"/>
              <w:right w:val="single" w:sz="6" w:space="0" w:color="00000A"/>
            </w:tcBorders>
          </w:tcPr>
          <w:p w14:paraId="2C1B5178" w14:textId="77777777" w:rsidR="00177F39" w:rsidRDefault="007C72CA">
            <w:pPr>
              <w:spacing w:after="0" w:line="259" w:lineRule="auto"/>
              <w:ind w:left="115" w:right="0" w:firstLine="0"/>
            </w:pPr>
            <w:r>
              <w:t xml:space="preserve">126 </w:t>
            </w:r>
          </w:p>
        </w:tc>
        <w:tc>
          <w:tcPr>
            <w:tcW w:w="866" w:type="dxa"/>
            <w:tcBorders>
              <w:top w:val="single" w:sz="6" w:space="0" w:color="00000A"/>
              <w:left w:val="single" w:sz="6" w:space="0" w:color="00000A"/>
              <w:bottom w:val="single" w:sz="6" w:space="0" w:color="00000A"/>
              <w:right w:val="single" w:sz="6" w:space="0" w:color="00000A"/>
            </w:tcBorders>
          </w:tcPr>
          <w:p w14:paraId="2F1135C5" w14:textId="77777777" w:rsidR="00177F39" w:rsidRDefault="007C72CA">
            <w:pPr>
              <w:spacing w:after="0" w:line="259" w:lineRule="auto"/>
              <w:ind w:left="0" w:right="10" w:firstLine="0"/>
              <w:jc w:val="center"/>
            </w:pPr>
            <w:r>
              <w:t xml:space="preserve">129 </w:t>
            </w:r>
          </w:p>
        </w:tc>
        <w:tc>
          <w:tcPr>
            <w:tcW w:w="545" w:type="dxa"/>
            <w:tcBorders>
              <w:top w:val="single" w:sz="6" w:space="0" w:color="00000A"/>
              <w:left w:val="single" w:sz="6" w:space="0" w:color="00000A"/>
              <w:bottom w:val="single" w:sz="6" w:space="0" w:color="00000A"/>
              <w:right w:val="single" w:sz="6" w:space="0" w:color="00000A"/>
            </w:tcBorders>
          </w:tcPr>
          <w:p w14:paraId="4248A3DA" w14:textId="77777777" w:rsidR="00177F39" w:rsidRDefault="007C72CA">
            <w:pPr>
              <w:spacing w:after="0" w:line="259" w:lineRule="auto"/>
              <w:ind w:left="82" w:right="0" w:firstLine="0"/>
              <w:jc w:val="both"/>
            </w:pPr>
            <w:r>
              <w:t xml:space="preserve">133 </w:t>
            </w:r>
          </w:p>
        </w:tc>
        <w:tc>
          <w:tcPr>
            <w:tcW w:w="465" w:type="dxa"/>
            <w:tcBorders>
              <w:top w:val="single" w:sz="6" w:space="0" w:color="00000A"/>
              <w:left w:val="single" w:sz="6" w:space="0" w:color="00000A"/>
              <w:bottom w:val="single" w:sz="6" w:space="0" w:color="00000A"/>
              <w:right w:val="single" w:sz="6" w:space="0" w:color="00000A"/>
            </w:tcBorders>
          </w:tcPr>
          <w:p w14:paraId="77C2C180" w14:textId="77777777" w:rsidR="00177F39" w:rsidRDefault="007C72CA">
            <w:pPr>
              <w:spacing w:after="0" w:line="259" w:lineRule="auto"/>
              <w:ind w:left="34" w:right="0" w:firstLine="0"/>
              <w:jc w:val="both"/>
            </w:pPr>
            <w:r>
              <w:t xml:space="preserve">136 </w:t>
            </w:r>
          </w:p>
        </w:tc>
        <w:tc>
          <w:tcPr>
            <w:tcW w:w="570" w:type="dxa"/>
            <w:tcBorders>
              <w:top w:val="single" w:sz="6" w:space="0" w:color="00000A"/>
              <w:left w:val="single" w:sz="6" w:space="0" w:color="00000A"/>
              <w:bottom w:val="single" w:sz="6" w:space="0" w:color="00000A"/>
              <w:right w:val="single" w:sz="6" w:space="0" w:color="00000A"/>
            </w:tcBorders>
          </w:tcPr>
          <w:p w14:paraId="05864D81" w14:textId="77777777" w:rsidR="00177F39" w:rsidRDefault="007C72CA">
            <w:pPr>
              <w:spacing w:after="0" w:line="259" w:lineRule="auto"/>
              <w:ind w:left="88" w:right="0" w:firstLine="0"/>
              <w:jc w:val="both"/>
            </w:pPr>
            <w:r>
              <w:t xml:space="preserve">140 </w:t>
            </w:r>
          </w:p>
        </w:tc>
        <w:tc>
          <w:tcPr>
            <w:tcW w:w="478" w:type="dxa"/>
            <w:tcBorders>
              <w:top w:val="single" w:sz="6" w:space="0" w:color="00000A"/>
              <w:left w:val="single" w:sz="6" w:space="0" w:color="00000A"/>
              <w:bottom w:val="single" w:sz="6" w:space="0" w:color="00000A"/>
              <w:right w:val="single" w:sz="6" w:space="0" w:color="00000A"/>
            </w:tcBorders>
          </w:tcPr>
          <w:p w14:paraId="0C580709" w14:textId="77777777" w:rsidR="00177F39" w:rsidRDefault="007C72CA">
            <w:pPr>
              <w:spacing w:after="0" w:line="259" w:lineRule="auto"/>
              <w:ind w:left="48" w:right="0" w:firstLine="0"/>
              <w:jc w:val="both"/>
            </w:pPr>
            <w:r>
              <w:t xml:space="preserve">144 </w:t>
            </w:r>
          </w:p>
        </w:tc>
        <w:tc>
          <w:tcPr>
            <w:tcW w:w="931" w:type="dxa"/>
            <w:tcBorders>
              <w:top w:val="single" w:sz="6" w:space="0" w:color="00000A"/>
              <w:left w:val="single" w:sz="6" w:space="0" w:color="00000A"/>
              <w:bottom w:val="single" w:sz="6" w:space="0" w:color="00000A"/>
              <w:right w:val="single" w:sz="6" w:space="0" w:color="00000A"/>
            </w:tcBorders>
          </w:tcPr>
          <w:p w14:paraId="2812AE73" w14:textId="77777777" w:rsidR="00177F39" w:rsidRDefault="007C72CA">
            <w:pPr>
              <w:spacing w:after="0" w:line="259" w:lineRule="auto"/>
              <w:ind w:left="0" w:right="12" w:firstLine="0"/>
              <w:jc w:val="center"/>
            </w:pPr>
            <w:r>
              <w:t xml:space="preserve">148 </w:t>
            </w:r>
          </w:p>
        </w:tc>
      </w:tr>
      <w:tr w:rsidR="00177F39" w14:paraId="002C7D4A" w14:textId="77777777">
        <w:trPr>
          <w:trHeight w:val="322"/>
        </w:trPr>
        <w:tc>
          <w:tcPr>
            <w:tcW w:w="464" w:type="dxa"/>
            <w:tcBorders>
              <w:top w:val="single" w:sz="6" w:space="0" w:color="00000A"/>
              <w:left w:val="single" w:sz="6" w:space="0" w:color="00000A"/>
              <w:bottom w:val="single" w:sz="6" w:space="0" w:color="00000A"/>
              <w:right w:val="single" w:sz="6" w:space="0" w:color="00000A"/>
            </w:tcBorders>
          </w:tcPr>
          <w:p w14:paraId="7E4E09B5" w14:textId="77777777" w:rsidR="00177F39" w:rsidRDefault="007C72CA">
            <w:pPr>
              <w:spacing w:after="0" w:line="259" w:lineRule="auto"/>
              <w:ind w:left="103" w:right="0" w:firstLine="0"/>
            </w:pPr>
            <w:r>
              <w:rPr>
                <w:b/>
              </w:rPr>
              <w:t>55</w:t>
            </w:r>
            <w:r>
              <w:t xml:space="preserve"> </w:t>
            </w:r>
          </w:p>
        </w:tc>
        <w:tc>
          <w:tcPr>
            <w:tcW w:w="607" w:type="dxa"/>
            <w:tcBorders>
              <w:top w:val="single" w:sz="6" w:space="0" w:color="00000A"/>
              <w:left w:val="single" w:sz="6" w:space="0" w:color="00000A"/>
              <w:bottom w:val="single" w:sz="6" w:space="0" w:color="00000A"/>
              <w:right w:val="single" w:sz="6" w:space="0" w:color="00000A"/>
            </w:tcBorders>
          </w:tcPr>
          <w:p w14:paraId="12D757C6" w14:textId="77777777" w:rsidR="00177F39" w:rsidRDefault="007C72CA">
            <w:pPr>
              <w:spacing w:after="0" w:line="259" w:lineRule="auto"/>
              <w:ind w:left="173" w:right="0" w:firstLine="0"/>
            </w:pPr>
            <w:r>
              <w:t xml:space="preserve">98 </w:t>
            </w:r>
          </w:p>
        </w:tc>
        <w:tc>
          <w:tcPr>
            <w:tcW w:w="610" w:type="dxa"/>
            <w:tcBorders>
              <w:top w:val="single" w:sz="6" w:space="0" w:color="00000A"/>
              <w:left w:val="single" w:sz="6" w:space="0" w:color="00000A"/>
              <w:bottom w:val="single" w:sz="6" w:space="0" w:color="00000A"/>
              <w:right w:val="single" w:sz="6" w:space="0" w:color="00000A"/>
            </w:tcBorders>
          </w:tcPr>
          <w:p w14:paraId="6A4EF383" w14:textId="77777777" w:rsidR="00177F39" w:rsidRDefault="007C72CA">
            <w:pPr>
              <w:spacing w:after="0" w:line="259" w:lineRule="auto"/>
              <w:ind w:left="115" w:right="0" w:firstLine="0"/>
            </w:pPr>
            <w:r>
              <w:t xml:space="preserve">100 </w:t>
            </w:r>
          </w:p>
        </w:tc>
        <w:tc>
          <w:tcPr>
            <w:tcW w:w="607" w:type="dxa"/>
            <w:tcBorders>
              <w:top w:val="single" w:sz="6" w:space="0" w:color="00000A"/>
              <w:left w:val="single" w:sz="6" w:space="0" w:color="00000A"/>
              <w:bottom w:val="single" w:sz="6" w:space="0" w:color="00000A"/>
              <w:right w:val="single" w:sz="6" w:space="0" w:color="00000A"/>
            </w:tcBorders>
          </w:tcPr>
          <w:p w14:paraId="71E0C559" w14:textId="77777777" w:rsidR="00177F39" w:rsidRDefault="007C72CA">
            <w:pPr>
              <w:spacing w:after="0" w:line="259" w:lineRule="auto"/>
              <w:ind w:left="113" w:right="0" w:firstLine="0"/>
            </w:pPr>
            <w:r>
              <w:t xml:space="preserve">103 </w:t>
            </w:r>
          </w:p>
        </w:tc>
        <w:tc>
          <w:tcPr>
            <w:tcW w:w="607" w:type="dxa"/>
            <w:tcBorders>
              <w:top w:val="single" w:sz="6" w:space="0" w:color="00000A"/>
              <w:left w:val="single" w:sz="6" w:space="0" w:color="00000A"/>
              <w:bottom w:val="single" w:sz="6" w:space="0" w:color="00000A"/>
              <w:right w:val="single" w:sz="6" w:space="0" w:color="00000A"/>
            </w:tcBorders>
          </w:tcPr>
          <w:p w14:paraId="56FFE297" w14:textId="77777777" w:rsidR="00177F39" w:rsidRDefault="007C72CA">
            <w:pPr>
              <w:spacing w:after="0" w:line="259" w:lineRule="auto"/>
              <w:ind w:left="113" w:right="0" w:firstLine="0"/>
            </w:pPr>
            <w:r>
              <w:t xml:space="preserve">105 </w:t>
            </w:r>
          </w:p>
        </w:tc>
        <w:tc>
          <w:tcPr>
            <w:tcW w:w="608" w:type="dxa"/>
            <w:tcBorders>
              <w:top w:val="single" w:sz="6" w:space="0" w:color="00000A"/>
              <w:left w:val="single" w:sz="6" w:space="0" w:color="00000A"/>
              <w:bottom w:val="single" w:sz="6" w:space="0" w:color="00000A"/>
              <w:right w:val="single" w:sz="6" w:space="0" w:color="00000A"/>
            </w:tcBorders>
          </w:tcPr>
          <w:p w14:paraId="31A48D0E" w14:textId="77777777" w:rsidR="00177F39" w:rsidRDefault="007C72CA">
            <w:pPr>
              <w:spacing w:after="0" w:line="259" w:lineRule="auto"/>
              <w:ind w:left="113" w:right="0" w:firstLine="0"/>
            </w:pPr>
            <w:r>
              <w:t xml:space="preserve">107 </w:t>
            </w:r>
          </w:p>
        </w:tc>
        <w:tc>
          <w:tcPr>
            <w:tcW w:w="607" w:type="dxa"/>
            <w:tcBorders>
              <w:top w:val="single" w:sz="6" w:space="0" w:color="00000A"/>
              <w:left w:val="single" w:sz="6" w:space="0" w:color="00000A"/>
              <w:bottom w:val="single" w:sz="6" w:space="0" w:color="00000A"/>
              <w:right w:val="single" w:sz="6" w:space="0" w:color="00000A"/>
            </w:tcBorders>
          </w:tcPr>
          <w:p w14:paraId="10C40F88" w14:textId="77777777" w:rsidR="00177F39" w:rsidRDefault="007C72CA">
            <w:pPr>
              <w:spacing w:after="0" w:line="259" w:lineRule="auto"/>
              <w:ind w:left="115" w:right="0" w:firstLine="0"/>
            </w:pPr>
            <w:r>
              <w:t xml:space="preserve">110 </w:t>
            </w:r>
          </w:p>
        </w:tc>
        <w:tc>
          <w:tcPr>
            <w:tcW w:w="607" w:type="dxa"/>
            <w:tcBorders>
              <w:top w:val="single" w:sz="6" w:space="0" w:color="00000A"/>
              <w:left w:val="single" w:sz="6" w:space="0" w:color="00000A"/>
              <w:bottom w:val="single" w:sz="6" w:space="0" w:color="00000A"/>
              <w:right w:val="single" w:sz="6" w:space="0" w:color="00000A"/>
            </w:tcBorders>
          </w:tcPr>
          <w:p w14:paraId="4C9485C9" w14:textId="77777777" w:rsidR="00177F39" w:rsidRDefault="007C72CA">
            <w:pPr>
              <w:spacing w:after="0" w:line="259" w:lineRule="auto"/>
              <w:ind w:left="115" w:right="0" w:firstLine="0"/>
            </w:pPr>
            <w:r>
              <w:t xml:space="preserve">113 </w:t>
            </w:r>
          </w:p>
        </w:tc>
        <w:tc>
          <w:tcPr>
            <w:tcW w:w="610" w:type="dxa"/>
            <w:tcBorders>
              <w:top w:val="single" w:sz="6" w:space="0" w:color="00000A"/>
              <w:left w:val="single" w:sz="6" w:space="0" w:color="00000A"/>
              <w:bottom w:val="single" w:sz="6" w:space="0" w:color="00000A"/>
              <w:right w:val="single" w:sz="6" w:space="0" w:color="00000A"/>
            </w:tcBorders>
          </w:tcPr>
          <w:p w14:paraId="78DD3E64" w14:textId="77777777" w:rsidR="00177F39" w:rsidRDefault="007C72CA">
            <w:pPr>
              <w:spacing w:after="0" w:line="259" w:lineRule="auto"/>
              <w:ind w:left="115" w:right="0" w:firstLine="0"/>
            </w:pPr>
            <w:r>
              <w:t xml:space="preserve">115 </w:t>
            </w:r>
          </w:p>
        </w:tc>
        <w:tc>
          <w:tcPr>
            <w:tcW w:w="656" w:type="dxa"/>
            <w:tcBorders>
              <w:top w:val="single" w:sz="6" w:space="0" w:color="00000A"/>
              <w:left w:val="single" w:sz="6" w:space="0" w:color="00000A"/>
              <w:bottom w:val="single" w:sz="6" w:space="0" w:color="00000A"/>
              <w:right w:val="single" w:sz="6" w:space="0" w:color="00000A"/>
            </w:tcBorders>
          </w:tcPr>
          <w:p w14:paraId="5AAF8261" w14:textId="77777777" w:rsidR="00177F39" w:rsidRDefault="007C72CA">
            <w:pPr>
              <w:spacing w:after="0" w:line="259" w:lineRule="auto"/>
              <w:ind w:left="137" w:right="0" w:firstLine="0"/>
            </w:pPr>
            <w:r>
              <w:t xml:space="preserve">118 </w:t>
            </w:r>
          </w:p>
        </w:tc>
        <w:tc>
          <w:tcPr>
            <w:tcW w:w="607" w:type="dxa"/>
            <w:tcBorders>
              <w:top w:val="single" w:sz="6" w:space="0" w:color="00000A"/>
              <w:left w:val="single" w:sz="6" w:space="0" w:color="00000A"/>
              <w:bottom w:val="single" w:sz="6" w:space="0" w:color="00000A"/>
              <w:right w:val="single" w:sz="6" w:space="0" w:color="00000A"/>
            </w:tcBorders>
          </w:tcPr>
          <w:p w14:paraId="1A29AD6A" w14:textId="77777777" w:rsidR="00177F39" w:rsidRDefault="007C72CA">
            <w:pPr>
              <w:spacing w:after="0" w:line="259" w:lineRule="auto"/>
              <w:ind w:left="115" w:right="0" w:firstLine="0"/>
            </w:pPr>
            <w:r>
              <w:t xml:space="preserve">121 </w:t>
            </w:r>
          </w:p>
        </w:tc>
        <w:tc>
          <w:tcPr>
            <w:tcW w:w="866" w:type="dxa"/>
            <w:tcBorders>
              <w:top w:val="single" w:sz="6" w:space="0" w:color="00000A"/>
              <w:left w:val="single" w:sz="6" w:space="0" w:color="00000A"/>
              <w:bottom w:val="single" w:sz="6" w:space="0" w:color="00000A"/>
              <w:right w:val="single" w:sz="6" w:space="0" w:color="00000A"/>
            </w:tcBorders>
          </w:tcPr>
          <w:p w14:paraId="4BEE7DBE" w14:textId="77777777" w:rsidR="00177F39" w:rsidRDefault="007C72CA">
            <w:pPr>
              <w:spacing w:after="0" w:line="259" w:lineRule="auto"/>
              <w:ind w:left="0" w:right="10" w:firstLine="0"/>
              <w:jc w:val="center"/>
            </w:pPr>
            <w:r>
              <w:t xml:space="preserve">124 </w:t>
            </w:r>
          </w:p>
        </w:tc>
        <w:tc>
          <w:tcPr>
            <w:tcW w:w="545" w:type="dxa"/>
            <w:tcBorders>
              <w:top w:val="single" w:sz="6" w:space="0" w:color="00000A"/>
              <w:left w:val="single" w:sz="6" w:space="0" w:color="00000A"/>
              <w:bottom w:val="single" w:sz="6" w:space="0" w:color="00000A"/>
              <w:right w:val="single" w:sz="6" w:space="0" w:color="00000A"/>
            </w:tcBorders>
          </w:tcPr>
          <w:p w14:paraId="175AD1BF" w14:textId="77777777" w:rsidR="00177F39" w:rsidRDefault="007C72CA">
            <w:pPr>
              <w:spacing w:after="0" w:line="259" w:lineRule="auto"/>
              <w:ind w:left="82" w:right="0" w:firstLine="0"/>
              <w:jc w:val="both"/>
            </w:pPr>
            <w:r>
              <w:t xml:space="preserve">127 </w:t>
            </w:r>
          </w:p>
        </w:tc>
        <w:tc>
          <w:tcPr>
            <w:tcW w:w="465" w:type="dxa"/>
            <w:tcBorders>
              <w:top w:val="single" w:sz="6" w:space="0" w:color="00000A"/>
              <w:left w:val="single" w:sz="6" w:space="0" w:color="00000A"/>
              <w:bottom w:val="single" w:sz="6" w:space="0" w:color="00000A"/>
              <w:right w:val="single" w:sz="6" w:space="0" w:color="00000A"/>
            </w:tcBorders>
          </w:tcPr>
          <w:p w14:paraId="122D3932" w14:textId="77777777" w:rsidR="00177F39" w:rsidRDefault="007C72CA">
            <w:pPr>
              <w:spacing w:after="0" w:line="259" w:lineRule="auto"/>
              <w:ind w:left="34" w:right="0" w:firstLine="0"/>
              <w:jc w:val="both"/>
            </w:pPr>
            <w:r>
              <w:t xml:space="preserve">131 </w:t>
            </w:r>
          </w:p>
        </w:tc>
        <w:tc>
          <w:tcPr>
            <w:tcW w:w="570" w:type="dxa"/>
            <w:tcBorders>
              <w:top w:val="single" w:sz="6" w:space="0" w:color="00000A"/>
              <w:left w:val="single" w:sz="6" w:space="0" w:color="00000A"/>
              <w:bottom w:val="single" w:sz="6" w:space="0" w:color="00000A"/>
              <w:right w:val="single" w:sz="6" w:space="0" w:color="00000A"/>
            </w:tcBorders>
          </w:tcPr>
          <w:p w14:paraId="6BF7FE77" w14:textId="77777777" w:rsidR="00177F39" w:rsidRDefault="007C72CA">
            <w:pPr>
              <w:spacing w:after="0" w:line="259" w:lineRule="auto"/>
              <w:ind w:left="88" w:right="0" w:firstLine="0"/>
              <w:jc w:val="both"/>
            </w:pPr>
            <w:r>
              <w:t xml:space="preserve">134 </w:t>
            </w:r>
          </w:p>
        </w:tc>
        <w:tc>
          <w:tcPr>
            <w:tcW w:w="478" w:type="dxa"/>
            <w:tcBorders>
              <w:top w:val="single" w:sz="6" w:space="0" w:color="00000A"/>
              <w:left w:val="single" w:sz="6" w:space="0" w:color="00000A"/>
              <w:bottom w:val="single" w:sz="6" w:space="0" w:color="00000A"/>
              <w:right w:val="single" w:sz="6" w:space="0" w:color="00000A"/>
            </w:tcBorders>
          </w:tcPr>
          <w:p w14:paraId="23EA0A20" w14:textId="77777777" w:rsidR="00177F39" w:rsidRDefault="007C72CA">
            <w:pPr>
              <w:spacing w:after="0" w:line="259" w:lineRule="auto"/>
              <w:ind w:left="48" w:right="0" w:firstLine="0"/>
              <w:jc w:val="both"/>
            </w:pPr>
            <w:r>
              <w:t xml:space="preserve">137 </w:t>
            </w:r>
          </w:p>
        </w:tc>
        <w:tc>
          <w:tcPr>
            <w:tcW w:w="931" w:type="dxa"/>
            <w:tcBorders>
              <w:top w:val="single" w:sz="6" w:space="0" w:color="00000A"/>
              <w:left w:val="single" w:sz="6" w:space="0" w:color="00000A"/>
              <w:bottom w:val="single" w:sz="6" w:space="0" w:color="00000A"/>
              <w:right w:val="single" w:sz="6" w:space="0" w:color="00000A"/>
            </w:tcBorders>
          </w:tcPr>
          <w:p w14:paraId="649340DE" w14:textId="77777777" w:rsidR="00177F39" w:rsidRDefault="007C72CA">
            <w:pPr>
              <w:spacing w:after="0" w:line="259" w:lineRule="auto"/>
              <w:ind w:left="0" w:right="12" w:firstLine="0"/>
              <w:jc w:val="center"/>
            </w:pPr>
            <w:r>
              <w:t xml:space="preserve">141 </w:t>
            </w:r>
          </w:p>
        </w:tc>
      </w:tr>
      <w:tr w:rsidR="00177F39" w14:paraId="6F28FDD0" w14:textId="77777777">
        <w:trPr>
          <w:trHeight w:val="322"/>
        </w:trPr>
        <w:tc>
          <w:tcPr>
            <w:tcW w:w="464" w:type="dxa"/>
            <w:tcBorders>
              <w:top w:val="single" w:sz="6" w:space="0" w:color="00000A"/>
              <w:left w:val="single" w:sz="6" w:space="0" w:color="00000A"/>
              <w:bottom w:val="single" w:sz="6" w:space="0" w:color="00000A"/>
              <w:right w:val="single" w:sz="6" w:space="0" w:color="00000A"/>
            </w:tcBorders>
          </w:tcPr>
          <w:p w14:paraId="45CF1DEE" w14:textId="77777777" w:rsidR="00177F39" w:rsidRDefault="007C72CA">
            <w:pPr>
              <w:spacing w:after="0" w:line="259" w:lineRule="auto"/>
              <w:ind w:left="103" w:right="0" w:firstLine="0"/>
            </w:pPr>
            <w:r>
              <w:rPr>
                <w:b/>
              </w:rPr>
              <w:t>50</w:t>
            </w:r>
            <w:r>
              <w:t xml:space="preserve"> </w:t>
            </w:r>
          </w:p>
        </w:tc>
        <w:tc>
          <w:tcPr>
            <w:tcW w:w="607" w:type="dxa"/>
            <w:tcBorders>
              <w:top w:val="single" w:sz="6" w:space="0" w:color="00000A"/>
              <w:left w:val="single" w:sz="6" w:space="0" w:color="00000A"/>
              <w:bottom w:val="single" w:sz="6" w:space="0" w:color="00000A"/>
              <w:right w:val="single" w:sz="6" w:space="0" w:color="00000A"/>
            </w:tcBorders>
          </w:tcPr>
          <w:p w14:paraId="35BC0715" w14:textId="77777777" w:rsidR="00177F39" w:rsidRDefault="007C72CA">
            <w:pPr>
              <w:spacing w:after="0" w:line="259" w:lineRule="auto"/>
              <w:ind w:left="173" w:right="0" w:firstLine="0"/>
            </w:pPr>
            <w:r>
              <w:t xml:space="preserve">96 </w:t>
            </w:r>
          </w:p>
        </w:tc>
        <w:tc>
          <w:tcPr>
            <w:tcW w:w="610" w:type="dxa"/>
            <w:tcBorders>
              <w:top w:val="single" w:sz="6" w:space="0" w:color="00000A"/>
              <w:left w:val="single" w:sz="6" w:space="0" w:color="00000A"/>
              <w:bottom w:val="single" w:sz="6" w:space="0" w:color="00000A"/>
              <w:right w:val="single" w:sz="6" w:space="0" w:color="00000A"/>
            </w:tcBorders>
          </w:tcPr>
          <w:p w14:paraId="09688DC5" w14:textId="77777777" w:rsidR="00177F39" w:rsidRDefault="007C72CA">
            <w:pPr>
              <w:spacing w:after="0" w:line="259" w:lineRule="auto"/>
              <w:ind w:left="175" w:right="0" w:firstLine="0"/>
            </w:pPr>
            <w:r>
              <w:t xml:space="preserve">98 </w:t>
            </w:r>
          </w:p>
        </w:tc>
        <w:tc>
          <w:tcPr>
            <w:tcW w:w="607" w:type="dxa"/>
            <w:tcBorders>
              <w:top w:val="single" w:sz="6" w:space="0" w:color="00000A"/>
              <w:left w:val="single" w:sz="6" w:space="0" w:color="00000A"/>
              <w:bottom w:val="single" w:sz="6" w:space="0" w:color="00000A"/>
              <w:right w:val="single" w:sz="6" w:space="0" w:color="00000A"/>
            </w:tcBorders>
          </w:tcPr>
          <w:p w14:paraId="0B136994" w14:textId="77777777" w:rsidR="00177F39" w:rsidRDefault="007C72CA">
            <w:pPr>
              <w:spacing w:after="0" w:line="259" w:lineRule="auto"/>
              <w:ind w:left="113" w:right="0" w:firstLine="0"/>
            </w:pPr>
            <w:r>
              <w:t xml:space="preserve">100 </w:t>
            </w:r>
          </w:p>
        </w:tc>
        <w:tc>
          <w:tcPr>
            <w:tcW w:w="607" w:type="dxa"/>
            <w:tcBorders>
              <w:top w:val="single" w:sz="6" w:space="0" w:color="00000A"/>
              <w:left w:val="single" w:sz="6" w:space="0" w:color="00000A"/>
              <w:bottom w:val="single" w:sz="6" w:space="0" w:color="00000A"/>
              <w:right w:val="single" w:sz="6" w:space="0" w:color="00000A"/>
            </w:tcBorders>
          </w:tcPr>
          <w:p w14:paraId="02C61049" w14:textId="77777777" w:rsidR="00177F39" w:rsidRDefault="007C72CA">
            <w:pPr>
              <w:spacing w:after="0" w:line="259" w:lineRule="auto"/>
              <w:ind w:left="113" w:right="0" w:firstLine="0"/>
            </w:pPr>
            <w:r>
              <w:t xml:space="preserve">102 </w:t>
            </w:r>
          </w:p>
        </w:tc>
        <w:tc>
          <w:tcPr>
            <w:tcW w:w="608" w:type="dxa"/>
            <w:tcBorders>
              <w:top w:val="single" w:sz="6" w:space="0" w:color="00000A"/>
              <w:left w:val="single" w:sz="6" w:space="0" w:color="00000A"/>
              <w:bottom w:val="single" w:sz="6" w:space="0" w:color="00000A"/>
              <w:right w:val="single" w:sz="6" w:space="0" w:color="00000A"/>
            </w:tcBorders>
          </w:tcPr>
          <w:p w14:paraId="036B78DF" w14:textId="77777777" w:rsidR="00177F39" w:rsidRDefault="007C72CA">
            <w:pPr>
              <w:spacing w:after="0" w:line="259" w:lineRule="auto"/>
              <w:ind w:left="113" w:right="0" w:firstLine="0"/>
            </w:pPr>
            <w:r>
              <w:t xml:space="preserve">104 </w:t>
            </w:r>
          </w:p>
        </w:tc>
        <w:tc>
          <w:tcPr>
            <w:tcW w:w="607" w:type="dxa"/>
            <w:tcBorders>
              <w:top w:val="single" w:sz="6" w:space="0" w:color="00000A"/>
              <w:left w:val="single" w:sz="6" w:space="0" w:color="00000A"/>
              <w:bottom w:val="single" w:sz="6" w:space="0" w:color="00000A"/>
              <w:right w:val="single" w:sz="6" w:space="0" w:color="00000A"/>
            </w:tcBorders>
          </w:tcPr>
          <w:p w14:paraId="4D08A6E7" w14:textId="77777777" w:rsidR="00177F39" w:rsidRDefault="007C72CA">
            <w:pPr>
              <w:spacing w:after="0" w:line="259" w:lineRule="auto"/>
              <w:ind w:left="115" w:right="0" w:firstLine="0"/>
            </w:pPr>
            <w:r>
              <w:t xml:space="preserve">107 </w:t>
            </w:r>
          </w:p>
        </w:tc>
        <w:tc>
          <w:tcPr>
            <w:tcW w:w="607" w:type="dxa"/>
            <w:tcBorders>
              <w:top w:val="single" w:sz="6" w:space="0" w:color="00000A"/>
              <w:left w:val="single" w:sz="6" w:space="0" w:color="00000A"/>
              <w:bottom w:val="single" w:sz="6" w:space="0" w:color="00000A"/>
              <w:right w:val="single" w:sz="6" w:space="0" w:color="00000A"/>
            </w:tcBorders>
          </w:tcPr>
          <w:p w14:paraId="5FF7DCF9" w14:textId="77777777" w:rsidR="00177F39" w:rsidRDefault="007C72CA">
            <w:pPr>
              <w:spacing w:after="0" w:line="259" w:lineRule="auto"/>
              <w:ind w:left="115" w:right="0" w:firstLine="0"/>
            </w:pPr>
            <w:r>
              <w:t xml:space="preserve">109 </w:t>
            </w:r>
          </w:p>
        </w:tc>
        <w:tc>
          <w:tcPr>
            <w:tcW w:w="610" w:type="dxa"/>
            <w:tcBorders>
              <w:top w:val="single" w:sz="6" w:space="0" w:color="00000A"/>
              <w:left w:val="single" w:sz="6" w:space="0" w:color="00000A"/>
              <w:bottom w:val="single" w:sz="6" w:space="0" w:color="00000A"/>
              <w:right w:val="single" w:sz="6" w:space="0" w:color="00000A"/>
            </w:tcBorders>
          </w:tcPr>
          <w:p w14:paraId="42E5310C" w14:textId="77777777" w:rsidR="00177F39" w:rsidRDefault="007C72CA">
            <w:pPr>
              <w:spacing w:after="0" w:line="259" w:lineRule="auto"/>
              <w:ind w:left="115" w:right="0" w:firstLine="0"/>
            </w:pPr>
            <w:r>
              <w:t xml:space="preserve">112 </w:t>
            </w:r>
          </w:p>
        </w:tc>
        <w:tc>
          <w:tcPr>
            <w:tcW w:w="656" w:type="dxa"/>
            <w:tcBorders>
              <w:top w:val="single" w:sz="6" w:space="0" w:color="00000A"/>
              <w:left w:val="single" w:sz="6" w:space="0" w:color="00000A"/>
              <w:bottom w:val="single" w:sz="6" w:space="0" w:color="00000A"/>
              <w:right w:val="single" w:sz="6" w:space="0" w:color="00000A"/>
            </w:tcBorders>
          </w:tcPr>
          <w:p w14:paraId="6D97651C" w14:textId="77777777" w:rsidR="00177F39" w:rsidRDefault="007C72CA">
            <w:pPr>
              <w:spacing w:after="0" w:line="259" w:lineRule="auto"/>
              <w:ind w:left="137" w:right="0" w:firstLine="0"/>
            </w:pPr>
            <w:r>
              <w:t xml:space="preserve">114 </w:t>
            </w:r>
          </w:p>
        </w:tc>
        <w:tc>
          <w:tcPr>
            <w:tcW w:w="607" w:type="dxa"/>
            <w:tcBorders>
              <w:top w:val="single" w:sz="6" w:space="0" w:color="00000A"/>
              <w:left w:val="single" w:sz="6" w:space="0" w:color="00000A"/>
              <w:bottom w:val="single" w:sz="6" w:space="0" w:color="00000A"/>
              <w:right w:val="single" w:sz="6" w:space="0" w:color="00000A"/>
            </w:tcBorders>
          </w:tcPr>
          <w:p w14:paraId="640ED583" w14:textId="77777777" w:rsidR="00177F39" w:rsidRDefault="007C72CA">
            <w:pPr>
              <w:spacing w:after="0" w:line="259" w:lineRule="auto"/>
              <w:ind w:left="115" w:right="0" w:firstLine="0"/>
            </w:pPr>
            <w:r>
              <w:t xml:space="preserve">117 </w:t>
            </w:r>
          </w:p>
        </w:tc>
        <w:tc>
          <w:tcPr>
            <w:tcW w:w="866" w:type="dxa"/>
            <w:tcBorders>
              <w:top w:val="single" w:sz="6" w:space="0" w:color="00000A"/>
              <w:left w:val="single" w:sz="6" w:space="0" w:color="00000A"/>
              <w:bottom w:val="single" w:sz="6" w:space="0" w:color="00000A"/>
              <w:right w:val="single" w:sz="6" w:space="0" w:color="00000A"/>
            </w:tcBorders>
          </w:tcPr>
          <w:p w14:paraId="2821E3A0" w14:textId="77777777" w:rsidR="00177F39" w:rsidRDefault="007C72CA">
            <w:pPr>
              <w:spacing w:after="0" w:line="259" w:lineRule="auto"/>
              <w:ind w:left="0" w:right="10" w:firstLine="0"/>
              <w:jc w:val="center"/>
            </w:pPr>
            <w:r>
              <w:t xml:space="preserve">119 </w:t>
            </w:r>
          </w:p>
        </w:tc>
        <w:tc>
          <w:tcPr>
            <w:tcW w:w="545" w:type="dxa"/>
            <w:tcBorders>
              <w:top w:val="single" w:sz="6" w:space="0" w:color="00000A"/>
              <w:left w:val="single" w:sz="6" w:space="0" w:color="00000A"/>
              <w:bottom w:val="single" w:sz="6" w:space="0" w:color="00000A"/>
              <w:right w:val="single" w:sz="6" w:space="0" w:color="00000A"/>
            </w:tcBorders>
          </w:tcPr>
          <w:p w14:paraId="37262D38" w14:textId="77777777" w:rsidR="00177F39" w:rsidRDefault="007C72CA">
            <w:pPr>
              <w:spacing w:after="0" w:line="259" w:lineRule="auto"/>
              <w:ind w:left="82" w:right="0" w:firstLine="0"/>
              <w:jc w:val="both"/>
            </w:pPr>
            <w:r>
              <w:t xml:space="preserve">122 </w:t>
            </w:r>
          </w:p>
        </w:tc>
        <w:tc>
          <w:tcPr>
            <w:tcW w:w="465" w:type="dxa"/>
            <w:tcBorders>
              <w:top w:val="single" w:sz="6" w:space="0" w:color="00000A"/>
              <w:left w:val="single" w:sz="6" w:space="0" w:color="00000A"/>
              <w:bottom w:val="single" w:sz="6" w:space="0" w:color="00000A"/>
              <w:right w:val="single" w:sz="6" w:space="0" w:color="00000A"/>
            </w:tcBorders>
          </w:tcPr>
          <w:p w14:paraId="4EA18ABE" w14:textId="77777777" w:rsidR="00177F39" w:rsidRDefault="007C72CA">
            <w:pPr>
              <w:spacing w:after="0" w:line="259" w:lineRule="auto"/>
              <w:ind w:left="34" w:right="0" w:firstLine="0"/>
              <w:jc w:val="both"/>
            </w:pPr>
            <w:r>
              <w:t xml:space="preserve">125 </w:t>
            </w:r>
          </w:p>
        </w:tc>
        <w:tc>
          <w:tcPr>
            <w:tcW w:w="570" w:type="dxa"/>
            <w:tcBorders>
              <w:top w:val="single" w:sz="6" w:space="0" w:color="00000A"/>
              <w:left w:val="single" w:sz="6" w:space="0" w:color="00000A"/>
              <w:bottom w:val="single" w:sz="6" w:space="0" w:color="00000A"/>
              <w:right w:val="single" w:sz="6" w:space="0" w:color="00000A"/>
            </w:tcBorders>
          </w:tcPr>
          <w:p w14:paraId="26548D37" w14:textId="77777777" w:rsidR="00177F39" w:rsidRDefault="007C72CA">
            <w:pPr>
              <w:spacing w:after="0" w:line="259" w:lineRule="auto"/>
              <w:ind w:left="88" w:right="0" w:firstLine="0"/>
              <w:jc w:val="both"/>
            </w:pPr>
            <w:r>
              <w:t xml:space="preserve">128 </w:t>
            </w:r>
          </w:p>
        </w:tc>
        <w:tc>
          <w:tcPr>
            <w:tcW w:w="478" w:type="dxa"/>
            <w:tcBorders>
              <w:top w:val="single" w:sz="6" w:space="0" w:color="00000A"/>
              <w:left w:val="single" w:sz="6" w:space="0" w:color="00000A"/>
              <w:bottom w:val="single" w:sz="6" w:space="0" w:color="00000A"/>
              <w:right w:val="single" w:sz="6" w:space="0" w:color="00000A"/>
            </w:tcBorders>
          </w:tcPr>
          <w:p w14:paraId="14BA49EE" w14:textId="77777777" w:rsidR="00177F39" w:rsidRDefault="007C72CA">
            <w:pPr>
              <w:spacing w:after="0" w:line="259" w:lineRule="auto"/>
              <w:ind w:left="48" w:right="0" w:firstLine="0"/>
              <w:jc w:val="both"/>
            </w:pPr>
            <w:r>
              <w:t xml:space="preserve">131 </w:t>
            </w:r>
          </w:p>
        </w:tc>
        <w:tc>
          <w:tcPr>
            <w:tcW w:w="931" w:type="dxa"/>
            <w:tcBorders>
              <w:top w:val="single" w:sz="6" w:space="0" w:color="00000A"/>
              <w:left w:val="single" w:sz="6" w:space="0" w:color="00000A"/>
              <w:bottom w:val="single" w:sz="6" w:space="0" w:color="00000A"/>
              <w:right w:val="single" w:sz="6" w:space="0" w:color="00000A"/>
            </w:tcBorders>
          </w:tcPr>
          <w:p w14:paraId="49B2E5DC" w14:textId="77777777" w:rsidR="00177F39" w:rsidRDefault="007C72CA">
            <w:pPr>
              <w:spacing w:after="0" w:line="259" w:lineRule="auto"/>
              <w:ind w:left="0" w:right="12" w:firstLine="0"/>
              <w:jc w:val="center"/>
            </w:pPr>
            <w:r>
              <w:t xml:space="preserve">135 </w:t>
            </w:r>
          </w:p>
        </w:tc>
      </w:tr>
      <w:tr w:rsidR="00177F39" w14:paraId="10986C4D" w14:textId="77777777">
        <w:trPr>
          <w:trHeight w:val="322"/>
        </w:trPr>
        <w:tc>
          <w:tcPr>
            <w:tcW w:w="464" w:type="dxa"/>
            <w:tcBorders>
              <w:top w:val="single" w:sz="6" w:space="0" w:color="00000A"/>
              <w:left w:val="single" w:sz="6" w:space="0" w:color="00000A"/>
              <w:bottom w:val="single" w:sz="6" w:space="0" w:color="00000A"/>
              <w:right w:val="single" w:sz="6" w:space="0" w:color="00000A"/>
            </w:tcBorders>
          </w:tcPr>
          <w:p w14:paraId="129E0D0D" w14:textId="77777777" w:rsidR="00177F39" w:rsidRDefault="007C72CA">
            <w:pPr>
              <w:spacing w:after="0" w:line="259" w:lineRule="auto"/>
              <w:ind w:left="103" w:right="0" w:firstLine="0"/>
            </w:pPr>
            <w:r>
              <w:rPr>
                <w:b/>
              </w:rPr>
              <w:t>45</w:t>
            </w:r>
            <w:r>
              <w:t xml:space="preserve"> </w:t>
            </w:r>
          </w:p>
        </w:tc>
        <w:tc>
          <w:tcPr>
            <w:tcW w:w="607" w:type="dxa"/>
            <w:tcBorders>
              <w:top w:val="single" w:sz="6" w:space="0" w:color="00000A"/>
              <w:left w:val="single" w:sz="6" w:space="0" w:color="00000A"/>
              <w:bottom w:val="single" w:sz="6" w:space="0" w:color="00000A"/>
              <w:right w:val="single" w:sz="6" w:space="0" w:color="00000A"/>
            </w:tcBorders>
          </w:tcPr>
          <w:p w14:paraId="54676232" w14:textId="77777777" w:rsidR="00177F39" w:rsidRDefault="007C72CA">
            <w:pPr>
              <w:spacing w:after="0" w:line="259" w:lineRule="auto"/>
              <w:ind w:left="173" w:right="0" w:firstLine="0"/>
            </w:pPr>
            <w:r>
              <w:t xml:space="preserve">94 </w:t>
            </w:r>
          </w:p>
        </w:tc>
        <w:tc>
          <w:tcPr>
            <w:tcW w:w="610" w:type="dxa"/>
            <w:tcBorders>
              <w:top w:val="single" w:sz="6" w:space="0" w:color="00000A"/>
              <w:left w:val="single" w:sz="6" w:space="0" w:color="00000A"/>
              <w:bottom w:val="single" w:sz="6" w:space="0" w:color="00000A"/>
              <w:right w:val="single" w:sz="6" w:space="0" w:color="00000A"/>
            </w:tcBorders>
          </w:tcPr>
          <w:p w14:paraId="1D2EF407" w14:textId="77777777" w:rsidR="00177F39" w:rsidRDefault="007C72CA">
            <w:pPr>
              <w:spacing w:after="0" w:line="259" w:lineRule="auto"/>
              <w:ind w:left="175" w:right="0" w:firstLine="0"/>
            </w:pPr>
            <w:r>
              <w:t xml:space="preserve">96 </w:t>
            </w:r>
          </w:p>
        </w:tc>
        <w:tc>
          <w:tcPr>
            <w:tcW w:w="607" w:type="dxa"/>
            <w:tcBorders>
              <w:top w:val="single" w:sz="6" w:space="0" w:color="00000A"/>
              <w:left w:val="single" w:sz="6" w:space="0" w:color="00000A"/>
              <w:bottom w:val="single" w:sz="6" w:space="0" w:color="00000A"/>
              <w:right w:val="single" w:sz="6" w:space="0" w:color="00000A"/>
            </w:tcBorders>
          </w:tcPr>
          <w:p w14:paraId="2D547E8B" w14:textId="77777777" w:rsidR="00177F39" w:rsidRDefault="007C72CA">
            <w:pPr>
              <w:spacing w:after="0" w:line="259" w:lineRule="auto"/>
              <w:ind w:left="173" w:right="0" w:firstLine="0"/>
            </w:pPr>
            <w:r>
              <w:t xml:space="preserve">98 </w:t>
            </w:r>
          </w:p>
        </w:tc>
        <w:tc>
          <w:tcPr>
            <w:tcW w:w="607" w:type="dxa"/>
            <w:tcBorders>
              <w:top w:val="single" w:sz="6" w:space="0" w:color="00000A"/>
              <w:left w:val="single" w:sz="6" w:space="0" w:color="00000A"/>
              <w:bottom w:val="single" w:sz="6" w:space="0" w:color="00000A"/>
              <w:right w:val="single" w:sz="6" w:space="0" w:color="00000A"/>
            </w:tcBorders>
          </w:tcPr>
          <w:p w14:paraId="1D8777B6" w14:textId="77777777" w:rsidR="00177F39" w:rsidRDefault="007C72CA">
            <w:pPr>
              <w:spacing w:after="0" w:line="259" w:lineRule="auto"/>
              <w:ind w:left="113" w:right="0" w:firstLine="0"/>
            </w:pPr>
            <w:r>
              <w:t xml:space="preserve">100 </w:t>
            </w:r>
          </w:p>
        </w:tc>
        <w:tc>
          <w:tcPr>
            <w:tcW w:w="608" w:type="dxa"/>
            <w:tcBorders>
              <w:top w:val="single" w:sz="6" w:space="0" w:color="00000A"/>
              <w:left w:val="single" w:sz="6" w:space="0" w:color="00000A"/>
              <w:bottom w:val="single" w:sz="6" w:space="0" w:color="00000A"/>
              <w:right w:val="single" w:sz="6" w:space="0" w:color="00000A"/>
            </w:tcBorders>
          </w:tcPr>
          <w:p w14:paraId="71083317" w14:textId="77777777" w:rsidR="00177F39" w:rsidRDefault="007C72CA">
            <w:pPr>
              <w:spacing w:after="0" w:line="259" w:lineRule="auto"/>
              <w:ind w:left="113" w:right="0" w:firstLine="0"/>
            </w:pPr>
            <w:r>
              <w:t xml:space="preserve">102 </w:t>
            </w:r>
          </w:p>
        </w:tc>
        <w:tc>
          <w:tcPr>
            <w:tcW w:w="607" w:type="dxa"/>
            <w:tcBorders>
              <w:top w:val="single" w:sz="6" w:space="0" w:color="00000A"/>
              <w:left w:val="single" w:sz="6" w:space="0" w:color="00000A"/>
              <w:bottom w:val="single" w:sz="6" w:space="0" w:color="00000A"/>
              <w:right w:val="single" w:sz="6" w:space="0" w:color="00000A"/>
            </w:tcBorders>
          </w:tcPr>
          <w:p w14:paraId="629CFF7A" w14:textId="77777777" w:rsidR="00177F39" w:rsidRDefault="007C72CA">
            <w:pPr>
              <w:spacing w:after="0" w:line="259" w:lineRule="auto"/>
              <w:ind w:left="115" w:right="0" w:firstLine="0"/>
            </w:pPr>
            <w:r>
              <w:t xml:space="preserve">104 </w:t>
            </w:r>
          </w:p>
        </w:tc>
        <w:tc>
          <w:tcPr>
            <w:tcW w:w="607" w:type="dxa"/>
            <w:tcBorders>
              <w:top w:val="single" w:sz="6" w:space="0" w:color="00000A"/>
              <w:left w:val="single" w:sz="6" w:space="0" w:color="00000A"/>
              <w:bottom w:val="single" w:sz="6" w:space="0" w:color="00000A"/>
              <w:right w:val="single" w:sz="6" w:space="0" w:color="00000A"/>
            </w:tcBorders>
          </w:tcPr>
          <w:p w14:paraId="3C01CA8E" w14:textId="77777777" w:rsidR="00177F39" w:rsidRDefault="007C72CA">
            <w:pPr>
              <w:spacing w:after="0" w:line="259" w:lineRule="auto"/>
              <w:ind w:left="115" w:right="0" w:firstLine="0"/>
            </w:pPr>
            <w:r>
              <w:t xml:space="preserve">106 </w:t>
            </w:r>
          </w:p>
        </w:tc>
        <w:tc>
          <w:tcPr>
            <w:tcW w:w="610" w:type="dxa"/>
            <w:tcBorders>
              <w:top w:val="single" w:sz="6" w:space="0" w:color="00000A"/>
              <w:left w:val="single" w:sz="6" w:space="0" w:color="00000A"/>
              <w:bottom w:val="single" w:sz="6" w:space="0" w:color="00000A"/>
              <w:right w:val="single" w:sz="6" w:space="0" w:color="00000A"/>
            </w:tcBorders>
          </w:tcPr>
          <w:p w14:paraId="2BC47E42" w14:textId="77777777" w:rsidR="00177F39" w:rsidRDefault="007C72CA">
            <w:pPr>
              <w:spacing w:after="0" w:line="259" w:lineRule="auto"/>
              <w:ind w:left="115" w:right="0" w:firstLine="0"/>
            </w:pPr>
            <w:r>
              <w:t xml:space="preserve">108 </w:t>
            </w:r>
          </w:p>
        </w:tc>
        <w:tc>
          <w:tcPr>
            <w:tcW w:w="656" w:type="dxa"/>
            <w:tcBorders>
              <w:top w:val="single" w:sz="6" w:space="0" w:color="00000A"/>
              <w:left w:val="single" w:sz="6" w:space="0" w:color="00000A"/>
              <w:bottom w:val="single" w:sz="6" w:space="0" w:color="00000A"/>
              <w:right w:val="single" w:sz="6" w:space="0" w:color="00000A"/>
            </w:tcBorders>
          </w:tcPr>
          <w:p w14:paraId="2C2C6732" w14:textId="77777777" w:rsidR="00177F39" w:rsidRDefault="007C72CA">
            <w:pPr>
              <w:spacing w:after="0" w:line="259" w:lineRule="auto"/>
              <w:ind w:left="137" w:right="0" w:firstLine="0"/>
            </w:pPr>
            <w:r>
              <w:t xml:space="preserve">110 </w:t>
            </w:r>
          </w:p>
        </w:tc>
        <w:tc>
          <w:tcPr>
            <w:tcW w:w="607" w:type="dxa"/>
            <w:tcBorders>
              <w:top w:val="single" w:sz="6" w:space="0" w:color="00000A"/>
              <w:left w:val="single" w:sz="6" w:space="0" w:color="00000A"/>
              <w:bottom w:val="single" w:sz="6" w:space="0" w:color="00000A"/>
              <w:right w:val="single" w:sz="6" w:space="0" w:color="00000A"/>
            </w:tcBorders>
          </w:tcPr>
          <w:p w14:paraId="3E7FAC00" w14:textId="77777777" w:rsidR="00177F39" w:rsidRDefault="007C72CA">
            <w:pPr>
              <w:spacing w:after="0" w:line="259" w:lineRule="auto"/>
              <w:ind w:left="115" w:right="0" w:firstLine="0"/>
            </w:pPr>
            <w:r>
              <w:t xml:space="preserve">113 </w:t>
            </w:r>
          </w:p>
        </w:tc>
        <w:tc>
          <w:tcPr>
            <w:tcW w:w="866" w:type="dxa"/>
            <w:tcBorders>
              <w:top w:val="single" w:sz="6" w:space="0" w:color="00000A"/>
              <w:left w:val="single" w:sz="6" w:space="0" w:color="00000A"/>
              <w:bottom w:val="single" w:sz="6" w:space="0" w:color="00000A"/>
              <w:right w:val="single" w:sz="6" w:space="0" w:color="00000A"/>
            </w:tcBorders>
          </w:tcPr>
          <w:p w14:paraId="42F656BD" w14:textId="77777777" w:rsidR="00177F39" w:rsidRDefault="007C72CA">
            <w:pPr>
              <w:spacing w:after="0" w:line="259" w:lineRule="auto"/>
              <w:ind w:left="0" w:right="10" w:firstLine="0"/>
              <w:jc w:val="center"/>
            </w:pPr>
            <w:r>
              <w:t xml:space="preserve">115 </w:t>
            </w:r>
          </w:p>
        </w:tc>
        <w:tc>
          <w:tcPr>
            <w:tcW w:w="545" w:type="dxa"/>
            <w:tcBorders>
              <w:top w:val="single" w:sz="6" w:space="0" w:color="00000A"/>
              <w:left w:val="single" w:sz="6" w:space="0" w:color="00000A"/>
              <w:bottom w:val="single" w:sz="6" w:space="0" w:color="00000A"/>
              <w:right w:val="single" w:sz="6" w:space="0" w:color="00000A"/>
            </w:tcBorders>
          </w:tcPr>
          <w:p w14:paraId="7F6A6939" w14:textId="77777777" w:rsidR="00177F39" w:rsidRDefault="007C72CA">
            <w:pPr>
              <w:spacing w:after="0" w:line="259" w:lineRule="auto"/>
              <w:ind w:left="82" w:right="0" w:firstLine="0"/>
              <w:jc w:val="both"/>
            </w:pPr>
            <w:r>
              <w:t xml:space="preserve">118 </w:t>
            </w:r>
          </w:p>
        </w:tc>
        <w:tc>
          <w:tcPr>
            <w:tcW w:w="465" w:type="dxa"/>
            <w:tcBorders>
              <w:top w:val="single" w:sz="6" w:space="0" w:color="00000A"/>
              <w:left w:val="single" w:sz="6" w:space="0" w:color="00000A"/>
              <w:bottom w:val="single" w:sz="6" w:space="0" w:color="00000A"/>
              <w:right w:val="single" w:sz="6" w:space="0" w:color="00000A"/>
            </w:tcBorders>
          </w:tcPr>
          <w:p w14:paraId="3053A45F" w14:textId="77777777" w:rsidR="00177F39" w:rsidRDefault="007C72CA">
            <w:pPr>
              <w:spacing w:after="0" w:line="259" w:lineRule="auto"/>
              <w:ind w:left="34" w:right="0" w:firstLine="0"/>
              <w:jc w:val="both"/>
            </w:pPr>
            <w:r>
              <w:t xml:space="preserve">120 </w:t>
            </w:r>
          </w:p>
        </w:tc>
        <w:tc>
          <w:tcPr>
            <w:tcW w:w="570" w:type="dxa"/>
            <w:tcBorders>
              <w:top w:val="single" w:sz="6" w:space="0" w:color="00000A"/>
              <w:left w:val="single" w:sz="6" w:space="0" w:color="00000A"/>
              <w:bottom w:val="single" w:sz="6" w:space="0" w:color="00000A"/>
              <w:right w:val="single" w:sz="6" w:space="0" w:color="00000A"/>
            </w:tcBorders>
          </w:tcPr>
          <w:p w14:paraId="13D5A34F" w14:textId="77777777" w:rsidR="00177F39" w:rsidRDefault="007C72CA">
            <w:pPr>
              <w:spacing w:after="0" w:line="259" w:lineRule="auto"/>
              <w:ind w:left="88" w:right="0" w:firstLine="0"/>
              <w:jc w:val="both"/>
            </w:pPr>
            <w:r>
              <w:t xml:space="preserve">123 </w:t>
            </w:r>
          </w:p>
        </w:tc>
        <w:tc>
          <w:tcPr>
            <w:tcW w:w="478" w:type="dxa"/>
            <w:tcBorders>
              <w:top w:val="single" w:sz="6" w:space="0" w:color="00000A"/>
              <w:left w:val="single" w:sz="6" w:space="0" w:color="00000A"/>
              <w:bottom w:val="single" w:sz="6" w:space="0" w:color="00000A"/>
              <w:right w:val="single" w:sz="6" w:space="0" w:color="00000A"/>
            </w:tcBorders>
          </w:tcPr>
          <w:p w14:paraId="05E6DC87" w14:textId="77777777" w:rsidR="00177F39" w:rsidRDefault="007C72CA">
            <w:pPr>
              <w:spacing w:after="0" w:line="259" w:lineRule="auto"/>
              <w:ind w:left="48" w:right="0" w:firstLine="0"/>
              <w:jc w:val="both"/>
            </w:pPr>
            <w:r>
              <w:t xml:space="preserve">126 </w:t>
            </w:r>
          </w:p>
        </w:tc>
        <w:tc>
          <w:tcPr>
            <w:tcW w:w="931" w:type="dxa"/>
            <w:tcBorders>
              <w:top w:val="single" w:sz="6" w:space="0" w:color="00000A"/>
              <w:left w:val="single" w:sz="6" w:space="0" w:color="00000A"/>
              <w:bottom w:val="single" w:sz="6" w:space="0" w:color="00000A"/>
              <w:right w:val="single" w:sz="6" w:space="0" w:color="00000A"/>
            </w:tcBorders>
          </w:tcPr>
          <w:p w14:paraId="04A6DDD2" w14:textId="77777777" w:rsidR="00177F39" w:rsidRDefault="007C72CA">
            <w:pPr>
              <w:spacing w:after="0" w:line="259" w:lineRule="auto"/>
              <w:ind w:left="0" w:right="12" w:firstLine="0"/>
              <w:jc w:val="center"/>
            </w:pPr>
            <w:r>
              <w:t xml:space="preserve">129 </w:t>
            </w:r>
          </w:p>
        </w:tc>
      </w:tr>
      <w:tr w:rsidR="00177F39" w14:paraId="0884A02A" w14:textId="77777777">
        <w:trPr>
          <w:trHeight w:val="319"/>
        </w:trPr>
        <w:tc>
          <w:tcPr>
            <w:tcW w:w="464" w:type="dxa"/>
            <w:tcBorders>
              <w:top w:val="single" w:sz="6" w:space="0" w:color="00000A"/>
              <w:left w:val="single" w:sz="6" w:space="0" w:color="00000A"/>
              <w:bottom w:val="single" w:sz="6" w:space="0" w:color="00000A"/>
              <w:right w:val="single" w:sz="6" w:space="0" w:color="00000A"/>
            </w:tcBorders>
          </w:tcPr>
          <w:p w14:paraId="427F837D" w14:textId="77777777" w:rsidR="00177F39" w:rsidRDefault="007C72CA">
            <w:pPr>
              <w:spacing w:after="0" w:line="259" w:lineRule="auto"/>
              <w:ind w:left="103" w:right="0" w:firstLine="0"/>
            </w:pPr>
            <w:r>
              <w:rPr>
                <w:b/>
              </w:rPr>
              <w:t>40</w:t>
            </w:r>
            <w:r>
              <w:t xml:space="preserve"> </w:t>
            </w:r>
          </w:p>
        </w:tc>
        <w:tc>
          <w:tcPr>
            <w:tcW w:w="607" w:type="dxa"/>
            <w:tcBorders>
              <w:top w:val="single" w:sz="6" w:space="0" w:color="00000A"/>
              <w:left w:val="single" w:sz="6" w:space="0" w:color="00000A"/>
              <w:bottom w:val="single" w:sz="6" w:space="0" w:color="00000A"/>
              <w:right w:val="single" w:sz="6" w:space="0" w:color="00000A"/>
            </w:tcBorders>
          </w:tcPr>
          <w:p w14:paraId="30E4311F" w14:textId="77777777" w:rsidR="00177F39" w:rsidRDefault="007C72CA">
            <w:pPr>
              <w:spacing w:after="0" w:line="259" w:lineRule="auto"/>
              <w:ind w:left="173" w:right="0" w:firstLine="0"/>
            </w:pPr>
            <w:r>
              <w:t xml:space="preserve">92 </w:t>
            </w:r>
          </w:p>
        </w:tc>
        <w:tc>
          <w:tcPr>
            <w:tcW w:w="610" w:type="dxa"/>
            <w:tcBorders>
              <w:top w:val="single" w:sz="6" w:space="0" w:color="00000A"/>
              <w:left w:val="single" w:sz="6" w:space="0" w:color="00000A"/>
              <w:bottom w:val="single" w:sz="6" w:space="0" w:color="00000A"/>
              <w:right w:val="single" w:sz="6" w:space="0" w:color="00000A"/>
            </w:tcBorders>
          </w:tcPr>
          <w:p w14:paraId="3D3D3C84" w14:textId="77777777" w:rsidR="00177F39" w:rsidRDefault="007C72CA">
            <w:pPr>
              <w:spacing w:after="0" w:line="259" w:lineRule="auto"/>
              <w:ind w:left="175" w:right="0" w:firstLine="0"/>
            </w:pPr>
            <w:r>
              <w:t xml:space="preserve">94 </w:t>
            </w:r>
          </w:p>
        </w:tc>
        <w:tc>
          <w:tcPr>
            <w:tcW w:w="607" w:type="dxa"/>
            <w:tcBorders>
              <w:top w:val="single" w:sz="6" w:space="0" w:color="00000A"/>
              <w:left w:val="single" w:sz="6" w:space="0" w:color="00000A"/>
              <w:bottom w:val="single" w:sz="6" w:space="0" w:color="00000A"/>
              <w:right w:val="single" w:sz="6" w:space="0" w:color="00000A"/>
            </w:tcBorders>
          </w:tcPr>
          <w:p w14:paraId="71476E04" w14:textId="77777777" w:rsidR="00177F39" w:rsidRDefault="007C72CA">
            <w:pPr>
              <w:spacing w:after="0" w:line="259" w:lineRule="auto"/>
              <w:ind w:left="173" w:right="0" w:firstLine="0"/>
            </w:pPr>
            <w:r>
              <w:t xml:space="preserve">96 </w:t>
            </w:r>
          </w:p>
        </w:tc>
        <w:tc>
          <w:tcPr>
            <w:tcW w:w="607" w:type="dxa"/>
            <w:tcBorders>
              <w:top w:val="single" w:sz="6" w:space="0" w:color="00000A"/>
              <w:left w:val="single" w:sz="6" w:space="0" w:color="00000A"/>
              <w:bottom w:val="single" w:sz="6" w:space="0" w:color="00000A"/>
              <w:right w:val="single" w:sz="6" w:space="0" w:color="00000A"/>
            </w:tcBorders>
          </w:tcPr>
          <w:p w14:paraId="5C547607" w14:textId="77777777" w:rsidR="00177F39" w:rsidRDefault="007C72CA">
            <w:pPr>
              <w:spacing w:after="0" w:line="259" w:lineRule="auto"/>
              <w:ind w:left="173" w:right="0" w:firstLine="0"/>
            </w:pPr>
            <w:r>
              <w:t xml:space="preserve">97 </w:t>
            </w:r>
          </w:p>
        </w:tc>
        <w:tc>
          <w:tcPr>
            <w:tcW w:w="608" w:type="dxa"/>
            <w:tcBorders>
              <w:top w:val="single" w:sz="6" w:space="0" w:color="00000A"/>
              <w:left w:val="single" w:sz="6" w:space="0" w:color="00000A"/>
              <w:bottom w:val="single" w:sz="6" w:space="0" w:color="00000A"/>
              <w:right w:val="single" w:sz="6" w:space="0" w:color="00000A"/>
            </w:tcBorders>
          </w:tcPr>
          <w:p w14:paraId="2F40DE02" w14:textId="77777777" w:rsidR="00177F39" w:rsidRDefault="007C72CA">
            <w:pPr>
              <w:spacing w:after="0" w:line="259" w:lineRule="auto"/>
              <w:ind w:left="173" w:right="0" w:firstLine="0"/>
            </w:pPr>
            <w:r>
              <w:t xml:space="preserve">99 </w:t>
            </w:r>
          </w:p>
        </w:tc>
        <w:tc>
          <w:tcPr>
            <w:tcW w:w="607" w:type="dxa"/>
            <w:tcBorders>
              <w:top w:val="single" w:sz="6" w:space="0" w:color="00000A"/>
              <w:left w:val="single" w:sz="6" w:space="0" w:color="00000A"/>
              <w:bottom w:val="single" w:sz="6" w:space="0" w:color="00000A"/>
              <w:right w:val="single" w:sz="6" w:space="0" w:color="00000A"/>
            </w:tcBorders>
          </w:tcPr>
          <w:p w14:paraId="6691C90B" w14:textId="77777777" w:rsidR="00177F39" w:rsidRDefault="007C72CA">
            <w:pPr>
              <w:spacing w:after="0" w:line="259" w:lineRule="auto"/>
              <w:ind w:left="115" w:right="0" w:firstLine="0"/>
            </w:pPr>
            <w:r>
              <w:t xml:space="preserve">101 </w:t>
            </w:r>
          </w:p>
        </w:tc>
        <w:tc>
          <w:tcPr>
            <w:tcW w:w="607" w:type="dxa"/>
            <w:tcBorders>
              <w:top w:val="single" w:sz="6" w:space="0" w:color="00000A"/>
              <w:left w:val="single" w:sz="6" w:space="0" w:color="00000A"/>
              <w:bottom w:val="single" w:sz="6" w:space="0" w:color="00000A"/>
              <w:right w:val="single" w:sz="6" w:space="0" w:color="00000A"/>
            </w:tcBorders>
          </w:tcPr>
          <w:p w14:paraId="01DA8E6E" w14:textId="77777777" w:rsidR="00177F39" w:rsidRDefault="007C72CA">
            <w:pPr>
              <w:spacing w:after="0" w:line="259" w:lineRule="auto"/>
              <w:ind w:left="115" w:right="0" w:firstLine="0"/>
            </w:pPr>
            <w:r>
              <w:t xml:space="preserve">103 </w:t>
            </w:r>
          </w:p>
        </w:tc>
        <w:tc>
          <w:tcPr>
            <w:tcW w:w="610" w:type="dxa"/>
            <w:tcBorders>
              <w:top w:val="single" w:sz="6" w:space="0" w:color="00000A"/>
              <w:left w:val="single" w:sz="6" w:space="0" w:color="00000A"/>
              <w:bottom w:val="single" w:sz="6" w:space="0" w:color="00000A"/>
              <w:right w:val="single" w:sz="6" w:space="0" w:color="00000A"/>
            </w:tcBorders>
          </w:tcPr>
          <w:p w14:paraId="3896C6DC" w14:textId="77777777" w:rsidR="00177F39" w:rsidRDefault="007C72CA">
            <w:pPr>
              <w:spacing w:after="0" w:line="259" w:lineRule="auto"/>
              <w:ind w:left="115" w:right="0" w:firstLine="0"/>
            </w:pPr>
            <w:r>
              <w:t xml:space="preserve">105 </w:t>
            </w:r>
          </w:p>
        </w:tc>
        <w:tc>
          <w:tcPr>
            <w:tcW w:w="656" w:type="dxa"/>
            <w:tcBorders>
              <w:top w:val="single" w:sz="6" w:space="0" w:color="00000A"/>
              <w:left w:val="single" w:sz="6" w:space="0" w:color="00000A"/>
              <w:bottom w:val="single" w:sz="6" w:space="0" w:color="00000A"/>
              <w:right w:val="single" w:sz="6" w:space="0" w:color="00000A"/>
            </w:tcBorders>
          </w:tcPr>
          <w:p w14:paraId="0B57C8E8" w14:textId="77777777" w:rsidR="00177F39" w:rsidRDefault="007C72CA">
            <w:pPr>
              <w:spacing w:after="0" w:line="259" w:lineRule="auto"/>
              <w:ind w:left="137" w:right="0" w:firstLine="0"/>
            </w:pPr>
            <w:r>
              <w:t xml:space="preserve">107 </w:t>
            </w:r>
          </w:p>
        </w:tc>
        <w:tc>
          <w:tcPr>
            <w:tcW w:w="607" w:type="dxa"/>
            <w:tcBorders>
              <w:top w:val="single" w:sz="6" w:space="0" w:color="00000A"/>
              <w:left w:val="single" w:sz="6" w:space="0" w:color="00000A"/>
              <w:bottom w:val="single" w:sz="6" w:space="0" w:color="00000A"/>
              <w:right w:val="single" w:sz="6" w:space="0" w:color="00000A"/>
            </w:tcBorders>
          </w:tcPr>
          <w:p w14:paraId="41C334BD" w14:textId="77777777" w:rsidR="00177F39" w:rsidRDefault="007C72CA">
            <w:pPr>
              <w:spacing w:after="0" w:line="259" w:lineRule="auto"/>
              <w:ind w:left="115" w:right="0" w:firstLine="0"/>
            </w:pPr>
            <w:r>
              <w:t xml:space="preserve">109 </w:t>
            </w:r>
          </w:p>
        </w:tc>
        <w:tc>
          <w:tcPr>
            <w:tcW w:w="866" w:type="dxa"/>
            <w:tcBorders>
              <w:top w:val="single" w:sz="6" w:space="0" w:color="00000A"/>
              <w:left w:val="single" w:sz="6" w:space="0" w:color="00000A"/>
              <w:bottom w:val="single" w:sz="6" w:space="0" w:color="00000A"/>
              <w:right w:val="single" w:sz="6" w:space="0" w:color="00000A"/>
            </w:tcBorders>
          </w:tcPr>
          <w:p w14:paraId="78CB02EF" w14:textId="77777777" w:rsidR="00177F39" w:rsidRDefault="007C72CA">
            <w:pPr>
              <w:spacing w:after="0" w:line="259" w:lineRule="auto"/>
              <w:ind w:left="0" w:right="10" w:firstLine="0"/>
              <w:jc w:val="center"/>
            </w:pPr>
            <w:r>
              <w:t xml:space="preserve">111 </w:t>
            </w:r>
          </w:p>
        </w:tc>
        <w:tc>
          <w:tcPr>
            <w:tcW w:w="545" w:type="dxa"/>
            <w:tcBorders>
              <w:top w:val="single" w:sz="6" w:space="0" w:color="00000A"/>
              <w:left w:val="single" w:sz="6" w:space="0" w:color="00000A"/>
              <w:bottom w:val="single" w:sz="6" w:space="0" w:color="00000A"/>
              <w:right w:val="single" w:sz="6" w:space="0" w:color="00000A"/>
            </w:tcBorders>
          </w:tcPr>
          <w:p w14:paraId="1F3C8795" w14:textId="77777777" w:rsidR="00177F39" w:rsidRDefault="007C72CA">
            <w:pPr>
              <w:spacing w:after="0" w:line="259" w:lineRule="auto"/>
              <w:ind w:left="82" w:right="0" w:firstLine="0"/>
              <w:jc w:val="both"/>
            </w:pPr>
            <w:r>
              <w:t xml:space="preserve">113 </w:t>
            </w:r>
          </w:p>
        </w:tc>
        <w:tc>
          <w:tcPr>
            <w:tcW w:w="465" w:type="dxa"/>
            <w:tcBorders>
              <w:top w:val="single" w:sz="6" w:space="0" w:color="00000A"/>
              <w:left w:val="single" w:sz="6" w:space="0" w:color="00000A"/>
              <w:bottom w:val="single" w:sz="6" w:space="0" w:color="00000A"/>
              <w:right w:val="single" w:sz="6" w:space="0" w:color="00000A"/>
            </w:tcBorders>
          </w:tcPr>
          <w:p w14:paraId="702A233C" w14:textId="77777777" w:rsidR="00177F39" w:rsidRDefault="007C72CA">
            <w:pPr>
              <w:spacing w:after="0" w:line="259" w:lineRule="auto"/>
              <w:ind w:left="34" w:right="0" w:firstLine="0"/>
              <w:jc w:val="both"/>
            </w:pPr>
            <w:r>
              <w:t xml:space="preserve">116 </w:t>
            </w:r>
          </w:p>
        </w:tc>
        <w:tc>
          <w:tcPr>
            <w:tcW w:w="570" w:type="dxa"/>
            <w:tcBorders>
              <w:top w:val="single" w:sz="6" w:space="0" w:color="00000A"/>
              <w:left w:val="single" w:sz="6" w:space="0" w:color="00000A"/>
              <w:bottom w:val="single" w:sz="6" w:space="0" w:color="00000A"/>
              <w:right w:val="single" w:sz="6" w:space="0" w:color="00000A"/>
            </w:tcBorders>
          </w:tcPr>
          <w:p w14:paraId="1B96B946" w14:textId="77777777" w:rsidR="00177F39" w:rsidRDefault="007C72CA">
            <w:pPr>
              <w:spacing w:after="0" w:line="259" w:lineRule="auto"/>
              <w:ind w:left="88" w:right="0" w:firstLine="0"/>
              <w:jc w:val="both"/>
            </w:pPr>
            <w:r>
              <w:t xml:space="preserve">118 </w:t>
            </w:r>
          </w:p>
        </w:tc>
        <w:tc>
          <w:tcPr>
            <w:tcW w:w="478" w:type="dxa"/>
            <w:tcBorders>
              <w:top w:val="single" w:sz="6" w:space="0" w:color="00000A"/>
              <w:left w:val="single" w:sz="6" w:space="0" w:color="00000A"/>
              <w:bottom w:val="single" w:sz="6" w:space="0" w:color="00000A"/>
              <w:right w:val="single" w:sz="6" w:space="0" w:color="00000A"/>
            </w:tcBorders>
          </w:tcPr>
          <w:p w14:paraId="004E6B4E" w14:textId="77777777" w:rsidR="00177F39" w:rsidRDefault="007C72CA">
            <w:pPr>
              <w:spacing w:after="0" w:line="259" w:lineRule="auto"/>
              <w:ind w:left="48" w:right="0" w:firstLine="0"/>
              <w:jc w:val="both"/>
            </w:pPr>
            <w:r>
              <w:t xml:space="preserve">121 </w:t>
            </w:r>
          </w:p>
        </w:tc>
        <w:tc>
          <w:tcPr>
            <w:tcW w:w="931" w:type="dxa"/>
            <w:tcBorders>
              <w:top w:val="single" w:sz="6" w:space="0" w:color="00000A"/>
              <w:left w:val="single" w:sz="6" w:space="0" w:color="00000A"/>
              <w:bottom w:val="single" w:sz="6" w:space="0" w:color="00000A"/>
              <w:right w:val="single" w:sz="6" w:space="0" w:color="00000A"/>
            </w:tcBorders>
          </w:tcPr>
          <w:p w14:paraId="5B773DA4" w14:textId="77777777" w:rsidR="00177F39" w:rsidRDefault="007C72CA">
            <w:pPr>
              <w:spacing w:after="0" w:line="259" w:lineRule="auto"/>
              <w:ind w:left="0" w:right="12" w:firstLine="0"/>
              <w:jc w:val="center"/>
            </w:pPr>
            <w:r>
              <w:t xml:space="preserve">123 </w:t>
            </w:r>
          </w:p>
        </w:tc>
      </w:tr>
      <w:tr w:rsidR="00177F39" w14:paraId="4D548750" w14:textId="77777777">
        <w:trPr>
          <w:trHeight w:val="322"/>
        </w:trPr>
        <w:tc>
          <w:tcPr>
            <w:tcW w:w="464" w:type="dxa"/>
            <w:tcBorders>
              <w:top w:val="single" w:sz="6" w:space="0" w:color="00000A"/>
              <w:left w:val="single" w:sz="6" w:space="0" w:color="00000A"/>
              <w:bottom w:val="single" w:sz="6" w:space="0" w:color="00000A"/>
              <w:right w:val="single" w:sz="6" w:space="0" w:color="00000A"/>
            </w:tcBorders>
          </w:tcPr>
          <w:p w14:paraId="6301161D" w14:textId="77777777" w:rsidR="00177F39" w:rsidRDefault="007C72CA">
            <w:pPr>
              <w:spacing w:after="0" w:line="259" w:lineRule="auto"/>
              <w:ind w:left="103" w:right="0" w:firstLine="0"/>
            </w:pPr>
            <w:r>
              <w:rPr>
                <w:b/>
              </w:rPr>
              <w:t>35</w:t>
            </w:r>
            <w:r>
              <w:t xml:space="preserve"> </w:t>
            </w:r>
          </w:p>
        </w:tc>
        <w:tc>
          <w:tcPr>
            <w:tcW w:w="607" w:type="dxa"/>
            <w:tcBorders>
              <w:top w:val="single" w:sz="6" w:space="0" w:color="00000A"/>
              <w:left w:val="single" w:sz="6" w:space="0" w:color="00000A"/>
              <w:bottom w:val="single" w:sz="6" w:space="0" w:color="00000A"/>
              <w:right w:val="single" w:sz="6" w:space="0" w:color="00000A"/>
            </w:tcBorders>
          </w:tcPr>
          <w:p w14:paraId="3BBA52D7" w14:textId="77777777" w:rsidR="00177F39" w:rsidRDefault="007C72CA">
            <w:pPr>
              <w:spacing w:after="0" w:line="259" w:lineRule="auto"/>
              <w:ind w:left="173" w:right="0" w:firstLine="0"/>
            </w:pPr>
            <w:r>
              <w:t xml:space="preserve">91 </w:t>
            </w:r>
          </w:p>
        </w:tc>
        <w:tc>
          <w:tcPr>
            <w:tcW w:w="610" w:type="dxa"/>
            <w:tcBorders>
              <w:top w:val="single" w:sz="6" w:space="0" w:color="00000A"/>
              <w:left w:val="single" w:sz="6" w:space="0" w:color="00000A"/>
              <w:bottom w:val="single" w:sz="6" w:space="0" w:color="00000A"/>
              <w:right w:val="single" w:sz="6" w:space="0" w:color="00000A"/>
            </w:tcBorders>
          </w:tcPr>
          <w:p w14:paraId="7608E90E" w14:textId="77777777" w:rsidR="00177F39" w:rsidRDefault="007C72CA">
            <w:pPr>
              <w:spacing w:after="0" w:line="259" w:lineRule="auto"/>
              <w:ind w:left="175" w:right="0" w:firstLine="0"/>
            </w:pPr>
            <w:r>
              <w:t xml:space="preserve">92 </w:t>
            </w:r>
          </w:p>
        </w:tc>
        <w:tc>
          <w:tcPr>
            <w:tcW w:w="607" w:type="dxa"/>
            <w:tcBorders>
              <w:top w:val="single" w:sz="6" w:space="0" w:color="00000A"/>
              <w:left w:val="single" w:sz="6" w:space="0" w:color="00000A"/>
              <w:bottom w:val="single" w:sz="6" w:space="0" w:color="00000A"/>
              <w:right w:val="single" w:sz="6" w:space="0" w:color="00000A"/>
            </w:tcBorders>
          </w:tcPr>
          <w:p w14:paraId="4EE1ADF4" w14:textId="77777777" w:rsidR="00177F39" w:rsidRDefault="007C72CA">
            <w:pPr>
              <w:spacing w:after="0" w:line="259" w:lineRule="auto"/>
              <w:ind w:left="173" w:right="0" w:firstLine="0"/>
            </w:pPr>
            <w:r>
              <w:t xml:space="preserve">94 </w:t>
            </w:r>
          </w:p>
        </w:tc>
        <w:tc>
          <w:tcPr>
            <w:tcW w:w="607" w:type="dxa"/>
            <w:tcBorders>
              <w:top w:val="single" w:sz="6" w:space="0" w:color="00000A"/>
              <w:left w:val="single" w:sz="6" w:space="0" w:color="00000A"/>
              <w:bottom w:val="single" w:sz="6" w:space="0" w:color="00000A"/>
              <w:right w:val="single" w:sz="6" w:space="0" w:color="00000A"/>
            </w:tcBorders>
          </w:tcPr>
          <w:p w14:paraId="42DB4AD3" w14:textId="77777777" w:rsidR="00177F39" w:rsidRDefault="007C72CA">
            <w:pPr>
              <w:spacing w:after="0" w:line="259" w:lineRule="auto"/>
              <w:ind w:left="173" w:right="0" w:firstLine="0"/>
            </w:pPr>
            <w:r>
              <w:t xml:space="preserve">95 </w:t>
            </w:r>
          </w:p>
        </w:tc>
        <w:tc>
          <w:tcPr>
            <w:tcW w:w="608" w:type="dxa"/>
            <w:tcBorders>
              <w:top w:val="single" w:sz="6" w:space="0" w:color="00000A"/>
              <w:left w:val="single" w:sz="6" w:space="0" w:color="00000A"/>
              <w:bottom w:val="single" w:sz="6" w:space="0" w:color="00000A"/>
              <w:right w:val="single" w:sz="6" w:space="0" w:color="00000A"/>
            </w:tcBorders>
          </w:tcPr>
          <w:p w14:paraId="71D24AAE" w14:textId="77777777" w:rsidR="00177F39" w:rsidRDefault="007C72CA">
            <w:pPr>
              <w:spacing w:after="0" w:line="259" w:lineRule="auto"/>
              <w:ind w:left="173" w:right="0" w:firstLine="0"/>
            </w:pPr>
            <w:r>
              <w:t xml:space="preserve">97 </w:t>
            </w:r>
          </w:p>
        </w:tc>
        <w:tc>
          <w:tcPr>
            <w:tcW w:w="607" w:type="dxa"/>
            <w:tcBorders>
              <w:top w:val="single" w:sz="6" w:space="0" w:color="00000A"/>
              <w:left w:val="single" w:sz="6" w:space="0" w:color="00000A"/>
              <w:bottom w:val="single" w:sz="6" w:space="0" w:color="00000A"/>
              <w:right w:val="single" w:sz="6" w:space="0" w:color="00000A"/>
            </w:tcBorders>
          </w:tcPr>
          <w:p w14:paraId="2B87E0BC" w14:textId="77777777" w:rsidR="00177F39" w:rsidRDefault="007C72CA">
            <w:pPr>
              <w:spacing w:after="0" w:line="259" w:lineRule="auto"/>
              <w:ind w:left="175" w:right="0" w:firstLine="0"/>
            </w:pPr>
            <w:r>
              <w:t xml:space="preserve">98 </w:t>
            </w:r>
          </w:p>
        </w:tc>
        <w:tc>
          <w:tcPr>
            <w:tcW w:w="607" w:type="dxa"/>
            <w:tcBorders>
              <w:top w:val="single" w:sz="6" w:space="0" w:color="00000A"/>
              <w:left w:val="single" w:sz="6" w:space="0" w:color="00000A"/>
              <w:bottom w:val="single" w:sz="6" w:space="0" w:color="00000A"/>
              <w:right w:val="single" w:sz="6" w:space="0" w:color="00000A"/>
            </w:tcBorders>
          </w:tcPr>
          <w:p w14:paraId="16C558F4" w14:textId="77777777" w:rsidR="00177F39" w:rsidRDefault="007C72CA">
            <w:pPr>
              <w:spacing w:after="0" w:line="259" w:lineRule="auto"/>
              <w:ind w:left="115" w:right="0" w:firstLine="0"/>
            </w:pPr>
            <w:r>
              <w:t xml:space="preserve">100 </w:t>
            </w:r>
          </w:p>
        </w:tc>
        <w:tc>
          <w:tcPr>
            <w:tcW w:w="610" w:type="dxa"/>
            <w:tcBorders>
              <w:top w:val="single" w:sz="6" w:space="0" w:color="00000A"/>
              <w:left w:val="single" w:sz="6" w:space="0" w:color="00000A"/>
              <w:bottom w:val="single" w:sz="6" w:space="0" w:color="00000A"/>
              <w:right w:val="single" w:sz="6" w:space="0" w:color="00000A"/>
            </w:tcBorders>
          </w:tcPr>
          <w:p w14:paraId="2BF23526" w14:textId="77777777" w:rsidR="00177F39" w:rsidRDefault="007C72CA">
            <w:pPr>
              <w:spacing w:after="0" w:line="259" w:lineRule="auto"/>
              <w:ind w:left="115" w:right="0" w:firstLine="0"/>
            </w:pPr>
            <w:r>
              <w:t xml:space="preserve">102 </w:t>
            </w:r>
          </w:p>
        </w:tc>
        <w:tc>
          <w:tcPr>
            <w:tcW w:w="656" w:type="dxa"/>
            <w:tcBorders>
              <w:top w:val="single" w:sz="6" w:space="0" w:color="00000A"/>
              <w:left w:val="single" w:sz="6" w:space="0" w:color="00000A"/>
              <w:bottom w:val="single" w:sz="6" w:space="0" w:color="00000A"/>
              <w:right w:val="single" w:sz="6" w:space="0" w:color="00000A"/>
            </w:tcBorders>
          </w:tcPr>
          <w:p w14:paraId="05EDC89A" w14:textId="77777777" w:rsidR="00177F39" w:rsidRDefault="007C72CA">
            <w:pPr>
              <w:spacing w:after="0" w:line="259" w:lineRule="auto"/>
              <w:ind w:left="137" w:right="0" w:firstLine="0"/>
            </w:pPr>
            <w:r>
              <w:t xml:space="preserve">104 </w:t>
            </w:r>
          </w:p>
        </w:tc>
        <w:tc>
          <w:tcPr>
            <w:tcW w:w="607" w:type="dxa"/>
            <w:tcBorders>
              <w:top w:val="single" w:sz="6" w:space="0" w:color="00000A"/>
              <w:left w:val="single" w:sz="6" w:space="0" w:color="00000A"/>
              <w:bottom w:val="single" w:sz="6" w:space="0" w:color="00000A"/>
              <w:right w:val="single" w:sz="6" w:space="0" w:color="00000A"/>
            </w:tcBorders>
          </w:tcPr>
          <w:p w14:paraId="0E356E9A" w14:textId="77777777" w:rsidR="00177F39" w:rsidRDefault="007C72CA">
            <w:pPr>
              <w:spacing w:after="0" w:line="259" w:lineRule="auto"/>
              <w:ind w:left="115" w:right="0" w:firstLine="0"/>
            </w:pPr>
            <w:r>
              <w:t xml:space="preserve">106 </w:t>
            </w:r>
          </w:p>
        </w:tc>
        <w:tc>
          <w:tcPr>
            <w:tcW w:w="866" w:type="dxa"/>
            <w:tcBorders>
              <w:top w:val="single" w:sz="6" w:space="0" w:color="00000A"/>
              <w:left w:val="single" w:sz="6" w:space="0" w:color="00000A"/>
              <w:bottom w:val="single" w:sz="6" w:space="0" w:color="00000A"/>
              <w:right w:val="single" w:sz="6" w:space="0" w:color="00000A"/>
            </w:tcBorders>
          </w:tcPr>
          <w:p w14:paraId="32E0B554" w14:textId="77777777" w:rsidR="00177F39" w:rsidRDefault="007C72CA">
            <w:pPr>
              <w:spacing w:after="0" w:line="259" w:lineRule="auto"/>
              <w:ind w:left="0" w:right="10" w:firstLine="0"/>
              <w:jc w:val="center"/>
            </w:pPr>
            <w:r>
              <w:t xml:space="preserve">107 </w:t>
            </w:r>
          </w:p>
        </w:tc>
        <w:tc>
          <w:tcPr>
            <w:tcW w:w="545" w:type="dxa"/>
            <w:tcBorders>
              <w:top w:val="single" w:sz="6" w:space="0" w:color="00000A"/>
              <w:left w:val="single" w:sz="6" w:space="0" w:color="00000A"/>
              <w:bottom w:val="single" w:sz="6" w:space="0" w:color="00000A"/>
              <w:right w:val="single" w:sz="6" w:space="0" w:color="00000A"/>
            </w:tcBorders>
          </w:tcPr>
          <w:p w14:paraId="719937DF" w14:textId="77777777" w:rsidR="00177F39" w:rsidRDefault="007C72CA">
            <w:pPr>
              <w:spacing w:after="0" w:line="259" w:lineRule="auto"/>
              <w:ind w:left="82" w:right="0" w:firstLine="0"/>
              <w:jc w:val="both"/>
            </w:pPr>
            <w:r>
              <w:t xml:space="preserve">109 </w:t>
            </w:r>
          </w:p>
        </w:tc>
        <w:tc>
          <w:tcPr>
            <w:tcW w:w="465" w:type="dxa"/>
            <w:tcBorders>
              <w:top w:val="single" w:sz="6" w:space="0" w:color="00000A"/>
              <w:left w:val="single" w:sz="6" w:space="0" w:color="00000A"/>
              <w:bottom w:val="single" w:sz="6" w:space="0" w:color="00000A"/>
              <w:right w:val="single" w:sz="6" w:space="0" w:color="00000A"/>
            </w:tcBorders>
          </w:tcPr>
          <w:p w14:paraId="1E01567B" w14:textId="77777777" w:rsidR="00177F39" w:rsidRDefault="007C72CA">
            <w:pPr>
              <w:spacing w:after="0" w:line="259" w:lineRule="auto"/>
              <w:ind w:left="34" w:right="0" w:firstLine="0"/>
              <w:jc w:val="both"/>
            </w:pPr>
            <w:r>
              <w:t xml:space="preserve">112 </w:t>
            </w:r>
          </w:p>
        </w:tc>
        <w:tc>
          <w:tcPr>
            <w:tcW w:w="570" w:type="dxa"/>
            <w:tcBorders>
              <w:top w:val="single" w:sz="6" w:space="0" w:color="00000A"/>
              <w:left w:val="single" w:sz="6" w:space="0" w:color="00000A"/>
              <w:bottom w:val="single" w:sz="6" w:space="0" w:color="00000A"/>
              <w:right w:val="single" w:sz="6" w:space="0" w:color="00000A"/>
            </w:tcBorders>
          </w:tcPr>
          <w:p w14:paraId="345F78E3" w14:textId="77777777" w:rsidR="00177F39" w:rsidRDefault="007C72CA">
            <w:pPr>
              <w:spacing w:after="0" w:line="259" w:lineRule="auto"/>
              <w:ind w:left="88" w:right="0" w:firstLine="0"/>
              <w:jc w:val="both"/>
            </w:pPr>
            <w:r>
              <w:t xml:space="preserve">114 </w:t>
            </w:r>
          </w:p>
        </w:tc>
        <w:tc>
          <w:tcPr>
            <w:tcW w:w="478" w:type="dxa"/>
            <w:tcBorders>
              <w:top w:val="single" w:sz="6" w:space="0" w:color="00000A"/>
              <w:left w:val="single" w:sz="6" w:space="0" w:color="00000A"/>
              <w:bottom w:val="single" w:sz="6" w:space="0" w:color="00000A"/>
              <w:right w:val="single" w:sz="6" w:space="0" w:color="00000A"/>
            </w:tcBorders>
          </w:tcPr>
          <w:p w14:paraId="4DAD6BE3" w14:textId="77777777" w:rsidR="00177F39" w:rsidRDefault="007C72CA">
            <w:pPr>
              <w:spacing w:after="0" w:line="259" w:lineRule="auto"/>
              <w:ind w:left="48" w:right="0" w:firstLine="0"/>
              <w:jc w:val="both"/>
            </w:pPr>
            <w:r>
              <w:t xml:space="preserve">116 </w:t>
            </w:r>
          </w:p>
        </w:tc>
        <w:tc>
          <w:tcPr>
            <w:tcW w:w="931" w:type="dxa"/>
            <w:tcBorders>
              <w:top w:val="single" w:sz="6" w:space="0" w:color="00000A"/>
              <w:left w:val="single" w:sz="6" w:space="0" w:color="00000A"/>
              <w:bottom w:val="single" w:sz="6" w:space="0" w:color="00000A"/>
              <w:right w:val="single" w:sz="6" w:space="0" w:color="00000A"/>
            </w:tcBorders>
          </w:tcPr>
          <w:p w14:paraId="1110D1FD" w14:textId="77777777" w:rsidR="00177F39" w:rsidRDefault="007C72CA">
            <w:pPr>
              <w:spacing w:after="0" w:line="259" w:lineRule="auto"/>
              <w:ind w:left="0" w:right="12" w:firstLine="0"/>
              <w:jc w:val="center"/>
            </w:pPr>
            <w:r>
              <w:t xml:space="preserve">118 </w:t>
            </w:r>
          </w:p>
        </w:tc>
      </w:tr>
      <w:tr w:rsidR="00177F39" w14:paraId="614E7151" w14:textId="77777777">
        <w:trPr>
          <w:trHeight w:val="322"/>
        </w:trPr>
        <w:tc>
          <w:tcPr>
            <w:tcW w:w="464" w:type="dxa"/>
            <w:tcBorders>
              <w:top w:val="single" w:sz="6" w:space="0" w:color="00000A"/>
              <w:left w:val="single" w:sz="6" w:space="0" w:color="00000A"/>
              <w:bottom w:val="single" w:sz="6" w:space="0" w:color="00000A"/>
              <w:right w:val="single" w:sz="6" w:space="0" w:color="00000A"/>
            </w:tcBorders>
          </w:tcPr>
          <w:p w14:paraId="3ED7EEF0" w14:textId="77777777" w:rsidR="00177F39" w:rsidRDefault="007C72CA">
            <w:pPr>
              <w:spacing w:after="0" w:line="259" w:lineRule="auto"/>
              <w:ind w:left="103" w:right="0" w:firstLine="0"/>
            </w:pPr>
            <w:r>
              <w:rPr>
                <w:b/>
              </w:rPr>
              <w:t>30</w:t>
            </w:r>
            <w:r>
              <w:t xml:space="preserve"> </w:t>
            </w:r>
          </w:p>
        </w:tc>
        <w:tc>
          <w:tcPr>
            <w:tcW w:w="607" w:type="dxa"/>
            <w:tcBorders>
              <w:top w:val="single" w:sz="6" w:space="0" w:color="00000A"/>
              <w:left w:val="single" w:sz="6" w:space="0" w:color="00000A"/>
              <w:bottom w:val="single" w:sz="6" w:space="0" w:color="00000A"/>
              <w:right w:val="single" w:sz="6" w:space="0" w:color="00000A"/>
            </w:tcBorders>
          </w:tcPr>
          <w:p w14:paraId="7CF65615" w14:textId="77777777" w:rsidR="00177F39" w:rsidRDefault="007C72CA">
            <w:pPr>
              <w:spacing w:after="0" w:line="259" w:lineRule="auto"/>
              <w:ind w:left="173" w:right="0" w:firstLine="0"/>
            </w:pPr>
            <w:r>
              <w:t xml:space="preserve">89 </w:t>
            </w:r>
          </w:p>
        </w:tc>
        <w:tc>
          <w:tcPr>
            <w:tcW w:w="610" w:type="dxa"/>
            <w:tcBorders>
              <w:top w:val="single" w:sz="6" w:space="0" w:color="00000A"/>
              <w:left w:val="single" w:sz="6" w:space="0" w:color="00000A"/>
              <w:bottom w:val="single" w:sz="6" w:space="0" w:color="00000A"/>
              <w:right w:val="single" w:sz="6" w:space="0" w:color="00000A"/>
            </w:tcBorders>
          </w:tcPr>
          <w:p w14:paraId="11516F39" w14:textId="77777777" w:rsidR="00177F39" w:rsidRDefault="007C72CA">
            <w:pPr>
              <w:spacing w:after="0" w:line="259" w:lineRule="auto"/>
              <w:ind w:left="175" w:right="0" w:firstLine="0"/>
            </w:pPr>
            <w:r>
              <w:t xml:space="preserve">90 </w:t>
            </w:r>
          </w:p>
        </w:tc>
        <w:tc>
          <w:tcPr>
            <w:tcW w:w="607" w:type="dxa"/>
            <w:tcBorders>
              <w:top w:val="single" w:sz="6" w:space="0" w:color="00000A"/>
              <w:left w:val="single" w:sz="6" w:space="0" w:color="00000A"/>
              <w:bottom w:val="single" w:sz="6" w:space="0" w:color="00000A"/>
              <w:right w:val="single" w:sz="6" w:space="0" w:color="00000A"/>
            </w:tcBorders>
          </w:tcPr>
          <w:p w14:paraId="7C24A077" w14:textId="77777777" w:rsidR="00177F39" w:rsidRDefault="007C72CA">
            <w:pPr>
              <w:spacing w:after="0" w:line="259" w:lineRule="auto"/>
              <w:ind w:left="173" w:right="0" w:firstLine="0"/>
            </w:pPr>
            <w:r>
              <w:t xml:space="preserve">92 </w:t>
            </w:r>
          </w:p>
        </w:tc>
        <w:tc>
          <w:tcPr>
            <w:tcW w:w="607" w:type="dxa"/>
            <w:tcBorders>
              <w:top w:val="single" w:sz="6" w:space="0" w:color="00000A"/>
              <w:left w:val="single" w:sz="6" w:space="0" w:color="00000A"/>
              <w:bottom w:val="single" w:sz="6" w:space="0" w:color="00000A"/>
              <w:right w:val="single" w:sz="6" w:space="0" w:color="00000A"/>
            </w:tcBorders>
          </w:tcPr>
          <w:p w14:paraId="242CEF5E" w14:textId="77777777" w:rsidR="00177F39" w:rsidRDefault="007C72CA">
            <w:pPr>
              <w:spacing w:after="0" w:line="259" w:lineRule="auto"/>
              <w:ind w:left="173" w:right="0" w:firstLine="0"/>
            </w:pPr>
            <w:r>
              <w:t xml:space="preserve">93 </w:t>
            </w:r>
          </w:p>
        </w:tc>
        <w:tc>
          <w:tcPr>
            <w:tcW w:w="608" w:type="dxa"/>
            <w:tcBorders>
              <w:top w:val="single" w:sz="6" w:space="0" w:color="00000A"/>
              <w:left w:val="single" w:sz="6" w:space="0" w:color="00000A"/>
              <w:bottom w:val="single" w:sz="6" w:space="0" w:color="00000A"/>
              <w:right w:val="single" w:sz="6" w:space="0" w:color="00000A"/>
            </w:tcBorders>
          </w:tcPr>
          <w:p w14:paraId="6AE79F9E" w14:textId="77777777" w:rsidR="00177F39" w:rsidRDefault="007C72CA">
            <w:pPr>
              <w:spacing w:after="0" w:line="259" w:lineRule="auto"/>
              <w:ind w:left="173" w:right="0" w:firstLine="0"/>
            </w:pPr>
            <w:r>
              <w:t xml:space="preserve">95 </w:t>
            </w:r>
          </w:p>
        </w:tc>
        <w:tc>
          <w:tcPr>
            <w:tcW w:w="607" w:type="dxa"/>
            <w:tcBorders>
              <w:top w:val="single" w:sz="6" w:space="0" w:color="00000A"/>
              <w:left w:val="single" w:sz="6" w:space="0" w:color="00000A"/>
              <w:bottom w:val="single" w:sz="6" w:space="0" w:color="00000A"/>
              <w:right w:val="single" w:sz="6" w:space="0" w:color="00000A"/>
            </w:tcBorders>
          </w:tcPr>
          <w:p w14:paraId="52E3729F" w14:textId="77777777" w:rsidR="00177F39" w:rsidRDefault="007C72CA">
            <w:pPr>
              <w:spacing w:after="0" w:line="259" w:lineRule="auto"/>
              <w:ind w:left="175" w:right="0" w:firstLine="0"/>
            </w:pPr>
            <w:r>
              <w:t xml:space="preserve">96 </w:t>
            </w:r>
          </w:p>
        </w:tc>
        <w:tc>
          <w:tcPr>
            <w:tcW w:w="607" w:type="dxa"/>
            <w:tcBorders>
              <w:top w:val="single" w:sz="6" w:space="0" w:color="00000A"/>
              <w:left w:val="single" w:sz="6" w:space="0" w:color="00000A"/>
              <w:bottom w:val="single" w:sz="6" w:space="0" w:color="00000A"/>
              <w:right w:val="single" w:sz="6" w:space="0" w:color="00000A"/>
            </w:tcBorders>
          </w:tcPr>
          <w:p w14:paraId="7AB13246" w14:textId="77777777" w:rsidR="00177F39" w:rsidRDefault="007C72CA">
            <w:pPr>
              <w:spacing w:after="0" w:line="259" w:lineRule="auto"/>
              <w:ind w:left="175" w:right="0" w:firstLine="0"/>
            </w:pPr>
            <w:r>
              <w:t xml:space="preserve">98 </w:t>
            </w:r>
          </w:p>
        </w:tc>
        <w:tc>
          <w:tcPr>
            <w:tcW w:w="610" w:type="dxa"/>
            <w:tcBorders>
              <w:top w:val="single" w:sz="6" w:space="0" w:color="00000A"/>
              <w:left w:val="single" w:sz="6" w:space="0" w:color="00000A"/>
              <w:bottom w:val="single" w:sz="6" w:space="0" w:color="00000A"/>
              <w:right w:val="single" w:sz="6" w:space="0" w:color="00000A"/>
            </w:tcBorders>
          </w:tcPr>
          <w:p w14:paraId="7AE29293" w14:textId="77777777" w:rsidR="00177F39" w:rsidRDefault="007C72CA">
            <w:pPr>
              <w:spacing w:after="0" w:line="259" w:lineRule="auto"/>
              <w:ind w:left="175" w:right="0" w:firstLine="0"/>
            </w:pPr>
            <w:r>
              <w:t xml:space="preserve">99 </w:t>
            </w:r>
          </w:p>
        </w:tc>
        <w:tc>
          <w:tcPr>
            <w:tcW w:w="656" w:type="dxa"/>
            <w:tcBorders>
              <w:top w:val="single" w:sz="6" w:space="0" w:color="00000A"/>
              <w:left w:val="single" w:sz="6" w:space="0" w:color="00000A"/>
              <w:bottom w:val="single" w:sz="6" w:space="0" w:color="00000A"/>
              <w:right w:val="single" w:sz="6" w:space="0" w:color="00000A"/>
            </w:tcBorders>
          </w:tcPr>
          <w:p w14:paraId="611E0803" w14:textId="77777777" w:rsidR="00177F39" w:rsidRDefault="007C72CA">
            <w:pPr>
              <w:spacing w:after="0" w:line="259" w:lineRule="auto"/>
              <w:ind w:left="137" w:right="0" w:firstLine="0"/>
            </w:pPr>
            <w:r>
              <w:t xml:space="preserve">101 </w:t>
            </w:r>
          </w:p>
        </w:tc>
        <w:tc>
          <w:tcPr>
            <w:tcW w:w="607" w:type="dxa"/>
            <w:tcBorders>
              <w:top w:val="single" w:sz="6" w:space="0" w:color="00000A"/>
              <w:left w:val="single" w:sz="6" w:space="0" w:color="00000A"/>
              <w:bottom w:val="single" w:sz="6" w:space="0" w:color="00000A"/>
              <w:right w:val="single" w:sz="6" w:space="0" w:color="00000A"/>
            </w:tcBorders>
          </w:tcPr>
          <w:p w14:paraId="5826499C" w14:textId="77777777" w:rsidR="00177F39" w:rsidRDefault="007C72CA">
            <w:pPr>
              <w:spacing w:after="0" w:line="259" w:lineRule="auto"/>
              <w:ind w:left="115" w:right="0" w:firstLine="0"/>
            </w:pPr>
            <w:r>
              <w:t xml:space="preserve">102 </w:t>
            </w:r>
          </w:p>
        </w:tc>
        <w:tc>
          <w:tcPr>
            <w:tcW w:w="866" w:type="dxa"/>
            <w:tcBorders>
              <w:top w:val="single" w:sz="6" w:space="0" w:color="00000A"/>
              <w:left w:val="single" w:sz="6" w:space="0" w:color="00000A"/>
              <w:bottom w:val="single" w:sz="6" w:space="0" w:color="00000A"/>
              <w:right w:val="single" w:sz="6" w:space="0" w:color="00000A"/>
            </w:tcBorders>
          </w:tcPr>
          <w:p w14:paraId="4FE2BC70" w14:textId="77777777" w:rsidR="00177F39" w:rsidRDefault="007C72CA">
            <w:pPr>
              <w:spacing w:after="0" w:line="259" w:lineRule="auto"/>
              <w:ind w:left="0" w:right="10" w:firstLine="0"/>
              <w:jc w:val="center"/>
            </w:pPr>
            <w:r>
              <w:t xml:space="preserve">104 </w:t>
            </w:r>
          </w:p>
        </w:tc>
        <w:tc>
          <w:tcPr>
            <w:tcW w:w="545" w:type="dxa"/>
            <w:tcBorders>
              <w:top w:val="single" w:sz="6" w:space="0" w:color="00000A"/>
              <w:left w:val="single" w:sz="6" w:space="0" w:color="00000A"/>
              <w:bottom w:val="single" w:sz="6" w:space="0" w:color="00000A"/>
              <w:right w:val="single" w:sz="6" w:space="0" w:color="00000A"/>
            </w:tcBorders>
          </w:tcPr>
          <w:p w14:paraId="4863FB90" w14:textId="77777777" w:rsidR="00177F39" w:rsidRDefault="007C72CA">
            <w:pPr>
              <w:spacing w:after="0" w:line="259" w:lineRule="auto"/>
              <w:ind w:left="82" w:right="0" w:firstLine="0"/>
              <w:jc w:val="both"/>
            </w:pPr>
            <w:r>
              <w:t xml:space="preserve">106 </w:t>
            </w:r>
          </w:p>
        </w:tc>
        <w:tc>
          <w:tcPr>
            <w:tcW w:w="465" w:type="dxa"/>
            <w:tcBorders>
              <w:top w:val="single" w:sz="6" w:space="0" w:color="00000A"/>
              <w:left w:val="single" w:sz="6" w:space="0" w:color="00000A"/>
              <w:bottom w:val="single" w:sz="6" w:space="0" w:color="00000A"/>
              <w:right w:val="single" w:sz="6" w:space="0" w:color="00000A"/>
            </w:tcBorders>
          </w:tcPr>
          <w:p w14:paraId="3EB6AC36" w14:textId="77777777" w:rsidR="00177F39" w:rsidRDefault="007C72CA">
            <w:pPr>
              <w:spacing w:after="0" w:line="259" w:lineRule="auto"/>
              <w:ind w:left="34" w:right="0" w:firstLine="0"/>
              <w:jc w:val="both"/>
            </w:pPr>
            <w:r>
              <w:t xml:space="preserve">108 </w:t>
            </w:r>
          </w:p>
        </w:tc>
        <w:tc>
          <w:tcPr>
            <w:tcW w:w="570" w:type="dxa"/>
            <w:tcBorders>
              <w:top w:val="single" w:sz="6" w:space="0" w:color="00000A"/>
              <w:left w:val="single" w:sz="6" w:space="0" w:color="00000A"/>
              <w:bottom w:val="single" w:sz="6" w:space="0" w:color="00000A"/>
              <w:right w:val="single" w:sz="6" w:space="0" w:color="00000A"/>
            </w:tcBorders>
          </w:tcPr>
          <w:p w14:paraId="00F978D9" w14:textId="77777777" w:rsidR="00177F39" w:rsidRDefault="007C72CA">
            <w:pPr>
              <w:spacing w:after="0" w:line="259" w:lineRule="auto"/>
              <w:ind w:left="88" w:right="0" w:firstLine="0"/>
              <w:jc w:val="both"/>
            </w:pPr>
            <w:r>
              <w:t xml:space="preserve">110 </w:t>
            </w:r>
          </w:p>
        </w:tc>
        <w:tc>
          <w:tcPr>
            <w:tcW w:w="478" w:type="dxa"/>
            <w:tcBorders>
              <w:top w:val="single" w:sz="6" w:space="0" w:color="00000A"/>
              <w:left w:val="single" w:sz="6" w:space="0" w:color="00000A"/>
              <w:bottom w:val="single" w:sz="6" w:space="0" w:color="00000A"/>
              <w:right w:val="single" w:sz="6" w:space="0" w:color="00000A"/>
            </w:tcBorders>
          </w:tcPr>
          <w:p w14:paraId="7D9DDF84" w14:textId="77777777" w:rsidR="00177F39" w:rsidRDefault="007C72CA">
            <w:pPr>
              <w:spacing w:after="0" w:line="259" w:lineRule="auto"/>
              <w:ind w:left="48" w:right="0" w:firstLine="0"/>
              <w:jc w:val="both"/>
            </w:pPr>
            <w:r>
              <w:t xml:space="preserve">112 </w:t>
            </w:r>
          </w:p>
        </w:tc>
        <w:tc>
          <w:tcPr>
            <w:tcW w:w="931" w:type="dxa"/>
            <w:tcBorders>
              <w:top w:val="single" w:sz="6" w:space="0" w:color="00000A"/>
              <w:left w:val="single" w:sz="6" w:space="0" w:color="00000A"/>
              <w:bottom w:val="single" w:sz="6" w:space="0" w:color="00000A"/>
              <w:right w:val="single" w:sz="6" w:space="0" w:color="00000A"/>
            </w:tcBorders>
          </w:tcPr>
          <w:p w14:paraId="2C94BE1F" w14:textId="77777777" w:rsidR="00177F39" w:rsidRDefault="007C72CA">
            <w:pPr>
              <w:spacing w:after="0" w:line="259" w:lineRule="auto"/>
              <w:ind w:left="0" w:right="12" w:firstLine="0"/>
              <w:jc w:val="center"/>
            </w:pPr>
            <w:r>
              <w:t xml:space="preserve">114 </w:t>
            </w:r>
          </w:p>
        </w:tc>
      </w:tr>
      <w:tr w:rsidR="00177F39" w14:paraId="735E5582" w14:textId="77777777">
        <w:trPr>
          <w:trHeight w:val="432"/>
        </w:trPr>
        <w:tc>
          <w:tcPr>
            <w:tcW w:w="8466" w:type="dxa"/>
            <w:gridSpan w:val="14"/>
            <w:tcBorders>
              <w:top w:val="single" w:sz="6" w:space="0" w:color="00000A"/>
              <w:left w:val="single" w:sz="6" w:space="0" w:color="00000A"/>
              <w:bottom w:val="single" w:sz="6" w:space="0" w:color="00000A"/>
              <w:right w:val="single" w:sz="6" w:space="0" w:color="00000A"/>
            </w:tcBorders>
          </w:tcPr>
          <w:p w14:paraId="195E2A43" w14:textId="77777777" w:rsidR="00177F39" w:rsidRDefault="007C72CA">
            <w:pPr>
              <w:spacing w:after="0" w:line="259" w:lineRule="auto"/>
              <w:ind w:left="0" w:firstLine="0"/>
              <w:jc w:val="center"/>
            </w:pPr>
            <w:r>
              <w:rPr>
                <w:b/>
                <w:i/>
              </w:rPr>
              <w:t>Note:</w:t>
            </w:r>
            <w:r>
              <w:rPr>
                <w:i/>
              </w:rPr>
              <w:t xml:space="preserve"> </w:t>
            </w:r>
            <w:r>
              <w:rPr>
                <w:b/>
                <w:i/>
              </w:rPr>
              <w:t>Exposure to full sunshine can increase HI values by up to 15° F</w:t>
            </w:r>
            <w:r>
              <w:t xml:space="preserve"> </w:t>
            </w:r>
          </w:p>
        </w:tc>
        <w:tc>
          <w:tcPr>
            <w:tcW w:w="1048" w:type="dxa"/>
            <w:gridSpan w:val="2"/>
            <w:tcBorders>
              <w:top w:val="single" w:sz="6" w:space="0" w:color="00000A"/>
              <w:left w:val="single" w:sz="6" w:space="0" w:color="00000A"/>
              <w:bottom w:val="nil"/>
              <w:right w:val="nil"/>
            </w:tcBorders>
          </w:tcPr>
          <w:p w14:paraId="4C880D27" w14:textId="77777777" w:rsidR="00177F39" w:rsidRDefault="007C72CA">
            <w:pPr>
              <w:spacing w:after="0" w:line="259" w:lineRule="auto"/>
              <w:ind w:left="42" w:right="0" w:firstLine="0"/>
            </w:pPr>
            <w:r>
              <w:t xml:space="preserve"> </w:t>
            </w:r>
            <w:r>
              <w:tab/>
              <w:t xml:space="preserve"> </w:t>
            </w:r>
          </w:p>
        </w:tc>
        <w:tc>
          <w:tcPr>
            <w:tcW w:w="931" w:type="dxa"/>
            <w:tcBorders>
              <w:top w:val="single" w:sz="6" w:space="0" w:color="00000A"/>
              <w:left w:val="nil"/>
              <w:bottom w:val="nil"/>
              <w:right w:val="nil"/>
            </w:tcBorders>
          </w:tcPr>
          <w:p w14:paraId="1A6D6F95" w14:textId="77777777" w:rsidR="00177F39" w:rsidRDefault="007C72CA">
            <w:pPr>
              <w:spacing w:after="0" w:line="259" w:lineRule="auto"/>
              <w:ind w:left="29" w:right="0" w:firstLine="0"/>
            </w:pPr>
            <w:r>
              <w:t xml:space="preserve"> </w:t>
            </w:r>
            <w:r>
              <w:tab/>
              <w:t xml:space="preserve"> </w:t>
            </w:r>
          </w:p>
        </w:tc>
      </w:tr>
    </w:tbl>
    <w:p w14:paraId="050346C7" w14:textId="77777777" w:rsidR="00177F39" w:rsidRDefault="007C72CA">
      <w:pPr>
        <w:spacing w:after="228" w:line="249" w:lineRule="auto"/>
        <w:ind w:left="5" w:right="0"/>
        <w:jc w:val="both"/>
      </w:pPr>
      <w:r>
        <w:rPr>
          <w:b/>
          <w:i/>
          <w:u w:val="single" w:color="00000A"/>
        </w:rPr>
        <w:t>Modified Heat Alert</w:t>
      </w:r>
      <w:r>
        <w:t xml:space="preserve"> </w:t>
      </w:r>
    </w:p>
    <w:p w14:paraId="69BEFF28" w14:textId="77777777" w:rsidR="00177F39" w:rsidRDefault="007C72CA">
      <w:pPr>
        <w:spacing w:after="228" w:line="249" w:lineRule="auto"/>
        <w:ind w:left="5" w:right="0"/>
        <w:jc w:val="both"/>
      </w:pPr>
      <w:r>
        <w:rPr>
          <w:b/>
          <w:i/>
          <w:u w:val="single" w:color="00000A"/>
        </w:rPr>
        <w:t>When the heat index reaches 88(equivalent to T.H.I. of 73) practice sessions or contests must include</w:t>
      </w:r>
      <w:r>
        <w:rPr>
          <w:b/>
          <w:i/>
        </w:rPr>
        <w:t xml:space="preserve"> </w:t>
      </w:r>
      <w:r>
        <w:rPr>
          <w:b/>
          <w:i/>
          <w:u w:val="single" w:color="00000A"/>
        </w:rPr>
        <w:t>forced, frequent water breaks, a Minimum every 10-15 minutes, preferably in shade. Players must</w:t>
      </w:r>
      <w:r>
        <w:rPr>
          <w:b/>
          <w:i/>
        </w:rPr>
        <w:t xml:space="preserve"> </w:t>
      </w:r>
      <w:r>
        <w:rPr>
          <w:b/>
          <w:i/>
          <w:u w:val="single" w:color="00000A"/>
        </w:rPr>
        <w:t>remove helmets; those players not participating in contact activities must remove helmets.</w:t>
      </w:r>
      <w:r>
        <w:rPr>
          <w:b/>
          <w:i/>
        </w:rPr>
        <w:t xml:space="preserve">  </w:t>
      </w:r>
      <w:r>
        <w:t xml:space="preserve"> </w:t>
      </w:r>
    </w:p>
    <w:p w14:paraId="5F4F8A94" w14:textId="77777777" w:rsidR="00177F39" w:rsidRDefault="007C72CA">
      <w:pPr>
        <w:spacing w:after="228" w:line="249" w:lineRule="auto"/>
        <w:ind w:left="5" w:right="0"/>
        <w:jc w:val="both"/>
      </w:pPr>
      <w:r>
        <w:rPr>
          <w:b/>
          <w:i/>
          <w:u w:val="single" w:color="00000A"/>
        </w:rPr>
        <w:t>Full Heat Alert</w:t>
      </w:r>
      <w:r>
        <w:t xml:space="preserve"> </w:t>
      </w:r>
    </w:p>
    <w:p w14:paraId="098442EF" w14:textId="77777777" w:rsidR="00177F39" w:rsidRDefault="007C72CA">
      <w:pPr>
        <w:spacing w:after="228" w:line="249" w:lineRule="auto"/>
        <w:ind w:left="5" w:right="0"/>
        <w:jc w:val="both"/>
      </w:pPr>
      <w:r>
        <w:rPr>
          <w:b/>
          <w:i/>
          <w:u w:val="single" w:color="00000A"/>
        </w:rPr>
        <w:t>When heat index reaches 95 (equivalent to T.H.I. of 78) no physical activity is permitted.</w:t>
      </w:r>
      <w:r>
        <w:rPr>
          <w:b/>
          <w:i/>
        </w:rPr>
        <w:t xml:space="preserve"> </w:t>
      </w:r>
      <w:r>
        <w:t xml:space="preserve"> </w:t>
      </w:r>
    </w:p>
    <w:p w14:paraId="32088545" w14:textId="77777777" w:rsidR="00177F39" w:rsidRDefault="007C72CA">
      <w:pPr>
        <w:spacing w:after="234" w:line="244" w:lineRule="auto"/>
        <w:ind w:left="5" w:right="0"/>
        <w:jc w:val="both"/>
      </w:pPr>
      <w:r>
        <w:t xml:space="preserve">North American summers are hot; most summers see heat waves in one section or another of the United States. East of the Rockies, they tend to combine both high temperature and high humidity although some of the worst have been catastrophically dry. Heat kills by taxing the human body beyond its abilities. </w:t>
      </w:r>
    </w:p>
    <w:p w14:paraId="0BED759F" w14:textId="77777777" w:rsidR="00177F39" w:rsidRDefault="007C72CA">
      <w:pPr>
        <w:spacing w:after="230"/>
        <w:ind w:left="5"/>
      </w:pPr>
      <w:r>
        <w:t xml:space="preserve">Children are particularly susceptible to heat reactions, especially during heat waves in areas where a moderate climate usually prevails.  </w:t>
      </w:r>
    </w:p>
    <w:p w14:paraId="2FC6082A" w14:textId="77777777" w:rsidR="00177F39" w:rsidRDefault="007C72CA">
      <w:pPr>
        <w:spacing w:after="234" w:line="244" w:lineRule="auto"/>
        <w:ind w:left="5" w:right="0"/>
        <w:jc w:val="both"/>
      </w:pPr>
      <w:r>
        <w:t xml:space="preserve">The National Weather Service (NWS) has stepped up its efforts to alert more effectively the </w:t>
      </w:r>
      <w:proofErr w:type="gramStart"/>
      <w:r>
        <w:t>general public</w:t>
      </w:r>
      <w:proofErr w:type="gramEnd"/>
      <w:r>
        <w:t xml:space="preserve"> and appropriate authorities to the hazards of heat waves-those prolonged excessive heat/humidity episodes.  </w:t>
      </w:r>
    </w:p>
    <w:p w14:paraId="5B33FDF6" w14:textId="77777777" w:rsidR="00177F39" w:rsidRDefault="007C72CA">
      <w:pPr>
        <w:spacing w:after="234" w:line="244" w:lineRule="auto"/>
        <w:ind w:left="5" w:right="0"/>
        <w:jc w:val="both"/>
      </w:pPr>
      <w:r>
        <w:t xml:space="preserve">Based on the latest research findings, the NWS has devised the “Heat Index” (HI), (sometimes referred to as the “apparent temperature”). The HI, given in degrees F, is an accurate measure of how hot it really feels when relative humidity (RH) is added to the actual air temperature.  </w:t>
      </w:r>
    </w:p>
    <w:p w14:paraId="74A2A3E0" w14:textId="77777777" w:rsidR="00177F39" w:rsidRDefault="007C72CA">
      <w:pPr>
        <w:spacing w:after="230"/>
        <w:ind w:left="5"/>
      </w:pPr>
      <w:r>
        <w:lastRenderedPageBreak/>
        <w:t xml:space="preserve">To find the HI, look at the </w:t>
      </w:r>
      <w:hyperlink r:id="rId25">
        <w:r>
          <w:rPr>
            <w:color w:val="674D00"/>
            <w:u w:val="single" w:color="674D00"/>
          </w:rPr>
          <w:t>Heat Index Chart</w:t>
        </w:r>
      </w:hyperlink>
      <w:hyperlink r:id="rId26">
        <w:r>
          <w:t>.</w:t>
        </w:r>
      </w:hyperlink>
      <w:r>
        <w:t xml:space="preserve"> As an example, if the air temperature is 95°F (found on the left side of the table) and the RH is 55% (found at the top of the table), the HI-or how hot it really </w:t>
      </w:r>
      <w:proofErr w:type="spellStart"/>
      <w:r>
        <w:t>feelsis</w:t>
      </w:r>
      <w:proofErr w:type="spellEnd"/>
      <w:r>
        <w:t xml:space="preserve"> 110°F. This is at the intersection of the 95° row and the 55% column.  </w:t>
      </w:r>
    </w:p>
    <w:p w14:paraId="1E75BC97" w14:textId="77777777" w:rsidR="00177F39" w:rsidRDefault="007C72CA">
      <w:pPr>
        <w:spacing w:after="230" w:line="249" w:lineRule="auto"/>
        <w:ind w:left="5" w:right="0"/>
      </w:pPr>
      <w:r>
        <w:rPr>
          <w:b/>
        </w:rPr>
        <w:t>General heat safety tips:</w:t>
      </w:r>
      <w:r>
        <w:t xml:space="preserve"> </w:t>
      </w:r>
    </w:p>
    <w:p w14:paraId="25D0BC35" w14:textId="77777777" w:rsidR="00177F39" w:rsidRDefault="007C72CA">
      <w:pPr>
        <w:spacing w:after="230"/>
        <w:ind w:left="5"/>
      </w:pPr>
      <w:r>
        <w:rPr>
          <w:b/>
        </w:rPr>
        <w:t>Slow down.</w:t>
      </w:r>
      <w:r>
        <w:t xml:space="preserve"> Strenuous activities should be reduced, eliminated, or rescheduled to the coolest time of the day. Individuals at risk should stay in the coolest available place, not necessarily indoors.  </w:t>
      </w:r>
    </w:p>
    <w:p w14:paraId="53D0FE71" w14:textId="77777777" w:rsidR="00177F39" w:rsidRDefault="007C72CA">
      <w:pPr>
        <w:spacing w:after="230"/>
        <w:ind w:left="5"/>
      </w:pPr>
      <w:r>
        <w:rPr>
          <w:b/>
        </w:rPr>
        <w:t xml:space="preserve">Dress for summer. </w:t>
      </w:r>
      <w:r>
        <w:t xml:space="preserve">Lightweight light-colored clothing reflects heat and sunlight, and helps your body maintain normal temperatures.  </w:t>
      </w:r>
    </w:p>
    <w:p w14:paraId="13BE0FF1" w14:textId="77777777" w:rsidR="00177F39" w:rsidRDefault="007C72CA">
      <w:pPr>
        <w:spacing w:after="230"/>
        <w:ind w:left="5"/>
      </w:pPr>
      <w:r>
        <w:rPr>
          <w:b/>
        </w:rPr>
        <w:t xml:space="preserve">Put less fuel on your inner fires. </w:t>
      </w:r>
      <w:r>
        <w:t xml:space="preserve">Foods (like proteins) that increase metabolic heat production also increase water loss.  </w:t>
      </w:r>
    </w:p>
    <w:p w14:paraId="7D7650B0" w14:textId="77777777" w:rsidR="00177F39" w:rsidRDefault="007C72CA">
      <w:pPr>
        <w:spacing w:after="234" w:line="244" w:lineRule="auto"/>
        <w:ind w:left="5" w:right="0"/>
        <w:jc w:val="both"/>
      </w:pPr>
      <w:r>
        <w:t xml:space="preserve">Drink plenty of </w:t>
      </w:r>
      <w:r>
        <w:rPr>
          <w:b/>
        </w:rPr>
        <w:t>water or other non-alcohol fluids</w:t>
      </w:r>
      <w:r>
        <w:t xml:space="preserve">. Your body needs water to keep cool. Drink plenty of fluids even if you do not feel thirsty. Persons who (1) have epilepsy or heart, kidney, or liver disease, (2) are on fluid restrictive diets or (3) have a problem with fluid retention should consult a physician before increasing their consumption of fluids.  </w:t>
      </w:r>
    </w:p>
    <w:p w14:paraId="3F025C5C" w14:textId="77777777" w:rsidR="00177F39" w:rsidRDefault="007C72CA">
      <w:pPr>
        <w:spacing w:after="227"/>
        <w:ind w:left="5"/>
      </w:pPr>
      <w:r>
        <w:rPr>
          <w:b/>
        </w:rPr>
        <w:t>Do not</w:t>
      </w:r>
      <w:r>
        <w:t xml:space="preserve"> take salt tablets unless specified by a physician.  </w:t>
      </w:r>
    </w:p>
    <w:p w14:paraId="589E08F7" w14:textId="77777777" w:rsidR="00177F39" w:rsidRDefault="007C72CA">
      <w:pPr>
        <w:spacing w:after="234" w:line="244" w:lineRule="auto"/>
        <w:ind w:left="5" w:right="0"/>
        <w:jc w:val="both"/>
      </w:pPr>
      <w:r>
        <w:rPr>
          <w:b/>
        </w:rPr>
        <w:t xml:space="preserve">Spend more time in air-conditioned places. </w:t>
      </w:r>
      <w:r>
        <w:t xml:space="preserve">Air conditioning in homes and other buildings markedly reduces danger from the heat. If you cannot afford an air conditioner, spending some time each day (during hot weather) in an air-conditioned environment affords some protection.  </w:t>
      </w:r>
    </w:p>
    <w:p w14:paraId="41CAD9E0" w14:textId="77777777" w:rsidR="00177F39" w:rsidRDefault="007C72CA">
      <w:pPr>
        <w:spacing w:after="227"/>
        <w:ind w:left="5"/>
      </w:pPr>
      <w:r>
        <w:rPr>
          <w:b/>
        </w:rPr>
        <w:t>Don’t get too much sun.</w:t>
      </w:r>
      <w:r>
        <w:t xml:space="preserve"> Sunburn makes the job of heat dissipation that much more difficult. </w:t>
      </w:r>
    </w:p>
    <w:p w14:paraId="1E1540AA" w14:textId="77777777" w:rsidR="00177F39" w:rsidRDefault="007C72CA">
      <w:pPr>
        <w:spacing w:after="230" w:line="249" w:lineRule="auto"/>
        <w:ind w:left="5" w:right="0"/>
      </w:pPr>
      <w:r>
        <w:rPr>
          <w:b/>
        </w:rPr>
        <w:t>Heat Disorder Symptoms</w:t>
      </w:r>
      <w:r>
        <w:t xml:space="preserve"> </w:t>
      </w:r>
    </w:p>
    <w:p w14:paraId="305E8EE1" w14:textId="77777777" w:rsidR="00177F39" w:rsidRDefault="007C72CA">
      <w:pPr>
        <w:spacing w:after="234" w:line="244" w:lineRule="auto"/>
        <w:ind w:left="5" w:right="0"/>
        <w:jc w:val="both"/>
      </w:pPr>
      <w:r>
        <w:rPr>
          <w:b/>
        </w:rPr>
        <w:t xml:space="preserve">SUNBURN: </w:t>
      </w:r>
      <w:r>
        <w:t xml:space="preserve">Redness and pain. In severe cases swelling of skin, blisters, fever, headaches. First Aid: Ointments for mild cases if blisters appear and do not break. If breaking occurs, apply dry sterile dressing. Serious, extensive cases should be seen by physician.  </w:t>
      </w:r>
    </w:p>
    <w:p w14:paraId="369C0E67" w14:textId="77777777" w:rsidR="00177F39" w:rsidRDefault="007C72CA">
      <w:pPr>
        <w:spacing w:after="234" w:line="244" w:lineRule="auto"/>
        <w:ind w:left="5" w:right="0"/>
        <w:jc w:val="both"/>
      </w:pPr>
      <w:r>
        <w:rPr>
          <w:b/>
        </w:rPr>
        <w:t xml:space="preserve">HEAT CRAMPS: </w:t>
      </w:r>
      <w:r>
        <w:t xml:space="preserve">Painful spasms usually in muscles of legs and abdomen possible. Heavy sweating. First Aid: Firm pressure on cramping muscles, or gentle massage to relieve spasm. Give sips of water. If nausea occurs, discontinue use.  </w:t>
      </w:r>
    </w:p>
    <w:p w14:paraId="1BE155E5" w14:textId="77777777" w:rsidR="00177F39" w:rsidRDefault="007C72CA">
      <w:pPr>
        <w:spacing w:after="234" w:line="244" w:lineRule="auto"/>
        <w:ind w:left="5" w:right="0"/>
        <w:jc w:val="both"/>
      </w:pPr>
      <w:r>
        <w:rPr>
          <w:b/>
        </w:rPr>
        <w:t xml:space="preserve">HEAT EXHAUSTION: </w:t>
      </w:r>
      <w:r>
        <w:t xml:space="preserve">Heavy sweating, weakness, skin cold, pale and clammy. Pulse thready. Normal temperature possible. Fainting and vomiting. First Aid: Get victim out of sun. Lay down and loosen clothing. Apply cool, wet cloths. Fan or move victim to air-conditioned room. Sips of water. If nausea occurs, discontinue use. If vomiting continues, seek immediate medical attention.  </w:t>
      </w:r>
    </w:p>
    <w:p w14:paraId="2EA8E8D1" w14:textId="77777777" w:rsidR="00177F39" w:rsidRDefault="007C72CA">
      <w:pPr>
        <w:spacing w:after="0" w:line="244" w:lineRule="auto"/>
        <w:ind w:left="5" w:right="0"/>
        <w:jc w:val="both"/>
      </w:pPr>
      <w:r>
        <w:rPr>
          <w:b/>
        </w:rPr>
        <w:t>HEAT STROKE (or sunstroke)</w:t>
      </w:r>
      <w:r>
        <w:t xml:space="preserve">: High body temperature (106° F. or higher). Hot dry skin. Rapid and strong pulse. Possible unconsciousness. First Aid: HEAT STROKE IS A SEVERE MEDICAL EMERGENCY. SUMMON EMERGENCY MEDICAL ASSISTANCE OR GET THE VICTIM TO A </w:t>
      </w:r>
    </w:p>
    <w:p w14:paraId="20F85D5D" w14:textId="77777777" w:rsidR="00177F39" w:rsidRDefault="007C72CA">
      <w:pPr>
        <w:spacing w:after="270" w:line="244" w:lineRule="auto"/>
        <w:ind w:left="5" w:right="0"/>
        <w:jc w:val="both"/>
      </w:pPr>
      <w:r>
        <w:t xml:space="preserve">HOSPITAL IMMEDIATELY. DELAY CAN BE FATAL. Move the victim to a cooler environment Reduce body temperature with cold bath or sponging. Use extreme caution. Remove clothing, use fans and air conditioners. If temperature rises again, repeat process. Do not give fluids. Persons on salt restrictive diets should consult a physician before increasing their salt intake. For more information contact your local American Red Cross Chapter.  </w:t>
      </w:r>
    </w:p>
    <w:p w14:paraId="73227E8A" w14:textId="77777777" w:rsidR="00177F39" w:rsidRDefault="007C72CA">
      <w:pPr>
        <w:spacing w:after="230" w:line="249" w:lineRule="auto"/>
        <w:ind w:left="5" w:right="0"/>
      </w:pPr>
      <w:r>
        <w:rPr>
          <w:b/>
        </w:rPr>
        <w:t>Source: NOAA’s National Weather Service, the Federal Emergency Management Agency, and the American Red Cross</w:t>
      </w:r>
      <w:r>
        <w:t xml:space="preserve"> </w:t>
      </w:r>
    </w:p>
    <w:p w14:paraId="0D5D7876" w14:textId="77777777" w:rsidR="00177F39" w:rsidRDefault="007C72CA">
      <w:pPr>
        <w:spacing w:after="0" w:line="259" w:lineRule="auto"/>
        <w:ind w:left="10" w:right="0" w:firstLine="0"/>
      </w:pPr>
      <w:hyperlink r:id="rId27">
        <w:r>
          <w:rPr>
            <w:color w:val="674D00"/>
          </w:rPr>
          <w:t xml:space="preserve"> </w:t>
        </w:r>
      </w:hyperlink>
    </w:p>
    <w:p w14:paraId="55E2F1F3" w14:textId="77777777" w:rsidR="00177F39" w:rsidRDefault="007C72CA">
      <w:pPr>
        <w:spacing w:after="0" w:line="244" w:lineRule="auto"/>
        <w:ind w:left="5" w:right="0"/>
        <w:jc w:val="both"/>
      </w:pPr>
      <w:r>
        <w:lastRenderedPageBreak/>
        <w:t xml:space="preserve">The evaluation of any athlete, whether as a part of health evaluations prior to activity or as a diagnosis of an injury as the consequence of sports activities, is specific to that individual and the history and current state of the individual presented. Advice, diagnosis and treatment is individualized according to numerous factors, including patient health and age information, medical history and symptoms. All athletes should be cleared by a physician or other appropriate medical professional before engaging in physical activities and, after injury, diagnosis and treatment, for return to play. </w:t>
      </w:r>
    </w:p>
    <w:p w14:paraId="7E68E21F" w14:textId="77777777" w:rsidR="00177F39" w:rsidRDefault="007C72CA">
      <w:pPr>
        <w:spacing w:after="0" w:line="259" w:lineRule="auto"/>
        <w:ind w:left="10" w:right="0" w:firstLine="0"/>
      </w:pPr>
      <w:r>
        <w:t xml:space="preserve"> </w:t>
      </w:r>
    </w:p>
    <w:p w14:paraId="18B7C037" w14:textId="726952B4" w:rsidR="00177F39" w:rsidRDefault="007C72CA">
      <w:pPr>
        <w:spacing w:after="0" w:line="268" w:lineRule="auto"/>
        <w:ind w:left="5" w:right="780"/>
        <w:jc w:val="both"/>
      </w:pPr>
      <w:r>
        <w:rPr>
          <w:b/>
          <w:color w:val="000000"/>
        </w:rPr>
        <w:t>2</w:t>
      </w:r>
      <w:r w:rsidR="003A695B">
        <w:rPr>
          <w:b/>
          <w:color w:val="000000"/>
        </w:rPr>
        <w:t>1</w:t>
      </w:r>
      <w:r>
        <w:rPr>
          <w:b/>
          <w:color w:val="000000"/>
        </w:rPr>
        <w:t xml:space="preserve">-1   </w:t>
      </w:r>
      <w:r>
        <w:rPr>
          <w:b/>
          <w:color w:val="000000"/>
          <w:u w:val="single" w:color="000000"/>
        </w:rPr>
        <w:t>Lightning</w:t>
      </w:r>
      <w:r>
        <w:t xml:space="preserve"> </w:t>
      </w:r>
    </w:p>
    <w:p w14:paraId="5C55C8AF" w14:textId="71E4F7D4" w:rsidR="00177F39" w:rsidRDefault="007C72CA">
      <w:pPr>
        <w:ind w:left="5"/>
      </w:pPr>
      <w:r>
        <w:t>In case of lightning, the game in progress is immediately over. Clear the players off the field and send them home.</w:t>
      </w:r>
      <w:r>
        <w:rPr>
          <w:color w:val="000000"/>
        </w:rPr>
        <w:t xml:space="preserve"> The referee makes the call of suspending </w:t>
      </w:r>
      <w:proofErr w:type="gramStart"/>
      <w:r>
        <w:rPr>
          <w:color w:val="000000"/>
        </w:rPr>
        <w:t>play,</w:t>
      </w:r>
      <w:proofErr w:type="gramEnd"/>
      <w:r>
        <w:rPr>
          <w:color w:val="000000"/>
        </w:rPr>
        <w:t xml:space="preserve"> </w:t>
      </w:r>
      <w:r>
        <w:rPr>
          <w:b/>
          <w:color w:val="FF0000"/>
        </w:rPr>
        <w:t>THERE IS NO DISCUSSION.</w:t>
      </w:r>
      <w:r>
        <w:t xml:space="preserve"> </w:t>
      </w:r>
    </w:p>
    <w:p w14:paraId="6200BF15" w14:textId="77777777" w:rsidR="00177F39" w:rsidRDefault="007C72CA">
      <w:pPr>
        <w:ind w:left="5" w:right="2070"/>
      </w:pPr>
      <w:r>
        <w:t xml:space="preserve">If there is a following game, wait out the lightning and try to get the game in.  The home team makes the call of cancelling the rest of the day.  </w:t>
      </w:r>
    </w:p>
    <w:p w14:paraId="51AF7CD8" w14:textId="77777777" w:rsidR="00177F39" w:rsidRDefault="007C72CA">
      <w:pPr>
        <w:spacing w:after="0" w:line="259" w:lineRule="auto"/>
        <w:ind w:left="10" w:right="0" w:firstLine="0"/>
      </w:pPr>
      <w:r>
        <w:rPr>
          <w:b/>
          <w:i/>
        </w:rPr>
        <w:t xml:space="preserve"> </w:t>
      </w:r>
    </w:p>
    <w:p w14:paraId="545539BE" w14:textId="2C44CB1B" w:rsidR="00177F39" w:rsidRDefault="007C72CA">
      <w:pPr>
        <w:pStyle w:val="Heading4"/>
        <w:ind w:left="5"/>
      </w:pPr>
      <w:r>
        <w:t>2</w:t>
      </w:r>
      <w:r w:rsidR="003A695B">
        <w:t>1</w:t>
      </w:r>
      <w:r>
        <w:t>-2   First Practice</w:t>
      </w:r>
      <w:r>
        <w:rPr>
          <w:b w:val="0"/>
          <w:u w:val="none" w:color="000000"/>
        </w:rPr>
        <w:t xml:space="preserve"> </w:t>
      </w:r>
    </w:p>
    <w:p w14:paraId="64950E9B" w14:textId="77777777" w:rsidR="00177F39" w:rsidRDefault="007C72CA">
      <w:pPr>
        <w:spacing w:after="0" w:line="259" w:lineRule="auto"/>
        <w:ind w:left="10" w:right="0" w:firstLine="0"/>
      </w:pPr>
      <w:r>
        <w:t xml:space="preserve"> </w:t>
      </w:r>
    </w:p>
    <w:p w14:paraId="455E2F51" w14:textId="36053B31" w:rsidR="00177F39" w:rsidRDefault="007C72CA">
      <w:pPr>
        <w:ind w:left="5"/>
      </w:pPr>
      <w:r>
        <w:t xml:space="preserve">No practice shall be permitted until July </w:t>
      </w:r>
      <w:r w:rsidR="00FA7B87">
        <w:t>1</w:t>
      </w:r>
      <w:r w:rsidR="00FA7B87" w:rsidRPr="00FA7B87">
        <w:rPr>
          <w:vertAlign w:val="superscript"/>
        </w:rPr>
        <w:t>st</w:t>
      </w:r>
    </w:p>
    <w:p w14:paraId="494A1C8E" w14:textId="77777777" w:rsidR="00177F39" w:rsidRDefault="007C72CA">
      <w:pPr>
        <w:ind w:left="5"/>
      </w:pPr>
      <w:r>
        <w:t xml:space="preserve">Uniform evaluations are permitted before this date for the purpose of assigning players to specific teams. </w:t>
      </w:r>
    </w:p>
    <w:p w14:paraId="3B363D2B" w14:textId="77777777" w:rsidR="00177F39" w:rsidRDefault="007C72CA">
      <w:pPr>
        <w:spacing w:after="14" w:line="259" w:lineRule="auto"/>
        <w:ind w:left="10" w:right="0" w:firstLine="0"/>
      </w:pPr>
      <w:r>
        <w:t xml:space="preserve"> </w:t>
      </w:r>
    </w:p>
    <w:p w14:paraId="72BE43C8" w14:textId="77777777" w:rsidR="00FC3FD0" w:rsidRDefault="00FC3FD0">
      <w:pPr>
        <w:pStyle w:val="Heading3"/>
        <w:ind w:left="5"/>
        <w:rPr>
          <w:sz w:val="28"/>
        </w:rPr>
      </w:pPr>
    </w:p>
    <w:p w14:paraId="3832E90C" w14:textId="77777777" w:rsidR="00C315E8" w:rsidRDefault="00C315E8" w:rsidP="00FC3FD0">
      <w:pPr>
        <w:pStyle w:val="Heading3"/>
        <w:ind w:left="5"/>
        <w:jc w:val="center"/>
        <w:rPr>
          <w:color w:val="FF0000"/>
          <w:sz w:val="32"/>
          <w:szCs w:val="28"/>
          <w:highlight w:val="yellow"/>
        </w:rPr>
      </w:pPr>
    </w:p>
    <w:p w14:paraId="25907D2A" w14:textId="77777777" w:rsidR="00C315E8" w:rsidRDefault="00C315E8" w:rsidP="00FC3FD0">
      <w:pPr>
        <w:pStyle w:val="Heading3"/>
        <w:ind w:left="5"/>
        <w:jc w:val="center"/>
        <w:rPr>
          <w:color w:val="FF0000"/>
          <w:sz w:val="32"/>
          <w:szCs w:val="28"/>
          <w:highlight w:val="yellow"/>
        </w:rPr>
      </w:pPr>
    </w:p>
    <w:p w14:paraId="3189BCF1" w14:textId="77777777" w:rsidR="00C315E8" w:rsidRDefault="00C315E8" w:rsidP="00FC3FD0">
      <w:pPr>
        <w:pStyle w:val="Heading3"/>
        <w:ind w:left="5"/>
        <w:jc w:val="center"/>
        <w:rPr>
          <w:color w:val="FF0000"/>
          <w:sz w:val="32"/>
          <w:szCs w:val="28"/>
          <w:highlight w:val="yellow"/>
        </w:rPr>
      </w:pPr>
    </w:p>
    <w:p w14:paraId="197D4522" w14:textId="77777777" w:rsidR="00C315E8" w:rsidRDefault="00C315E8" w:rsidP="00C315E8">
      <w:pPr>
        <w:pStyle w:val="NoSpacing"/>
        <w:rPr>
          <w:highlight w:val="yellow"/>
        </w:rPr>
      </w:pPr>
    </w:p>
    <w:p w14:paraId="0F9E5C5B" w14:textId="77777777" w:rsidR="00C315E8" w:rsidRDefault="00C315E8" w:rsidP="00C315E8">
      <w:pPr>
        <w:pStyle w:val="NoSpacing"/>
        <w:rPr>
          <w:highlight w:val="yellow"/>
        </w:rPr>
      </w:pPr>
    </w:p>
    <w:p w14:paraId="2C26658C" w14:textId="77777777" w:rsidR="00C315E8" w:rsidRDefault="00C315E8" w:rsidP="00C315E8">
      <w:pPr>
        <w:pStyle w:val="NoSpacing"/>
        <w:rPr>
          <w:highlight w:val="yellow"/>
        </w:rPr>
      </w:pPr>
    </w:p>
    <w:p w14:paraId="59C833E3" w14:textId="77777777" w:rsidR="00C315E8" w:rsidRDefault="00C315E8" w:rsidP="00C315E8">
      <w:pPr>
        <w:pStyle w:val="NoSpacing"/>
        <w:rPr>
          <w:highlight w:val="yellow"/>
        </w:rPr>
      </w:pPr>
    </w:p>
    <w:p w14:paraId="4BB312EF" w14:textId="77777777" w:rsidR="00C315E8" w:rsidRDefault="00C315E8" w:rsidP="00C315E8">
      <w:pPr>
        <w:pStyle w:val="NoSpacing"/>
        <w:rPr>
          <w:highlight w:val="yellow"/>
        </w:rPr>
      </w:pPr>
    </w:p>
    <w:p w14:paraId="48F89827" w14:textId="77777777" w:rsidR="00C315E8" w:rsidRDefault="00C315E8" w:rsidP="00C315E8">
      <w:pPr>
        <w:pStyle w:val="NoSpacing"/>
        <w:rPr>
          <w:highlight w:val="yellow"/>
        </w:rPr>
      </w:pPr>
    </w:p>
    <w:p w14:paraId="70AB776A" w14:textId="77777777" w:rsidR="00C315E8" w:rsidRDefault="00C315E8" w:rsidP="00C315E8">
      <w:pPr>
        <w:pStyle w:val="NoSpacing"/>
        <w:rPr>
          <w:highlight w:val="yellow"/>
        </w:rPr>
      </w:pPr>
    </w:p>
    <w:p w14:paraId="154E99A0" w14:textId="77777777" w:rsidR="00C315E8" w:rsidRDefault="00C315E8" w:rsidP="00C315E8">
      <w:pPr>
        <w:pStyle w:val="NoSpacing"/>
        <w:rPr>
          <w:highlight w:val="yellow"/>
        </w:rPr>
      </w:pPr>
    </w:p>
    <w:p w14:paraId="52B5D545" w14:textId="77777777" w:rsidR="00C315E8" w:rsidRDefault="00C315E8" w:rsidP="00C315E8">
      <w:pPr>
        <w:pStyle w:val="NoSpacing"/>
        <w:rPr>
          <w:highlight w:val="yellow"/>
        </w:rPr>
      </w:pPr>
    </w:p>
    <w:p w14:paraId="0005E8D5" w14:textId="77777777" w:rsidR="00C315E8" w:rsidRDefault="00C315E8" w:rsidP="00C315E8">
      <w:pPr>
        <w:pStyle w:val="NoSpacing"/>
        <w:rPr>
          <w:highlight w:val="yellow"/>
        </w:rPr>
      </w:pPr>
    </w:p>
    <w:p w14:paraId="146B9E18" w14:textId="77777777" w:rsidR="00C315E8" w:rsidRDefault="00C315E8" w:rsidP="00C315E8">
      <w:pPr>
        <w:pStyle w:val="NoSpacing"/>
        <w:rPr>
          <w:highlight w:val="yellow"/>
        </w:rPr>
      </w:pPr>
    </w:p>
    <w:p w14:paraId="3C07DBD5" w14:textId="77777777" w:rsidR="00C315E8" w:rsidRDefault="00C315E8" w:rsidP="00C315E8">
      <w:pPr>
        <w:pStyle w:val="NoSpacing"/>
        <w:rPr>
          <w:highlight w:val="yellow"/>
        </w:rPr>
      </w:pPr>
    </w:p>
    <w:p w14:paraId="73D8355B" w14:textId="77777777" w:rsidR="00C315E8" w:rsidRDefault="00C315E8" w:rsidP="00C315E8">
      <w:pPr>
        <w:pStyle w:val="NoSpacing"/>
        <w:rPr>
          <w:highlight w:val="yellow"/>
        </w:rPr>
      </w:pPr>
    </w:p>
    <w:p w14:paraId="078AE812" w14:textId="77777777" w:rsidR="00C315E8" w:rsidRDefault="00C315E8" w:rsidP="00C315E8">
      <w:pPr>
        <w:pStyle w:val="NoSpacing"/>
        <w:rPr>
          <w:highlight w:val="yellow"/>
        </w:rPr>
      </w:pPr>
    </w:p>
    <w:p w14:paraId="4D0FDF5F" w14:textId="77777777" w:rsidR="00C315E8" w:rsidRDefault="00C315E8" w:rsidP="00C315E8">
      <w:pPr>
        <w:pStyle w:val="NoSpacing"/>
        <w:rPr>
          <w:highlight w:val="yellow"/>
        </w:rPr>
      </w:pPr>
    </w:p>
    <w:p w14:paraId="13096679" w14:textId="77777777" w:rsidR="00C315E8" w:rsidRDefault="00C315E8" w:rsidP="00C315E8">
      <w:pPr>
        <w:pStyle w:val="NoSpacing"/>
        <w:rPr>
          <w:highlight w:val="yellow"/>
        </w:rPr>
      </w:pPr>
    </w:p>
    <w:p w14:paraId="08E5453D" w14:textId="77777777" w:rsidR="00C315E8" w:rsidRDefault="00C315E8" w:rsidP="00C315E8">
      <w:pPr>
        <w:pStyle w:val="NoSpacing"/>
        <w:rPr>
          <w:highlight w:val="yellow"/>
        </w:rPr>
      </w:pPr>
    </w:p>
    <w:p w14:paraId="68C4DFF9" w14:textId="77777777" w:rsidR="00C315E8" w:rsidRDefault="00C315E8" w:rsidP="00C315E8">
      <w:pPr>
        <w:pStyle w:val="NoSpacing"/>
        <w:rPr>
          <w:highlight w:val="yellow"/>
        </w:rPr>
      </w:pPr>
    </w:p>
    <w:p w14:paraId="6F865772" w14:textId="77777777" w:rsidR="00C315E8" w:rsidRDefault="00C315E8" w:rsidP="00C315E8">
      <w:pPr>
        <w:pStyle w:val="NoSpacing"/>
        <w:rPr>
          <w:highlight w:val="yellow"/>
        </w:rPr>
      </w:pPr>
    </w:p>
    <w:p w14:paraId="10AF5423" w14:textId="77777777" w:rsidR="00C315E8" w:rsidRDefault="00C315E8" w:rsidP="00C315E8">
      <w:pPr>
        <w:pStyle w:val="NoSpacing"/>
        <w:rPr>
          <w:highlight w:val="yellow"/>
        </w:rPr>
      </w:pPr>
    </w:p>
    <w:p w14:paraId="75BC18F6" w14:textId="77777777" w:rsidR="00C315E8" w:rsidRDefault="00C315E8" w:rsidP="00C315E8">
      <w:pPr>
        <w:pStyle w:val="NoSpacing"/>
        <w:rPr>
          <w:highlight w:val="yellow"/>
        </w:rPr>
      </w:pPr>
    </w:p>
    <w:p w14:paraId="16F99072" w14:textId="77777777" w:rsidR="00C315E8" w:rsidRDefault="00C315E8" w:rsidP="00C315E8">
      <w:pPr>
        <w:pStyle w:val="NoSpacing"/>
        <w:rPr>
          <w:highlight w:val="yellow"/>
        </w:rPr>
      </w:pPr>
    </w:p>
    <w:p w14:paraId="1A79CE6D" w14:textId="77777777" w:rsidR="00C315E8" w:rsidRDefault="00C315E8" w:rsidP="00C315E8">
      <w:pPr>
        <w:pStyle w:val="NoSpacing"/>
        <w:rPr>
          <w:highlight w:val="yellow"/>
        </w:rPr>
      </w:pPr>
    </w:p>
    <w:p w14:paraId="2C547175" w14:textId="77777777" w:rsidR="00C315E8" w:rsidRDefault="00C315E8" w:rsidP="00C315E8">
      <w:pPr>
        <w:pStyle w:val="NoSpacing"/>
        <w:rPr>
          <w:highlight w:val="yellow"/>
        </w:rPr>
      </w:pPr>
    </w:p>
    <w:p w14:paraId="67E008E3" w14:textId="77777777" w:rsidR="00C315E8" w:rsidRDefault="00C315E8" w:rsidP="00C315E8">
      <w:pPr>
        <w:pStyle w:val="NoSpacing"/>
        <w:rPr>
          <w:highlight w:val="yellow"/>
        </w:rPr>
      </w:pPr>
    </w:p>
    <w:p w14:paraId="5F1A9666" w14:textId="77777777" w:rsidR="00C315E8" w:rsidRDefault="00C315E8" w:rsidP="00FC3FD0">
      <w:pPr>
        <w:pStyle w:val="Heading3"/>
        <w:ind w:left="5"/>
        <w:jc w:val="center"/>
        <w:rPr>
          <w:color w:val="FF0000"/>
          <w:sz w:val="32"/>
          <w:szCs w:val="28"/>
          <w:highlight w:val="yellow"/>
        </w:rPr>
      </w:pPr>
    </w:p>
    <w:p w14:paraId="3DE5D910" w14:textId="77777777" w:rsidR="00C315E8" w:rsidRDefault="00C315E8" w:rsidP="00FC3FD0">
      <w:pPr>
        <w:pStyle w:val="Heading3"/>
        <w:ind w:left="5"/>
        <w:jc w:val="center"/>
        <w:rPr>
          <w:color w:val="FF0000"/>
          <w:sz w:val="32"/>
          <w:szCs w:val="28"/>
          <w:highlight w:val="yellow"/>
        </w:rPr>
      </w:pPr>
    </w:p>
    <w:p w14:paraId="2AD55C56" w14:textId="2A028645" w:rsidR="00177F39" w:rsidRPr="00FC3FD0" w:rsidRDefault="007C72CA" w:rsidP="00FC3FD0">
      <w:pPr>
        <w:pStyle w:val="Heading3"/>
        <w:ind w:left="5"/>
        <w:jc w:val="center"/>
        <w:rPr>
          <w:color w:val="FF0000"/>
          <w:sz w:val="28"/>
          <w:szCs w:val="28"/>
        </w:rPr>
      </w:pPr>
      <w:r w:rsidRPr="00FC3FD0">
        <w:rPr>
          <w:color w:val="FF0000"/>
          <w:sz w:val="32"/>
          <w:szCs w:val="28"/>
          <w:highlight w:val="yellow"/>
        </w:rPr>
        <w:t>SECTION: 2</w:t>
      </w:r>
      <w:r w:rsidR="003A695B">
        <w:rPr>
          <w:color w:val="FF0000"/>
          <w:sz w:val="32"/>
          <w:szCs w:val="28"/>
          <w:highlight w:val="yellow"/>
        </w:rPr>
        <w:t>2</w:t>
      </w:r>
      <w:r w:rsidRPr="00FC3FD0">
        <w:rPr>
          <w:color w:val="FF0000"/>
          <w:sz w:val="32"/>
          <w:szCs w:val="28"/>
          <w:highlight w:val="yellow"/>
        </w:rPr>
        <w:t xml:space="preserve"> HS AND PAL DIFFERENCES</w:t>
      </w:r>
    </w:p>
    <w:p w14:paraId="56440E2E" w14:textId="77777777" w:rsidR="00177F39" w:rsidRDefault="007C72CA">
      <w:pPr>
        <w:spacing w:after="0" w:line="259" w:lineRule="auto"/>
        <w:ind w:left="10" w:right="0" w:firstLine="0"/>
      </w:pPr>
      <w:r>
        <w:rPr>
          <w:b/>
        </w:rPr>
        <w:t xml:space="preserve"> </w:t>
      </w:r>
    </w:p>
    <w:p w14:paraId="0BE0EABB" w14:textId="77777777" w:rsidR="00177F39" w:rsidRDefault="007C72CA">
      <w:pPr>
        <w:spacing w:after="10" w:line="249" w:lineRule="auto"/>
        <w:ind w:left="1966" w:right="0"/>
      </w:pPr>
      <w:r>
        <w:rPr>
          <w:b/>
        </w:rPr>
        <w:t xml:space="preserve">Differential between H.S. Federation and P.A.L. </w:t>
      </w:r>
    </w:p>
    <w:tbl>
      <w:tblPr>
        <w:tblStyle w:val="TableGrid"/>
        <w:tblW w:w="6647" w:type="dxa"/>
        <w:tblInd w:w="212" w:type="dxa"/>
        <w:tblLook w:val="04A0" w:firstRow="1" w:lastRow="0" w:firstColumn="1" w:lastColumn="0" w:noHBand="0" w:noVBand="1"/>
      </w:tblPr>
      <w:tblGrid>
        <w:gridCol w:w="1663"/>
        <w:gridCol w:w="196"/>
        <w:gridCol w:w="2184"/>
        <w:gridCol w:w="196"/>
        <w:gridCol w:w="1994"/>
        <w:gridCol w:w="414"/>
      </w:tblGrid>
      <w:tr w:rsidR="00177F39" w14:paraId="73ABA3D8" w14:textId="77777777">
        <w:trPr>
          <w:gridAfter w:val="1"/>
          <w:wAfter w:w="468" w:type="dxa"/>
          <w:trHeight w:val="271"/>
        </w:trPr>
        <w:tc>
          <w:tcPr>
            <w:tcW w:w="1745" w:type="dxa"/>
            <w:tcBorders>
              <w:top w:val="nil"/>
              <w:left w:val="nil"/>
              <w:bottom w:val="nil"/>
              <w:right w:val="nil"/>
            </w:tcBorders>
          </w:tcPr>
          <w:p w14:paraId="4E99D09D" w14:textId="77777777" w:rsidR="00177F39" w:rsidRDefault="007C72CA">
            <w:pPr>
              <w:spacing w:after="0" w:line="259" w:lineRule="auto"/>
              <w:ind w:left="0" w:right="0" w:firstLine="0"/>
            </w:pPr>
            <w:r>
              <w:t xml:space="preserve"> </w:t>
            </w:r>
          </w:p>
        </w:tc>
        <w:tc>
          <w:tcPr>
            <w:tcW w:w="2559" w:type="dxa"/>
            <w:gridSpan w:val="2"/>
            <w:tcBorders>
              <w:top w:val="nil"/>
              <w:left w:val="nil"/>
              <w:bottom w:val="nil"/>
              <w:right w:val="nil"/>
            </w:tcBorders>
          </w:tcPr>
          <w:p w14:paraId="7DE4F837" w14:textId="77777777" w:rsidR="00177F39" w:rsidRDefault="007C72CA">
            <w:pPr>
              <w:spacing w:after="0" w:line="259" w:lineRule="auto"/>
              <w:ind w:left="0" w:right="0" w:firstLine="0"/>
            </w:pPr>
            <w:r>
              <w:rPr>
                <w:b/>
              </w:rPr>
              <w:t>RULES</w:t>
            </w:r>
            <w:r>
              <w:t xml:space="preserve"> </w:t>
            </w:r>
          </w:p>
        </w:tc>
        <w:tc>
          <w:tcPr>
            <w:tcW w:w="223" w:type="dxa"/>
            <w:tcBorders>
              <w:top w:val="nil"/>
              <w:left w:val="nil"/>
              <w:bottom w:val="nil"/>
              <w:right w:val="nil"/>
            </w:tcBorders>
          </w:tcPr>
          <w:p w14:paraId="5413465F" w14:textId="77777777" w:rsidR="00177F39" w:rsidRDefault="00177F39">
            <w:pPr>
              <w:spacing w:after="160" w:line="259" w:lineRule="auto"/>
              <w:ind w:left="0" w:right="0" w:firstLine="0"/>
            </w:pPr>
          </w:p>
        </w:tc>
        <w:tc>
          <w:tcPr>
            <w:tcW w:w="2120" w:type="dxa"/>
            <w:tcBorders>
              <w:top w:val="nil"/>
              <w:left w:val="nil"/>
              <w:bottom w:val="nil"/>
              <w:right w:val="nil"/>
            </w:tcBorders>
          </w:tcPr>
          <w:p w14:paraId="027F960A" w14:textId="77777777" w:rsidR="00177F39" w:rsidRDefault="00177F39">
            <w:pPr>
              <w:spacing w:after="160" w:line="259" w:lineRule="auto"/>
              <w:ind w:left="0" w:right="0" w:firstLine="0"/>
            </w:pPr>
          </w:p>
        </w:tc>
      </w:tr>
      <w:tr w:rsidR="00177F39" w14:paraId="24937EED" w14:textId="77777777">
        <w:trPr>
          <w:gridAfter w:val="1"/>
          <w:wAfter w:w="468" w:type="dxa"/>
          <w:trHeight w:val="276"/>
        </w:trPr>
        <w:tc>
          <w:tcPr>
            <w:tcW w:w="1745" w:type="dxa"/>
            <w:tcBorders>
              <w:top w:val="nil"/>
              <w:left w:val="nil"/>
              <w:bottom w:val="nil"/>
              <w:right w:val="nil"/>
            </w:tcBorders>
          </w:tcPr>
          <w:p w14:paraId="1AB987BD" w14:textId="77777777" w:rsidR="00177F39" w:rsidRDefault="007C72CA">
            <w:pPr>
              <w:spacing w:after="0" w:line="259" w:lineRule="auto"/>
              <w:ind w:left="0" w:right="0" w:firstLine="0"/>
            </w:pPr>
            <w:r>
              <w:t xml:space="preserve"> </w:t>
            </w:r>
          </w:p>
        </w:tc>
        <w:tc>
          <w:tcPr>
            <w:tcW w:w="223" w:type="dxa"/>
            <w:tcBorders>
              <w:top w:val="nil"/>
              <w:left w:val="nil"/>
              <w:bottom w:val="nil"/>
              <w:right w:val="nil"/>
            </w:tcBorders>
          </w:tcPr>
          <w:p w14:paraId="5A992836" w14:textId="77777777" w:rsidR="00177F39" w:rsidRDefault="007C72CA">
            <w:pPr>
              <w:spacing w:after="0" w:line="259" w:lineRule="auto"/>
              <w:ind w:left="0" w:right="0" w:firstLine="0"/>
            </w:pPr>
            <w:r>
              <w:t xml:space="preserve"> </w:t>
            </w:r>
          </w:p>
        </w:tc>
        <w:tc>
          <w:tcPr>
            <w:tcW w:w="2336" w:type="dxa"/>
            <w:tcBorders>
              <w:top w:val="nil"/>
              <w:left w:val="nil"/>
              <w:bottom w:val="nil"/>
              <w:right w:val="nil"/>
            </w:tcBorders>
          </w:tcPr>
          <w:p w14:paraId="40A8958E" w14:textId="67455327" w:rsidR="00177F39" w:rsidRDefault="00177F39">
            <w:pPr>
              <w:spacing w:after="0" w:line="259" w:lineRule="auto"/>
              <w:ind w:left="0" w:right="0" w:firstLine="0"/>
            </w:pPr>
          </w:p>
        </w:tc>
        <w:tc>
          <w:tcPr>
            <w:tcW w:w="223" w:type="dxa"/>
            <w:tcBorders>
              <w:top w:val="nil"/>
              <w:left w:val="nil"/>
              <w:bottom w:val="nil"/>
              <w:right w:val="nil"/>
            </w:tcBorders>
          </w:tcPr>
          <w:p w14:paraId="1E7E3EAE" w14:textId="77777777" w:rsidR="00177F39" w:rsidRDefault="007C72CA">
            <w:pPr>
              <w:spacing w:after="0" w:line="259" w:lineRule="auto"/>
              <w:ind w:left="0" w:right="0" w:firstLine="0"/>
            </w:pPr>
            <w:r>
              <w:t xml:space="preserve"> </w:t>
            </w:r>
          </w:p>
        </w:tc>
        <w:tc>
          <w:tcPr>
            <w:tcW w:w="2120" w:type="dxa"/>
            <w:tcBorders>
              <w:top w:val="nil"/>
              <w:left w:val="nil"/>
              <w:bottom w:val="nil"/>
              <w:right w:val="nil"/>
            </w:tcBorders>
          </w:tcPr>
          <w:p w14:paraId="6C3767BC" w14:textId="77777777" w:rsidR="00177F39" w:rsidRDefault="007C72CA">
            <w:pPr>
              <w:spacing w:after="0" w:line="259" w:lineRule="auto"/>
              <w:ind w:left="0" w:right="0" w:firstLine="0"/>
            </w:pPr>
            <w:r>
              <w:t xml:space="preserve"> </w:t>
            </w:r>
          </w:p>
        </w:tc>
      </w:tr>
      <w:tr w:rsidR="00177F39" w14:paraId="74A4E3FD" w14:textId="77777777">
        <w:trPr>
          <w:gridAfter w:val="1"/>
          <w:wAfter w:w="468" w:type="dxa"/>
          <w:trHeight w:val="276"/>
        </w:trPr>
        <w:tc>
          <w:tcPr>
            <w:tcW w:w="1745" w:type="dxa"/>
            <w:tcBorders>
              <w:top w:val="nil"/>
              <w:left w:val="nil"/>
              <w:bottom w:val="nil"/>
              <w:right w:val="nil"/>
            </w:tcBorders>
          </w:tcPr>
          <w:p w14:paraId="497905AA" w14:textId="35C5060B"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42DB341B" w14:textId="6285958E"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6E6AD87B" w14:textId="39C76651"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13FFDD5F" w14:textId="31AD0353" w:rsidR="00177F39" w:rsidRDefault="00177F39" w:rsidP="00C315E8">
            <w:pPr>
              <w:spacing w:after="0" w:line="259" w:lineRule="auto"/>
              <w:ind w:left="0" w:right="0" w:firstLine="0"/>
              <w:jc w:val="center"/>
            </w:pPr>
          </w:p>
        </w:tc>
        <w:tc>
          <w:tcPr>
            <w:tcW w:w="2120" w:type="dxa"/>
            <w:tcBorders>
              <w:top w:val="nil"/>
              <w:left w:val="nil"/>
              <w:bottom w:val="nil"/>
              <w:right w:val="nil"/>
            </w:tcBorders>
          </w:tcPr>
          <w:p w14:paraId="59DC548F" w14:textId="55654F15" w:rsidR="00177F39" w:rsidRDefault="00177F39" w:rsidP="00C315E8">
            <w:pPr>
              <w:spacing w:after="0" w:line="259" w:lineRule="auto"/>
              <w:ind w:left="0" w:right="0" w:firstLine="0"/>
              <w:jc w:val="center"/>
            </w:pPr>
          </w:p>
        </w:tc>
      </w:tr>
      <w:tr w:rsidR="00177F39" w14:paraId="228CA870" w14:textId="77777777">
        <w:trPr>
          <w:gridAfter w:val="1"/>
          <w:wAfter w:w="468" w:type="dxa"/>
          <w:trHeight w:val="276"/>
        </w:trPr>
        <w:tc>
          <w:tcPr>
            <w:tcW w:w="1745" w:type="dxa"/>
            <w:tcBorders>
              <w:top w:val="nil"/>
              <w:left w:val="nil"/>
              <w:bottom w:val="nil"/>
              <w:right w:val="nil"/>
            </w:tcBorders>
          </w:tcPr>
          <w:p w14:paraId="74CB4C48" w14:textId="2A97C0DB"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363A4B3C" w14:textId="1ACE5E70"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756517FB" w14:textId="7A09B019" w:rsidR="00177F39" w:rsidRPr="007E6601" w:rsidRDefault="007C72CA" w:rsidP="00C315E8">
            <w:pPr>
              <w:spacing w:after="0" w:line="259" w:lineRule="auto"/>
              <w:ind w:left="0" w:right="0" w:firstLine="0"/>
              <w:jc w:val="center"/>
              <w:rPr>
                <w:u w:val="single"/>
              </w:rPr>
            </w:pPr>
            <w:r w:rsidRPr="007E6601">
              <w:rPr>
                <w:b/>
                <w:u w:val="single"/>
              </w:rPr>
              <w:t>H.S. Federation</w:t>
            </w:r>
          </w:p>
        </w:tc>
        <w:tc>
          <w:tcPr>
            <w:tcW w:w="223" w:type="dxa"/>
            <w:tcBorders>
              <w:top w:val="nil"/>
              <w:left w:val="nil"/>
              <w:bottom w:val="nil"/>
              <w:right w:val="nil"/>
            </w:tcBorders>
          </w:tcPr>
          <w:p w14:paraId="4255FA8F" w14:textId="60B59EE0" w:rsidR="00177F39" w:rsidRDefault="00177F39" w:rsidP="00C315E8">
            <w:pPr>
              <w:spacing w:after="0" w:line="259" w:lineRule="auto"/>
              <w:ind w:left="0" w:right="0" w:firstLine="0"/>
              <w:jc w:val="center"/>
            </w:pPr>
          </w:p>
        </w:tc>
        <w:tc>
          <w:tcPr>
            <w:tcW w:w="2120" w:type="dxa"/>
            <w:tcBorders>
              <w:top w:val="nil"/>
              <w:left w:val="nil"/>
              <w:bottom w:val="nil"/>
              <w:right w:val="nil"/>
            </w:tcBorders>
          </w:tcPr>
          <w:p w14:paraId="777A1BE2" w14:textId="329CD184" w:rsidR="00177F39" w:rsidRPr="007E6601" w:rsidRDefault="007C72CA" w:rsidP="00C315E8">
            <w:pPr>
              <w:spacing w:after="0" w:line="259" w:lineRule="auto"/>
              <w:ind w:left="0" w:right="0" w:firstLine="0"/>
              <w:jc w:val="center"/>
              <w:rPr>
                <w:u w:val="single"/>
              </w:rPr>
            </w:pPr>
            <w:r w:rsidRPr="007E6601">
              <w:rPr>
                <w:b/>
                <w:u w:val="single"/>
              </w:rPr>
              <w:t>P.A.L.</w:t>
            </w:r>
          </w:p>
        </w:tc>
      </w:tr>
      <w:tr w:rsidR="00177F39" w14:paraId="5A6D10A2" w14:textId="77777777">
        <w:trPr>
          <w:gridAfter w:val="1"/>
          <w:wAfter w:w="468" w:type="dxa"/>
          <w:trHeight w:val="276"/>
        </w:trPr>
        <w:tc>
          <w:tcPr>
            <w:tcW w:w="1745" w:type="dxa"/>
            <w:tcBorders>
              <w:top w:val="nil"/>
              <w:left w:val="nil"/>
              <w:bottom w:val="nil"/>
              <w:right w:val="nil"/>
            </w:tcBorders>
          </w:tcPr>
          <w:p w14:paraId="09268391" w14:textId="451E7C23"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259211F7" w14:textId="3D8D139F"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6FC804B9" w14:textId="68368A7C"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676A1ECC" w14:textId="0F6B9B14" w:rsidR="00177F39" w:rsidRDefault="00177F39" w:rsidP="00C315E8">
            <w:pPr>
              <w:spacing w:after="0" w:line="259" w:lineRule="auto"/>
              <w:ind w:left="0" w:right="0" w:firstLine="0"/>
              <w:jc w:val="center"/>
            </w:pPr>
          </w:p>
        </w:tc>
        <w:tc>
          <w:tcPr>
            <w:tcW w:w="2120" w:type="dxa"/>
            <w:tcBorders>
              <w:top w:val="nil"/>
              <w:left w:val="nil"/>
              <w:bottom w:val="nil"/>
              <w:right w:val="nil"/>
            </w:tcBorders>
          </w:tcPr>
          <w:p w14:paraId="6D2C6008" w14:textId="2E29148D" w:rsidR="00177F39" w:rsidRDefault="00177F39" w:rsidP="00C315E8">
            <w:pPr>
              <w:spacing w:after="0" w:line="259" w:lineRule="auto"/>
              <w:ind w:left="0" w:right="0" w:firstLine="0"/>
              <w:jc w:val="center"/>
            </w:pPr>
          </w:p>
        </w:tc>
      </w:tr>
      <w:tr w:rsidR="00177F39" w14:paraId="7EF2D095" w14:textId="77777777">
        <w:trPr>
          <w:gridAfter w:val="1"/>
          <w:wAfter w:w="468" w:type="dxa"/>
          <w:trHeight w:val="276"/>
        </w:trPr>
        <w:tc>
          <w:tcPr>
            <w:tcW w:w="1745" w:type="dxa"/>
            <w:tcBorders>
              <w:top w:val="nil"/>
              <w:left w:val="nil"/>
              <w:bottom w:val="nil"/>
              <w:right w:val="nil"/>
            </w:tcBorders>
          </w:tcPr>
          <w:p w14:paraId="25240F43" w14:textId="7906273B" w:rsidR="00177F39" w:rsidRDefault="007C72CA" w:rsidP="00C315E8">
            <w:pPr>
              <w:spacing w:after="0" w:line="259" w:lineRule="auto"/>
              <w:ind w:left="0" w:right="0" w:firstLine="0"/>
              <w:jc w:val="center"/>
            </w:pPr>
            <w:r>
              <w:t>Chain crew</w:t>
            </w:r>
          </w:p>
        </w:tc>
        <w:tc>
          <w:tcPr>
            <w:tcW w:w="223" w:type="dxa"/>
            <w:tcBorders>
              <w:top w:val="nil"/>
              <w:left w:val="nil"/>
              <w:bottom w:val="nil"/>
              <w:right w:val="nil"/>
            </w:tcBorders>
          </w:tcPr>
          <w:p w14:paraId="736A5334" w14:textId="7C1C039B"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5106F83D" w14:textId="59C35734" w:rsidR="00177F39" w:rsidRDefault="007C72CA" w:rsidP="00C315E8">
            <w:pPr>
              <w:spacing w:after="0" w:line="259" w:lineRule="auto"/>
              <w:ind w:left="0" w:right="0" w:firstLine="0"/>
              <w:jc w:val="center"/>
            </w:pPr>
            <w:r>
              <w:t>Visitor side</w:t>
            </w:r>
          </w:p>
        </w:tc>
        <w:tc>
          <w:tcPr>
            <w:tcW w:w="223" w:type="dxa"/>
            <w:tcBorders>
              <w:top w:val="nil"/>
              <w:left w:val="nil"/>
              <w:bottom w:val="nil"/>
              <w:right w:val="nil"/>
            </w:tcBorders>
          </w:tcPr>
          <w:p w14:paraId="136E09DD" w14:textId="35F55682" w:rsidR="00177F39" w:rsidRDefault="00177F39" w:rsidP="00C315E8">
            <w:pPr>
              <w:spacing w:after="0" w:line="259" w:lineRule="auto"/>
              <w:ind w:left="0" w:right="0" w:firstLine="0"/>
              <w:jc w:val="center"/>
            </w:pPr>
          </w:p>
        </w:tc>
        <w:tc>
          <w:tcPr>
            <w:tcW w:w="2120" w:type="dxa"/>
            <w:tcBorders>
              <w:top w:val="nil"/>
              <w:left w:val="nil"/>
              <w:bottom w:val="nil"/>
              <w:right w:val="nil"/>
            </w:tcBorders>
          </w:tcPr>
          <w:p w14:paraId="7F7D249E" w14:textId="2004934B" w:rsidR="00177F39" w:rsidRDefault="007C72CA" w:rsidP="00C315E8">
            <w:pPr>
              <w:spacing w:after="0" w:line="259" w:lineRule="auto"/>
              <w:ind w:left="0" w:right="0" w:firstLine="0"/>
              <w:jc w:val="center"/>
            </w:pPr>
            <w:r>
              <w:t>Home side</w:t>
            </w:r>
          </w:p>
        </w:tc>
      </w:tr>
      <w:tr w:rsidR="00177F39" w14:paraId="13144974" w14:textId="77777777">
        <w:trPr>
          <w:gridAfter w:val="1"/>
          <w:wAfter w:w="468" w:type="dxa"/>
          <w:trHeight w:val="276"/>
        </w:trPr>
        <w:tc>
          <w:tcPr>
            <w:tcW w:w="1745" w:type="dxa"/>
            <w:tcBorders>
              <w:top w:val="nil"/>
              <w:left w:val="nil"/>
              <w:bottom w:val="nil"/>
              <w:right w:val="nil"/>
            </w:tcBorders>
          </w:tcPr>
          <w:p w14:paraId="4438E8D4" w14:textId="6A936475"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5648DADD" w14:textId="3381CFE5"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440145EC" w14:textId="1611538B"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7FE44F50" w14:textId="31BEBCAF" w:rsidR="00177F39" w:rsidRDefault="00177F39" w:rsidP="00C315E8">
            <w:pPr>
              <w:spacing w:after="0" w:line="259" w:lineRule="auto"/>
              <w:ind w:left="0" w:right="0" w:firstLine="0"/>
              <w:jc w:val="center"/>
            </w:pPr>
          </w:p>
        </w:tc>
        <w:tc>
          <w:tcPr>
            <w:tcW w:w="2120" w:type="dxa"/>
            <w:tcBorders>
              <w:top w:val="nil"/>
              <w:left w:val="nil"/>
              <w:bottom w:val="nil"/>
              <w:right w:val="nil"/>
            </w:tcBorders>
          </w:tcPr>
          <w:p w14:paraId="74C3B56F" w14:textId="7D596075" w:rsidR="00177F39" w:rsidRDefault="00177F39" w:rsidP="00C315E8">
            <w:pPr>
              <w:spacing w:after="0" w:line="259" w:lineRule="auto"/>
              <w:ind w:left="0" w:right="0" w:firstLine="0"/>
              <w:jc w:val="center"/>
            </w:pPr>
          </w:p>
        </w:tc>
      </w:tr>
      <w:tr w:rsidR="00177F39" w14:paraId="5B027D95" w14:textId="77777777">
        <w:trPr>
          <w:gridAfter w:val="1"/>
          <w:wAfter w:w="468" w:type="dxa"/>
          <w:trHeight w:val="276"/>
        </w:trPr>
        <w:tc>
          <w:tcPr>
            <w:tcW w:w="1745" w:type="dxa"/>
            <w:tcBorders>
              <w:top w:val="nil"/>
              <w:left w:val="nil"/>
              <w:bottom w:val="nil"/>
              <w:right w:val="nil"/>
            </w:tcBorders>
          </w:tcPr>
          <w:p w14:paraId="0C52B0CC" w14:textId="68D6755E" w:rsidR="00177F39" w:rsidRDefault="007C72CA" w:rsidP="00C315E8">
            <w:pPr>
              <w:spacing w:after="0" w:line="259" w:lineRule="auto"/>
              <w:ind w:left="0" w:right="0" w:firstLine="0"/>
              <w:jc w:val="center"/>
            </w:pPr>
            <w:r>
              <w:t>Fumbles</w:t>
            </w:r>
          </w:p>
        </w:tc>
        <w:tc>
          <w:tcPr>
            <w:tcW w:w="223" w:type="dxa"/>
            <w:tcBorders>
              <w:top w:val="nil"/>
              <w:left w:val="nil"/>
              <w:bottom w:val="nil"/>
              <w:right w:val="nil"/>
            </w:tcBorders>
          </w:tcPr>
          <w:p w14:paraId="5B554ACA" w14:textId="06618393"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72230890" w14:textId="66014B82" w:rsidR="00177F39" w:rsidRDefault="007C72CA" w:rsidP="00C315E8">
            <w:pPr>
              <w:spacing w:after="0" w:line="259" w:lineRule="auto"/>
              <w:ind w:left="0" w:right="0" w:firstLine="0"/>
              <w:jc w:val="center"/>
            </w:pPr>
            <w:r>
              <w:t>Live</w:t>
            </w:r>
          </w:p>
        </w:tc>
        <w:tc>
          <w:tcPr>
            <w:tcW w:w="223" w:type="dxa"/>
            <w:tcBorders>
              <w:top w:val="nil"/>
              <w:left w:val="nil"/>
              <w:bottom w:val="nil"/>
              <w:right w:val="nil"/>
            </w:tcBorders>
          </w:tcPr>
          <w:p w14:paraId="450C6CB4" w14:textId="5ABAA167" w:rsidR="00177F39" w:rsidRDefault="00177F39" w:rsidP="00C315E8">
            <w:pPr>
              <w:spacing w:after="0" w:line="259" w:lineRule="auto"/>
              <w:ind w:left="0" w:right="0" w:firstLine="0"/>
              <w:jc w:val="center"/>
            </w:pPr>
          </w:p>
        </w:tc>
        <w:tc>
          <w:tcPr>
            <w:tcW w:w="2120" w:type="dxa"/>
            <w:tcBorders>
              <w:top w:val="nil"/>
              <w:left w:val="nil"/>
              <w:bottom w:val="nil"/>
              <w:right w:val="nil"/>
            </w:tcBorders>
          </w:tcPr>
          <w:p w14:paraId="08B320EB" w14:textId="0E37FDAB" w:rsidR="00177F39" w:rsidRDefault="007C72CA" w:rsidP="00C315E8">
            <w:pPr>
              <w:spacing w:after="0" w:line="259" w:lineRule="auto"/>
              <w:ind w:left="0" w:right="0" w:firstLine="0"/>
              <w:jc w:val="center"/>
            </w:pPr>
            <w:r>
              <w:t>Live / all ages</w:t>
            </w:r>
            <w:r w:rsidR="007E6601">
              <w:t xml:space="preserve"> other than rookie football</w:t>
            </w:r>
          </w:p>
        </w:tc>
      </w:tr>
      <w:tr w:rsidR="00177F39" w14:paraId="154CCBEB" w14:textId="77777777">
        <w:trPr>
          <w:gridAfter w:val="1"/>
          <w:wAfter w:w="468" w:type="dxa"/>
          <w:trHeight w:val="276"/>
        </w:trPr>
        <w:tc>
          <w:tcPr>
            <w:tcW w:w="1745" w:type="dxa"/>
            <w:tcBorders>
              <w:top w:val="nil"/>
              <w:left w:val="nil"/>
              <w:bottom w:val="nil"/>
              <w:right w:val="nil"/>
            </w:tcBorders>
          </w:tcPr>
          <w:p w14:paraId="0998AF66" w14:textId="4C47FBC2"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418D8F9B" w14:textId="00922C07"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6ECB05F2" w14:textId="02AFC743"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7DB0108B" w14:textId="2C7C0A18" w:rsidR="00177F39" w:rsidRDefault="00177F39" w:rsidP="00C315E8">
            <w:pPr>
              <w:spacing w:after="0" w:line="259" w:lineRule="auto"/>
              <w:ind w:left="0" w:right="0" w:firstLine="0"/>
              <w:jc w:val="center"/>
            </w:pPr>
          </w:p>
        </w:tc>
        <w:tc>
          <w:tcPr>
            <w:tcW w:w="2120" w:type="dxa"/>
            <w:tcBorders>
              <w:top w:val="nil"/>
              <w:left w:val="nil"/>
              <w:bottom w:val="nil"/>
              <w:right w:val="nil"/>
            </w:tcBorders>
          </w:tcPr>
          <w:p w14:paraId="6677999B" w14:textId="2D9BF4E6" w:rsidR="00177F39" w:rsidRDefault="00177F39" w:rsidP="00C315E8">
            <w:pPr>
              <w:spacing w:after="0" w:line="259" w:lineRule="auto"/>
              <w:ind w:left="0" w:right="0" w:firstLine="0"/>
              <w:jc w:val="center"/>
            </w:pPr>
          </w:p>
        </w:tc>
      </w:tr>
      <w:tr w:rsidR="00177F39" w14:paraId="4818B4A0" w14:textId="77777777">
        <w:trPr>
          <w:gridAfter w:val="1"/>
          <w:wAfter w:w="468" w:type="dxa"/>
          <w:trHeight w:val="271"/>
        </w:trPr>
        <w:tc>
          <w:tcPr>
            <w:tcW w:w="1745" w:type="dxa"/>
            <w:tcBorders>
              <w:top w:val="nil"/>
              <w:left w:val="nil"/>
              <w:bottom w:val="nil"/>
              <w:right w:val="nil"/>
            </w:tcBorders>
          </w:tcPr>
          <w:p w14:paraId="3E37AC78" w14:textId="530EF342" w:rsidR="00177F39" w:rsidRDefault="007C72CA" w:rsidP="00C315E8">
            <w:pPr>
              <w:spacing w:after="0" w:line="259" w:lineRule="auto"/>
              <w:ind w:left="0" w:right="0" w:firstLine="0"/>
              <w:jc w:val="center"/>
            </w:pPr>
            <w:r>
              <w:t>Game timing</w:t>
            </w:r>
          </w:p>
        </w:tc>
        <w:tc>
          <w:tcPr>
            <w:tcW w:w="223" w:type="dxa"/>
            <w:tcBorders>
              <w:top w:val="nil"/>
              <w:left w:val="nil"/>
              <w:bottom w:val="nil"/>
              <w:right w:val="nil"/>
            </w:tcBorders>
          </w:tcPr>
          <w:p w14:paraId="78E056F9" w14:textId="7F97090C"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5175976D" w14:textId="60430040" w:rsidR="00177F39" w:rsidRDefault="007C72CA" w:rsidP="00C315E8">
            <w:pPr>
              <w:spacing w:after="0" w:line="259" w:lineRule="auto"/>
              <w:ind w:left="0" w:right="0" w:firstLine="0"/>
              <w:jc w:val="center"/>
            </w:pPr>
            <w:r>
              <w:t>12-minute quarter</w:t>
            </w:r>
          </w:p>
        </w:tc>
        <w:tc>
          <w:tcPr>
            <w:tcW w:w="223" w:type="dxa"/>
            <w:tcBorders>
              <w:top w:val="nil"/>
              <w:left w:val="nil"/>
              <w:bottom w:val="nil"/>
              <w:right w:val="nil"/>
            </w:tcBorders>
          </w:tcPr>
          <w:p w14:paraId="273F0BF0" w14:textId="056D90DD" w:rsidR="00177F39" w:rsidRDefault="00177F39" w:rsidP="00C315E8">
            <w:pPr>
              <w:spacing w:after="0" w:line="259" w:lineRule="auto"/>
              <w:ind w:left="0" w:right="0" w:firstLine="0"/>
              <w:jc w:val="center"/>
            </w:pPr>
          </w:p>
        </w:tc>
        <w:tc>
          <w:tcPr>
            <w:tcW w:w="2120" w:type="dxa"/>
            <w:tcBorders>
              <w:top w:val="nil"/>
              <w:left w:val="nil"/>
              <w:bottom w:val="nil"/>
              <w:right w:val="nil"/>
            </w:tcBorders>
          </w:tcPr>
          <w:p w14:paraId="38B9B9C6" w14:textId="32EC97B1" w:rsidR="00177F39" w:rsidRDefault="007C72CA" w:rsidP="00C315E8">
            <w:pPr>
              <w:spacing w:after="0" w:line="259" w:lineRule="auto"/>
              <w:ind w:left="0" w:right="0" w:firstLine="0"/>
              <w:jc w:val="center"/>
            </w:pPr>
            <w:r>
              <w:t>PURE 8-1</w:t>
            </w:r>
            <w:r w:rsidR="00C315E8">
              <w:t>2</w:t>
            </w:r>
            <w:r>
              <w:t xml:space="preserve"> YR OLD</w:t>
            </w:r>
          </w:p>
        </w:tc>
      </w:tr>
      <w:tr w:rsidR="00177F39" w14:paraId="79D484F1" w14:textId="77777777">
        <w:trPr>
          <w:trHeight w:val="271"/>
        </w:trPr>
        <w:tc>
          <w:tcPr>
            <w:tcW w:w="1968" w:type="dxa"/>
            <w:gridSpan w:val="2"/>
            <w:tcBorders>
              <w:top w:val="nil"/>
              <w:left w:val="nil"/>
              <w:bottom w:val="nil"/>
              <w:right w:val="nil"/>
            </w:tcBorders>
          </w:tcPr>
          <w:p w14:paraId="76D633D7" w14:textId="5D08B492"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128FB785" w14:textId="32043F06"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2E8018E6" w14:textId="67F297ED"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0347F026" w14:textId="60BB5BA0" w:rsidR="00177F39" w:rsidRDefault="007C72CA" w:rsidP="00C315E8">
            <w:pPr>
              <w:spacing w:after="0" w:line="259" w:lineRule="auto"/>
              <w:ind w:left="0" w:right="0" w:firstLine="0"/>
              <w:jc w:val="center"/>
            </w:pPr>
            <w:r>
              <w:t>10-minute quarter</w:t>
            </w:r>
          </w:p>
        </w:tc>
      </w:tr>
      <w:tr w:rsidR="00177F39" w14:paraId="54768D95" w14:textId="77777777">
        <w:trPr>
          <w:trHeight w:val="276"/>
        </w:trPr>
        <w:tc>
          <w:tcPr>
            <w:tcW w:w="1968" w:type="dxa"/>
            <w:gridSpan w:val="2"/>
            <w:tcBorders>
              <w:top w:val="nil"/>
              <w:left w:val="nil"/>
              <w:bottom w:val="nil"/>
              <w:right w:val="nil"/>
            </w:tcBorders>
          </w:tcPr>
          <w:p w14:paraId="68FD1905" w14:textId="0EB704FC"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50B5D551" w14:textId="1E46F4B1"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6AC571F8" w14:textId="2325E62C"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33B2265D" w14:textId="7FFBDE7A" w:rsidR="00177F39" w:rsidRDefault="007C72CA" w:rsidP="00C315E8">
            <w:pPr>
              <w:spacing w:after="0" w:line="259" w:lineRule="auto"/>
              <w:ind w:left="0" w:right="0" w:firstLine="0"/>
              <w:jc w:val="center"/>
            </w:pPr>
            <w:r>
              <w:t>7 YR OLD</w:t>
            </w:r>
          </w:p>
        </w:tc>
      </w:tr>
      <w:tr w:rsidR="00177F39" w14:paraId="6FB8CEAA" w14:textId="77777777">
        <w:trPr>
          <w:trHeight w:val="276"/>
        </w:trPr>
        <w:tc>
          <w:tcPr>
            <w:tcW w:w="1968" w:type="dxa"/>
            <w:gridSpan w:val="2"/>
            <w:tcBorders>
              <w:top w:val="nil"/>
              <w:left w:val="nil"/>
              <w:bottom w:val="nil"/>
              <w:right w:val="nil"/>
            </w:tcBorders>
          </w:tcPr>
          <w:p w14:paraId="63227820" w14:textId="7C92ECDF"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3C674C27" w14:textId="2B961F46"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61E1368D" w14:textId="393A8870"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17F6BCE1" w14:textId="1590F985" w:rsidR="00177F39" w:rsidRDefault="007C72CA" w:rsidP="00C315E8">
            <w:pPr>
              <w:spacing w:after="0" w:line="259" w:lineRule="auto"/>
              <w:ind w:left="0" w:right="0" w:firstLine="0"/>
              <w:jc w:val="center"/>
            </w:pPr>
            <w:r>
              <w:t>12 min running</w:t>
            </w:r>
          </w:p>
        </w:tc>
      </w:tr>
      <w:tr w:rsidR="00177F39" w14:paraId="78A014EA" w14:textId="77777777">
        <w:trPr>
          <w:trHeight w:val="276"/>
        </w:trPr>
        <w:tc>
          <w:tcPr>
            <w:tcW w:w="1968" w:type="dxa"/>
            <w:gridSpan w:val="2"/>
            <w:tcBorders>
              <w:top w:val="nil"/>
              <w:left w:val="nil"/>
              <w:bottom w:val="nil"/>
              <w:right w:val="nil"/>
            </w:tcBorders>
          </w:tcPr>
          <w:p w14:paraId="1FDD422D" w14:textId="75C12C12"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064079EA" w14:textId="0EC496B1"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7291B702" w14:textId="26D5CA5C"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5B26BFFC" w14:textId="72C0FEE4" w:rsidR="00177F39" w:rsidRDefault="00177F39" w:rsidP="00C315E8">
            <w:pPr>
              <w:spacing w:after="0" w:line="259" w:lineRule="auto"/>
              <w:ind w:left="0" w:right="0" w:firstLine="0"/>
              <w:jc w:val="center"/>
            </w:pPr>
          </w:p>
        </w:tc>
      </w:tr>
      <w:tr w:rsidR="00177F39" w14:paraId="6D8860C3" w14:textId="77777777">
        <w:trPr>
          <w:trHeight w:val="276"/>
        </w:trPr>
        <w:tc>
          <w:tcPr>
            <w:tcW w:w="1968" w:type="dxa"/>
            <w:gridSpan w:val="2"/>
            <w:tcBorders>
              <w:top w:val="nil"/>
              <w:left w:val="nil"/>
              <w:bottom w:val="nil"/>
              <w:right w:val="nil"/>
            </w:tcBorders>
          </w:tcPr>
          <w:p w14:paraId="304F4434" w14:textId="70FF5800" w:rsidR="00177F39" w:rsidRDefault="007C72CA" w:rsidP="00C315E8">
            <w:pPr>
              <w:tabs>
                <w:tab w:val="center" w:pos="1745"/>
              </w:tabs>
              <w:spacing w:after="0" w:line="259" w:lineRule="auto"/>
              <w:ind w:left="0" w:right="0" w:firstLine="0"/>
              <w:jc w:val="center"/>
            </w:pPr>
            <w:r>
              <w:t>kickoff</w:t>
            </w:r>
          </w:p>
        </w:tc>
        <w:tc>
          <w:tcPr>
            <w:tcW w:w="2336" w:type="dxa"/>
            <w:tcBorders>
              <w:top w:val="nil"/>
              <w:left w:val="nil"/>
              <w:bottom w:val="nil"/>
              <w:right w:val="nil"/>
            </w:tcBorders>
          </w:tcPr>
          <w:p w14:paraId="6BF847A5" w14:textId="0EDFFCDA" w:rsidR="00177F39" w:rsidRDefault="007C72CA" w:rsidP="00C315E8">
            <w:pPr>
              <w:spacing w:after="0" w:line="259" w:lineRule="auto"/>
              <w:ind w:left="0" w:right="0" w:firstLine="0"/>
              <w:jc w:val="center"/>
            </w:pPr>
            <w:r>
              <w:t>Permitted</w:t>
            </w:r>
          </w:p>
        </w:tc>
        <w:tc>
          <w:tcPr>
            <w:tcW w:w="223" w:type="dxa"/>
            <w:tcBorders>
              <w:top w:val="nil"/>
              <w:left w:val="nil"/>
              <w:bottom w:val="nil"/>
              <w:right w:val="nil"/>
            </w:tcBorders>
          </w:tcPr>
          <w:p w14:paraId="2EE16D18" w14:textId="41F3EC9F"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1922F7C8" w14:textId="45C956CB" w:rsidR="00177F39" w:rsidRDefault="007C72CA" w:rsidP="00C315E8">
            <w:pPr>
              <w:spacing w:after="0" w:line="259" w:lineRule="auto"/>
              <w:ind w:left="0" w:right="0" w:firstLine="0"/>
              <w:jc w:val="center"/>
            </w:pPr>
            <w:r>
              <w:t>Not permitted / all ages</w:t>
            </w:r>
          </w:p>
        </w:tc>
      </w:tr>
      <w:tr w:rsidR="00177F39" w14:paraId="24D480A3" w14:textId="77777777">
        <w:trPr>
          <w:trHeight w:val="276"/>
        </w:trPr>
        <w:tc>
          <w:tcPr>
            <w:tcW w:w="1968" w:type="dxa"/>
            <w:gridSpan w:val="2"/>
            <w:tcBorders>
              <w:top w:val="nil"/>
              <w:left w:val="nil"/>
              <w:bottom w:val="nil"/>
              <w:right w:val="nil"/>
            </w:tcBorders>
          </w:tcPr>
          <w:p w14:paraId="23F50005" w14:textId="58138B14"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090E77F1" w14:textId="00CB563C"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0B1C0DE7" w14:textId="13B7F8B7"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4E4E16FB" w14:textId="13CD51D0" w:rsidR="00177F39" w:rsidRDefault="00177F39" w:rsidP="00C315E8">
            <w:pPr>
              <w:spacing w:after="0" w:line="259" w:lineRule="auto"/>
              <w:ind w:left="0" w:right="0" w:firstLine="0"/>
              <w:jc w:val="center"/>
            </w:pPr>
          </w:p>
        </w:tc>
      </w:tr>
      <w:tr w:rsidR="00177F39" w14:paraId="61FB360E" w14:textId="77777777">
        <w:trPr>
          <w:trHeight w:val="276"/>
        </w:trPr>
        <w:tc>
          <w:tcPr>
            <w:tcW w:w="1968" w:type="dxa"/>
            <w:gridSpan w:val="2"/>
            <w:tcBorders>
              <w:top w:val="nil"/>
              <w:left w:val="nil"/>
              <w:bottom w:val="nil"/>
              <w:right w:val="nil"/>
            </w:tcBorders>
          </w:tcPr>
          <w:p w14:paraId="0757C4CF" w14:textId="46C8428F" w:rsidR="00177F39" w:rsidRDefault="007C72CA" w:rsidP="00C315E8">
            <w:pPr>
              <w:spacing w:after="0" w:line="259" w:lineRule="auto"/>
              <w:ind w:left="0" w:right="0" w:firstLine="0"/>
              <w:jc w:val="center"/>
            </w:pPr>
            <w:r>
              <w:t>Coach on field</w:t>
            </w:r>
          </w:p>
        </w:tc>
        <w:tc>
          <w:tcPr>
            <w:tcW w:w="2336" w:type="dxa"/>
            <w:tcBorders>
              <w:top w:val="nil"/>
              <w:left w:val="nil"/>
              <w:bottom w:val="nil"/>
              <w:right w:val="nil"/>
            </w:tcBorders>
          </w:tcPr>
          <w:p w14:paraId="4D25F9A3" w14:textId="0BAE4DAB" w:rsidR="00177F39" w:rsidRDefault="007C72CA" w:rsidP="00C315E8">
            <w:pPr>
              <w:spacing w:after="0" w:line="259" w:lineRule="auto"/>
              <w:ind w:left="0" w:right="0" w:firstLine="0"/>
              <w:jc w:val="center"/>
            </w:pPr>
            <w:r>
              <w:t>Not allowed</w:t>
            </w:r>
          </w:p>
        </w:tc>
        <w:tc>
          <w:tcPr>
            <w:tcW w:w="223" w:type="dxa"/>
            <w:tcBorders>
              <w:top w:val="nil"/>
              <w:left w:val="nil"/>
              <w:bottom w:val="nil"/>
              <w:right w:val="nil"/>
            </w:tcBorders>
          </w:tcPr>
          <w:p w14:paraId="44E6C425" w14:textId="38E64F85"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63FFA8CA" w14:textId="76857635" w:rsidR="00177F39" w:rsidRDefault="007C72CA" w:rsidP="00C315E8">
            <w:pPr>
              <w:spacing w:after="0" w:line="259" w:lineRule="auto"/>
              <w:ind w:left="0" w:right="0" w:firstLine="0"/>
              <w:jc w:val="center"/>
            </w:pPr>
            <w:r>
              <w:t>7, 8 &amp; 9</w:t>
            </w:r>
          </w:p>
        </w:tc>
      </w:tr>
      <w:tr w:rsidR="00177F39" w14:paraId="4F2E1B99" w14:textId="77777777">
        <w:trPr>
          <w:trHeight w:val="276"/>
        </w:trPr>
        <w:tc>
          <w:tcPr>
            <w:tcW w:w="1745" w:type="dxa"/>
            <w:tcBorders>
              <w:top w:val="nil"/>
              <w:left w:val="nil"/>
              <w:bottom w:val="nil"/>
              <w:right w:val="nil"/>
            </w:tcBorders>
          </w:tcPr>
          <w:p w14:paraId="7D55ADC5" w14:textId="7914C7BC" w:rsidR="00177F39" w:rsidRDefault="007C72CA" w:rsidP="00C315E8">
            <w:pPr>
              <w:spacing w:after="0" w:line="259" w:lineRule="auto"/>
              <w:ind w:left="0" w:right="0" w:firstLine="0"/>
              <w:jc w:val="center"/>
            </w:pPr>
            <w:r>
              <w:t>during play</w:t>
            </w:r>
          </w:p>
        </w:tc>
        <w:tc>
          <w:tcPr>
            <w:tcW w:w="223" w:type="dxa"/>
            <w:tcBorders>
              <w:top w:val="nil"/>
              <w:left w:val="nil"/>
              <w:bottom w:val="nil"/>
              <w:right w:val="nil"/>
            </w:tcBorders>
          </w:tcPr>
          <w:p w14:paraId="5AF853FA" w14:textId="2D3F7A7F"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03BA8FF1" w14:textId="774B3612"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2730B62B" w14:textId="1B664BE0"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12C94A25" w14:textId="3E798340" w:rsidR="00177F39" w:rsidRDefault="007C72CA" w:rsidP="00C315E8">
            <w:pPr>
              <w:spacing w:after="0" w:line="259" w:lineRule="auto"/>
              <w:ind w:left="0" w:right="0" w:firstLine="0"/>
              <w:jc w:val="center"/>
            </w:pPr>
            <w:r>
              <w:t>Outside ends</w:t>
            </w:r>
          </w:p>
        </w:tc>
      </w:tr>
      <w:tr w:rsidR="00177F39" w14:paraId="5C087025" w14:textId="77777777">
        <w:trPr>
          <w:trHeight w:val="552"/>
        </w:trPr>
        <w:tc>
          <w:tcPr>
            <w:tcW w:w="1745" w:type="dxa"/>
            <w:tcBorders>
              <w:top w:val="nil"/>
              <w:left w:val="nil"/>
              <w:bottom w:val="nil"/>
              <w:right w:val="nil"/>
            </w:tcBorders>
          </w:tcPr>
          <w:p w14:paraId="36E5923A" w14:textId="56AD14E7" w:rsidR="00177F39" w:rsidRDefault="00177F39" w:rsidP="00C315E8">
            <w:pPr>
              <w:spacing w:after="0" w:line="259" w:lineRule="auto"/>
              <w:ind w:left="0" w:right="0" w:firstLine="0"/>
              <w:jc w:val="center"/>
            </w:pPr>
          </w:p>
          <w:p w14:paraId="20278627" w14:textId="4907B5EA" w:rsidR="00177F39" w:rsidRDefault="007C72CA" w:rsidP="00C315E8">
            <w:pPr>
              <w:spacing w:after="0" w:line="259" w:lineRule="auto"/>
              <w:ind w:left="0" w:right="0" w:firstLine="0"/>
              <w:jc w:val="center"/>
            </w:pPr>
            <w:r>
              <w:t>Scrimmage</w:t>
            </w:r>
          </w:p>
        </w:tc>
        <w:tc>
          <w:tcPr>
            <w:tcW w:w="223" w:type="dxa"/>
            <w:tcBorders>
              <w:top w:val="nil"/>
              <w:left w:val="nil"/>
              <w:bottom w:val="nil"/>
              <w:right w:val="nil"/>
            </w:tcBorders>
          </w:tcPr>
          <w:p w14:paraId="275239CC" w14:textId="47DA9D3C"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1880005B" w14:textId="28CEEEB9"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019A7436" w14:textId="25A90693"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1D68E43B" w14:textId="606E074C" w:rsidR="00177F39" w:rsidRDefault="00177F39" w:rsidP="00C315E8">
            <w:pPr>
              <w:spacing w:after="0" w:line="259" w:lineRule="auto"/>
              <w:ind w:left="0" w:right="0" w:firstLine="0"/>
              <w:jc w:val="center"/>
            </w:pPr>
          </w:p>
        </w:tc>
      </w:tr>
      <w:tr w:rsidR="00177F39" w14:paraId="6B73F2FA" w14:textId="77777777">
        <w:trPr>
          <w:trHeight w:val="276"/>
        </w:trPr>
        <w:tc>
          <w:tcPr>
            <w:tcW w:w="1745" w:type="dxa"/>
            <w:tcBorders>
              <w:top w:val="nil"/>
              <w:left w:val="nil"/>
              <w:bottom w:val="nil"/>
              <w:right w:val="nil"/>
            </w:tcBorders>
          </w:tcPr>
          <w:p w14:paraId="4AC31013" w14:textId="781ADCE7" w:rsidR="00177F39" w:rsidRDefault="007C72CA" w:rsidP="00C315E8">
            <w:pPr>
              <w:spacing w:after="0" w:line="259" w:lineRule="auto"/>
              <w:ind w:left="0" w:right="0" w:firstLine="0"/>
              <w:jc w:val="center"/>
            </w:pPr>
            <w:r>
              <w:t>kicks</w:t>
            </w:r>
          </w:p>
        </w:tc>
        <w:tc>
          <w:tcPr>
            <w:tcW w:w="223" w:type="dxa"/>
            <w:tcBorders>
              <w:top w:val="nil"/>
              <w:left w:val="nil"/>
              <w:bottom w:val="nil"/>
              <w:right w:val="nil"/>
            </w:tcBorders>
          </w:tcPr>
          <w:p w14:paraId="384C75C8" w14:textId="39997225"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684F3B11" w14:textId="4EBCC264" w:rsidR="00177F39" w:rsidRDefault="007C72CA" w:rsidP="00C315E8">
            <w:pPr>
              <w:spacing w:after="0" w:line="259" w:lineRule="auto"/>
              <w:ind w:left="0" w:right="0" w:firstLine="0"/>
              <w:jc w:val="center"/>
            </w:pPr>
            <w:r>
              <w:t>Full rush</w:t>
            </w:r>
          </w:p>
        </w:tc>
        <w:tc>
          <w:tcPr>
            <w:tcW w:w="223" w:type="dxa"/>
            <w:tcBorders>
              <w:top w:val="nil"/>
              <w:left w:val="nil"/>
              <w:bottom w:val="nil"/>
              <w:right w:val="nil"/>
            </w:tcBorders>
          </w:tcPr>
          <w:p w14:paraId="4299EAF8" w14:textId="3A7A6513"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25D8063C" w14:textId="04844F37" w:rsidR="00177F39" w:rsidRDefault="007C72CA" w:rsidP="00C315E8">
            <w:pPr>
              <w:spacing w:after="0" w:line="259" w:lineRule="auto"/>
              <w:ind w:left="0" w:right="0" w:firstLine="0"/>
              <w:jc w:val="center"/>
            </w:pPr>
            <w:r>
              <w:t>DEAD AT ALL LEVELS</w:t>
            </w:r>
          </w:p>
        </w:tc>
      </w:tr>
      <w:tr w:rsidR="00177F39" w14:paraId="0FDCF613" w14:textId="77777777">
        <w:trPr>
          <w:trHeight w:val="276"/>
        </w:trPr>
        <w:tc>
          <w:tcPr>
            <w:tcW w:w="1745" w:type="dxa"/>
            <w:tcBorders>
              <w:top w:val="nil"/>
              <w:left w:val="nil"/>
              <w:bottom w:val="nil"/>
              <w:right w:val="nil"/>
            </w:tcBorders>
          </w:tcPr>
          <w:p w14:paraId="5A3D5016" w14:textId="62DFA521"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7D365227" w14:textId="38CECD03"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27FA8D2B" w14:textId="709BC6C0"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52066CC8" w14:textId="2324ABB6"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5B881D68" w14:textId="50DC379D" w:rsidR="00177F39" w:rsidRDefault="00177F39" w:rsidP="00C315E8">
            <w:pPr>
              <w:spacing w:after="0" w:line="259" w:lineRule="auto"/>
              <w:ind w:left="0" w:right="0" w:firstLine="0"/>
              <w:jc w:val="center"/>
            </w:pPr>
          </w:p>
        </w:tc>
      </w:tr>
      <w:tr w:rsidR="00177F39" w14:paraId="4841FA85" w14:textId="77777777">
        <w:trPr>
          <w:trHeight w:val="276"/>
        </w:trPr>
        <w:tc>
          <w:tcPr>
            <w:tcW w:w="1745" w:type="dxa"/>
            <w:tcBorders>
              <w:top w:val="nil"/>
              <w:left w:val="nil"/>
              <w:bottom w:val="nil"/>
              <w:right w:val="nil"/>
            </w:tcBorders>
          </w:tcPr>
          <w:p w14:paraId="2AD901D5" w14:textId="2B4E5B5A"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6228146E" w14:textId="781352F3"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36A4A7D0" w14:textId="18622A84"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65C6A6F5" w14:textId="0905D5B6"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11000163" w14:textId="3FE44CBB" w:rsidR="00177F39" w:rsidRDefault="00177F39" w:rsidP="00C315E8">
            <w:pPr>
              <w:spacing w:after="0" w:line="259" w:lineRule="auto"/>
              <w:ind w:left="0" w:right="0" w:firstLine="0"/>
              <w:jc w:val="center"/>
            </w:pPr>
          </w:p>
        </w:tc>
      </w:tr>
      <w:tr w:rsidR="00177F39" w14:paraId="63EC82AC" w14:textId="77777777">
        <w:trPr>
          <w:trHeight w:val="276"/>
        </w:trPr>
        <w:tc>
          <w:tcPr>
            <w:tcW w:w="1745" w:type="dxa"/>
            <w:tcBorders>
              <w:top w:val="nil"/>
              <w:left w:val="nil"/>
              <w:bottom w:val="nil"/>
              <w:right w:val="nil"/>
            </w:tcBorders>
          </w:tcPr>
          <w:p w14:paraId="2634AC11" w14:textId="346082D1" w:rsidR="00177F39" w:rsidRDefault="007C72CA" w:rsidP="00C315E8">
            <w:pPr>
              <w:spacing w:after="0" w:line="259" w:lineRule="auto"/>
              <w:ind w:left="0" w:right="0" w:firstLine="0"/>
              <w:jc w:val="center"/>
            </w:pPr>
            <w:r>
              <w:t>Electronics</w:t>
            </w:r>
          </w:p>
        </w:tc>
        <w:tc>
          <w:tcPr>
            <w:tcW w:w="223" w:type="dxa"/>
            <w:tcBorders>
              <w:top w:val="nil"/>
              <w:left w:val="nil"/>
              <w:bottom w:val="nil"/>
              <w:right w:val="nil"/>
            </w:tcBorders>
          </w:tcPr>
          <w:p w14:paraId="4DB9C34B" w14:textId="75876071"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6A85FA25" w14:textId="658BCB0E" w:rsidR="00177F39" w:rsidRDefault="007C72CA" w:rsidP="00C315E8">
            <w:pPr>
              <w:spacing w:after="0" w:line="259" w:lineRule="auto"/>
              <w:ind w:left="0" w:right="0" w:firstLine="0"/>
              <w:jc w:val="center"/>
            </w:pPr>
            <w:r>
              <w:t>Permitted</w:t>
            </w:r>
          </w:p>
        </w:tc>
        <w:tc>
          <w:tcPr>
            <w:tcW w:w="223" w:type="dxa"/>
            <w:tcBorders>
              <w:top w:val="nil"/>
              <w:left w:val="nil"/>
              <w:bottom w:val="nil"/>
              <w:right w:val="nil"/>
            </w:tcBorders>
          </w:tcPr>
          <w:p w14:paraId="30DA5ED8" w14:textId="3EF9C99A"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4475528B" w14:textId="0FB7F9E8" w:rsidR="00177F39" w:rsidRDefault="007C72CA" w:rsidP="00C315E8">
            <w:pPr>
              <w:spacing w:after="0" w:line="259" w:lineRule="auto"/>
              <w:ind w:left="0" w:right="0" w:firstLine="0"/>
              <w:jc w:val="center"/>
            </w:pPr>
            <w:r>
              <w:t>Not permitted</w:t>
            </w:r>
          </w:p>
        </w:tc>
      </w:tr>
      <w:tr w:rsidR="00177F39" w14:paraId="6CEBCDD9" w14:textId="77777777">
        <w:trPr>
          <w:trHeight w:val="552"/>
        </w:trPr>
        <w:tc>
          <w:tcPr>
            <w:tcW w:w="1745" w:type="dxa"/>
            <w:tcBorders>
              <w:top w:val="nil"/>
              <w:left w:val="nil"/>
              <w:bottom w:val="nil"/>
              <w:right w:val="nil"/>
            </w:tcBorders>
          </w:tcPr>
          <w:p w14:paraId="035DFB12" w14:textId="1FFAEE68" w:rsidR="00177F39" w:rsidRDefault="00177F39" w:rsidP="00C315E8">
            <w:pPr>
              <w:spacing w:after="0" w:line="259" w:lineRule="auto"/>
              <w:ind w:left="0" w:right="0" w:firstLine="0"/>
              <w:jc w:val="center"/>
            </w:pPr>
          </w:p>
          <w:p w14:paraId="47759B4F" w14:textId="7898DD4D" w:rsidR="00177F39" w:rsidRDefault="007C72CA" w:rsidP="00C315E8">
            <w:pPr>
              <w:spacing w:after="0" w:line="259" w:lineRule="auto"/>
              <w:ind w:left="0" w:right="0" w:firstLine="0"/>
              <w:jc w:val="center"/>
            </w:pPr>
            <w:r>
              <w:t>18- &amp; 24-Point</w:t>
            </w:r>
          </w:p>
        </w:tc>
        <w:tc>
          <w:tcPr>
            <w:tcW w:w="223" w:type="dxa"/>
            <w:tcBorders>
              <w:top w:val="nil"/>
              <w:left w:val="nil"/>
              <w:bottom w:val="nil"/>
              <w:right w:val="nil"/>
            </w:tcBorders>
          </w:tcPr>
          <w:p w14:paraId="05D40144" w14:textId="1B6EC4CB"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31413FD5" w14:textId="03804FEE"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2F3A95B6" w14:textId="6C870911"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758E3DF5" w14:textId="1373C671" w:rsidR="00177F39" w:rsidRDefault="00177F39" w:rsidP="00C315E8">
            <w:pPr>
              <w:spacing w:after="0" w:line="259" w:lineRule="auto"/>
              <w:ind w:left="0" w:right="0" w:firstLine="0"/>
              <w:jc w:val="center"/>
            </w:pPr>
          </w:p>
        </w:tc>
      </w:tr>
      <w:tr w:rsidR="00177F39" w14:paraId="792174C2" w14:textId="77777777">
        <w:trPr>
          <w:trHeight w:val="276"/>
        </w:trPr>
        <w:tc>
          <w:tcPr>
            <w:tcW w:w="1745" w:type="dxa"/>
            <w:tcBorders>
              <w:top w:val="nil"/>
              <w:left w:val="nil"/>
              <w:bottom w:val="nil"/>
              <w:right w:val="nil"/>
            </w:tcBorders>
          </w:tcPr>
          <w:p w14:paraId="2D44E2C3" w14:textId="5B909ADE" w:rsidR="00177F39" w:rsidRDefault="007C72CA" w:rsidP="00C315E8">
            <w:pPr>
              <w:spacing w:after="0" w:line="259" w:lineRule="auto"/>
              <w:ind w:left="0" w:right="0" w:firstLine="0"/>
              <w:jc w:val="center"/>
            </w:pPr>
            <w:r>
              <w:t>rule</w:t>
            </w:r>
          </w:p>
        </w:tc>
        <w:tc>
          <w:tcPr>
            <w:tcW w:w="223" w:type="dxa"/>
            <w:tcBorders>
              <w:top w:val="nil"/>
              <w:left w:val="nil"/>
              <w:bottom w:val="nil"/>
              <w:right w:val="nil"/>
            </w:tcBorders>
          </w:tcPr>
          <w:p w14:paraId="46BC2017" w14:textId="55920ADE"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3A27F69C" w14:textId="5EB7C6C8" w:rsidR="00177F39" w:rsidRDefault="007C72CA" w:rsidP="00C315E8">
            <w:pPr>
              <w:spacing w:after="0" w:line="259" w:lineRule="auto"/>
              <w:ind w:left="0" w:right="0" w:firstLine="0"/>
              <w:jc w:val="center"/>
            </w:pPr>
            <w:r>
              <w:t>None</w:t>
            </w:r>
          </w:p>
        </w:tc>
        <w:tc>
          <w:tcPr>
            <w:tcW w:w="223" w:type="dxa"/>
            <w:tcBorders>
              <w:top w:val="nil"/>
              <w:left w:val="nil"/>
              <w:bottom w:val="nil"/>
              <w:right w:val="nil"/>
            </w:tcBorders>
          </w:tcPr>
          <w:p w14:paraId="2A2C99DC" w14:textId="4B51C238"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0C1768F0" w14:textId="1A94B6D6" w:rsidR="00177F39" w:rsidRDefault="007C72CA" w:rsidP="00C315E8">
            <w:pPr>
              <w:spacing w:after="0" w:line="259" w:lineRule="auto"/>
              <w:ind w:left="0" w:right="0" w:firstLine="0"/>
              <w:jc w:val="center"/>
            </w:pPr>
            <w:r>
              <w:t>All ages</w:t>
            </w:r>
          </w:p>
        </w:tc>
      </w:tr>
      <w:tr w:rsidR="00177F39" w14:paraId="3B1A0DE9" w14:textId="77777777">
        <w:trPr>
          <w:trHeight w:val="276"/>
        </w:trPr>
        <w:tc>
          <w:tcPr>
            <w:tcW w:w="1745" w:type="dxa"/>
            <w:tcBorders>
              <w:top w:val="nil"/>
              <w:left w:val="nil"/>
              <w:bottom w:val="nil"/>
              <w:right w:val="nil"/>
            </w:tcBorders>
          </w:tcPr>
          <w:p w14:paraId="138931D0" w14:textId="5636F713"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1148AB71" w14:textId="15B16ABF"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2BE5CE57" w14:textId="5258E8DE"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2A29B39A" w14:textId="37EA716E"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1CDBE62D" w14:textId="380E4834" w:rsidR="00177F39" w:rsidRDefault="00177F39" w:rsidP="00C315E8">
            <w:pPr>
              <w:spacing w:after="0" w:line="259" w:lineRule="auto"/>
              <w:ind w:left="0" w:right="0" w:firstLine="0"/>
              <w:jc w:val="center"/>
            </w:pPr>
          </w:p>
        </w:tc>
      </w:tr>
      <w:tr w:rsidR="00177F39" w14:paraId="0460E118" w14:textId="77777777">
        <w:trPr>
          <w:trHeight w:val="276"/>
        </w:trPr>
        <w:tc>
          <w:tcPr>
            <w:tcW w:w="1745" w:type="dxa"/>
            <w:tcBorders>
              <w:top w:val="nil"/>
              <w:left w:val="nil"/>
              <w:bottom w:val="nil"/>
              <w:right w:val="nil"/>
            </w:tcBorders>
          </w:tcPr>
          <w:p w14:paraId="71947B02" w14:textId="16F4B20F" w:rsidR="00177F39" w:rsidRDefault="007C72CA" w:rsidP="00C315E8">
            <w:pPr>
              <w:spacing w:after="0" w:line="259" w:lineRule="auto"/>
              <w:ind w:left="0" w:right="0" w:firstLine="0"/>
              <w:jc w:val="center"/>
            </w:pPr>
            <w:r>
              <w:t>Tie breaker</w:t>
            </w:r>
          </w:p>
        </w:tc>
        <w:tc>
          <w:tcPr>
            <w:tcW w:w="223" w:type="dxa"/>
            <w:tcBorders>
              <w:top w:val="nil"/>
              <w:left w:val="nil"/>
              <w:bottom w:val="nil"/>
              <w:right w:val="nil"/>
            </w:tcBorders>
          </w:tcPr>
          <w:p w14:paraId="683FF3FC" w14:textId="445FA1A5"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787FF8EA" w14:textId="23C919A0" w:rsidR="00177F39" w:rsidRDefault="007C72CA" w:rsidP="00C315E8">
            <w:pPr>
              <w:spacing w:after="0" w:line="259" w:lineRule="auto"/>
              <w:ind w:left="0" w:right="0" w:firstLine="0"/>
              <w:jc w:val="center"/>
            </w:pPr>
            <w:r>
              <w:t>Yes</w:t>
            </w:r>
          </w:p>
        </w:tc>
        <w:tc>
          <w:tcPr>
            <w:tcW w:w="223" w:type="dxa"/>
            <w:tcBorders>
              <w:top w:val="nil"/>
              <w:left w:val="nil"/>
              <w:bottom w:val="nil"/>
              <w:right w:val="nil"/>
            </w:tcBorders>
          </w:tcPr>
          <w:p w14:paraId="607D1833" w14:textId="74E8CB11"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3A164BA6" w14:textId="21C33101" w:rsidR="00177F39" w:rsidRDefault="007C72CA" w:rsidP="00C315E8">
            <w:pPr>
              <w:spacing w:after="0" w:line="259" w:lineRule="auto"/>
              <w:ind w:left="0" w:right="0" w:firstLine="0"/>
              <w:jc w:val="center"/>
            </w:pPr>
            <w:r>
              <w:t>Playoff only</w:t>
            </w:r>
          </w:p>
        </w:tc>
      </w:tr>
      <w:tr w:rsidR="00177F39" w14:paraId="7AED7B46" w14:textId="77777777">
        <w:trPr>
          <w:trHeight w:val="276"/>
        </w:trPr>
        <w:tc>
          <w:tcPr>
            <w:tcW w:w="1745" w:type="dxa"/>
            <w:tcBorders>
              <w:top w:val="nil"/>
              <w:left w:val="nil"/>
              <w:bottom w:val="nil"/>
              <w:right w:val="nil"/>
            </w:tcBorders>
          </w:tcPr>
          <w:p w14:paraId="13A81BA1" w14:textId="583BC782"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3338B506" w14:textId="08619F65"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2185703D" w14:textId="242C9F03"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172F8B76" w14:textId="5EDD0E34"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1605E34B" w14:textId="6176D21B" w:rsidR="00177F39" w:rsidRDefault="00177F39" w:rsidP="00C315E8">
            <w:pPr>
              <w:spacing w:after="0" w:line="259" w:lineRule="auto"/>
              <w:ind w:left="0" w:right="0" w:firstLine="0"/>
              <w:jc w:val="center"/>
            </w:pPr>
          </w:p>
        </w:tc>
      </w:tr>
      <w:tr w:rsidR="00177F39" w14:paraId="632E38FE" w14:textId="77777777">
        <w:trPr>
          <w:trHeight w:val="276"/>
        </w:trPr>
        <w:tc>
          <w:tcPr>
            <w:tcW w:w="1745" w:type="dxa"/>
            <w:tcBorders>
              <w:top w:val="nil"/>
              <w:left w:val="nil"/>
              <w:bottom w:val="nil"/>
              <w:right w:val="nil"/>
            </w:tcBorders>
          </w:tcPr>
          <w:p w14:paraId="039F3421" w14:textId="26674142" w:rsidR="00177F39" w:rsidRDefault="007C72CA" w:rsidP="00C315E8">
            <w:pPr>
              <w:spacing w:after="0" w:line="259" w:lineRule="auto"/>
              <w:ind w:left="0" w:right="0" w:firstLine="0"/>
              <w:jc w:val="center"/>
            </w:pPr>
            <w:r>
              <w:t>Ball size</w:t>
            </w:r>
          </w:p>
        </w:tc>
        <w:tc>
          <w:tcPr>
            <w:tcW w:w="223" w:type="dxa"/>
            <w:tcBorders>
              <w:top w:val="nil"/>
              <w:left w:val="nil"/>
              <w:bottom w:val="nil"/>
              <w:right w:val="nil"/>
            </w:tcBorders>
          </w:tcPr>
          <w:p w14:paraId="0D9F87AB" w14:textId="623F4695"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3C246F02" w14:textId="3083B884" w:rsidR="00177F39" w:rsidRDefault="007C72CA" w:rsidP="00C315E8">
            <w:pPr>
              <w:spacing w:after="0" w:line="259" w:lineRule="auto"/>
              <w:ind w:left="0" w:right="0" w:firstLine="0"/>
              <w:jc w:val="center"/>
            </w:pPr>
            <w:r>
              <w:t>Federation</w:t>
            </w:r>
          </w:p>
        </w:tc>
        <w:tc>
          <w:tcPr>
            <w:tcW w:w="223" w:type="dxa"/>
            <w:tcBorders>
              <w:top w:val="nil"/>
              <w:left w:val="nil"/>
              <w:bottom w:val="nil"/>
              <w:right w:val="nil"/>
            </w:tcBorders>
          </w:tcPr>
          <w:p w14:paraId="5CC368EE" w14:textId="484A797E"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4F9D5E0F" w14:textId="20A9E814" w:rsidR="00177F39" w:rsidRDefault="007C72CA" w:rsidP="00C315E8">
            <w:pPr>
              <w:spacing w:after="0" w:line="259" w:lineRule="auto"/>
              <w:ind w:left="0" w:right="0" w:firstLine="0"/>
              <w:jc w:val="center"/>
            </w:pPr>
            <w:r>
              <w:t>7-</w:t>
            </w:r>
            <w:r w:rsidR="00C315E8">
              <w:t>9</w:t>
            </w:r>
            <w:r>
              <w:t xml:space="preserve">     K2</w:t>
            </w:r>
          </w:p>
        </w:tc>
      </w:tr>
      <w:tr w:rsidR="00177F39" w14:paraId="68B299B3" w14:textId="77777777">
        <w:trPr>
          <w:trHeight w:val="276"/>
        </w:trPr>
        <w:tc>
          <w:tcPr>
            <w:tcW w:w="1745" w:type="dxa"/>
            <w:tcBorders>
              <w:top w:val="nil"/>
              <w:left w:val="nil"/>
              <w:bottom w:val="nil"/>
              <w:right w:val="nil"/>
            </w:tcBorders>
          </w:tcPr>
          <w:p w14:paraId="7F4D566A" w14:textId="309464B3"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54F92129" w14:textId="47E7F3D4"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7479F716" w14:textId="2881ECD3"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0608F4FE" w14:textId="1B672835"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20AB5A44" w14:textId="7744DFA7" w:rsidR="00177F39" w:rsidRDefault="007C72CA" w:rsidP="00C315E8">
            <w:pPr>
              <w:spacing w:after="0" w:line="259" w:lineRule="auto"/>
              <w:ind w:left="0" w:right="0" w:firstLine="0"/>
              <w:jc w:val="center"/>
            </w:pPr>
            <w:r>
              <w:t>1</w:t>
            </w:r>
            <w:r w:rsidR="00C315E8">
              <w:t>0</w:t>
            </w:r>
            <w:r>
              <w:t>-12   TDJ</w:t>
            </w:r>
          </w:p>
        </w:tc>
      </w:tr>
      <w:tr w:rsidR="00177F39" w14:paraId="460419BD" w14:textId="77777777">
        <w:trPr>
          <w:trHeight w:val="276"/>
        </w:trPr>
        <w:tc>
          <w:tcPr>
            <w:tcW w:w="1745" w:type="dxa"/>
            <w:tcBorders>
              <w:top w:val="nil"/>
              <w:left w:val="nil"/>
              <w:bottom w:val="nil"/>
              <w:right w:val="nil"/>
            </w:tcBorders>
          </w:tcPr>
          <w:p w14:paraId="26BF4E4E" w14:textId="0683F3BD"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142BDDDB" w14:textId="0F2A50D0"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71EAD407" w14:textId="656AE30C"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58D4F698" w14:textId="509538FF"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7D050E57" w14:textId="2844EE73" w:rsidR="00177F39" w:rsidRDefault="00177F39" w:rsidP="00C315E8">
            <w:pPr>
              <w:spacing w:after="0" w:line="259" w:lineRule="auto"/>
              <w:ind w:left="0" w:right="0" w:firstLine="0"/>
              <w:jc w:val="center"/>
            </w:pPr>
          </w:p>
        </w:tc>
      </w:tr>
      <w:tr w:rsidR="00177F39" w14:paraId="75D90CC2" w14:textId="77777777">
        <w:trPr>
          <w:trHeight w:val="276"/>
        </w:trPr>
        <w:tc>
          <w:tcPr>
            <w:tcW w:w="1745" w:type="dxa"/>
            <w:tcBorders>
              <w:top w:val="nil"/>
              <w:left w:val="nil"/>
              <w:bottom w:val="nil"/>
              <w:right w:val="nil"/>
            </w:tcBorders>
          </w:tcPr>
          <w:p w14:paraId="265C4480" w14:textId="498F965A"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3CBC9800" w14:textId="2487E0D3"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2A200601" w14:textId="0BC8C83C"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29930B36" w14:textId="30B66783"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0921EEF6" w14:textId="60ADCB87" w:rsidR="00177F39" w:rsidRDefault="00177F39" w:rsidP="00C315E8">
            <w:pPr>
              <w:spacing w:after="0" w:line="259" w:lineRule="auto"/>
              <w:ind w:left="0" w:right="0" w:firstLine="0"/>
              <w:jc w:val="center"/>
            </w:pPr>
          </w:p>
        </w:tc>
      </w:tr>
      <w:tr w:rsidR="00177F39" w14:paraId="33D736C8" w14:textId="77777777">
        <w:trPr>
          <w:trHeight w:val="276"/>
        </w:trPr>
        <w:tc>
          <w:tcPr>
            <w:tcW w:w="1745" w:type="dxa"/>
            <w:tcBorders>
              <w:top w:val="nil"/>
              <w:left w:val="nil"/>
              <w:bottom w:val="nil"/>
              <w:right w:val="nil"/>
            </w:tcBorders>
          </w:tcPr>
          <w:p w14:paraId="22CB73ED" w14:textId="0665EA11" w:rsidR="00177F39" w:rsidRDefault="007C72CA" w:rsidP="00C315E8">
            <w:pPr>
              <w:spacing w:after="0" w:line="259" w:lineRule="auto"/>
              <w:ind w:left="0" w:right="0" w:firstLine="0"/>
              <w:jc w:val="center"/>
            </w:pPr>
            <w:r>
              <w:t>Cowboy collar</w:t>
            </w:r>
          </w:p>
        </w:tc>
        <w:tc>
          <w:tcPr>
            <w:tcW w:w="223" w:type="dxa"/>
            <w:tcBorders>
              <w:top w:val="nil"/>
              <w:left w:val="nil"/>
              <w:bottom w:val="nil"/>
              <w:right w:val="nil"/>
            </w:tcBorders>
          </w:tcPr>
          <w:p w14:paraId="722B11E7" w14:textId="0ED1307F"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795ABDB4" w14:textId="0A3E32F6" w:rsidR="00177F39" w:rsidRDefault="007C72CA" w:rsidP="00C315E8">
            <w:pPr>
              <w:spacing w:after="0" w:line="259" w:lineRule="auto"/>
              <w:ind w:left="0" w:right="0" w:firstLine="0"/>
              <w:jc w:val="center"/>
            </w:pPr>
            <w:r>
              <w:t>Permitted</w:t>
            </w:r>
          </w:p>
        </w:tc>
        <w:tc>
          <w:tcPr>
            <w:tcW w:w="223" w:type="dxa"/>
            <w:tcBorders>
              <w:top w:val="nil"/>
              <w:left w:val="nil"/>
              <w:bottom w:val="nil"/>
              <w:right w:val="nil"/>
            </w:tcBorders>
          </w:tcPr>
          <w:p w14:paraId="292CAD16" w14:textId="0F35AB09"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31F8E0DC" w14:textId="18EF3D6E" w:rsidR="00177F39" w:rsidRDefault="007C72CA" w:rsidP="00C315E8">
            <w:pPr>
              <w:spacing w:after="0" w:line="259" w:lineRule="auto"/>
              <w:ind w:left="0" w:right="0" w:firstLine="0"/>
              <w:jc w:val="center"/>
            </w:pPr>
            <w:r>
              <w:t>Orthopedic surgeon</w:t>
            </w:r>
          </w:p>
        </w:tc>
      </w:tr>
      <w:tr w:rsidR="00177F39" w14:paraId="09085E62" w14:textId="77777777">
        <w:trPr>
          <w:trHeight w:val="276"/>
        </w:trPr>
        <w:tc>
          <w:tcPr>
            <w:tcW w:w="1745" w:type="dxa"/>
            <w:tcBorders>
              <w:top w:val="nil"/>
              <w:left w:val="nil"/>
              <w:bottom w:val="nil"/>
              <w:right w:val="nil"/>
            </w:tcBorders>
          </w:tcPr>
          <w:p w14:paraId="625D6ED8" w14:textId="2D14718A"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35724CA8" w14:textId="0454870A"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7CF389FE" w14:textId="39CD3E2F"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2601C19F" w14:textId="11D769B8"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2C6DBD6A" w14:textId="0FFF66C1" w:rsidR="00177F39" w:rsidRDefault="007C72CA" w:rsidP="00C315E8">
            <w:pPr>
              <w:spacing w:after="0" w:line="259" w:lineRule="auto"/>
              <w:ind w:left="0" w:right="0" w:firstLine="0"/>
              <w:jc w:val="center"/>
            </w:pPr>
            <w:r>
              <w:t>prescription only</w:t>
            </w:r>
          </w:p>
        </w:tc>
      </w:tr>
      <w:tr w:rsidR="00177F39" w14:paraId="2AF6D977" w14:textId="77777777">
        <w:trPr>
          <w:trHeight w:val="276"/>
        </w:trPr>
        <w:tc>
          <w:tcPr>
            <w:tcW w:w="1745" w:type="dxa"/>
            <w:tcBorders>
              <w:top w:val="nil"/>
              <w:left w:val="nil"/>
              <w:bottom w:val="nil"/>
              <w:right w:val="nil"/>
            </w:tcBorders>
          </w:tcPr>
          <w:p w14:paraId="21198509" w14:textId="5415A259" w:rsidR="00177F39" w:rsidRDefault="007C72CA" w:rsidP="00C315E8">
            <w:pPr>
              <w:spacing w:after="0" w:line="259" w:lineRule="auto"/>
              <w:ind w:left="0" w:right="0" w:firstLine="0"/>
              <w:jc w:val="center"/>
            </w:pPr>
            <w:r>
              <w:t>Penny’s</w:t>
            </w:r>
          </w:p>
        </w:tc>
        <w:tc>
          <w:tcPr>
            <w:tcW w:w="223" w:type="dxa"/>
            <w:tcBorders>
              <w:top w:val="nil"/>
              <w:left w:val="nil"/>
              <w:bottom w:val="nil"/>
              <w:right w:val="nil"/>
            </w:tcBorders>
          </w:tcPr>
          <w:p w14:paraId="6B115CEB" w14:textId="5D021EED"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14269B7C" w14:textId="356947D5" w:rsidR="00177F39" w:rsidRDefault="007C72CA" w:rsidP="00C315E8">
            <w:pPr>
              <w:spacing w:after="0" w:line="259" w:lineRule="auto"/>
              <w:ind w:left="0" w:right="0" w:firstLine="0"/>
              <w:jc w:val="center"/>
            </w:pPr>
            <w:r>
              <w:t>Visitor</w:t>
            </w:r>
          </w:p>
        </w:tc>
        <w:tc>
          <w:tcPr>
            <w:tcW w:w="223" w:type="dxa"/>
            <w:tcBorders>
              <w:top w:val="nil"/>
              <w:left w:val="nil"/>
              <w:bottom w:val="nil"/>
              <w:right w:val="nil"/>
            </w:tcBorders>
          </w:tcPr>
          <w:p w14:paraId="28279E1E" w14:textId="22F59923"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12E9B5F9" w14:textId="430096A0" w:rsidR="00177F39" w:rsidRDefault="007C72CA" w:rsidP="00C315E8">
            <w:pPr>
              <w:spacing w:after="0" w:line="259" w:lineRule="auto"/>
              <w:ind w:left="0" w:right="0" w:firstLine="0"/>
              <w:jc w:val="center"/>
            </w:pPr>
            <w:r>
              <w:t>Home team</w:t>
            </w:r>
          </w:p>
        </w:tc>
      </w:tr>
      <w:tr w:rsidR="00177F39" w14:paraId="5E4F1DE8" w14:textId="77777777">
        <w:trPr>
          <w:trHeight w:val="276"/>
        </w:trPr>
        <w:tc>
          <w:tcPr>
            <w:tcW w:w="1745" w:type="dxa"/>
            <w:tcBorders>
              <w:top w:val="nil"/>
              <w:left w:val="nil"/>
              <w:bottom w:val="nil"/>
              <w:right w:val="nil"/>
            </w:tcBorders>
          </w:tcPr>
          <w:p w14:paraId="5B01730F" w14:textId="089F59D6" w:rsidR="00177F39" w:rsidRDefault="007C72CA" w:rsidP="00C315E8">
            <w:pPr>
              <w:spacing w:after="0" w:line="259" w:lineRule="auto"/>
              <w:ind w:left="0" w:right="0" w:firstLine="0"/>
              <w:jc w:val="center"/>
            </w:pPr>
            <w:r>
              <w:t>Cleats, metal</w:t>
            </w:r>
          </w:p>
        </w:tc>
        <w:tc>
          <w:tcPr>
            <w:tcW w:w="223" w:type="dxa"/>
            <w:tcBorders>
              <w:top w:val="nil"/>
              <w:left w:val="nil"/>
              <w:bottom w:val="nil"/>
              <w:right w:val="nil"/>
            </w:tcBorders>
          </w:tcPr>
          <w:p w14:paraId="61A7F591" w14:textId="644614D2"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0384A3D5" w14:textId="6F99B153" w:rsidR="00177F39" w:rsidRDefault="007C72CA" w:rsidP="00C315E8">
            <w:pPr>
              <w:spacing w:after="0" w:line="259" w:lineRule="auto"/>
              <w:ind w:left="0" w:right="0" w:firstLine="0"/>
              <w:jc w:val="center"/>
            </w:pPr>
            <w:r>
              <w:t>permitted</w:t>
            </w:r>
          </w:p>
        </w:tc>
        <w:tc>
          <w:tcPr>
            <w:tcW w:w="223" w:type="dxa"/>
            <w:tcBorders>
              <w:top w:val="nil"/>
              <w:left w:val="nil"/>
              <w:bottom w:val="nil"/>
              <w:right w:val="nil"/>
            </w:tcBorders>
          </w:tcPr>
          <w:p w14:paraId="128DC1ED" w14:textId="7634B2B6"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635566A1" w14:textId="77E28BCB" w:rsidR="00177F39" w:rsidRDefault="007C72CA" w:rsidP="00C315E8">
            <w:pPr>
              <w:spacing w:after="0" w:line="259" w:lineRule="auto"/>
              <w:ind w:left="0" w:right="0" w:firstLine="0"/>
              <w:jc w:val="center"/>
            </w:pPr>
            <w:r>
              <w:t>molded only</w:t>
            </w:r>
          </w:p>
        </w:tc>
      </w:tr>
      <w:tr w:rsidR="00177F39" w14:paraId="534E24E1" w14:textId="77777777">
        <w:trPr>
          <w:trHeight w:val="276"/>
        </w:trPr>
        <w:tc>
          <w:tcPr>
            <w:tcW w:w="1745" w:type="dxa"/>
            <w:tcBorders>
              <w:top w:val="nil"/>
              <w:left w:val="nil"/>
              <w:bottom w:val="nil"/>
              <w:right w:val="nil"/>
            </w:tcBorders>
          </w:tcPr>
          <w:p w14:paraId="1C3B2AF2" w14:textId="4919D359" w:rsidR="00177F39" w:rsidRDefault="007C72CA" w:rsidP="00C315E8">
            <w:pPr>
              <w:spacing w:after="0" w:line="259" w:lineRule="auto"/>
              <w:ind w:left="0" w:right="0" w:firstLine="0"/>
              <w:jc w:val="center"/>
            </w:pPr>
            <w:r>
              <w:t>detachable</w:t>
            </w:r>
          </w:p>
        </w:tc>
        <w:tc>
          <w:tcPr>
            <w:tcW w:w="223" w:type="dxa"/>
            <w:tcBorders>
              <w:top w:val="nil"/>
              <w:left w:val="nil"/>
              <w:bottom w:val="nil"/>
              <w:right w:val="nil"/>
            </w:tcBorders>
          </w:tcPr>
          <w:p w14:paraId="24EB3B57" w14:textId="7ECDC6AF"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6F503FA3" w14:textId="374C211C"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74A6318B" w14:textId="7E9EFA9F"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26C79FE7" w14:textId="3401A298" w:rsidR="00177F39" w:rsidRDefault="00177F39" w:rsidP="00C315E8">
            <w:pPr>
              <w:spacing w:after="0" w:line="259" w:lineRule="auto"/>
              <w:ind w:left="0" w:right="0" w:firstLine="0"/>
              <w:jc w:val="center"/>
            </w:pPr>
          </w:p>
        </w:tc>
      </w:tr>
      <w:tr w:rsidR="00177F39" w14:paraId="1C9F885F" w14:textId="77777777">
        <w:trPr>
          <w:trHeight w:val="276"/>
        </w:trPr>
        <w:tc>
          <w:tcPr>
            <w:tcW w:w="1745" w:type="dxa"/>
            <w:tcBorders>
              <w:top w:val="nil"/>
              <w:left w:val="nil"/>
              <w:bottom w:val="nil"/>
              <w:right w:val="nil"/>
            </w:tcBorders>
          </w:tcPr>
          <w:p w14:paraId="77E99BE9" w14:textId="3DC76C5F"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580F211F" w14:textId="26955979"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57767641" w14:textId="4A962C15" w:rsidR="00177F39" w:rsidRDefault="00177F39" w:rsidP="00C315E8">
            <w:pPr>
              <w:spacing w:after="0" w:line="259" w:lineRule="auto"/>
              <w:ind w:left="0" w:right="0" w:firstLine="0"/>
              <w:jc w:val="center"/>
            </w:pPr>
          </w:p>
        </w:tc>
        <w:tc>
          <w:tcPr>
            <w:tcW w:w="223" w:type="dxa"/>
            <w:tcBorders>
              <w:top w:val="nil"/>
              <w:left w:val="nil"/>
              <w:bottom w:val="nil"/>
              <w:right w:val="nil"/>
            </w:tcBorders>
          </w:tcPr>
          <w:p w14:paraId="76A38D34" w14:textId="7E25F326"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7B6CEBD0" w14:textId="10EDEAA0" w:rsidR="00177F39" w:rsidRDefault="00177F39" w:rsidP="00C315E8">
            <w:pPr>
              <w:spacing w:after="0" w:line="259" w:lineRule="auto"/>
              <w:ind w:left="0" w:right="0" w:firstLine="0"/>
              <w:jc w:val="center"/>
            </w:pPr>
          </w:p>
        </w:tc>
      </w:tr>
      <w:tr w:rsidR="00177F39" w14:paraId="45C9136D" w14:textId="77777777">
        <w:trPr>
          <w:trHeight w:val="271"/>
        </w:trPr>
        <w:tc>
          <w:tcPr>
            <w:tcW w:w="1745" w:type="dxa"/>
            <w:tcBorders>
              <w:top w:val="nil"/>
              <w:left w:val="nil"/>
              <w:bottom w:val="nil"/>
              <w:right w:val="nil"/>
            </w:tcBorders>
          </w:tcPr>
          <w:p w14:paraId="2F3F5717" w14:textId="124EAC4F" w:rsidR="00177F39" w:rsidRDefault="007C72CA" w:rsidP="00C315E8">
            <w:pPr>
              <w:spacing w:after="0" w:line="259" w:lineRule="auto"/>
              <w:ind w:left="0" w:right="0" w:firstLine="0"/>
              <w:jc w:val="center"/>
            </w:pPr>
            <w:r>
              <w:t>First practice</w:t>
            </w:r>
          </w:p>
        </w:tc>
        <w:tc>
          <w:tcPr>
            <w:tcW w:w="223" w:type="dxa"/>
            <w:tcBorders>
              <w:top w:val="nil"/>
              <w:left w:val="nil"/>
              <w:bottom w:val="nil"/>
              <w:right w:val="nil"/>
            </w:tcBorders>
          </w:tcPr>
          <w:p w14:paraId="2BFCD823" w14:textId="6F34FE4E" w:rsidR="00177F39" w:rsidRDefault="00177F39" w:rsidP="00C315E8">
            <w:pPr>
              <w:spacing w:after="0" w:line="259" w:lineRule="auto"/>
              <w:ind w:left="0" w:right="0" w:firstLine="0"/>
              <w:jc w:val="center"/>
            </w:pPr>
          </w:p>
        </w:tc>
        <w:tc>
          <w:tcPr>
            <w:tcW w:w="2336" w:type="dxa"/>
            <w:tcBorders>
              <w:top w:val="nil"/>
              <w:left w:val="nil"/>
              <w:bottom w:val="nil"/>
              <w:right w:val="nil"/>
            </w:tcBorders>
          </w:tcPr>
          <w:p w14:paraId="1DFC74D5" w14:textId="5F0CEB99" w:rsidR="00177F39" w:rsidRDefault="007C72CA" w:rsidP="00C315E8">
            <w:pPr>
              <w:spacing w:after="0" w:line="259" w:lineRule="auto"/>
              <w:ind w:left="0" w:right="0" w:firstLine="0"/>
              <w:jc w:val="center"/>
            </w:pPr>
            <w:r>
              <w:t>Federation</w:t>
            </w:r>
          </w:p>
        </w:tc>
        <w:tc>
          <w:tcPr>
            <w:tcW w:w="223" w:type="dxa"/>
            <w:tcBorders>
              <w:top w:val="nil"/>
              <w:left w:val="nil"/>
              <w:bottom w:val="nil"/>
              <w:right w:val="nil"/>
            </w:tcBorders>
          </w:tcPr>
          <w:p w14:paraId="791AD91B" w14:textId="0DB730C4" w:rsidR="00177F39" w:rsidRDefault="00177F39" w:rsidP="00C315E8">
            <w:pPr>
              <w:spacing w:after="0" w:line="259" w:lineRule="auto"/>
              <w:ind w:left="0" w:right="0" w:firstLine="0"/>
              <w:jc w:val="center"/>
            </w:pPr>
          </w:p>
        </w:tc>
        <w:tc>
          <w:tcPr>
            <w:tcW w:w="2588" w:type="dxa"/>
            <w:gridSpan w:val="2"/>
            <w:tcBorders>
              <w:top w:val="nil"/>
              <w:left w:val="nil"/>
              <w:bottom w:val="nil"/>
              <w:right w:val="nil"/>
            </w:tcBorders>
          </w:tcPr>
          <w:p w14:paraId="1607D6D3" w14:textId="47D67D0F" w:rsidR="00177F39" w:rsidRDefault="007C72CA" w:rsidP="00C315E8">
            <w:pPr>
              <w:spacing w:after="0" w:line="259" w:lineRule="auto"/>
              <w:ind w:left="0" w:right="0" w:firstLine="0"/>
              <w:jc w:val="center"/>
            </w:pPr>
            <w:r>
              <w:t>July 15</w:t>
            </w:r>
          </w:p>
        </w:tc>
      </w:tr>
    </w:tbl>
    <w:p w14:paraId="4DFB0DF8" w14:textId="77777777" w:rsidR="00177F39" w:rsidRDefault="007C72CA">
      <w:pPr>
        <w:spacing w:after="0" w:line="259" w:lineRule="auto"/>
        <w:ind w:left="10" w:right="0" w:firstLine="0"/>
      </w:pPr>
      <w:r>
        <w:lastRenderedPageBreak/>
        <w:t xml:space="preserve"> </w:t>
      </w:r>
    </w:p>
    <w:p w14:paraId="3353C6F9" w14:textId="77777777" w:rsidR="00177F39" w:rsidRDefault="007C72CA">
      <w:pPr>
        <w:spacing w:after="91" w:line="259" w:lineRule="auto"/>
        <w:ind w:left="10" w:right="0" w:firstLine="0"/>
      </w:pPr>
      <w:r>
        <w:t xml:space="preserve"> </w:t>
      </w:r>
    </w:p>
    <w:p w14:paraId="30051D2B" w14:textId="77777777" w:rsidR="00177F39" w:rsidRDefault="007C72CA">
      <w:pPr>
        <w:spacing w:after="122" w:line="259" w:lineRule="auto"/>
        <w:ind w:left="10" w:right="0" w:firstLine="0"/>
      </w:pPr>
      <w:r>
        <w:t xml:space="preserve"> </w:t>
      </w:r>
    </w:p>
    <w:p w14:paraId="43E6703C" w14:textId="7C0B6BD9" w:rsidR="00177F39" w:rsidRPr="00C315E8" w:rsidRDefault="007C72CA" w:rsidP="00C315E8">
      <w:pPr>
        <w:spacing w:after="71" w:line="259" w:lineRule="auto"/>
        <w:ind w:left="10" w:right="0" w:firstLine="0"/>
        <w:jc w:val="center"/>
        <w:rPr>
          <w:b/>
          <w:bCs/>
          <w:color w:val="FF0000"/>
          <w:sz w:val="28"/>
          <w:szCs w:val="28"/>
          <w:u w:val="single"/>
        </w:rPr>
      </w:pPr>
      <w:r w:rsidRPr="00C315E8">
        <w:rPr>
          <w:b/>
          <w:bCs/>
          <w:color w:val="FF0000"/>
          <w:sz w:val="32"/>
          <w:szCs w:val="28"/>
          <w:highlight w:val="yellow"/>
          <w:u w:val="single"/>
        </w:rPr>
        <w:t>SECTION 2</w:t>
      </w:r>
      <w:r w:rsidR="003A695B" w:rsidRPr="00C315E8">
        <w:rPr>
          <w:b/>
          <w:bCs/>
          <w:color w:val="FF0000"/>
          <w:sz w:val="32"/>
          <w:szCs w:val="28"/>
          <w:highlight w:val="yellow"/>
          <w:u w:val="single"/>
        </w:rPr>
        <w:t>3</w:t>
      </w:r>
      <w:r w:rsidRPr="00C315E8">
        <w:rPr>
          <w:b/>
          <w:bCs/>
          <w:color w:val="FF0000"/>
          <w:sz w:val="32"/>
          <w:szCs w:val="28"/>
          <w:highlight w:val="yellow"/>
          <w:u w:val="single"/>
        </w:rPr>
        <w:t xml:space="preserve"> CONCUSSIONS &amp; SAFETY 101</w:t>
      </w:r>
    </w:p>
    <w:p w14:paraId="00ACDB90" w14:textId="77777777" w:rsidR="00FC3FD0" w:rsidRPr="00FC3FD0" w:rsidRDefault="00FC3FD0" w:rsidP="00FC3FD0">
      <w:pPr>
        <w:rPr>
          <w:b/>
          <w:bCs/>
        </w:rPr>
      </w:pPr>
    </w:p>
    <w:p w14:paraId="0ACBAD37" w14:textId="77777777" w:rsidR="00FC3FD0" w:rsidRPr="00FC3FD0" w:rsidRDefault="00FC3FD0" w:rsidP="00FC3FD0">
      <w:pPr>
        <w:jc w:val="center"/>
        <w:rPr>
          <w:b/>
          <w:bCs/>
          <w:color w:val="FFFFFF" w:themeColor="background1"/>
          <w:sz w:val="32"/>
          <w:szCs w:val="32"/>
          <w:highlight w:val="red"/>
        </w:rPr>
      </w:pPr>
      <w:r w:rsidRPr="00FC3FD0">
        <w:rPr>
          <w:b/>
          <w:bCs/>
          <w:color w:val="FFFFFF" w:themeColor="background1"/>
          <w:sz w:val="32"/>
          <w:szCs w:val="32"/>
          <w:highlight w:val="red"/>
        </w:rPr>
        <w:t>AT NO TIME EVER IS AN ADULT TO DISTRIBUTE OR ADMINISTER ANY TYPE OF MEDICATION TO A CHILD AT ANY PAL PRACTICE, GAME OR SANCTIONED EVENT.</w:t>
      </w:r>
    </w:p>
    <w:p w14:paraId="167BE179" w14:textId="447D023D" w:rsidR="00FC3FD0" w:rsidRPr="00FC3FD0" w:rsidRDefault="00FC3FD0" w:rsidP="00FC3FD0">
      <w:pPr>
        <w:jc w:val="center"/>
        <w:rPr>
          <w:b/>
          <w:bCs/>
          <w:color w:val="FFFFFF" w:themeColor="background1"/>
          <w:sz w:val="32"/>
          <w:szCs w:val="32"/>
        </w:rPr>
      </w:pPr>
      <w:r w:rsidRPr="00FC3FD0">
        <w:rPr>
          <w:b/>
          <w:bCs/>
          <w:color w:val="FFFFFF" w:themeColor="background1"/>
          <w:sz w:val="32"/>
          <w:szCs w:val="32"/>
          <w:highlight w:val="red"/>
        </w:rPr>
        <w:t xml:space="preserve"> ONLY THE PARENT OF THAT CHILD MAY DO SO</w:t>
      </w:r>
    </w:p>
    <w:p w14:paraId="54587C9A" w14:textId="724869E8" w:rsidR="00FC3FD0" w:rsidRPr="00FC3FD0" w:rsidRDefault="00FC3FD0" w:rsidP="00FC3FD0"/>
    <w:p w14:paraId="0E39A53C" w14:textId="23A55E78" w:rsidR="00177F39" w:rsidRDefault="00177F39">
      <w:pPr>
        <w:spacing w:after="26" w:line="259" w:lineRule="auto"/>
        <w:ind w:left="10" w:right="0" w:firstLine="0"/>
      </w:pPr>
    </w:p>
    <w:p w14:paraId="2BA1D00A" w14:textId="7EA5CF14" w:rsidR="00177F39" w:rsidRDefault="00177F39">
      <w:pPr>
        <w:spacing w:after="0" w:line="259" w:lineRule="auto"/>
        <w:ind w:left="10" w:right="0" w:firstLine="0"/>
      </w:pPr>
    </w:p>
    <w:p w14:paraId="79B6CAD3" w14:textId="77777777" w:rsidR="00177F39" w:rsidRDefault="007C72CA">
      <w:pPr>
        <w:spacing w:after="0"/>
        <w:ind w:left="5" w:right="0"/>
      </w:pPr>
      <w:r>
        <w:rPr>
          <w:b/>
          <w:color w:val="000000"/>
        </w:rPr>
        <w:t>On Field Medical Staff:</w:t>
      </w:r>
      <w:r>
        <w:t xml:space="preserve"> </w:t>
      </w:r>
    </w:p>
    <w:p w14:paraId="748FED85" w14:textId="77777777" w:rsidR="00177F39" w:rsidRDefault="007C72CA">
      <w:pPr>
        <w:spacing w:after="0" w:line="259" w:lineRule="auto"/>
        <w:ind w:left="10" w:right="0" w:firstLine="0"/>
      </w:pPr>
      <w:r>
        <w:rPr>
          <w:b/>
          <w:color w:val="000000"/>
        </w:rPr>
        <w:t xml:space="preserve"> </w:t>
      </w:r>
    </w:p>
    <w:p w14:paraId="509804AC" w14:textId="77777777" w:rsidR="00177F39" w:rsidRDefault="007C72CA">
      <w:pPr>
        <w:spacing w:after="0"/>
        <w:ind w:left="5" w:right="0"/>
      </w:pPr>
      <w:r>
        <w:rPr>
          <w:b/>
          <w:color w:val="000000"/>
        </w:rPr>
        <w:t xml:space="preserve">Any field that has medical staff shall handle all incidents for the home team only, Unless the visiting coach asks them to have a look at their player, at which point, the player is at his/her discretion.  </w:t>
      </w:r>
      <w:r>
        <w:t xml:space="preserve"> </w:t>
      </w:r>
    </w:p>
    <w:p w14:paraId="72F80FFA" w14:textId="77777777" w:rsidR="00177F39" w:rsidRDefault="007C72CA">
      <w:pPr>
        <w:spacing w:after="0"/>
        <w:ind w:left="5" w:right="2820"/>
      </w:pPr>
      <w:r>
        <w:rPr>
          <w:b/>
          <w:color w:val="000000"/>
        </w:rPr>
        <w:t>Including whether that player may or may not return to the game.</w:t>
      </w:r>
      <w:r>
        <w:t xml:space="preserve"> </w:t>
      </w:r>
      <w:r>
        <w:rPr>
          <w:b/>
          <w:color w:val="000000"/>
        </w:rPr>
        <w:t>All decisions are final.</w:t>
      </w:r>
      <w:r>
        <w:t xml:space="preserve"> </w:t>
      </w:r>
    </w:p>
    <w:p w14:paraId="3FF82848" w14:textId="77777777" w:rsidR="003A695B" w:rsidRDefault="007C72CA" w:rsidP="003A695B">
      <w:pPr>
        <w:spacing w:after="324" w:line="259" w:lineRule="auto"/>
        <w:ind w:left="10" w:right="0" w:firstLine="0"/>
        <w:rPr>
          <w:b/>
          <w:color w:val="000000"/>
        </w:rPr>
      </w:pPr>
      <w:r>
        <w:rPr>
          <w:b/>
          <w:color w:val="000000"/>
        </w:rPr>
        <w:t xml:space="preserve"> </w:t>
      </w:r>
    </w:p>
    <w:p w14:paraId="0E96CB63" w14:textId="03A3DA3E" w:rsidR="00177F39" w:rsidRDefault="007C72CA" w:rsidP="003A695B">
      <w:pPr>
        <w:spacing w:after="324" w:line="259" w:lineRule="auto"/>
        <w:ind w:left="10" w:right="0" w:firstLine="0"/>
      </w:pPr>
      <w:r>
        <w:rPr>
          <w:b/>
          <w:color w:val="000000"/>
          <w:u w:val="single" w:color="000000"/>
        </w:rPr>
        <w:t>Suffolk County PAL believes the welfare and safety of our players is #1 priority and</w:t>
      </w:r>
      <w:r>
        <w:rPr>
          <w:b/>
          <w:color w:val="000000"/>
        </w:rPr>
        <w:t xml:space="preserve"> </w:t>
      </w:r>
      <w:r>
        <w:rPr>
          <w:b/>
          <w:color w:val="000000"/>
          <w:u w:val="single" w:color="000000"/>
        </w:rPr>
        <w:t>nothing should be second-guessed concerning a possible concussion or any other</w:t>
      </w:r>
      <w:r>
        <w:rPr>
          <w:b/>
          <w:color w:val="000000"/>
        </w:rPr>
        <w:t xml:space="preserve"> </w:t>
      </w:r>
      <w:r>
        <w:rPr>
          <w:b/>
          <w:color w:val="000000"/>
          <w:u w:val="single" w:color="000000"/>
        </w:rPr>
        <w:t>injury.</w:t>
      </w:r>
      <w:r>
        <w:t xml:space="preserve"> </w:t>
      </w:r>
    </w:p>
    <w:p w14:paraId="4A054D76" w14:textId="77777777" w:rsidR="00177F39" w:rsidRDefault="007C72CA">
      <w:pPr>
        <w:spacing w:after="5" w:line="276" w:lineRule="auto"/>
        <w:ind w:left="4" w:right="1136" w:firstLine="346"/>
        <w:jc w:val="both"/>
      </w:pPr>
      <w:r>
        <w:rPr>
          <w:color w:val="000000"/>
        </w:rPr>
        <w:t>Safety education is an integral part of the SCPAL youth sports programs. Coaches, parents and athletes are educated regarding injury prevention as well as guidelines to follow if an injury occurs. In addition, other programs that focus on drug and alcohol abuse and anti-gang, anti- hazing are provided on an on-going basis.</w:t>
      </w:r>
      <w:r>
        <w:t xml:space="preserve"> </w:t>
      </w:r>
    </w:p>
    <w:p w14:paraId="4879800F" w14:textId="77777777" w:rsidR="00177F39" w:rsidRDefault="007C72CA">
      <w:pPr>
        <w:spacing w:after="323" w:line="269" w:lineRule="auto"/>
        <w:ind w:left="23" w:right="886" w:firstLine="351"/>
      </w:pPr>
      <w:r>
        <w:rPr>
          <w:color w:val="000000"/>
        </w:rPr>
        <w:t>These programs are integrated into our clinics, workshops, jamborees, camps and certifications. They include the following:</w:t>
      </w:r>
      <w:r>
        <w:t xml:space="preserve"> </w:t>
      </w:r>
    </w:p>
    <w:p w14:paraId="78329145" w14:textId="77777777" w:rsidR="00177F39" w:rsidRDefault="007C72CA">
      <w:pPr>
        <w:numPr>
          <w:ilvl w:val="0"/>
          <w:numId w:val="17"/>
        </w:numPr>
        <w:spacing w:after="5" w:line="269" w:lineRule="auto"/>
        <w:ind w:left="383" w:right="0" w:hanging="360"/>
      </w:pPr>
      <w:r>
        <w:rPr>
          <w:color w:val="000000"/>
        </w:rPr>
        <w:t>Be-A- PAL- an anti-hazing, anti-bullying and anti-gang program.</w:t>
      </w:r>
      <w:r>
        <w:t xml:space="preserve"> </w:t>
      </w:r>
    </w:p>
    <w:p w14:paraId="46FBEB64" w14:textId="77777777" w:rsidR="00177F39" w:rsidRDefault="007C72CA">
      <w:pPr>
        <w:numPr>
          <w:ilvl w:val="0"/>
          <w:numId w:val="17"/>
        </w:numPr>
        <w:spacing w:after="5" w:line="269" w:lineRule="auto"/>
        <w:ind w:left="383" w:right="0" w:hanging="360"/>
      </w:pPr>
      <w:r>
        <w:rPr>
          <w:color w:val="000000"/>
        </w:rPr>
        <w:t>Smart Cop- a drug and alcohol prevention program.</w:t>
      </w:r>
      <w:r>
        <w:t xml:space="preserve"> </w:t>
      </w:r>
    </w:p>
    <w:p w14:paraId="498247C0" w14:textId="77777777" w:rsidR="00177F39" w:rsidRDefault="007C72CA">
      <w:pPr>
        <w:numPr>
          <w:ilvl w:val="1"/>
          <w:numId w:val="17"/>
        </w:numPr>
        <w:spacing w:after="5" w:line="276" w:lineRule="auto"/>
        <w:ind w:right="1809" w:hanging="360"/>
      </w:pPr>
      <w:r>
        <w:rPr>
          <w:color w:val="000000"/>
        </w:rPr>
        <w:t>Concussion Awareness- an effort to educate coaches, parents and athletes to recognize the signs and symptoms of a concussion and Suffolk County PAL guidelines.</w:t>
      </w:r>
      <w:r>
        <w:t xml:space="preserve"> </w:t>
      </w:r>
    </w:p>
    <w:p w14:paraId="26076439" w14:textId="77777777" w:rsidR="00177F39" w:rsidRDefault="007C72CA">
      <w:pPr>
        <w:numPr>
          <w:ilvl w:val="0"/>
          <w:numId w:val="17"/>
        </w:numPr>
        <w:spacing w:after="5" w:line="269" w:lineRule="auto"/>
        <w:ind w:left="383" w:right="0" w:hanging="360"/>
      </w:pPr>
      <w:r>
        <w:rPr>
          <w:color w:val="000000"/>
        </w:rPr>
        <w:t>Heat exhaustion prevention and signs and symptoms.</w:t>
      </w:r>
      <w:r>
        <w:t xml:space="preserve"> </w:t>
      </w:r>
    </w:p>
    <w:p w14:paraId="049C9F86" w14:textId="77777777" w:rsidR="00177F39" w:rsidRDefault="007C72CA">
      <w:pPr>
        <w:numPr>
          <w:ilvl w:val="0"/>
          <w:numId w:val="17"/>
        </w:numPr>
        <w:spacing w:after="333" w:line="269" w:lineRule="auto"/>
        <w:ind w:left="383" w:right="0" w:hanging="360"/>
      </w:pPr>
      <w:r>
        <w:rPr>
          <w:color w:val="000000"/>
        </w:rPr>
        <w:t>AED awareness and CPR training.</w:t>
      </w:r>
      <w:r>
        <w:t xml:space="preserve"> </w:t>
      </w:r>
    </w:p>
    <w:p w14:paraId="07A08FBB" w14:textId="77777777" w:rsidR="00177F39" w:rsidRDefault="007C72CA">
      <w:pPr>
        <w:spacing w:after="5" w:line="269" w:lineRule="auto"/>
        <w:ind w:left="23" w:right="0" w:firstLine="0"/>
      </w:pPr>
      <w:r>
        <w:rPr>
          <w:color w:val="000000"/>
        </w:rPr>
        <w:t>There are a variety of ways that the programs are provided to facilitate these initiatives:</w:t>
      </w:r>
      <w:r>
        <w:t xml:space="preserve"> </w:t>
      </w:r>
    </w:p>
    <w:p w14:paraId="35B6A751" w14:textId="77777777" w:rsidR="00177F39" w:rsidRDefault="007C72CA">
      <w:pPr>
        <w:numPr>
          <w:ilvl w:val="1"/>
          <w:numId w:val="17"/>
        </w:numPr>
        <w:spacing w:after="5" w:line="269" w:lineRule="auto"/>
        <w:ind w:right="1809" w:hanging="360"/>
      </w:pPr>
      <w:r>
        <w:rPr>
          <w:color w:val="000000"/>
        </w:rPr>
        <w:t>Guest speakers who are experts in the field are invited to present the information as well as their personal experiences.</w:t>
      </w:r>
      <w:r>
        <w:t xml:space="preserve"> </w:t>
      </w:r>
    </w:p>
    <w:p w14:paraId="3B3D929C" w14:textId="77777777" w:rsidR="00177F39" w:rsidRDefault="007C72CA">
      <w:pPr>
        <w:numPr>
          <w:ilvl w:val="1"/>
          <w:numId w:val="17"/>
        </w:numPr>
        <w:spacing w:after="5" w:line="269" w:lineRule="auto"/>
        <w:ind w:right="1809" w:hanging="360"/>
      </w:pPr>
      <w:r>
        <w:rPr>
          <w:color w:val="000000"/>
        </w:rPr>
        <w:t>Ensuring the use of proper equipment in all youth sport programs and seminars set up to properly fit the equipment.</w:t>
      </w:r>
      <w:r>
        <w:t xml:space="preserve"> </w:t>
      </w:r>
    </w:p>
    <w:p w14:paraId="442E4FC0" w14:textId="77777777" w:rsidR="00177F39" w:rsidRDefault="007C72CA">
      <w:pPr>
        <w:numPr>
          <w:ilvl w:val="1"/>
          <w:numId w:val="17"/>
        </w:numPr>
        <w:spacing w:after="323" w:line="269" w:lineRule="auto"/>
        <w:ind w:right="1809" w:hanging="360"/>
      </w:pPr>
      <w:r>
        <w:rPr>
          <w:color w:val="000000"/>
        </w:rPr>
        <w:t>Printed material for coaches, kids and parents.</w:t>
      </w:r>
      <w:r>
        <w:t xml:space="preserve"> </w:t>
      </w:r>
    </w:p>
    <w:p w14:paraId="08B8639A" w14:textId="77777777" w:rsidR="002F70F9" w:rsidRDefault="002F70F9" w:rsidP="00FC3FD0">
      <w:pPr>
        <w:spacing w:after="21" w:line="259" w:lineRule="auto"/>
        <w:ind w:left="10" w:right="0" w:firstLine="0"/>
        <w:jc w:val="center"/>
        <w:rPr>
          <w:b/>
          <w:bCs/>
          <w:color w:val="FF0000"/>
          <w:sz w:val="32"/>
          <w:szCs w:val="32"/>
          <w:highlight w:val="yellow"/>
          <w:u w:val="single" w:color="000000"/>
        </w:rPr>
      </w:pPr>
    </w:p>
    <w:p w14:paraId="1C1E96F2" w14:textId="77777777" w:rsidR="002F70F9" w:rsidRDefault="002F70F9" w:rsidP="00FC3FD0">
      <w:pPr>
        <w:spacing w:after="21" w:line="259" w:lineRule="auto"/>
        <w:ind w:left="10" w:right="0" w:firstLine="0"/>
        <w:jc w:val="center"/>
        <w:rPr>
          <w:b/>
          <w:bCs/>
          <w:color w:val="FF0000"/>
          <w:sz w:val="32"/>
          <w:szCs w:val="32"/>
          <w:highlight w:val="yellow"/>
          <w:u w:val="single" w:color="000000"/>
        </w:rPr>
      </w:pPr>
    </w:p>
    <w:p w14:paraId="55177A91" w14:textId="77777777" w:rsidR="002F70F9" w:rsidRDefault="002F70F9" w:rsidP="00FC3FD0">
      <w:pPr>
        <w:spacing w:after="21" w:line="259" w:lineRule="auto"/>
        <w:ind w:left="10" w:right="0" w:firstLine="0"/>
        <w:jc w:val="center"/>
        <w:rPr>
          <w:b/>
          <w:bCs/>
          <w:color w:val="FF0000"/>
          <w:sz w:val="32"/>
          <w:szCs w:val="32"/>
          <w:highlight w:val="yellow"/>
          <w:u w:val="single" w:color="000000"/>
        </w:rPr>
      </w:pPr>
    </w:p>
    <w:p w14:paraId="3FB653DD" w14:textId="3CCDA223" w:rsidR="00177F39" w:rsidRPr="00FC3FD0" w:rsidRDefault="00FC3FD0" w:rsidP="00FC3FD0">
      <w:pPr>
        <w:spacing w:after="21" w:line="259" w:lineRule="auto"/>
        <w:ind w:left="10" w:right="0" w:firstLine="0"/>
        <w:jc w:val="center"/>
        <w:rPr>
          <w:b/>
          <w:bCs/>
          <w:color w:val="FF0000"/>
          <w:sz w:val="32"/>
          <w:szCs w:val="32"/>
        </w:rPr>
      </w:pPr>
      <w:r>
        <w:rPr>
          <w:b/>
          <w:bCs/>
          <w:color w:val="FF0000"/>
          <w:sz w:val="32"/>
          <w:szCs w:val="32"/>
          <w:highlight w:val="yellow"/>
          <w:u w:val="single" w:color="000000"/>
        </w:rPr>
        <w:t>SECTION 2</w:t>
      </w:r>
      <w:r w:rsidR="003A695B">
        <w:rPr>
          <w:b/>
          <w:bCs/>
          <w:color w:val="FF0000"/>
          <w:sz w:val="32"/>
          <w:szCs w:val="32"/>
          <w:highlight w:val="yellow"/>
          <w:u w:val="single" w:color="000000"/>
        </w:rPr>
        <w:t>4</w:t>
      </w:r>
      <w:r>
        <w:rPr>
          <w:b/>
          <w:bCs/>
          <w:color w:val="FF0000"/>
          <w:sz w:val="32"/>
          <w:szCs w:val="32"/>
          <w:highlight w:val="yellow"/>
          <w:u w:val="single" w:color="000000"/>
        </w:rPr>
        <w:t xml:space="preserve">: </w:t>
      </w:r>
      <w:r w:rsidR="007C72CA" w:rsidRPr="00FC3FD0">
        <w:rPr>
          <w:b/>
          <w:bCs/>
          <w:color w:val="FF0000"/>
          <w:sz w:val="32"/>
          <w:szCs w:val="32"/>
          <w:highlight w:val="yellow"/>
          <w:u w:val="single" w:color="000000"/>
        </w:rPr>
        <w:t>Concussion Awareness - Heads Up 101 Program</w:t>
      </w:r>
    </w:p>
    <w:p w14:paraId="50BC1A54" w14:textId="77777777" w:rsidR="00177F39" w:rsidRDefault="007C72CA">
      <w:pPr>
        <w:spacing w:after="325" w:line="269" w:lineRule="auto"/>
        <w:ind w:left="1085" w:right="0" w:firstLine="0"/>
      </w:pPr>
      <w:r>
        <w:rPr>
          <w:color w:val="000000"/>
        </w:rPr>
        <w:t>This program is offered to our core sports football, lacrosse and baseball. Basketball and soccer are not considered contact sports, but we feel it is important to provide them with this vital program.</w:t>
      </w:r>
      <w:r>
        <w:t xml:space="preserve"> </w:t>
      </w:r>
    </w:p>
    <w:p w14:paraId="5B4AE893" w14:textId="77777777" w:rsidR="00177F39" w:rsidRDefault="007C72CA">
      <w:pPr>
        <w:spacing w:after="5" w:line="269" w:lineRule="auto"/>
        <w:ind w:left="1080" w:right="0" w:firstLine="0"/>
      </w:pPr>
      <w:r>
        <w:rPr>
          <w:color w:val="000000"/>
        </w:rPr>
        <w:t>Implementation of the Heads Up 101 program includes:</w:t>
      </w:r>
      <w:r>
        <w:t xml:space="preserve"> </w:t>
      </w:r>
    </w:p>
    <w:p w14:paraId="63C923FF" w14:textId="77777777" w:rsidR="00177F39" w:rsidRDefault="007C72CA">
      <w:pPr>
        <w:numPr>
          <w:ilvl w:val="2"/>
          <w:numId w:val="17"/>
        </w:numPr>
        <w:spacing w:after="5" w:line="269" w:lineRule="auto"/>
        <w:ind w:right="0" w:hanging="360"/>
      </w:pPr>
      <w:r>
        <w:rPr>
          <w:color w:val="000000"/>
        </w:rPr>
        <w:t xml:space="preserve">PAL safety guidelines which </w:t>
      </w:r>
      <w:proofErr w:type="gramStart"/>
      <w:r>
        <w:rPr>
          <w:color w:val="000000"/>
        </w:rPr>
        <w:t>includes</w:t>
      </w:r>
      <w:proofErr w:type="gramEnd"/>
      <w:r>
        <w:rPr>
          <w:color w:val="000000"/>
        </w:rPr>
        <w:t xml:space="preserve"> rules of that sport.</w:t>
      </w:r>
      <w:r>
        <w:t xml:space="preserve"> </w:t>
      </w:r>
    </w:p>
    <w:p w14:paraId="3676CA40" w14:textId="77777777" w:rsidR="00177F39" w:rsidRDefault="007C72CA">
      <w:pPr>
        <w:numPr>
          <w:ilvl w:val="3"/>
          <w:numId w:val="17"/>
        </w:numPr>
        <w:spacing w:after="5" w:line="269" w:lineRule="auto"/>
        <w:ind w:right="54" w:hanging="278"/>
      </w:pPr>
      <w:r>
        <w:rPr>
          <w:color w:val="000000"/>
        </w:rPr>
        <w:t xml:space="preserve">For </w:t>
      </w:r>
      <w:proofErr w:type="gramStart"/>
      <w:r>
        <w:rPr>
          <w:color w:val="000000"/>
        </w:rPr>
        <w:t>example</w:t>
      </w:r>
      <w:proofErr w:type="gramEnd"/>
      <w:r>
        <w:rPr>
          <w:color w:val="000000"/>
        </w:rPr>
        <w:t xml:space="preserve"> in football the proper tackling technique; </w:t>
      </w:r>
      <w:r>
        <w:rPr>
          <w:color w:val="000000"/>
          <w:u w:val="single" w:color="000000"/>
        </w:rPr>
        <w:t>we teach and preach not to lead</w:t>
      </w:r>
      <w:r>
        <w:rPr>
          <w:color w:val="000000"/>
        </w:rPr>
        <w:t xml:space="preserve"> </w:t>
      </w:r>
      <w:r>
        <w:rPr>
          <w:color w:val="000000"/>
          <w:u w:val="single" w:color="000000"/>
        </w:rPr>
        <w:t>with your head.</w:t>
      </w:r>
      <w:r>
        <w:t xml:space="preserve"> </w:t>
      </w:r>
    </w:p>
    <w:p w14:paraId="0639C036" w14:textId="77777777" w:rsidR="00177F39" w:rsidRDefault="007C72CA">
      <w:pPr>
        <w:numPr>
          <w:ilvl w:val="2"/>
          <w:numId w:val="17"/>
        </w:numPr>
        <w:spacing w:after="5" w:line="269" w:lineRule="auto"/>
        <w:ind w:right="0" w:hanging="360"/>
      </w:pPr>
      <w:r>
        <w:rPr>
          <w:color w:val="000000"/>
        </w:rPr>
        <w:t>Reinforcement of the proper equipment and how it fits.</w:t>
      </w:r>
      <w:r>
        <w:t xml:space="preserve"> </w:t>
      </w:r>
    </w:p>
    <w:p w14:paraId="708F8B9D" w14:textId="77777777" w:rsidR="00177F39" w:rsidRDefault="007C72CA">
      <w:pPr>
        <w:numPr>
          <w:ilvl w:val="3"/>
          <w:numId w:val="17"/>
        </w:numPr>
        <w:spacing w:after="21" w:line="259" w:lineRule="auto"/>
        <w:ind w:right="54" w:hanging="278"/>
      </w:pPr>
      <w:r>
        <w:rPr>
          <w:color w:val="000000"/>
        </w:rPr>
        <w:t>Example: personal protective equipment such as helmet, shoulder pads, and mouth guard.</w:t>
      </w:r>
      <w:r>
        <w:t xml:space="preserve"> </w:t>
      </w:r>
    </w:p>
    <w:p w14:paraId="4DEC087C" w14:textId="77777777" w:rsidR="00177F39" w:rsidRDefault="007C72CA">
      <w:pPr>
        <w:spacing w:after="21" w:line="259" w:lineRule="auto"/>
        <w:ind w:left="1431" w:right="0" w:firstLine="0"/>
      </w:pPr>
      <w:r>
        <w:rPr>
          <w:color w:val="000000"/>
        </w:rPr>
        <w:t xml:space="preserve"> </w:t>
      </w:r>
    </w:p>
    <w:p w14:paraId="730E6006" w14:textId="297B2AC3" w:rsidR="00177F39" w:rsidRDefault="007C72CA" w:rsidP="002F70F9">
      <w:pPr>
        <w:spacing w:after="5" w:line="269" w:lineRule="auto"/>
        <w:ind w:left="1119" w:right="0" w:firstLine="0"/>
        <w:jc w:val="center"/>
      </w:pPr>
      <w:r>
        <w:rPr>
          <w:color w:val="000000"/>
        </w:rPr>
        <w:t>WHAT IS A CONCUSSION?</w:t>
      </w:r>
    </w:p>
    <w:p w14:paraId="6E2A1913" w14:textId="77777777" w:rsidR="002F70F9" w:rsidRDefault="007C72CA">
      <w:pPr>
        <w:spacing w:after="5" w:line="269" w:lineRule="auto"/>
        <w:ind w:left="1119" w:right="0" w:firstLine="562"/>
        <w:rPr>
          <w:color w:val="000000"/>
        </w:rPr>
      </w:pPr>
      <w:r>
        <w:rPr>
          <w:color w:val="000000"/>
        </w:rPr>
        <w:t>A concussion is a brain injury. Concussions are caused by a bump, blow, or jolt to the head. They can range from mild to severe and can disrupt the way the brain normally works. Even a "ding" or a bump on the head can be serious.   Concussions can occur without loss of consciousness. Concussions can occur in any sport. To help recognize a concussion, watch for the following:</w:t>
      </w:r>
    </w:p>
    <w:p w14:paraId="0986C45D" w14:textId="77D2D45E" w:rsidR="00177F39" w:rsidRDefault="007C72CA">
      <w:pPr>
        <w:spacing w:after="5" w:line="269" w:lineRule="auto"/>
        <w:ind w:left="1119" w:right="0" w:firstLine="562"/>
      </w:pPr>
      <w:r>
        <w:t xml:space="preserve"> </w:t>
      </w:r>
    </w:p>
    <w:p w14:paraId="1227D2C5" w14:textId="14BED4B2" w:rsidR="00177F39" w:rsidRDefault="007C72CA" w:rsidP="002F70F9">
      <w:pPr>
        <w:pStyle w:val="NoSpacing"/>
        <w:numPr>
          <w:ilvl w:val="1"/>
          <w:numId w:val="11"/>
        </w:numPr>
      </w:pPr>
      <w:r w:rsidRPr="002F70F9">
        <w:t>A forceful blow to the head or body that results in rapid and sudden movement of the head.</w:t>
      </w:r>
    </w:p>
    <w:p w14:paraId="1CCD7EC6" w14:textId="2A463EEE" w:rsidR="00177F39" w:rsidRDefault="007C72CA" w:rsidP="002F70F9">
      <w:pPr>
        <w:pStyle w:val="NoSpacing"/>
        <w:numPr>
          <w:ilvl w:val="1"/>
          <w:numId w:val="11"/>
        </w:numPr>
      </w:pPr>
      <w:r>
        <w:t>Any change in the athlete's behavior, thinking or physical functioning.</w:t>
      </w:r>
    </w:p>
    <w:p w14:paraId="7D8505EB" w14:textId="77777777" w:rsidR="002F70F9" w:rsidRDefault="002F70F9">
      <w:pPr>
        <w:spacing w:after="7" w:line="268" w:lineRule="auto"/>
        <w:ind w:left="1129" w:right="780"/>
        <w:jc w:val="both"/>
        <w:rPr>
          <w:b/>
          <w:color w:val="000000"/>
          <w:u w:val="single" w:color="000000"/>
        </w:rPr>
      </w:pPr>
    </w:p>
    <w:p w14:paraId="1285360B" w14:textId="4ED379BD" w:rsidR="00177F39" w:rsidRPr="002F70F9" w:rsidRDefault="007C72CA" w:rsidP="002F70F9">
      <w:pPr>
        <w:pStyle w:val="NoSpacing"/>
        <w:jc w:val="center"/>
        <w:rPr>
          <w:b/>
          <w:bCs/>
          <w:u w:val="single"/>
        </w:rPr>
      </w:pPr>
      <w:r w:rsidRPr="002F70F9">
        <w:rPr>
          <w:b/>
          <w:bCs/>
          <w:u w:val="single"/>
        </w:rPr>
        <w:t>WHAT ARE THE SIGNS AND SYMPTOMS OF CONCUSSION?</w:t>
      </w:r>
    </w:p>
    <w:p w14:paraId="309992A6" w14:textId="77777777" w:rsidR="002F70F9" w:rsidRDefault="007C72CA" w:rsidP="002F70F9">
      <w:pPr>
        <w:pStyle w:val="NoSpacing"/>
      </w:pPr>
      <w:r>
        <w:t>You cannot see a concussion. Signs and symptoms of concussion can show up right after the injury or can take days or weeks to appear</w:t>
      </w:r>
      <w:r w:rsidR="002F70F9">
        <w:t xml:space="preserve">.  </w:t>
      </w:r>
    </w:p>
    <w:p w14:paraId="3EA48742" w14:textId="0E9BBB75" w:rsidR="00177F39" w:rsidRPr="002F70F9" w:rsidRDefault="007C72CA" w:rsidP="002F70F9">
      <w:pPr>
        <w:pStyle w:val="NoSpacing"/>
        <w:jc w:val="center"/>
        <w:rPr>
          <w:b/>
          <w:bCs/>
          <w:u w:val="single"/>
        </w:rPr>
      </w:pPr>
      <w:r w:rsidRPr="002F70F9">
        <w:rPr>
          <w:b/>
          <w:bCs/>
          <w:u w:val="single"/>
        </w:rPr>
        <w:t>SIGNS TO OBSERVE:</w:t>
      </w:r>
    </w:p>
    <w:p w14:paraId="48E5C3A5" w14:textId="5F7CD8E9" w:rsidR="00177F39" w:rsidRDefault="007C72CA" w:rsidP="002F70F9">
      <w:pPr>
        <w:pStyle w:val="NoSpacing"/>
        <w:ind w:left="10" w:firstLine="0"/>
        <w:jc w:val="center"/>
      </w:pPr>
      <w:r>
        <w:t>Appears dazed or stunned</w:t>
      </w:r>
    </w:p>
    <w:p w14:paraId="318F7486" w14:textId="02ABEC00" w:rsidR="00177F39" w:rsidRDefault="007C72CA" w:rsidP="002F70F9">
      <w:pPr>
        <w:pStyle w:val="NoSpacing"/>
        <w:ind w:left="10" w:firstLine="0"/>
        <w:jc w:val="center"/>
      </w:pPr>
      <w:r>
        <w:t>Is confused about assignment</w:t>
      </w:r>
    </w:p>
    <w:p w14:paraId="6775FB83" w14:textId="05A5BCA4" w:rsidR="00177F39" w:rsidRDefault="007C72CA" w:rsidP="002F70F9">
      <w:pPr>
        <w:pStyle w:val="NoSpacing"/>
        <w:ind w:left="10" w:firstLine="0"/>
        <w:jc w:val="center"/>
      </w:pPr>
      <w:r>
        <w:t>Is unsure of game, score or opponent Forgets plays</w:t>
      </w:r>
    </w:p>
    <w:p w14:paraId="343ED1B1" w14:textId="4BAD0862" w:rsidR="00177F39" w:rsidRDefault="007C72CA" w:rsidP="002F70F9">
      <w:pPr>
        <w:pStyle w:val="NoSpacing"/>
        <w:ind w:left="10" w:firstLine="0"/>
        <w:jc w:val="center"/>
      </w:pPr>
      <w:r>
        <w:t>Moves clumsily</w:t>
      </w:r>
    </w:p>
    <w:p w14:paraId="68FF4BDD" w14:textId="17885DB4" w:rsidR="00177F39" w:rsidRDefault="007C72CA" w:rsidP="002F70F9">
      <w:pPr>
        <w:pStyle w:val="NoSpacing"/>
        <w:ind w:left="10" w:firstLine="0"/>
        <w:jc w:val="center"/>
      </w:pPr>
      <w:r>
        <w:t>Answers questions slowly or slurs their words</w:t>
      </w:r>
    </w:p>
    <w:p w14:paraId="250E51F3" w14:textId="5B0CE65F" w:rsidR="00177F39" w:rsidRDefault="007C72CA" w:rsidP="002F70F9">
      <w:pPr>
        <w:pStyle w:val="NoSpacing"/>
        <w:ind w:left="10" w:firstLine="0"/>
        <w:jc w:val="center"/>
      </w:pPr>
      <w:r>
        <w:t>Loses consciousness</w:t>
      </w:r>
    </w:p>
    <w:p w14:paraId="6547A0D0" w14:textId="77777777" w:rsidR="002F70F9" w:rsidRDefault="007C72CA" w:rsidP="002F70F9">
      <w:pPr>
        <w:pStyle w:val="NoSpacing"/>
        <w:ind w:left="10" w:firstLine="0"/>
        <w:jc w:val="center"/>
      </w:pPr>
      <w:r>
        <w:t xml:space="preserve">Shows behavior or personality changes </w:t>
      </w:r>
    </w:p>
    <w:p w14:paraId="316AAA00" w14:textId="4E37227C" w:rsidR="00177F39" w:rsidRDefault="007C72CA" w:rsidP="002F70F9">
      <w:pPr>
        <w:pStyle w:val="NoSpacing"/>
        <w:ind w:left="10" w:firstLine="0"/>
        <w:jc w:val="center"/>
      </w:pPr>
      <w:r>
        <w:t>Cannot recall prior to event</w:t>
      </w:r>
    </w:p>
    <w:p w14:paraId="09EDF909" w14:textId="77777777" w:rsidR="002F70F9" w:rsidRDefault="002F70F9" w:rsidP="002F70F9">
      <w:pPr>
        <w:pStyle w:val="NoSpacing"/>
        <w:ind w:left="10" w:firstLine="0"/>
      </w:pPr>
    </w:p>
    <w:p w14:paraId="640889DB" w14:textId="097775E9" w:rsidR="00177F39" w:rsidRPr="002F70F9" w:rsidRDefault="007C72CA" w:rsidP="002F70F9">
      <w:pPr>
        <w:spacing w:after="5" w:line="269" w:lineRule="auto"/>
        <w:ind w:left="23" w:right="0" w:firstLine="0"/>
        <w:jc w:val="center"/>
        <w:rPr>
          <w:b/>
          <w:bCs/>
          <w:u w:val="single"/>
        </w:rPr>
      </w:pPr>
      <w:r w:rsidRPr="002F70F9">
        <w:rPr>
          <w:b/>
          <w:bCs/>
          <w:color w:val="000000"/>
          <w:u w:val="single"/>
        </w:rPr>
        <w:t>SYMPTOMS REPORTED BY ATHLETE</w:t>
      </w:r>
    </w:p>
    <w:p w14:paraId="369D77D1" w14:textId="46F3227E" w:rsidR="00177F39" w:rsidRDefault="007C72CA" w:rsidP="002F70F9">
      <w:pPr>
        <w:pStyle w:val="NoSpacing"/>
        <w:jc w:val="center"/>
      </w:pPr>
      <w:r>
        <w:t>Headache Nausea</w:t>
      </w:r>
    </w:p>
    <w:p w14:paraId="520A5DEC" w14:textId="787F141C" w:rsidR="00177F39" w:rsidRDefault="007C72CA" w:rsidP="002F70F9">
      <w:pPr>
        <w:spacing w:after="5" w:line="269" w:lineRule="auto"/>
        <w:ind w:left="23" w:right="0" w:firstLine="0"/>
        <w:jc w:val="center"/>
      </w:pPr>
      <w:r>
        <w:rPr>
          <w:color w:val="000000"/>
        </w:rPr>
        <w:t>Balance problems or dizziness</w:t>
      </w:r>
    </w:p>
    <w:p w14:paraId="72C20E22" w14:textId="3E337C4B" w:rsidR="00177F39" w:rsidRDefault="007C72CA" w:rsidP="002F70F9">
      <w:pPr>
        <w:spacing w:after="5" w:line="269" w:lineRule="auto"/>
        <w:ind w:left="23" w:right="0" w:firstLine="0"/>
        <w:jc w:val="center"/>
      </w:pPr>
      <w:r>
        <w:rPr>
          <w:color w:val="000000"/>
        </w:rPr>
        <w:t>Double or fuzzy vision</w:t>
      </w:r>
    </w:p>
    <w:p w14:paraId="19A521AB" w14:textId="5834287B" w:rsidR="00177F39" w:rsidRDefault="007C72CA" w:rsidP="002F70F9">
      <w:pPr>
        <w:spacing w:after="5" w:line="269" w:lineRule="auto"/>
        <w:ind w:left="23" w:right="0" w:firstLine="0"/>
        <w:jc w:val="center"/>
      </w:pPr>
      <w:r>
        <w:rPr>
          <w:color w:val="000000"/>
        </w:rPr>
        <w:t>Sensitivity to light or noise</w:t>
      </w:r>
    </w:p>
    <w:p w14:paraId="6F096593" w14:textId="6401CB5A" w:rsidR="00177F39" w:rsidRDefault="007C72CA" w:rsidP="002F70F9">
      <w:pPr>
        <w:spacing w:after="5" w:line="269" w:lineRule="auto"/>
        <w:ind w:left="23" w:right="0" w:firstLine="0"/>
        <w:jc w:val="center"/>
      </w:pPr>
      <w:r>
        <w:rPr>
          <w:color w:val="000000"/>
        </w:rPr>
        <w:t>Feeling sluggish or slowed down</w:t>
      </w:r>
    </w:p>
    <w:p w14:paraId="568AAB0B" w14:textId="33E31F47" w:rsidR="00177F39" w:rsidRDefault="007C72CA" w:rsidP="002F70F9">
      <w:pPr>
        <w:spacing w:after="5" w:line="269" w:lineRule="auto"/>
        <w:ind w:left="23" w:right="0" w:firstLine="0"/>
        <w:jc w:val="center"/>
      </w:pPr>
      <w:r>
        <w:rPr>
          <w:color w:val="000000"/>
        </w:rPr>
        <w:t>Just not feeling right</w:t>
      </w:r>
    </w:p>
    <w:p w14:paraId="20D09B8A" w14:textId="2B33A9A1" w:rsidR="00177F39" w:rsidRDefault="007C72CA" w:rsidP="002F70F9">
      <w:pPr>
        <w:spacing w:after="5" w:line="269" w:lineRule="auto"/>
        <w:ind w:left="23" w:right="0" w:firstLine="0"/>
        <w:jc w:val="center"/>
      </w:pPr>
      <w:r>
        <w:rPr>
          <w:color w:val="000000"/>
        </w:rPr>
        <w:t>Feeling foggy or groggy</w:t>
      </w:r>
    </w:p>
    <w:p w14:paraId="7DEBCF1A" w14:textId="77FF6039" w:rsidR="00177F39" w:rsidRDefault="007C72CA" w:rsidP="002F70F9">
      <w:pPr>
        <w:spacing w:after="5" w:line="269" w:lineRule="auto"/>
        <w:ind w:left="23" w:right="0" w:firstLine="0"/>
        <w:jc w:val="center"/>
      </w:pPr>
      <w:r>
        <w:rPr>
          <w:color w:val="000000"/>
        </w:rPr>
        <w:t>Concentration or memory problems</w:t>
      </w:r>
    </w:p>
    <w:p w14:paraId="5A750DB5" w14:textId="1B1B69A3" w:rsidR="00177F39" w:rsidRDefault="007C72CA" w:rsidP="003A695B">
      <w:pPr>
        <w:pStyle w:val="NoSpacing"/>
        <w:jc w:val="center"/>
      </w:pPr>
      <w:r>
        <w:t>Confusion</w:t>
      </w:r>
    </w:p>
    <w:p w14:paraId="43402697" w14:textId="77777777" w:rsidR="002F70F9" w:rsidRDefault="002F70F9" w:rsidP="003A695B">
      <w:pPr>
        <w:pStyle w:val="NoSpacing"/>
        <w:jc w:val="center"/>
      </w:pPr>
    </w:p>
    <w:p w14:paraId="3F506944" w14:textId="77777777" w:rsidR="002F70F9" w:rsidRDefault="002F70F9" w:rsidP="003A695B">
      <w:pPr>
        <w:pStyle w:val="NoSpacing"/>
        <w:jc w:val="center"/>
      </w:pPr>
    </w:p>
    <w:p w14:paraId="46DAADBB" w14:textId="77777777" w:rsidR="002F70F9" w:rsidRDefault="002F70F9" w:rsidP="003A695B">
      <w:pPr>
        <w:pStyle w:val="NoSpacing"/>
        <w:jc w:val="center"/>
      </w:pPr>
    </w:p>
    <w:p w14:paraId="30ECF114" w14:textId="77777777" w:rsidR="002F70F9" w:rsidRDefault="002F70F9" w:rsidP="003A695B">
      <w:pPr>
        <w:pStyle w:val="NoSpacing"/>
        <w:jc w:val="center"/>
      </w:pPr>
    </w:p>
    <w:p w14:paraId="115C52DF" w14:textId="77777777" w:rsidR="003A695B" w:rsidRDefault="003A695B" w:rsidP="002F70F9">
      <w:pPr>
        <w:pStyle w:val="NoSpacing"/>
        <w:jc w:val="center"/>
      </w:pPr>
    </w:p>
    <w:p w14:paraId="4A04C479" w14:textId="77777777" w:rsidR="003A695B" w:rsidRDefault="003A695B" w:rsidP="002F70F9">
      <w:pPr>
        <w:pStyle w:val="NoSpacing"/>
        <w:jc w:val="center"/>
      </w:pPr>
    </w:p>
    <w:p w14:paraId="6BD025E9" w14:textId="77777777" w:rsidR="003A695B" w:rsidRDefault="003A695B" w:rsidP="002F70F9">
      <w:pPr>
        <w:pStyle w:val="NoSpacing"/>
        <w:jc w:val="center"/>
      </w:pPr>
    </w:p>
    <w:p w14:paraId="7C506C63" w14:textId="33F22708" w:rsidR="002F70F9" w:rsidRDefault="007C72CA" w:rsidP="002F70F9">
      <w:pPr>
        <w:pStyle w:val="NoSpacing"/>
        <w:jc w:val="center"/>
      </w:pPr>
      <w:r>
        <w:t xml:space="preserve">WHAT SHOULD YOU DO IF YOU </w:t>
      </w:r>
      <w:r w:rsidRPr="002F70F9">
        <w:t>THINK THE PLAYER HAS A CONCUSSION?</w:t>
      </w:r>
    </w:p>
    <w:p w14:paraId="1EA588EB" w14:textId="77777777" w:rsidR="002F70F9" w:rsidRPr="002F70F9" w:rsidRDefault="002F70F9" w:rsidP="002F70F9">
      <w:pPr>
        <w:pStyle w:val="NoSpacing"/>
        <w:jc w:val="center"/>
      </w:pPr>
    </w:p>
    <w:p w14:paraId="0CABF10C" w14:textId="345B049B" w:rsidR="00177F39" w:rsidRPr="002F70F9" w:rsidRDefault="007C72CA" w:rsidP="002F70F9">
      <w:pPr>
        <w:pStyle w:val="NoSpacing"/>
        <w:jc w:val="center"/>
      </w:pPr>
      <w:r w:rsidRPr="002F70F9">
        <w:rPr>
          <w:u w:val="single"/>
        </w:rPr>
        <w:t>SUFFOLK COUNTY PAL ACTION PLAN</w:t>
      </w:r>
      <w:r w:rsidRPr="002F70F9">
        <w:t>:</w:t>
      </w:r>
    </w:p>
    <w:p w14:paraId="3B4B1321" w14:textId="77777777" w:rsidR="00177F39" w:rsidRDefault="007C72CA">
      <w:pPr>
        <w:numPr>
          <w:ilvl w:val="0"/>
          <w:numId w:val="19"/>
        </w:numPr>
        <w:spacing w:after="5" w:line="269" w:lineRule="auto"/>
        <w:ind w:right="1612" w:hanging="355"/>
        <w:jc w:val="both"/>
      </w:pPr>
      <w:r>
        <w:rPr>
          <w:color w:val="000000"/>
        </w:rPr>
        <w:t>Remove the athlete from play (* special attention must be paid to older players who may not want to miss part of the game). Reinforce it is better to miss one game than missing the whole season or never being able to play again.</w:t>
      </w:r>
      <w:r>
        <w:t xml:space="preserve"> </w:t>
      </w:r>
    </w:p>
    <w:p w14:paraId="4A29B48D" w14:textId="77777777" w:rsidR="00177F39" w:rsidRDefault="007C72CA">
      <w:pPr>
        <w:numPr>
          <w:ilvl w:val="0"/>
          <w:numId w:val="19"/>
        </w:numPr>
        <w:spacing w:after="5" w:line="276" w:lineRule="auto"/>
        <w:ind w:right="1612" w:hanging="355"/>
        <w:jc w:val="both"/>
      </w:pPr>
      <w:r>
        <w:rPr>
          <w:color w:val="000000"/>
        </w:rPr>
        <w:t>Ensure that the athlete is evaluated right away by an appropriate health care professional, while simultaneously' informing the athlete's parents or guardians about the possible concussion.</w:t>
      </w:r>
      <w:r>
        <w:t xml:space="preserve"> </w:t>
      </w:r>
    </w:p>
    <w:p w14:paraId="3D005DB7" w14:textId="77777777" w:rsidR="00177F39" w:rsidRDefault="007C72CA">
      <w:pPr>
        <w:numPr>
          <w:ilvl w:val="0"/>
          <w:numId w:val="19"/>
        </w:numPr>
        <w:spacing w:after="311" w:line="268" w:lineRule="auto"/>
        <w:ind w:right="1612" w:hanging="355"/>
        <w:jc w:val="both"/>
      </w:pPr>
      <w:r>
        <w:rPr>
          <w:b/>
          <w:color w:val="000000"/>
          <w:u w:val="single" w:color="000000"/>
        </w:rPr>
        <w:t>* * ALLOW THE ATHLETE TO RETURN TO PLAY ONLY WITH</w:t>
      </w:r>
      <w:r>
        <w:rPr>
          <w:b/>
          <w:color w:val="000000"/>
        </w:rPr>
        <w:t xml:space="preserve"> </w:t>
      </w:r>
      <w:r>
        <w:rPr>
          <w:b/>
          <w:color w:val="000000"/>
          <w:u w:val="single" w:color="000000"/>
        </w:rPr>
        <w:t>WRITTEN PERMISSION FROM A HEALTH CARE PROFESSIONAL.</w:t>
      </w:r>
      <w:r>
        <w:t xml:space="preserve"> </w:t>
      </w:r>
    </w:p>
    <w:p w14:paraId="5217FCD0" w14:textId="77777777" w:rsidR="00177F39" w:rsidRDefault="007C72CA">
      <w:pPr>
        <w:spacing w:after="5" w:line="269" w:lineRule="auto"/>
        <w:ind w:left="1080" w:right="499" w:firstLine="0"/>
      </w:pPr>
      <w:r>
        <w:rPr>
          <w:color w:val="000000"/>
        </w:rPr>
        <w:t>Suffolk County PAL believes the welfare and safety of our players is #1 priority and nothing should be second-guessed concerning a possible concussion or any other injury.</w:t>
      </w:r>
      <w:r>
        <w:t xml:space="preserve"> </w:t>
      </w:r>
    </w:p>
    <w:p w14:paraId="7D4A8E67" w14:textId="77777777" w:rsidR="00177F39" w:rsidRDefault="007C72CA">
      <w:pPr>
        <w:spacing w:after="0" w:line="259" w:lineRule="auto"/>
        <w:ind w:left="10" w:right="0" w:firstLine="0"/>
      </w:pPr>
      <w:r>
        <w:rPr>
          <w:color w:val="000000"/>
        </w:rPr>
        <w:t xml:space="preserve"> </w:t>
      </w:r>
    </w:p>
    <w:p w14:paraId="3045F344" w14:textId="77777777" w:rsidR="00177F39" w:rsidRDefault="007C72CA">
      <w:pPr>
        <w:spacing w:after="0" w:line="259" w:lineRule="auto"/>
        <w:ind w:left="10" w:right="0" w:firstLine="0"/>
      </w:pPr>
      <w:r>
        <w:rPr>
          <w:color w:val="000000"/>
        </w:rPr>
        <w:t xml:space="preserve"> </w:t>
      </w:r>
    </w:p>
    <w:p w14:paraId="06923646" w14:textId="77777777" w:rsidR="00177F39" w:rsidRDefault="007C72CA">
      <w:pPr>
        <w:spacing w:after="0" w:line="259" w:lineRule="auto"/>
        <w:ind w:left="10" w:right="0" w:firstLine="0"/>
      </w:pPr>
      <w:r>
        <w:rPr>
          <w:color w:val="000000"/>
        </w:rPr>
        <w:t xml:space="preserve"> </w:t>
      </w:r>
    </w:p>
    <w:p w14:paraId="3238C23E" w14:textId="77777777" w:rsidR="00177F39" w:rsidRDefault="007C72CA">
      <w:pPr>
        <w:spacing w:after="0" w:line="259" w:lineRule="auto"/>
        <w:ind w:left="10" w:right="0" w:firstLine="0"/>
      </w:pPr>
      <w:r>
        <w:rPr>
          <w:color w:val="000000"/>
        </w:rPr>
        <w:t xml:space="preserve"> </w:t>
      </w:r>
    </w:p>
    <w:p w14:paraId="4680A1CF" w14:textId="77777777" w:rsidR="00177F39" w:rsidRDefault="007C72CA">
      <w:pPr>
        <w:spacing w:after="0" w:line="259" w:lineRule="auto"/>
        <w:ind w:left="10" w:right="0" w:firstLine="0"/>
      </w:pPr>
      <w:r>
        <w:rPr>
          <w:color w:val="000000"/>
        </w:rPr>
        <w:t xml:space="preserve"> </w:t>
      </w:r>
    </w:p>
    <w:p w14:paraId="4FCC6182" w14:textId="77777777" w:rsidR="00177F39" w:rsidRDefault="007C72CA">
      <w:pPr>
        <w:spacing w:after="0" w:line="259" w:lineRule="auto"/>
        <w:ind w:left="10" w:right="0" w:firstLine="0"/>
      </w:pPr>
      <w:r>
        <w:rPr>
          <w:color w:val="000000"/>
        </w:rPr>
        <w:t xml:space="preserve"> </w:t>
      </w:r>
    </w:p>
    <w:p w14:paraId="6EC593DD" w14:textId="77777777" w:rsidR="00177F39" w:rsidRPr="003A695B" w:rsidRDefault="007C72CA">
      <w:pPr>
        <w:spacing w:after="0" w:line="259" w:lineRule="auto"/>
        <w:ind w:left="10" w:right="0" w:firstLine="0"/>
        <w:rPr>
          <w:b/>
          <w:bCs/>
          <w:sz w:val="32"/>
          <w:szCs w:val="32"/>
          <w:u w:val="single"/>
        </w:rPr>
      </w:pPr>
      <w:r>
        <w:rPr>
          <w:color w:val="000000"/>
        </w:rPr>
        <w:t xml:space="preserve"> </w:t>
      </w:r>
    </w:p>
    <w:p w14:paraId="64627DFB" w14:textId="77777777" w:rsidR="00C315E8" w:rsidRDefault="00C315E8" w:rsidP="002F70F9">
      <w:pPr>
        <w:spacing w:after="0" w:line="259" w:lineRule="auto"/>
        <w:ind w:left="6" w:right="0" w:firstLine="0"/>
        <w:jc w:val="center"/>
        <w:rPr>
          <w:b/>
          <w:bCs/>
          <w:color w:val="FF0000"/>
          <w:sz w:val="32"/>
          <w:szCs w:val="32"/>
          <w:highlight w:val="yellow"/>
          <w:u w:val="single"/>
        </w:rPr>
      </w:pPr>
    </w:p>
    <w:p w14:paraId="4673234A" w14:textId="77777777" w:rsidR="00C315E8" w:rsidRDefault="00C315E8" w:rsidP="002F70F9">
      <w:pPr>
        <w:spacing w:after="0" w:line="259" w:lineRule="auto"/>
        <w:ind w:left="6" w:right="0" w:firstLine="0"/>
        <w:jc w:val="center"/>
        <w:rPr>
          <w:b/>
          <w:bCs/>
          <w:color w:val="FF0000"/>
          <w:sz w:val="32"/>
          <w:szCs w:val="32"/>
          <w:highlight w:val="yellow"/>
          <w:u w:val="single"/>
        </w:rPr>
      </w:pPr>
    </w:p>
    <w:p w14:paraId="6E311BF4" w14:textId="77777777" w:rsidR="00C315E8" w:rsidRDefault="00C315E8" w:rsidP="002F70F9">
      <w:pPr>
        <w:spacing w:after="0" w:line="259" w:lineRule="auto"/>
        <w:ind w:left="6" w:right="0" w:firstLine="0"/>
        <w:jc w:val="center"/>
        <w:rPr>
          <w:b/>
          <w:bCs/>
          <w:color w:val="FF0000"/>
          <w:sz w:val="32"/>
          <w:szCs w:val="32"/>
          <w:highlight w:val="yellow"/>
          <w:u w:val="single"/>
        </w:rPr>
      </w:pPr>
    </w:p>
    <w:p w14:paraId="424250D5" w14:textId="77777777" w:rsidR="00C315E8" w:rsidRDefault="00C315E8" w:rsidP="002F70F9">
      <w:pPr>
        <w:spacing w:after="0" w:line="259" w:lineRule="auto"/>
        <w:ind w:left="6" w:right="0" w:firstLine="0"/>
        <w:jc w:val="center"/>
        <w:rPr>
          <w:b/>
          <w:bCs/>
          <w:color w:val="FF0000"/>
          <w:sz w:val="32"/>
          <w:szCs w:val="32"/>
          <w:highlight w:val="yellow"/>
          <w:u w:val="single"/>
        </w:rPr>
      </w:pPr>
    </w:p>
    <w:p w14:paraId="4C838253" w14:textId="77777777" w:rsidR="00C315E8" w:rsidRDefault="00C315E8" w:rsidP="002F70F9">
      <w:pPr>
        <w:spacing w:after="0" w:line="259" w:lineRule="auto"/>
        <w:ind w:left="6" w:right="0" w:firstLine="0"/>
        <w:jc w:val="center"/>
        <w:rPr>
          <w:b/>
          <w:bCs/>
          <w:color w:val="FF0000"/>
          <w:sz w:val="32"/>
          <w:szCs w:val="32"/>
          <w:highlight w:val="yellow"/>
          <w:u w:val="single"/>
        </w:rPr>
      </w:pPr>
    </w:p>
    <w:p w14:paraId="5B4E4623" w14:textId="77777777" w:rsidR="00C315E8" w:rsidRDefault="00C315E8" w:rsidP="002F70F9">
      <w:pPr>
        <w:spacing w:after="0" w:line="259" w:lineRule="auto"/>
        <w:ind w:left="6" w:right="0" w:firstLine="0"/>
        <w:jc w:val="center"/>
        <w:rPr>
          <w:b/>
          <w:bCs/>
          <w:color w:val="FF0000"/>
          <w:sz w:val="32"/>
          <w:szCs w:val="32"/>
          <w:highlight w:val="yellow"/>
          <w:u w:val="single"/>
        </w:rPr>
      </w:pPr>
    </w:p>
    <w:p w14:paraId="54174AE1" w14:textId="77777777" w:rsidR="00C315E8" w:rsidRDefault="00C315E8" w:rsidP="002F70F9">
      <w:pPr>
        <w:spacing w:after="0" w:line="259" w:lineRule="auto"/>
        <w:ind w:left="6" w:right="0" w:firstLine="0"/>
        <w:jc w:val="center"/>
        <w:rPr>
          <w:b/>
          <w:bCs/>
          <w:color w:val="FF0000"/>
          <w:sz w:val="32"/>
          <w:szCs w:val="32"/>
          <w:highlight w:val="yellow"/>
          <w:u w:val="single"/>
        </w:rPr>
      </w:pPr>
    </w:p>
    <w:p w14:paraId="527906B2" w14:textId="77777777" w:rsidR="00C315E8" w:rsidRDefault="00C315E8" w:rsidP="002F70F9">
      <w:pPr>
        <w:spacing w:after="0" w:line="259" w:lineRule="auto"/>
        <w:ind w:left="6" w:right="0" w:firstLine="0"/>
        <w:jc w:val="center"/>
        <w:rPr>
          <w:b/>
          <w:bCs/>
          <w:color w:val="FF0000"/>
          <w:sz w:val="32"/>
          <w:szCs w:val="32"/>
          <w:highlight w:val="yellow"/>
          <w:u w:val="single"/>
        </w:rPr>
      </w:pPr>
    </w:p>
    <w:p w14:paraId="6BFE7D15" w14:textId="77777777" w:rsidR="00C315E8" w:rsidRDefault="00C315E8" w:rsidP="002F70F9">
      <w:pPr>
        <w:spacing w:after="0" w:line="259" w:lineRule="auto"/>
        <w:ind w:left="6" w:right="0" w:firstLine="0"/>
        <w:jc w:val="center"/>
        <w:rPr>
          <w:b/>
          <w:bCs/>
          <w:color w:val="FF0000"/>
          <w:sz w:val="32"/>
          <w:szCs w:val="32"/>
          <w:highlight w:val="yellow"/>
          <w:u w:val="single"/>
        </w:rPr>
      </w:pPr>
    </w:p>
    <w:p w14:paraId="44931F48" w14:textId="77777777" w:rsidR="00C315E8" w:rsidRDefault="00C315E8" w:rsidP="002F70F9">
      <w:pPr>
        <w:spacing w:after="0" w:line="259" w:lineRule="auto"/>
        <w:ind w:left="6" w:right="0" w:firstLine="0"/>
        <w:jc w:val="center"/>
        <w:rPr>
          <w:b/>
          <w:bCs/>
          <w:color w:val="FF0000"/>
          <w:sz w:val="32"/>
          <w:szCs w:val="32"/>
          <w:highlight w:val="yellow"/>
          <w:u w:val="single"/>
        </w:rPr>
      </w:pPr>
    </w:p>
    <w:p w14:paraId="0CEB6498" w14:textId="77777777" w:rsidR="00C315E8" w:rsidRDefault="00C315E8" w:rsidP="002F70F9">
      <w:pPr>
        <w:spacing w:after="0" w:line="259" w:lineRule="auto"/>
        <w:ind w:left="6" w:right="0" w:firstLine="0"/>
        <w:jc w:val="center"/>
        <w:rPr>
          <w:b/>
          <w:bCs/>
          <w:color w:val="FF0000"/>
          <w:sz w:val="32"/>
          <w:szCs w:val="32"/>
          <w:highlight w:val="yellow"/>
          <w:u w:val="single"/>
        </w:rPr>
      </w:pPr>
    </w:p>
    <w:p w14:paraId="465BE25C" w14:textId="77777777" w:rsidR="00C315E8" w:rsidRDefault="00C315E8" w:rsidP="002F70F9">
      <w:pPr>
        <w:spacing w:after="0" w:line="259" w:lineRule="auto"/>
        <w:ind w:left="6" w:right="0" w:firstLine="0"/>
        <w:jc w:val="center"/>
        <w:rPr>
          <w:b/>
          <w:bCs/>
          <w:color w:val="FF0000"/>
          <w:sz w:val="32"/>
          <w:szCs w:val="32"/>
          <w:highlight w:val="yellow"/>
          <w:u w:val="single"/>
        </w:rPr>
      </w:pPr>
    </w:p>
    <w:p w14:paraId="1A47E144" w14:textId="77777777" w:rsidR="00C315E8" w:rsidRDefault="00C315E8" w:rsidP="002F70F9">
      <w:pPr>
        <w:spacing w:after="0" w:line="259" w:lineRule="auto"/>
        <w:ind w:left="6" w:right="0" w:firstLine="0"/>
        <w:jc w:val="center"/>
        <w:rPr>
          <w:b/>
          <w:bCs/>
          <w:color w:val="FF0000"/>
          <w:sz w:val="32"/>
          <w:szCs w:val="32"/>
          <w:highlight w:val="yellow"/>
          <w:u w:val="single"/>
        </w:rPr>
      </w:pPr>
    </w:p>
    <w:p w14:paraId="6A0E5BC9" w14:textId="77777777" w:rsidR="00C315E8" w:rsidRDefault="00C315E8" w:rsidP="002F70F9">
      <w:pPr>
        <w:spacing w:after="0" w:line="259" w:lineRule="auto"/>
        <w:ind w:left="6" w:right="0" w:firstLine="0"/>
        <w:jc w:val="center"/>
        <w:rPr>
          <w:b/>
          <w:bCs/>
          <w:color w:val="FF0000"/>
          <w:sz w:val="32"/>
          <w:szCs w:val="32"/>
          <w:highlight w:val="yellow"/>
          <w:u w:val="single"/>
        </w:rPr>
      </w:pPr>
    </w:p>
    <w:p w14:paraId="23A2F452" w14:textId="77777777" w:rsidR="00C315E8" w:rsidRDefault="00C315E8" w:rsidP="002F70F9">
      <w:pPr>
        <w:spacing w:after="0" w:line="259" w:lineRule="auto"/>
        <w:ind w:left="6" w:right="0" w:firstLine="0"/>
        <w:jc w:val="center"/>
        <w:rPr>
          <w:b/>
          <w:bCs/>
          <w:color w:val="FF0000"/>
          <w:sz w:val="32"/>
          <w:szCs w:val="32"/>
          <w:highlight w:val="yellow"/>
          <w:u w:val="single"/>
        </w:rPr>
      </w:pPr>
    </w:p>
    <w:p w14:paraId="0140F7AD" w14:textId="77777777" w:rsidR="00C315E8" w:rsidRDefault="00C315E8" w:rsidP="002F70F9">
      <w:pPr>
        <w:spacing w:after="0" w:line="259" w:lineRule="auto"/>
        <w:ind w:left="6" w:right="0" w:firstLine="0"/>
        <w:jc w:val="center"/>
        <w:rPr>
          <w:b/>
          <w:bCs/>
          <w:color w:val="FF0000"/>
          <w:sz w:val="32"/>
          <w:szCs w:val="32"/>
          <w:highlight w:val="yellow"/>
          <w:u w:val="single"/>
        </w:rPr>
      </w:pPr>
    </w:p>
    <w:p w14:paraId="6F4CB02D" w14:textId="77777777" w:rsidR="00C315E8" w:rsidRDefault="00C315E8" w:rsidP="002F70F9">
      <w:pPr>
        <w:spacing w:after="0" w:line="259" w:lineRule="auto"/>
        <w:ind w:left="6" w:right="0" w:firstLine="0"/>
        <w:jc w:val="center"/>
        <w:rPr>
          <w:b/>
          <w:bCs/>
          <w:color w:val="FF0000"/>
          <w:sz w:val="32"/>
          <w:szCs w:val="32"/>
          <w:highlight w:val="yellow"/>
          <w:u w:val="single"/>
        </w:rPr>
      </w:pPr>
    </w:p>
    <w:p w14:paraId="2F39A96C" w14:textId="77777777" w:rsidR="00C315E8" w:rsidRDefault="00C315E8" w:rsidP="002F70F9">
      <w:pPr>
        <w:spacing w:after="0" w:line="259" w:lineRule="auto"/>
        <w:ind w:left="6" w:right="0" w:firstLine="0"/>
        <w:jc w:val="center"/>
        <w:rPr>
          <w:b/>
          <w:bCs/>
          <w:color w:val="FF0000"/>
          <w:sz w:val="32"/>
          <w:szCs w:val="32"/>
          <w:highlight w:val="yellow"/>
          <w:u w:val="single"/>
        </w:rPr>
      </w:pPr>
    </w:p>
    <w:p w14:paraId="7FB4EF50" w14:textId="77777777" w:rsidR="00C315E8" w:rsidRDefault="00C315E8" w:rsidP="002F70F9">
      <w:pPr>
        <w:spacing w:after="0" w:line="259" w:lineRule="auto"/>
        <w:ind w:left="6" w:right="0" w:firstLine="0"/>
        <w:jc w:val="center"/>
        <w:rPr>
          <w:b/>
          <w:bCs/>
          <w:color w:val="FF0000"/>
          <w:sz w:val="32"/>
          <w:szCs w:val="32"/>
          <w:highlight w:val="yellow"/>
          <w:u w:val="single"/>
        </w:rPr>
      </w:pPr>
    </w:p>
    <w:p w14:paraId="549482EE" w14:textId="77777777" w:rsidR="00C315E8" w:rsidRDefault="00C315E8" w:rsidP="002F70F9">
      <w:pPr>
        <w:spacing w:after="0" w:line="259" w:lineRule="auto"/>
        <w:ind w:left="6" w:right="0" w:firstLine="0"/>
        <w:jc w:val="center"/>
        <w:rPr>
          <w:b/>
          <w:bCs/>
          <w:color w:val="FF0000"/>
          <w:sz w:val="32"/>
          <w:szCs w:val="32"/>
          <w:highlight w:val="yellow"/>
          <w:u w:val="single"/>
        </w:rPr>
      </w:pPr>
    </w:p>
    <w:p w14:paraId="3B7F6F27" w14:textId="77777777" w:rsidR="00C315E8" w:rsidRDefault="00C315E8" w:rsidP="002F70F9">
      <w:pPr>
        <w:spacing w:after="0" w:line="259" w:lineRule="auto"/>
        <w:ind w:left="6" w:right="0" w:firstLine="0"/>
        <w:jc w:val="center"/>
        <w:rPr>
          <w:b/>
          <w:bCs/>
          <w:color w:val="FF0000"/>
          <w:sz w:val="32"/>
          <w:szCs w:val="32"/>
          <w:highlight w:val="yellow"/>
          <w:u w:val="single"/>
        </w:rPr>
      </w:pPr>
    </w:p>
    <w:p w14:paraId="0282E2DD" w14:textId="606FC903" w:rsidR="003A695B" w:rsidRPr="003A695B" w:rsidRDefault="003A695B" w:rsidP="002F70F9">
      <w:pPr>
        <w:spacing w:after="0" w:line="259" w:lineRule="auto"/>
        <w:ind w:left="6" w:right="0" w:firstLine="0"/>
        <w:jc w:val="center"/>
        <w:rPr>
          <w:b/>
          <w:bCs/>
          <w:color w:val="FF0000"/>
          <w:sz w:val="32"/>
          <w:szCs w:val="32"/>
          <w:u w:val="single"/>
        </w:rPr>
      </w:pPr>
      <w:r w:rsidRPr="003A695B">
        <w:rPr>
          <w:b/>
          <w:bCs/>
          <w:color w:val="FF0000"/>
          <w:sz w:val="32"/>
          <w:szCs w:val="32"/>
          <w:highlight w:val="yellow"/>
          <w:u w:val="single"/>
        </w:rPr>
        <w:t>SECTION 25: TOMMY TOUGH RULE</w:t>
      </w:r>
      <w:r w:rsidR="007C72CA" w:rsidRPr="003A695B">
        <w:rPr>
          <w:b/>
          <w:bCs/>
          <w:color w:val="FF0000"/>
          <w:sz w:val="32"/>
          <w:szCs w:val="32"/>
          <w:u w:val="single"/>
        </w:rPr>
        <w:t xml:space="preserve"> </w:t>
      </w:r>
    </w:p>
    <w:p w14:paraId="0C972882" w14:textId="2B4B4AD7" w:rsidR="002F70F9" w:rsidRDefault="002F70F9" w:rsidP="002F70F9">
      <w:pPr>
        <w:spacing w:after="0" w:line="259" w:lineRule="auto"/>
        <w:ind w:left="6" w:right="0" w:firstLine="0"/>
        <w:jc w:val="center"/>
      </w:pPr>
      <w:r>
        <w:rPr>
          <w:b/>
          <w:i/>
        </w:rPr>
        <w:t>“Tommy Tough” Football Safety Standards</w:t>
      </w:r>
      <w:r>
        <w:t xml:space="preserve"> </w:t>
      </w:r>
    </w:p>
    <w:p w14:paraId="1DF9C6BD" w14:textId="77777777" w:rsidR="002F70F9" w:rsidRDefault="002F70F9" w:rsidP="002F70F9">
      <w:pPr>
        <w:spacing w:after="0" w:line="259" w:lineRule="auto"/>
        <w:ind w:left="10" w:right="0" w:firstLine="0"/>
      </w:pPr>
      <w:r>
        <w:rPr>
          <w:b/>
          <w:i/>
        </w:rPr>
        <w:t xml:space="preserve"> </w:t>
      </w:r>
    </w:p>
    <w:p w14:paraId="124A0D64" w14:textId="77777777" w:rsidR="002F70F9" w:rsidRDefault="002F70F9" w:rsidP="002F70F9">
      <w:pPr>
        <w:spacing w:after="13" w:line="249" w:lineRule="auto"/>
        <w:ind w:left="5" w:right="0"/>
      </w:pPr>
      <w:r>
        <w:rPr>
          <w:b/>
          <w:i/>
        </w:rPr>
        <w:t>Pre-Game Officials Statement:</w:t>
      </w:r>
      <w:r>
        <w:t xml:space="preserve"> </w:t>
      </w:r>
    </w:p>
    <w:p w14:paraId="3DF068CE" w14:textId="77777777" w:rsidR="002F70F9" w:rsidRDefault="002F70F9" w:rsidP="002F70F9">
      <w:pPr>
        <w:spacing w:after="41" w:line="249" w:lineRule="auto"/>
        <w:ind w:left="5" w:right="0"/>
      </w:pPr>
      <w:r>
        <w:rPr>
          <w:b/>
          <w:i/>
        </w:rPr>
        <w:t xml:space="preserve">“In an effort to minimize risks to you and your opponent, helmets are not to be considered weapons and are not to be used as weapons.  Helmets are not to be intentionally used to initiate illegal helmet </w:t>
      </w:r>
    </w:p>
    <w:p w14:paraId="4AF17882" w14:textId="77777777" w:rsidR="002F70F9" w:rsidRDefault="002F70F9" w:rsidP="002F70F9">
      <w:pPr>
        <w:spacing w:after="13" w:line="249" w:lineRule="auto"/>
        <w:ind w:left="5" w:right="0"/>
      </w:pPr>
      <w:r>
        <w:rPr>
          <w:b/>
          <w:i/>
        </w:rPr>
        <w:t>contact against an opponent, such as spearing, targeting, butt blocking and face tackling.”</w:t>
      </w:r>
      <w:r>
        <w:t xml:space="preserve"> </w:t>
      </w:r>
    </w:p>
    <w:p w14:paraId="2CA8EC9E" w14:textId="77777777" w:rsidR="002F70F9" w:rsidRDefault="002F70F9" w:rsidP="002F70F9">
      <w:pPr>
        <w:spacing w:after="0" w:line="259" w:lineRule="auto"/>
        <w:ind w:left="10" w:right="0" w:firstLine="0"/>
      </w:pPr>
      <w:r>
        <w:rPr>
          <w:b/>
          <w:i/>
        </w:rPr>
        <w:t xml:space="preserve"> </w:t>
      </w:r>
    </w:p>
    <w:p w14:paraId="678A379F" w14:textId="77777777" w:rsidR="002F70F9" w:rsidRDefault="002F70F9" w:rsidP="002F70F9">
      <w:pPr>
        <w:spacing w:after="13" w:line="249" w:lineRule="auto"/>
        <w:ind w:left="5" w:right="0"/>
      </w:pPr>
      <w:r>
        <w:rPr>
          <w:b/>
          <w:i/>
        </w:rPr>
        <w:t xml:space="preserve"> We ask all spectators to join the Suffolk County PAL coaches in supporting the officials when they make calls pertaining to targeting, illegal helmet contact and defenseless player hits. Thank you for your anticipated cooperation. </w:t>
      </w:r>
      <w:r>
        <w:t xml:space="preserve"> </w:t>
      </w:r>
    </w:p>
    <w:p w14:paraId="3C84C0E1" w14:textId="77777777" w:rsidR="002F70F9" w:rsidRDefault="002F70F9" w:rsidP="002F70F9">
      <w:pPr>
        <w:spacing w:after="0" w:line="259" w:lineRule="auto"/>
        <w:ind w:left="10" w:right="0" w:firstLine="0"/>
      </w:pPr>
      <w:r>
        <w:rPr>
          <w:b/>
          <w:color w:val="000000"/>
        </w:rPr>
        <w:t xml:space="preserve"> </w:t>
      </w:r>
    </w:p>
    <w:p w14:paraId="2CC664BF" w14:textId="4BE843B7" w:rsidR="00177F39" w:rsidRDefault="00177F39">
      <w:pPr>
        <w:spacing w:after="0" w:line="259" w:lineRule="auto"/>
        <w:ind w:left="10" w:right="0" w:firstLine="0"/>
      </w:pPr>
    </w:p>
    <w:sectPr w:rsidR="00177F39" w:rsidSect="0010634A">
      <w:pgSz w:w="12240" w:h="15840"/>
      <w:pgMar w:top="423" w:right="720" w:bottom="360" w:left="6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6C5"/>
    <w:multiLevelType w:val="hybridMultilevel"/>
    <w:tmpl w:val="4A5C1080"/>
    <w:lvl w:ilvl="0" w:tplc="5D4EEBD6">
      <w:start w:val="1"/>
      <w:numFmt w:val="decimal"/>
      <w:lvlText w:val="%1."/>
      <w:lvlJc w:val="left"/>
      <w:pPr>
        <w:ind w:left="-21"/>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EF38E57E">
      <w:start w:val="1"/>
      <w:numFmt w:val="decimal"/>
      <w:lvlText w:val="%2."/>
      <w:lvlJc w:val="left"/>
      <w:pPr>
        <w:ind w:left="152"/>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A260BC4A">
      <w:start w:val="1"/>
      <w:numFmt w:val="decimal"/>
      <w:lvlText w:val="%3."/>
      <w:lvlJc w:val="left"/>
      <w:pPr>
        <w:ind w:left="1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1CC828">
      <w:start w:val="1"/>
      <w:numFmt w:val="upperLetter"/>
      <w:lvlText w:val="%4."/>
      <w:lvlJc w:val="left"/>
      <w:pPr>
        <w:ind w:left="1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BA0B6A">
      <w:start w:val="1"/>
      <w:numFmt w:val="lowerLetter"/>
      <w:lvlText w:val="%5"/>
      <w:lvlJc w:val="left"/>
      <w:pPr>
        <w:ind w:left="2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FA9270">
      <w:start w:val="1"/>
      <w:numFmt w:val="lowerRoman"/>
      <w:lvlText w:val="%6"/>
      <w:lvlJc w:val="left"/>
      <w:pPr>
        <w:ind w:left="2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745B2E">
      <w:start w:val="1"/>
      <w:numFmt w:val="decimal"/>
      <w:lvlText w:val="%7"/>
      <w:lvlJc w:val="left"/>
      <w:pPr>
        <w:ind w:left="3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C7DC6">
      <w:start w:val="1"/>
      <w:numFmt w:val="lowerLetter"/>
      <w:lvlText w:val="%8"/>
      <w:lvlJc w:val="left"/>
      <w:pPr>
        <w:ind w:left="4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9E308C">
      <w:start w:val="1"/>
      <w:numFmt w:val="lowerRoman"/>
      <w:lvlText w:val="%9"/>
      <w:lvlJc w:val="left"/>
      <w:pPr>
        <w:ind w:left="4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056263"/>
    <w:multiLevelType w:val="hybridMultilevel"/>
    <w:tmpl w:val="80A24EF6"/>
    <w:lvl w:ilvl="0" w:tplc="8AFC6EF6">
      <w:start w:val="1"/>
      <w:numFmt w:val="decimal"/>
      <w:lvlText w:val="%1."/>
      <w:lvlJc w:val="left"/>
      <w:pPr>
        <w:ind w:left="765"/>
      </w:pPr>
      <w:rPr>
        <w:rFonts w:ascii="Times New Roman" w:eastAsia="Times New Roman" w:hAnsi="Times New Roman" w:cs="Times New Roman"/>
        <w:b w:val="0"/>
        <w:i w:val="0"/>
        <w:strike w:val="0"/>
        <w:dstrike w:val="0"/>
        <w:color w:val="00000A"/>
        <w:sz w:val="20"/>
        <w:szCs w:val="20"/>
        <w:u w:val="none" w:color="000000"/>
        <w:bdr w:val="none" w:sz="0" w:space="0" w:color="auto"/>
        <w:shd w:val="clear" w:color="auto" w:fill="auto"/>
        <w:vertAlign w:val="baseline"/>
      </w:rPr>
    </w:lvl>
    <w:lvl w:ilvl="1" w:tplc="4A32DABE">
      <w:start w:val="1"/>
      <w:numFmt w:val="lowerLetter"/>
      <w:lvlText w:val="%2"/>
      <w:lvlJc w:val="left"/>
      <w:pPr>
        <w:ind w:left="1440"/>
      </w:pPr>
      <w:rPr>
        <w:rFonts w:ascii="Times New Roman" w:eastAsia="Times New Roman" w:hAnsi="Times New Roman" w:cs="Times New Roman"/>
        <w:b w:val="0"/>
        <w:i w:val="0"/>
        <w:strike w:val="0"/>
        <w:dstrike w:val="0"/>
        <w:color w:val="00000A"/>
        <w:sz w:val="20"/>
        <w:szCs w:val="20"/>
        <w:u w:val="none" w:color="000000"/>
        <w:bdr w:val="none" w:sz="0" w:space="0" w:color="auto"/>
        <w:shd w:val="clear" w:color="auto" w:fill="auto"/>
        <w:vertAlign w:val="baseline"/>
      </w:rPr>
    </w:lvl>
    <w:lvl w:ilvl="2" w:tplc="5A0AB7CE">
      <w:start w:val="1"/>
      <w:numFmt w:val="lowerRoman"/>
      <w:lvlText w:val="%3"/>
      <w:lvlJc w:val="left"/>
      <w:pPr>
        <w:ind w:left="2160"/>
      </w:pPr>
      <w:rPr>
        <w:rFonts w:ascii="Times New Roman" w:eastAsia="Times New Roman" w:hAnsi="Times New Roman" w:cs="Times New Roman"/>
        <w:b w:val="0"/>
        <w:i w:val="0"/>
        <w:strike w:val="0"/>
        <w:dstrike w:val="0"/>
        <w:color w:val="00000A"/>
        <w:sz w:val="20"/>
        <w:szCs w:val="20"/>
        <w:u w:val="none" w:color="000000"/>
        <w:bdr w:val="none" w:sz="0" w:space="0" w:color="auto"/>
        <w:shd w:val="clear" w:color="auto" w:fill="auto"/>
        <w:vertAlign w:val="baseline"/>
      </w:rPr>
    </w:lvl>
    <w:lvl w:ilvl="3" w:tplc="12F0FF64">
      <w:start w:val="1"/>
      <w:numFmt w:val="decimal"/>
      <w:lvlText w:val="%4"/>
      <w:lvlJc w:val="left"/>
      <w:pPr>
        <w:ind w:left="2880"/>
      </w:pPr>
      <w:rPr>
        <w:rFonts w:ascii="Times New Roman" w:eastAsia="Times New Roman" w:hAnsi="Times New Roman" w:cs="Times New Roman"/>
        <w:b w:val="0"/>
        <w:i w:val="0"/>
        <w:strike w:val="0"/>
        <w:dstrike w:val="0"/>
        <w:color w:val="00000A"/>
        <w:sz w:val="20"/>
        <w:szCs w:val="20"/>
        <w:u w:val="none" w:color="000000"/>
        <w:bdr w:val="none" w:sz="0" w:space="0" w:color="auto"/>
        <w:shd w:val="clear" w:color="auto" w:fill="auto"/>
        <w:vertAlign w:val="baseline"/>
      </w:rPr>
    </w:lvl>
    <w:lvl w:ilvl="4" w:tplc="2BD8438A">
      <w:start w:val="1"/>
      <w:numFmt w:val="lowerLetter"/>
      <w:lvlText w:val="%5"/>
      <w:lvlJc w:val="left"/>
      <w:pPr>
        <w:ind w:left="3600"/>
      </w:pPr>
      <w:rPr>
        <w:rFonts w:ascii="Times New Roman" w:eastAsia="Times New Roman" w:hAnsi="Times New Roman" w:cs="Times New Roman"/>
        <w:b w:val="0"/>
        <w:i w:val="0"/>
        <w:strike w:val="0"/>
        <w:dstrike w:val="0"/>
        <w:color w:val="00000A"/>
        <w:sz w:val="20"/>
        <w:szCs w:val="20"/>
        <w:u w:val="none" w:color="000000"/>
        <w:bdr w:val="none" w:sz="0" w:space="0" w:color="auto"/>
        <w:shd w:val="clear" w:color="auto" w:fill="auto"/>
        <w:vertAlign w:val="baseline"/>
      </w:rPr>
    </w:lvl>
    <w:lvl w:ilvl="5" w:tplc="597E930E">
      <w:start w:val="1"/>
      <w:numFmt w:val="lowerRoman"/>
      <w:lvlText w:val="%6"/>
      <w:lvlJc w:val="left"/>
      <w:pPr>
        <w:ind w:left="4320"/>
      </w:pPr>
      <w:rPr>
        <w:rFonts w:ascii="Times New Roman" w:eastAsia="Times New Roman" w:hAnsi="Times New Roman" w:cs="Times New Roman"/>
        <w:b w:val="0"/>
        <w:i w:val="0"/>
        <w:strike w:val="0"/>
        <w:dstrike w:val="0"/>
        <w:color w:val="00000A"/>
        <w:sz w:val="20"/>
        <w:szCs w:val="20"/>
        <w:u w:val="none" w:color="000000"/>
        <w:bdr w:val="none" w:sz="0" w:space="0" w:color="auto"/>
        <w:shd w:val="clear" w:color="auto" w:fill="auto"/>
        <w:vertAlign w:val="baseline"/>
      </w:rPr>
    </w:lvl>
    <w:lvl w:ilvl="6" w:tplc="0A805564">
      <w:start w:val="1"/>
      <w:numFmt w:val="decimal"/>
      <w:lvlText w:val="%7"/>
      <w:lvlJc w:val="left"/>
      <w:pPr>
        <w:ind w:left="5040"/>
      </w:pPr>
      <w:rPr>
        <w:rFonts w:ascii="Times New Roman" w:eastAsia="Times New Roman" w:hAnsi="Times New Roman" w:cs="Times New Roman"/>
        <w:b w:val="0"/>
        <w:i w:val="0"/>
        <w:strike w:val="0"/>
        <w:dstrike w:val="0"/>
        <w:color w:val="00000A"/>
        <w:sz w:val="20"/>
        <w:szCs w:val="20"/>
        <w:u w:val="none" w:color="000000"/>
        <w:bdr w:val="none" w:sz="0" w:space="0" w:color="auto"/>
        <w:shd w:val="clear" w:color="auto" w:fill="auto"/>
        <w:vertAlign w:val="baseline"/>
      </w:rPr>
    </w:lvl>
    <w:lvl w:ilvl="7" w:tplc="4ECE9A12">
      <w:start w:val="1"/>
      <w:numFmt w:val="lowerLetter"/>
      <w:lvlText w:val="%8"/>
      <w:lvlJc w:val="left"/>
      <w:pPr>
        <w:ind w:left="5760"/>
      </w:pPr>
      <w:rPr>
        <w:rFonts w:ascii="Times New Roman" w:eastAsia="Times New Roman" w:hAnsi="Times New Roman" w:cs="Times New Roman"/>
        <w:b w:val="0"/>
        <w:i w:val="0"/>
        <w:strike w:val="0"/>
        <w:dstrike w:val="0"/>
        <w:color w:val="00000A"/>
        <w:sz w:val="20"/>
        <w:szCs w:val="20"/>
        <w:u w:val="none" w:color="000000"/>
        <w:bdr w:val="none" w:sz="0" w:space="0" w:color="auto"/>
        <w:shd w:val="clear" w:color="auto" w:fill="auto"/>
        <w:vertAlign w:val="baseline"/>
      </w:rPr>
    </w:lvl>
    <w:lvl w:ilvl="8" w:tplc="09AEAB12">
      <w:start w:val="1"/>
      <w:numFmt w:val="lowerRoman"/>
      <w:lvlText w:val="%9"/>
      <w:lvlJc w:val="left"/>
      <w:pPr>
        <w:ind w:left="6480"/>
      </w:pPr>
      <w:rPr>
        <w:rFonts w:ascii="Times New Roman" w:eastAsia="Times New Roman" w:hAnsi="Times New Roman" w:cs="Times New Roman"/>
        <w:b w:val="0"/>
        <w:i w:val="0"/>
        <w:strike w:val="0"/>
        <w:dstrike w:val="0"/>
        <w:color w:val="00000A"/>
        <w:sz w:val="20"/>
        <w:szCs w:val="20"/>
        <w:u w:val="none" w:color="000000"/>
        <w:bdr w:val="none" w:sz="0" w:space="0" w:color="auto"/>
        <w:shd w:val="clear" w:color="auto" w:fill="auto"/>
        <w:vertAlign w:val="baseline"/>
      </w:rPr>
    </w:lvl>
  </w:abstractNum>
  <w:abstractNum w:abstractNumId="2" w15:restartNumberingAfterBreak="0">
    <w:nsid w:val="0C6A66A6"/>
    <w:multiLevelType w:val="hybridMultilevel"/>
    <w:tmpl w:val="599AC22A"/>
    <w:lvl w:ilvl="0" w:tplc="495478BC">
      <w:start w:val="1"/>
      <w:numFmt w:val="decimal"/>
      <w:lvlText w:val="%1."/>
      <w:lvlJc w:val="left"/>
      <w:pPr>
        <w:ind w:left="73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1" w:tplc="41549FFA">
      <w:start w:val="1"/>
      <w:numFmt w:val="upperLetter"/>
      <w:lvlText w:val="%2."/>
      <w:lvlJc w:val="left"/>
      <w:pPr>
        <w:ind w:left="1210"/>
      </w:pPr>
      <w:rPr>
        <w:rFonts w:ascii="Courier New" w:eastAsia="Courier New" w:hAnsi="Courier New" w:cs="Courier New"/>
        <w:b w:val="0"/>
        <w:i w:val="0"/>
        <w:strike w:val="0"/>
        <w:dstrike w:val="0"/>
        <w:color w:val="00000A"/>
        <w:sz w:val="20"/>
        <w:szCs w:val="20"/>
        <w:u w:val="none" w:color="000000"/>
        <w:bdr w:val="none" w:sz="0" w:space="0" w:color="auto"/>
        <w:shd w:val="clear" w:color="auto" w:fill="auto"/>
        <w:vertAlign w:val="baseline"/>
      </w:rPr>
    </w:lvl>
    <w:lvl w:ilvl="2" w:tplc="DF6CBEF4">
      <w:start w:val="1"/>
      <w:numFmt w:val="decimal"/>
      <w:lvlText w:val="%3."/>
      <w:lvlJc w:val="left"/>
      <w:pPr>
        <w:ind w:left="193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36EE9A82">
      <w:start w:val="1"/>
      <w:numFmt w:val="decimal"/>
      <w:lvlText w:val="%4"/>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F07C6402">
      <w:start w:val="1"/>
      <w:numFmt w:val="lowerLetter"/>
      <w:lvlText w:val="%5"/>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160E9A6E">
      <w:start w:val="1"/>
      <w:numFmt w:val="lowerRoman"/>
      <w:lvlText w:val="%6"/>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0F163B42">
      <w:start w:val="1"/>
      <w:numFmt w:val="decimal"/>
      <w:lvlText w:val="%7"/>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A5D0ACFE">
      <w:start w:val="1"/>
      <w:numFmt w:val="lowerLetter"/>
      <w:lvlText w:val="%8"/>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0520E814">
      <w:start w:val="1"/>
      <w:numFmt w:val="lowerRoman"/>
      <w:lvlText w:val="%9"/>
      <w:lvlJc w:val="left"/>
      <w:pPr>
        <w:ind w:left="61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3" w15:restartNumberingAfterBreak="0">
    <w:nsid w:val="144140DF"/>
    <w:multiLevelType w:val="hybridMultilevel"/>
    <w:tmpl w:val="11B4A928"/>
    <w:lvl w:ilvl="0" w:tplc="04090001">
      <w:start w:val="1"/>
      <w:numFmt w:val="bullet"/>
      <w:lvlText w:val=""/>
      <w:lvlJc w:val="left"/>
      <w:pPr>
        <w:ind w:left="370" w:hanging="360"/>
      </w:pPr>
      <w:rPr>
        <w:rFonts w:ascii="Symbol" w:hAnsi="Symbol" w:hint="default"/>
      </w:rPr>
    </w:lvl>
    <w:lvl w:ilvl="1" w:tplc="FFFFFFFF" w:tentative="1">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4" w15:restartNumberingAfterBreak="0">
    <w:nsid w:val="17095E25"/>
    <w:multiLevelType w:val="hybridMultilevel"/>
    <w:tmpl w:val="E932D850"/>
    <w:lvl w:ilvl="0" w:tplc="24D434BC">
      <w:start w:val="1"/>
      <w:numFmt w:val="lowerLetter"/>
      <w:lvlText w:val="(%1)"/>
      <w:lvlJc w:val="left"/>
      <w:pPr>
        <w:ind w:left="7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9A2864DC">
      <w:start w:val="1"/>
      <w:numFmt w:val="lowerLetter"/>
      <w:lvlText w:val="%2"/>
      <w:lvlJc w:val="left"/>
      <w:pPr>
        <w:ind w:left="18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DD7A3AB6">
      <w:start w:val="1"/>
      <w:numFmt w:val="lowerRoman"/>
      <w:lvlText w:val="%3"/>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BF8E3FD8">
      <w:start w:val="1"/>
      <w:numFmt w:val="decimal"/>
      <w:lvlText w:val="%4"/>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A2AAF4E8">
      <w:start w:val="1"/>
      <w:numFmt w:val="lowerLetter"/>
      <w:lvlText w:val="%5"/>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F3E2B94C">
      <w:start w:val="1"/>
      <w:numFmt w:val="lowerRoman"/>
      <w:lvlText w:val="%6"/>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3E3AB758">
      <w:start w:val="1"/>
      <w:numFmt w:val="decimal"/>
      <w:lvlText w:val="%7"/>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47A60DF6">
      <w:start w:val="1"/>
      <w:numFmt w:val="lowerLetter"/>
      <w:lvlText w:val="%8"/>
      <w:lvlJc w:val="left"/>
      <w:pPr>
        <w:ind w:left="61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E2DEFED0">
      <w:start w:val="1"/>
      <w:numFmt w:val="lowerRoman"/>
      <w:lvlText w:val="%9"/>
      <w:lvlJc w:val="left"/>
      <w:pPr>
        <w:ind w:left="68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5" w15:restartNumberingAfterBreak="0">
    <w:nsid w:val="1A4F05B5"/>
    <w:multiLevelType w:val="hybridMultilevel"/>
    <w:tmpl w:val="56C64598"/>
    <w:lvl w:ilvl="0" w:tplc="3C04F1CE">
      <w:start w:val="1"/>
      <w:numFmt w:val="lowerLetter"/>
      <w:lvlText w:val="(%1)"/>
      <w:lvlJc w:val="left"/>
      <w:pPr>
        <w:ind w:left="7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1AD6F5AA">
      <w:start w:val="1"/>
      <w:numFmt w:val="decimal"/>
      <w:lvlText w:val="%2."/>
      <w:lvlJc w:val="left"/>
      <w:pPr>
        <w:ind w:left="181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23281952">
      <w:start w:val="1"/>
      <w:numFmt w:val="lowerRoman"/>
      <w:lvlText w:val="%3"/>
      <w:lvlJc w:val="left"/>
      <w:pPr>
        <w:ind w:left="21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B3821C52">
      <w:start w:val="1"/>
      <w:numFmt w:val="decimal"/>
      <w:lvlText w:val="%4"/>
      <w:lvlJc w:val="left"/>
      <w:pPr>
        <w:ind w:left="28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EA3ECB34">
      <w:start w:val="1"/>
      <w:numFmt w:val="lowerLetter"/>
      <w:lvlText w:val="%5"/>
      <w:lvlJc w:val="left"/>
      <w:pPr>
        <w:ind w:left="3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1B04CA34">
      <w:start w:val="1"/>
      <w:numFmt w:val="lowerRoman"/>
      <w:lvlText w:val="%6"/>
      <w:lvlJc w:val="left"/>
      <w:pPr>
        <w:ind w:left="4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B4442C84">
      <w:start w:val="1"/>
      <w:numFmt w:val="decimal"/>
      <w:lvlText w:val="%7"/>
      <w:lvlJc w:val="left"/>
      <w:pPr>
        <w:ind w:left="5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2ACE9980">
      <w:start w:val="1"/>
      <w:numFmt w:val="lowerLetter"/>
      <w:lvlText w:val="%8"/>
      <w:lvlJc w:val="left"/>
      <w:pPr>
        <w:ind w:left="5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655CF078">
      <w:start w:val="1"/>
      <w:numFmt w:val="lowerRoman"/>
      <w:lvlText w:val="%9"/>
      <w:lvlJc w:val="left"/>
      <w:pPr>
        <w:ind w:left="64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6" w15:restartNumberingAfterBreak="0">
    <w:nsid w:val="1C942159"/>
    <w:multiLevelType w:val="hybridMultilevel"/>
    <w:tmpl w:val="F814B8E6"/>
    <w:lvl w:ilvl="0" w:tplc="F7E4B10C">
      <w:start w:val="1"/>
      <w:numFmt w:val="bullet"/>
      <w:lvlText w:val="•"/>
      <w:lvlJc w:val="left"/>
      <w:pPr>
        <w:ind w:left="36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1" w:tplc="895E5378">
      <w:start w:val="1"/>
      <w:numFmt w:val="bullet"/>
      <w:lvlText w:val="o"/>
      <w:lvlJc w:val="left"/>
      <w:pPr>
        <w:ind w:left="54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2" w:tplc="8292B1C2">
      <w:start w:val="1"/>
      <w:numFmt w:val="bullet"/>
      <w:lvlRestart w:val="0"/>
      <w:lvlText w:val="•"/>
      <w:lvlJc w:val="left"/>
      <w:pPr>
        <w:ind w:left="79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3" w:tplc="FD7AEEEE">
      <w:start w:val="1"/>
      <w:numFmt w:val="bullet"/>
      <w:lvlText w:val="•"/>
      <w:lvlJc w:val="left"/>
      <w:pPr>
        <w:ind w:left="144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4" w:tplc="CDAE1C12">
      <w:start w:val="1"/>
      <w:numFmt w:val="bullet"/>
      <w:lvlText w:val="o"/>
      <w:lvlJc w:val="left"/>
      <w:pPr>
        <w:ind w:left="216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5" w:tplc="55565630">
      <w:start w:val="1"/>
      <w:numFmt w:val="bullet"/>
      <w:lvlText w:val="▪"/>
      <w:lvlJc w:val="left"/>
      <w:pPr>
        <w:ind w:left="288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6" w:tplc="01F2FC14">
      <w:start w:val="1"/>
      <w:numFmt w:val="bullet"/>
      <w:lvlText w:val="•"/>
      <w:lvlJc w:val="left"/>
      <w:pPr>
        <w:ind w:left="3600"/>
      </w:pPr>
      <w:rPr>
        <w:rFonts w:ascii="Arial" w:eastAsia="Arial" w:hAnsi="Arial" w:cs="Arial"/>
        <w:b w:val="0"/>
        <w:i w:val="0"/>
        <w:strike w:val="0"/>
        <w:dstrike w:val="0"/>
        <w:color w:val="00000A"/>
        <w:sz w:val="24"/>
        <w:szCs w:val="24"/>
        <w:u w:val="none" w:color="000000"/>
        <w:bdr w:val="none" w:sz="0" w:space="0" w:color="auto"/>
        <w:shd w:val="clear" w:color="auto" w:fill="auto"/>
        <w:vertAlign w:val="baseline"/>
      </w:rPr>
    </w:lvl>
    <w:lvl w:ilvl="7" w:tplc="145666E8">
      <w:start w:val="1"/>
      <w:numFmt w:val="bullet"/>
      <w:lvlText w:val="o"/>
      <w:lvlJc w:val="left"/>
      <w:pPr>
        <w:ind w:left="432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lvl w:ilvl="8" w:tplc="2E8C3E1C">
      <w:start w:val="1"/>
      <w:numFmt w:val="bullet"/>
      <w:lvlText w:val="▪"/>
      <w:lvlJc w:val="left"/>
      <w:pPr>
        <w:ind w:left="5040"/>
      </w:pPr>
      <w:rPr>
        <w:rFonts w:ascii="Segoe UI Symbol" w:eastAsia="Segoe UI Symbol" w:hAnsi="Segoe UI Symbol" w:cs="Segoe UI Symbol"/>
        <w:b w:val="0"/>
        <w:i w:val="0"/>
        <w:strike w:val="0"/>
        <w:dstrike w:val="0"/>
        <w:color w:val="00000A"/>
        <w:sz w:val="24"/>
        <w:szCs w:val="24"/>
        <w:u w:val="none" w:color="000000"/>
        <w:bdr w:val="none" w:sz="0" w:space="0" w:color="auto"/>
        <w:shd w:val="clear" w:color="auto" w:fill="auto"/>
        <w:vertAlign w:val="baseline"/>
      </w:rPr>
    </w:lvl>
  </w:abstractNum>
  <w:abstractNum w:abstractNumId="7" w15:restartNumberingAfterBreak="0">
    <w:nsid w:val="1CEE120D"/>
    <w:multiLevelType w:val="multilevel"/>
    <w:tmpl w:val="0A1EA5C2"/>
    <w:styleLink w:val="CurrentList1"/>
    <w:lvl w:ilvl="0">
      <w:start w:val="1"/>
      <w:numFmt w:val="decimal"/>
      <w:lvlText w:val="%1."/>
      <w:lvlJc w:val="left"/>
      <w:pPr>
        <w:ind w:left="370" w:hanging="360"/>
      </w:pPr>
      <w:rPr>
        <w:rFonts w:hint="default"/>
      </w:rPr>
    </w:lvl>
    <w:lvl w:ilvl="1">
      <w:start w:val="1"/>
      <w:numFmt w:val="lowerLetter"/>
      <w:lvlText w:val="%2."/>
      <w:lvlJc w:val="left"/>
      <w:pPr>
        <w:ind w:left="1090" w:hanging="360"/>
      </w:pPr>
    </w:lvl>
    <w:lvl w:ilvl="2">
      <w:start w:val="1"/>
      <w:numFmt w:val="lowerRoman"/>
      <w:lvlText w:val="%3."/>
      <w:lvlJc w:val="right"/>
      <w:pPr>
        <w:ind w:left="1810" w:hanging="180"/>
      </w:pPr>
    </w:lvl>
    <w:lvl w:ilvl="3">
      <w:start w:val="1"/>
      <w:numFmt w:val="decimal"/>
      <w:lvlText w:val="%4."/>
      <w:lvlJc w:val="left"/>
      <w:pPr>
        <w:ind w:left="2530" w:hanging="360"/>
      </w:pPr>
    </w:lvl>
    <w:lvl w:ilvl="4">
      <w:start w:val="1"/>
      <w:numFmt w:val="lowerLetter"/>
      <w:lvlText w:val="%5."/>
      <w:lvlJc w:val="left"/>
      <w:pPr>
        <w:ind w:left="3250" w:hanging="360"/>
      </w:pPr>
    </w:lvl>
    <w:lvl w:ilvl="5">
      <w:start w:val="1"/>
      <w:numFmt w:val="lowerRoman"/>
      <w:lvlText w:val="%6."/>
      <w:lvlJc w:val="right"/>
      <w:pPr>
        <w:ind w:left="3970" w:hanging="180"/>
      </w:pPr>
    </w:lvl>
    <w:lvl w:ilvl="6">
      <w:start w:val="1"/>
      <w:numFmt w:val="decimal"/>
      <w:lvlText w:val="%7."/>
      <w:lvlJc w:val="left"/>
      <w:pPr>
        <w:ind w:left="4690" w:hanging="360"/>
      </w:pPr>
    </w:lvl>
    <w:lvl w:ilvl="7">
      <w:start w:val="1"/>
      <w:numFmt w:val="lowerLetter"/>
      <w:lvlText w:val="%8."/>
      <w:lvlJc w:val="left"/>
      <w:pPr>
        <w:ind w:left="5410" w:hanging="360"/>
      </w:pPr>
    </w:lvl>
    <w:lvl w:ilvl="8">
      <w:start w:val="1"/>
      <w:numFmt w:val="lowerRoman"/>
      <w:lvlText w:val="%9."/>
      <w:lvlJc w:val="right"/>
      <w:pPr>
        <w:ind w:left="6130" w:hanging="180"/>
      </w:pPr>
    </w:lvl>
  </w:abstractNum>
  <w:abstractNum w:abstractNumId="8" w15:restartNumberingAfterBreak="0">
    <w:nsid w:val="20093B68"/>
    <w:multiLevelType w:val="hybridMultilevel"/>
    <w:tmpl w:val="9BD4C546"/>
    <w:lvl w:ilvl="0" w:tplc="80082716">
      <w:start w:val="1"/>
      <w:numFmt w:val="lowerLetter"/>
      <w:lvlText w:val="(%1)"/>
      <w:lvlJc w:val="left"/>
      <w:pPr>
        <w:ind w:left="27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C3089ECA">
      <w:start w:val="1"/>
      <w:numFmt w:val="lowerLetter"/>
      <w:lvlText w:val="%2"/>
      <w:lvlJc w:val="left"/>
      <w:pPr>
        <w:ind w:left="131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2570B770">
      <w:start w:val="1"/>
      <w:numFmt w:val="lowerRoman"/>
      <w:lvlText w:val="%3"/>
      <w:lvlJc w:val="left"/>
      <w:pPr>
        <w:ind w:left="203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C9DC8624">
      <w:start w:val="1"/>
      <w:numFmt w:val="decimal"/>
      <w:lvlText w:val="%4"/>
      <w:lvlJc w:val="left"/>
      <w:pPr>
        <w:ind w:left="275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BD8E8704">
      <w:start w:val="1"/>
      <w:numFmt w:val="lowerLetter"/>
      <w:lvlText w:val="%5"/>
      <w:lvlJc w:val="left"/>
      <w:pPr>
        <w:ind w:left="347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3BF47128">
      <w:start w:val="1"/>
      <w:numFmt w:val="lowerRoman"/>
      <w:lvlText w:val="%6"/>
      <w:lvlJc w:val="left"/>
      <w:pPr>
        <w:ind w:left="419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A4CC9A8E">
      <w:start w:val="1"/>
      <w:numFmt w:val="decimal"/>
      <w:lvlText w:val="%7"/>
      <w:lvlJc w:val="left"/>
      <w:pPr>
        <w:ind w:left="491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B4DE2A9E">
      <w:start w:val="1"/>
      <w:numFmt w:val="lowerLetter"/>
      <w:lvlText w:val="%8"/>
      <w:lvlJc w:val="left"/>
      <w:pPr>
        <w:ind w:left="563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5C8C0538">
      <w:start w:val="1"/>
      <w:numFmt w:val="lowerRoman"/>
      <w:lvlText w:val="%9"/>
      <w:lvlJc w:val="left"/>
      <w:pPr>
        <w:ind w:left="635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9" w15:restartNumberingAfterBreak="0">
    <w:nsid w:val="201046C0"/>
    <w:multiLevelType w:val="hybridMultilevel"/>
    <w:tmpl w:val="3A649D0C"/>
    <w:lvl w:ilvl="0" w:tplc="E1DAEB80">
      <w:start w:val="1"/>
      <w:numFmt w:val="decimal"/>
      <w:lvlText w:val="%1-"/>
      <w:lvlJc w:val="left"/>
      <w:pPr>
        <w:ind w:left="355" w:hanging="360"/>
      </w:pPr>
      <w:rPr>
        <w:rFonts w:hint="default"/>
        <w:color w:val="000000"/>
        <w:sz w:val="20"/>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10" w15:restartNumberingAfterBreak="0">
    <w:nsid w:val="30403455"/>
    <w:multiLevelType w:val="multilevel"/>
    <w:tmpl w:val="D80AB45A"/>
    <w:lvl w:ilvl="0">
      <w:start w:val="7"/>
      <w:numFmt w:val="decimal"/>
      <w:lvlText w:val="%1"/>
      <w:lvlJc w:val="left"/>
      <w:pPr>
        <w:ind w:left="3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start w:val="8"/>
      <w:numFmt w:val="decimalZero"/>
      <w:lvlRestart w:val="0"/>
      <w:lvlText w:val="%1.%2"/>
      <w:lvlJc w:val="left"/>
      <w:pPr>
        <w:ind w:left="63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11" w15:restartNumberingAfterBreak="0">
    <w:nsid w:val="31C51040"/>
    <w:multiLevelType w:val="hybridMultilevel"/>
    <w:tmpl w:val="0A1EA5C2"/>
    <w:lvl w:ilvl="0" w:tplc="653C1670">
      <w:start w:val="1"/>
      <w:numFmt w:val="decimal"/>
      <w:lvlText w:val="%1."/>
      <w:lvlJc w:val="left"/>
      <w:pPr>
        <w:ind w:left="370" w:hanging="360"/>
      </w:pPr>
      <w:rPr>
        <w:rFont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2" w15:restartNumberingAfterBreak="0">
    <w:nsid w:val="39744D27"/>
    <w:multiLevelType w:val="multilevel"/>
    <w:tmpl w:val="4650F35A"/>
    <w:lvl w:ilvl="0">
      <w:start w:val="10"/>
      <w:numFmt w:val="decimal"/>
      <w:lvlText w:val="%1-"/>
      <w:lvlJc w:val="left"/>
      <w:pPr>
        <w:ind w:left="0"/>
      </w:pPr>
      <w:rPr>
        <w:rFonts w:ascii="Times New Roman" w:eastAsia="Times New Roman" w:hAnsi="Times New Roman" w:cs="Times New Roman"/>
        <w:b w:val="0"/>
        <w:i w:val="0"/>
        <w:strike w:val="0"/>
        <w:dstrike w:val="0"/>
        <w:color w:val="00000A"/>
        <w:sz w:val="24"/>
        <w:szCs w:val="24"/>
        <w:u w:val="single" w:color="00000A"/>
        <w:bdr w:val="none" w:sz="0" w:space="0" w:color="auto"/>
        <w:shd w:val="clear" w:color="auto" w:fill="auto"/>
        <w:vertAlign w:val="baseline"/>
      </w:rPr>
    </w:lvl>
    <w:lvl w:ilvl="1">
      <w:start w:val="1"/>
      <w:numFmt w:val="decimalZero"/>
      <w:lvlText w:val="%1.%2"/>
      <w:lvlJc w:val="left"/>
      <w:pPr>
        <w:ind w:left="941"/>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start w:val="1"/>
      <w:numFmt w:val="lowerRoman"/>
      <w:lvlText w:val="%3"/>
      <w:lvlJc w:val="left"/>
      <w:pPr>
        <w:ind w:left="675"/>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start w:val="1"/>
      <w:numFmt w:val="decimal"/>
      <w:lvlText w:val="%4"/>
      <w:lvlJc w:val="left"/>
      <w:pPr>
        <w:ind w:left="1395"/>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start w:val="1"/>
      <w:numFmt w:val="lowerLetter"/>
      <w:lvlText w:val="%5"/>
      <w:lvlJc w:val="left"/>
      <w:pPr>
        <w:ind w:left="2115"/>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start w:val="1"/>
      <w:numFmt w:val="lowerRoman"/>
      <w:lvlText w:val="%6"/>
      <w:lvlJc w:val="left"/>
      <w:pPr>
        <w:ind w:left="2835"/>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start w:val="1"/>
      <w:numFmt w:val="decimal"/>
      <w:lvlText w:val="%7"/>
      <w:lvlJc w:val="left"/>
      <w:pPr>
        <w:ind w:left="3555"/>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start w:val="1"/>
      <w:numFmt w:val="lowerLetter"/>
      <w:lvlText w:val="%8"/>
      <w:lvlJc w:val="left"/>
      <w:pPr>
        <w:ind w:left="4275"/>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start w:val="1"/>
      <w:numFmt w:val="lowerRoman"/>
      <w:lvlText w:val="%9"/>
      <w:lvlJc w:val="left"/>
      <w:pPr>
        <w:ind w:left="4995"/>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13" w15:restartNumberingAfterBreak="0">
    <w:nsid w:val="3C3D3612"/>
    <w:multiLevelType w:val="hybridMultilevel"/>
    <w:tmpl w:val="1064122C"/>
    <w:lvl w:ilvl="0" w:tplc="9EA83420">
      <w:start w:val="1"/>
      <w:numFmt w:val="lowerLetter"/>
      <w:lvlText w:val="(%1)"/>
      <w:lvlJc w:val="left"/>
      <w:pPr>
        <w:ind w:left="362"/>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3F1EEC14">
      <w:start w:val="2"/>
      <w:numFmt w:val="lowerLetter"/>
      <w:lvlText w:val="(%2)"/>
      <w:lvlJc w:val="left"/>
      <w:pPr>
        <w:ind w:left="73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650E2E20">
      <w:start w:val="1"/>
      <w:numFmt w:val="lowerRoman"/>
      <w:lvlText w:val="%3"/>
      <w:lvlJc w:val="left"/>
      <w:pPr>
        <w:ind w:left="14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D79E74DE">
      <w:start w:val="1"/>
      <w:numFmt w:val="decimal"/>
      <w:lvlText w:val="%4"/>
      <w:lvlJc w:val="left"/>
      <w:pPr>
        <w:ind w:left="21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C9E0331E">
      <w:start w:val="1"/>
      <w:numFmt w:val="lowerLetter"/>
      <w:lvlText w:val="%5"/>
      <w:lvlJc w:val="left"/>
      <w:pPr>
        <w:ind w:left="28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66F07FFA">
      <w:start w:val="1"/>
      <w:numFmt w:val="lowerRoman"/>
      <w:lvlText w:val="%6"/>
      <w:lvlJc w:val="left"/>
      <w:pPr>
        <w:ind w:left="3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42CAD1C4">
      <w:start w:val="1"/>
      <w:numFmt w:val="decimal"/>
      <w:lvlText w:val="%7"/>
      <w:lvlJc w:val="left"/>
      <w:pPr>
        <w:ind w:left="4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F3AA687A">
      <w:start w:val="1"/>
      <w:numFmt w:val="lowerLetter"/>
      <w:lvlText w:val="%8"/>
      <w:lvlJc w:val="left"/>
      <w:pPr>
        <w:ind w:left="5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88C677BE">
      <w:start w:val="1"/>
      <w:numFmt w:val="lowerRoman"/>
      <w:lvlText w:val="%9"/>
      <w:lvlJc w:val="left"/>
      <w:pPr>
        <w:ind w:left="5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14" w15:restartNumberingAfterBreak="0">
    <w:nsid w:val="44FA5AA4"/>
    <w:multiLevelType w:val="hybridMultilevel"/>
    <w:tmpl w:val="F8DEDF0E"/>
    <w:lvl w:ilvl="0" w:tplc="CFBC07E8">
      <w:start w:val="1"/>
      <w:numFmt w:val="lowerLetter"/>
      <w:lvlText w:val="%1."/>
      <w:lvlJc w:val="left"/>
      <w:pPr>
        <w:ind w:left="226"/>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9BD232B0">
      <w:start w:val="1"/>
      <w:numFmt w:val="lowerLetter"/>
      <w:lvlText w:val="%2"/>
      <w:lvlJc w:val="left"/>
      <w:pPr>
        <w:ind w:left="10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E4E24B78">
      <w:start w:val="1"/>
      <w:numFmt w:val="lowerRoman"/>
      <w:lvlText w:val="%3"/>
      <w:lvlJc w:val="left"/>
      <w:pPr>
        <w:ind w:left="18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940C2BD4">
      <w:start w:val="1"/>
      <w:numFmt w:val="decimal"/>
      <w:lvlText w:val="%4"/>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D018E3DE">
      <w:start w:val="1"/>
      <w:numFmt w:val="lowerLetter"/>
      <w:lvlText w:val="%5"/>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3C063DF4">
      <w:start w:val="1"/>
      <w:numFmt w:val="lowerRoman"/>
      <w:lvlText w:val="%6"/>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217C0018">
      <w:start w:val="1"/>
      <w:numFmt w:val="decimal"/>
      <w:lvlText w:val="%7"/>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D3F84BD2">
      <w:start w:val="1"/>
      <w:numFmt w:val="lowerLetter"/>
      <w:lvlText w:val="%8"/>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14C2BD7E">
      <w:start w:val="1"/>
      <w:numFmt w:val="lowerRoman"/>
      <w:lvlText w:val="%9"/>
      <w:lvlJc w:val="left"/>
      <w:pPr>
        <w:ind w:left="61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15" w15:restartNumberingAfterBreak="0">
    <w:nsid w:val="46AF6D58"/>
    <w:multiLevelType w:val="hybridMultilevel"/>
    <w:tmpl w:val="39782618"/>
    <w:lvl w:ilvl="0" w:tplc="B69061C0">
      <w:start w:val="1"/>
      <w:numFmt w:val="decimal"/>
      <w:lvlText w:val="%1"/>
      <w:lvlJc w:val="left"/>
      <w:pPr>
        <w:ind w:left="3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A0B27D02">
      <w:start w:val="1"/>
      <w:numFmt w:val="lowerLetter"/>
      <w:lvlText w:val="%2"/>
      <w:lvlJc w:val="left"/>
      <w:pPr>
        <w:ind w:left="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502E8760">
      <w:start w:val="1"/>
      <w:numFmt w:val="lowerRoman"/>
      <w:lvlText w:val="%3"/>
      <w:lvlJc w:val="left"/>
      <w:pPr>
        <w:ind w:left="8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038C5132">
      <w:start w:val="1"/>
      <w:numFmt w:val="lowerLetter"/>
      <w:lvlRestart w:val="0"/>
      <w:lvlText w:val="(%4)"/>
      <w:lvlJc w:val="left"/>
      <w:pPr>
        <w:ind w:left="1068"/>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7BBC80BA">
      <w:start w:val="1"/>
      <w:numFmt w:val="lowerLetter"/>
      <w:lvlText w:val="%5"/>
      <w:lvlJc w:val="left"/>
      <w:pPr>
        <w:ind w:left="18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D2DA85B0">
      <w:start w:val="1"/>
      <w:numFmt w:val="lowerRoman"/>
      <w:lvlText w:val="%6"/>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25300492">
      <w:start w:val="1"/>
      <w:numFmt w:val="decimal"/>
      <w:lvlText w:val="%7"/>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B79A00BC">
      <w:start w:val="1"/>
      <w:numFmt w:val="lowerLetter"/>
      <w:lvlText w:val="%8"/>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92CAB630">
      <w:start w:val="1"/>
      <w:numFmt w:val="lowerRoman"/>
      <w:lvlText w:val="%9"/>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16" w15:restartNumberingAfterBreak="0">
    <w:nsid w:val="4948212B"/>
    <w:multiLevelType w:val="hybridMultilevel"/>
    <w:tmpl w:val="C6D8D832"/>
    <w:lvl w:ilvl="0" w:tplc="9102620C">
      <w:start w:val="1"/>
      <w:numFmt w:val="decimal"/>
      <w:lvlText w:val="%1"/>
      <w:lvlJc w:val="left"/>
      <w:pPr>
        <w:ind w:left="3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C0C25340">
      <w:start w:val="1"/>
      <w:numFmt w:val="lowerLetter"/>
      <w:lvlText w:val="%2"/>
      <w:lvlJc w:val="left"/>
      <w:pPr>
        <w:ind w:left="798"/>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3DE84B44">
      <w:start w:val="1"/>
      <w:numFmt w:val="lowerRoman"/>
      <w:lvlText w:val="%3"/>
      <w:lvlJc w:val="left"/>
      <w:pPr>
        <w:ind w:left="1236"/>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0360E3E4">
      <w:start w:val="1"/>
      <w:numFmt w:val="decimal"/>
      <w:lvlText w:val="%4"/>
      <w:lvlJc w:val="left"/>
      <w:pPr>
        <w:ind w:left="1674"/>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826CED46">
      <w:start w:val="1"/>
      <w:numFmt w:val="decimal"/>
      <w:lvlText w:val="%5."/>
      <w:lvlJc w:val="left"/>
      <w:pPr>
        <w:ind w:left="1436"/>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A080F118">
      <w:start w:val="1"/>
      <w:numFmt w:val="lowerRoman"/>
      <w:lvlText w:val="%6"/>
      <w:lvlJc w:val="left"/>
      <w:pPr>
        <w:ind w:left="2832"/>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A7FAB804">
      <w:start w:val="1"/>
      <w:numFmt w:val="decimal"/>
      <w:lvlText w:val="%7"/>
      <w:lvlJc w:val="left"/>
      <w:pPr>
        <w:ind w:left="3552"/>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0D1C4E38">
      <w:start w:val="1"/>
      <w:numFmt w:val="lowerLetter"/>
      <w:lvlText w:val="%8"/>
      <w:lvlJc w:val="left"/>
      <w:pPr>
        <w:ind w:left="4272"/>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3E34D0D4">
      <w:start w:val="1"/>
      <w:numFmt w:val="lowerRoman"/>
      <w:lvlText w:val="%9"/>
      <w:lvlJc w:val="left"/>
      <w:pPr>
        <w:ind w:left="4992"/>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17" w15:restartNumberingAfterBreak="0">
    <w:nsid w:val="4B7D395C"/>
    <w:multiLevelType w:val="hybridMultilevel"/>
    <w:tmpl w:val="6EF408C4"/>
    <w:lvl w:ilvl="0" w:tplc="92FC4410">
      <w:start w:val="1"/>
      <w:numFmt w:val="lowerLetter"/>
      <w:lvlText w:val="(%1)"/>
      <w:lvlJc w:val="left"/>
      <w:pPr>
        <w:ind w:left="1068"/>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9EAE065A">
      <w:start w:val="1"/>
      <w:numFmt w:val="lowerLetter"/>
      <w:lvlText w:val="%2"/>
      <w:lvlJc w:val="left"/>
      <w:pPr>
        <w:ind w:left="18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01069BBA">
      <w:start w:val="1"/>
      <w:numFmt w:val="lowerRoman"/>
      <w:lvlText w:val="%3"/>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B99C3F1E">
      <w:start w:val="1"/>
      <w:numFmt w:val="decimal"/>
      <w:lvlText w:val="%4"/>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F006B8AA">
      <w:start w:val="1"/>
      <w:numFmt w:val="lowerLetter"/>
      <w:lvlText w:val="%5"/>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CBC85F18">
      <w:start w:val="1"/>
      <w:numFmt w:val="lowerRoman"/>
      <w:lvlText w:val="%6"/>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B27A78EE">
      <w:start w:val="1"/>
      <w:numFmt w:val="decimal"/>
      <w:lvlText w:val="%7"/>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A1D012B0">
      <w:start w:val="1"/>
      <w:numFmt w:val="lowerLetter"/>
      <w:lvlText w:val="%8"/>
      <w:lvlJc w:val="left"/>
      <w:pPr>
        <w:ind w:left="61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54C224BA">
      <w:start w:val="1"/>
      <w:numFmt w:val="lowerRoman"/>
      <w:lvlText w:val="%9"/>
      <w:lvlJc w:val="left"/>
      <w:pPr>
        <w:ind w:left="68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18" w15:restartNumberingAfterBreak="0">
    <w:nsid w:val="5BE113A9"/>
    <w:multiLevelType w:val="hybridMultilevel"/>
    <w:tmpl w:val="DA28AB16"/>
    <w:lvl w:ilvl="0" w:tplc="F1BC62AE">
      <w:start w:val="1"/>
      <w:numFmt w:val="decimal"/>
      <w:lvlText w:val="%1."/>
      <w:lvlJc w:val="left"/>
      <w:pPr>
        <w:ind w:left="715"/>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46B8942C">
      <w:start w:val="1"/>
      <w:numFmt w:val="lowerLetter"/>
      <w:lvlText w:val="%2"/>
      <w:lvlJc w:val="left"/>
      <w:pPr>
        <w:ind w:left="14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016ABD0E">
      <w:start w:val="1"/>
      <w:numFmt w:val="lowerRoman"/>
      <w:lvlText w:val="%3"/>
      <w:lvlJc w:val="left"/>
      <w:pPr>
        <w:ind w:left="21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3746EF14">
      <w:start w:val="1"/>
      <w:numFmt w:val="decimal"/>
      <w:lvlText w:val="%4"/>
      <w:lvlJc w:val="left"/>
      <w:pPr>
        <w:ind w:left="28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91F267D0">
      <w:start w:val="1"/>
      <w:numFmt w:val="lowerLetter"/>
      <w:lvlText w:val="%5"/>
      <w:lvlJc w:val="left"/>
      <w:pPr>
        <w:ind w:left="36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F344148C">
      <w:start w:val="1"/>
      <w:numFmt w:val="lowerRoman"/>
      <w:lvlText w:val="%6"/>
      <w:lvlJc w:val="left"/>
      <w:pPr>
        <w:ind w:left="43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B114F150">
      <w:start w:val="1"/>
      <w:numFmt w:val="decimal"/>
      <w:lvlText w:val="%7"/>
      <w:lvlJc w:val="left"/>
      <w:pPr>
        <w:ind w:left="50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4CCA3B26">
      <w:start w:val="1"/>
      <w:numFmt w:val="lowerLetter"/>
      <w:lvlText w:val="%8"/>
      <w:lvlJc w:val="left"/>
      <w:pPr>
        <w:ind w:left="57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9B92D180">
      <w:start w:val="1"/>
      <w:numFmt w:val="lowerRoman"/>
      <w:lvlText w:val="%9"/>
      <w:lvlJc w:val="left"/>
      <w:pPr>
        <w:ind w:left="64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19" w15:restartNumberingAfterBreak="0">
    <w:nsid w:val="60E86E01"/>
    <w:multiLevelType w:val="hybridMultilevel"/>
    <w:tmpl w:val="C80E63A0"/>
    <w:lvl w:ilvl="0" w:tplc="83C82306">
      <w:start w:val="1"/>
      <w:numFmt w:val="upperLetter"/>
      <w:lvlText w:val="%1."/>
      <w:lvlJc w:val="left"/>
      <w:pPr>
        <w:ind w:left="1090"/>
      </w:pPr>
      <w:rPr>
        <w:rFonts w:ascii="Times New Roman" w:eastAsia="Times New Roman" w:hAnsi="Times New Roman" w:cs="Times New Roman"/>
        <w:b/>
        <w:bCs/>
        <w:i w:val="0"/>
        <w:strike w:val="0"/>
        <w:dstrike w:val="0"/>
        <w:color w:val="00000A"/>
        <w:sz w:val="22"/>
        <w:szCs w:val="22"/>
        <w:u w:val="none" w:color="000000"/>
        <w:bdr w:val="none" w:sz="0" w:space="0" w:color="auto"/>
        <w:shd w:val="clear" w:color="auto" w:fill="auto"/>
        <w:vertAlign w:val="baseline"/>
      </w:rPr>
    </w:lvl>
    <w:lvl w:ilvl="1" w:tplc="0E9A8DCA">
      <w:start w:val="1"/>
      <w:numFmt w:val="lowerLetter"/>
      <w:lvlText w:val="%2"/>
      <w:lvlJc w:val="left"/>
      <w:pPr>
        <w:ind w:left="1800"/>
      </w:pPr>
      <w:rPr>
        <w:rFonts w:ascii="Times New Roman" w:eastAsia="Times New Roman" w:hAnsi="Times New Roman" w:cs="Times New Roman"/>
        <w:b/>
        <w:bCs/>
        <w:i w:val="0"/>
        <w:strike w:val="0"/>
        <w:dstrike w:val="0"/>
        <w:color w:val="00000A"/>
        <w:sz w:val="22"/>
        <w:szCs w:val="22"/>
        <w:u w:val="none" w:color="000000"/>
        <w:bdr w:val="none" w:sz="0" w:space="0" w:color="auto"/>
        <w:shd w:val="clear" w:color="auto" w:fill="auto"/>
        <w:vertAlign w:val="baseline"/>
      </w:rPr>
    </w:lvl>
    <w:lvl w:ilvl="2" w:tplc="FF62E6B4">
      <w:start w:val="1"/>
      <w:numFmt w:val="lowerRoman"/>
      <w:lvlText w:val="%3"/>
      <w:lvlJc w:val="left"/>
      <w:pPr>
        <w:ind w:left="2520"/>
      </w:pPr>
      <w:rPr>
        <w:rFonts w:ascii="Times New Roman" w:eastAsia="Times New Roman" w:hAnsi="Times New Roman" w:cs="Times New Roman"/>
        <w:b/>
        <w:bCs/>
        <w:i w:val="0"/>
        <w:strike w:val="0"/>
        <w:dstrike w:val="0"/>
        <w:color w:val="00000A"/>
        <w:sz w:val="22"/>
        <w:szCs w:val="22"/>
        <w:u w:val="none" w:color="000000"/>
        <w:bdr w:val="none" w:sz="0" w:space="0" w:color="auto"/>
        <w:shd w:val="clear" w:color="auto" w:fill="auto"/>
        <w:vertAlign w:val="baseline"/>
      </w:rPr>
    </w:lvl>
    <w:lvl w:ilvl="3" w:tplc="0AAE0DEC">
      <w:start w:val="1"/>
      <w:numFmt w:val="decimal"/>
      <w:lvlText w:val="%4"/>
      <w:lvlJc w:val="left"/>
      <w:pPr>
        <w:ind w:left="3240"/>
      </w:pPr>
      <w:rPr>
        <w:rFonts w:ascii="Times New Roman" w:eastAsia="Times New Roman" w:hAnsi="Times New Roman" w:cs="Times New Roman"/>
        <w:b/>
        <w:bCs/>
        <w:i w:val="0"/>
        <w:strike w:val="0"/>
        <w:dstrike w:val="0"/>
        <w:color w:val="00000A"/>
        <w:sz w:val="22"/>
        <w:szCs w:val="22"/>
        <w:u w:val="none" w:color="000000"/>
        <w:bdr w:val="none" w:sz="0" w:space="0" w:color="auto"/>
        <w:shd w:val="clear" w:color="auto" w:fill="auto"/>
        <w:vertAlign w:val="baseline"/>
      </w:rPr>
    </w:lvl>
    <w:lvl w:ilvl="4" w:tplc="6014507E">
      <w:start w:val="1"/>
      <w:numFmt w:val="lowerLetter"/>
      <w:lvlText w:val="%5"/>
      <w:lvlJc w:val="left"/>
      <w:pPr>
        <w:ind w:left="3960"/>
      </w:pPr>
      <w:rPr>
        <w:rFonts w:ascii="Times New Roman" w:eastAsia="Times New Roman" w:hAnsi="Times New Roman" w:cs="Times New Roman"/>
        <w:b/>
        <w:bCs/>
        <w:i w:val="0"/>
        <w:strike w:val="0"/>
        <w:dstrike w:val="0"/>
        <w:color w:val="00000A"/>
        <w:sz w:val="22"/>
        <w:szCs w:val="22"/>
        <w:u w:val="none" w:color="000000"/>
        <w:bdr w:val="none" w:sz="0" w:space="0" w:color="auto"/>
        <w:shd w:val="clear" w:color="auto" w:fill="auto"/>
        <w:vertAlign w:val="baseline"/>
      </w:rPr>
    </w:lvl>
    <w:lvl w:ilvl="5" w:tplc="50A2CF2E">
      <w:start w:val="1"/>
      <w:numFmt w:val="lowerRoman"/>
      <w:lvlText w:val="%6"/>
      <w:lvlJc w:val="left"/>
      <w:pPr>
        <w:ind w:left="4680"/>
      </w:pPr>
      <w:rPr>
        <w:rFonts w:ascii="Times New Roman" w:eastAsia="Times New Roman" w:hAnsi="Times New Roman" w:cs="Times New Roman"/>
        <w:b/>
        <w:bCs/>
        <w:i w:val="0"/>
        <w:strike w:val="0"/>
        <w:dstrike w:val="0"/>
        <w:color w:val="00000A"/>
        <w:sz w:val="22"/>
        <w:szCs w:val="22"/>
        <w:u w:val="none" w:color="000000"/>
        <w:bdr w:val="none" w:sz="0" w:space="0" w:color="auto"/>
        <w:shd w:val="clear" w:color="auto" w:fill="auto"/>
        <w:vertAlign w:val="baseline"/>
      </w:rPr>
    </w:lvl>
    <w:lvl w:ilvl="6" w:tplc="D28E438A">
      <w:start w:val="1"/>
      <w:numFmt w:val="decimal"/>
      <w:lvlText w:val="%7"/>
      <w:lvlJc w:val="left"/>
      <w:pPr>
        <w:ind w:left="5400"/>
      </w:pPr>
      <w:rPr>
        <w:rFonts w:ascii="Times New Roman" w:eastAsia="Times New Roman" w:hAnsi="Times New Roman" w:cs="Times New Roman"/>
        <w:b/>
        <w:bCs/>
        <w:i w:val="0"/>
        <w:strike w:val="0"/>
        <w:dstrike w:val="0"/>
        <w:color w:val="00000A"/>
        <w:sz w:val="22"/>
        <w:szCs w:val="22"/>
        <w:u w:val="none" w:color="000000"/>
        <w:bdr w:val="none" w:sz="0" w:space="0" w:color="auto"/>
        <w:shd w:val="clear" w:color="auto" w:fill="auto"/>
        <w:vertAlign w:val="baseline"/>
      </w:rPr>
    </w:lvl>
    <w:lvl w:ilvl="7" w:tplc="536CCEB0">
      <w:start w:val="1"/>
      <w:numFmt w:val="lowerLetter"/>
      <w:lvlText w:val="%8"/>
      <w:lvlJc w:val="left"/>
      <w:pPr>
        <w:ind w:left="6120"/>
      </w:pPr>
      <w:rPr>
        <w:rFonts w:ascii="Times New Roman" w:eastAsia="Times New Roman" w:hAnsi="Times New Roman" w:cs="Times New Roman"/>
        <w:b/>
        <w:bCs/>
        <w:i w:val="0"/>
        <w:strike w:val="0"/>
        <w:dstrike w:val="0"/>
        <w:color w:val="00000A"/>
        <w:sz w:val="22"/>
        <w:szCs w:val="22"/>
        <w:u w:val="none" w:color="000000"/>
        <w:bdr w:val="none" w:sz="0" w:space="0" w:color="auto"/>
        <w:shd w:val="clear" w:color="auto" w:fill="auto"/>
        <w:vertAlign w:val="baseline"/>
      </w:rPr>
    </w:lvl>
    <w:lvl w:ilvl="8" w:tplc="BDA2A476">
      <w:start w:val="1"/>
      <w:numFmt w:val="lowerRoman"/>
      <w:lvlText w:val="%9"/>
      <w:lvlJc w:val="left"/>
      <w:pPr>
        <w:ind w:left="6840"/>
      </w:pPr>
      <w:rPr>
        <w:rFonts w:ascii="Times New Roman" w:eastAsia="Times New Roman" w:hAnsi="Times New Roman" w:cs="Times New Roman"/>
        <w:b/>
        <w:bCs/>
        <w:i w:val="0"/>
        <w:strike w:val="0"/>
        <w:dstrike w:val="0"/>
        <w:color w:val="00000A"/>
        <w:sz w:val="22"/>
        <w:szCs w:val="22"/>
        <w:u w:val="none" w:color="000000"/>
        <w:bdr w:val="none" w:sz="0" w:space="0" w:color="auto"/>
        <w:shd w:val="clear" w:color="auto" w:fill="auto"/>
        <w:vertAlign w:val="baseline"/>
      </w:rPr>
    </w:lvl>
  </w:abstractNum>
  <w:abstractNum w:abstractNumId="20" w15:restartNumberingAfterBreak="0">
    <w:nsid w:val="62435E7E"/>
    <w:multiLevelType w:val="hybridMultilevel"/>
    <w:tmpl w:val="77601BA4"/>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1" w15:restartNumberingAfterBreak="0">
    <w:nsid w:val="66A05204"/>
    <w:multiLevelType w:val="hybridMultilevel"/>
    <w:tmpl w:val="1D00DE8E"/>
    <w:lvl w:ilvl="0" w:tplc="786C64DC">
      <w:start w:val="1"/>
      <w:numFmt w:val="decimal"/>
      <w:lvlText w:val="%1."/>
      <w:lvlJc w:val="left"/>
      <w:pPr>
        <w:ind w:left="360" w:hanging="360"/>
      </w:pPr>
      <w:rPr>
        <w:rFonts w:hint="default"/>
        <w:b/>
        <w:bCs w:val="0"/>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22" w15:restartNumberingAfterBreak="0">
    <w:nsid w:val="6F6A7A84"/>
    <w:multiLevelType w:val="hybridMultilevel"/>
    <w:tmpl w:val="F83A555A"/>
    <w:lvl w:ilvl="0" w:tplc="EC74AD90">
      <w:start w:val="1"/>
      <w:numFmt w:val="lowerLetter"/>
      <w:lvlText w:val="(%1)"/>
      <w:lvlJc w:val="left"/>
      <w:pPr>
        <w:ind w:left="109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1726829C">
      <w:start w:val="1"/>
      <w:numFmt w:val="lowerLetter"/>
      <w:lvlText w:val="%2"/>
      <w:lvlJc w:val="left"/>
      <w:pPr>
        <w:ind w:left="18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335EE6BC">
      <w:start w:val="1"/>
      <w:numFmt w:val="lowerRoman"/>
      <w:lvlText w:val="%3"/>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7F5C79F0">
      <w:start w:val="1"/>
      <w:numFmt w:val="decimal"/>
      <w:lvlText w:val="%4"/>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7B260652">
      <w:start w:val="1"/>
      <w:numFmt w:val="lowerLetter"/>
      <w:lvlText w:val="%5"/>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C1E4F082">
      <w:start w:val="1"/>
      <w:numFmt w:val="lowerRoman"/>
      <w:lvlText w:val="%6"/>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70328DCE">
      <w:start w:val="1"/>
      <w:numFmt w:val="decimal"/>
      <w:lvlText w:val="%7"/>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A656A16C">
      <w:start w:val="1"/>
      <w:numFmt w:val="lowerLetter"/>
      <w:lvlText w:val="%8"/>
      <w:lvlJc w:val="left"/>
      <w:pPr>
        <w:ind w:left="61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58CE51E0">
      <w:start w:val="1"/>
      <w:numFmt w:val="lowerRoman"/>
      <w:lvlText w:val="%9"/>
      <w:lvlJc w:val="left"/>
      <w:pPr>
        <w:ind w:left="68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23" w15:restartNumberingAfterBreak="0">
    <w:nsid w:val="70827CEE"/>
    <w:multiLevelType w:val="hybridMultilevel"/>
    <w:tmpl w:val="12A822F2"/>
    <w:lvl w:ilvl="0" w:tplc="DFF0B1D8">
      <w:start w:val="3"/>
      <w:numFmt w:val="decimal"/>
      <w:lvlText w:val="%1"/>
      <w:lvlJc w:val="left"/>
      <w:pPr>
        <w:ind w:left="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28D53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B1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AD7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80BC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62E7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4CB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5892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E2A9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5587346"/>
    <w:multiLevelType w:val="hybridMultilevel"/>
    <w:tmpl w:val="135E5E60"/>
    <w:lvl w:ilvl="0" w:tplc="E488CD3A">
      <w:start w:val="1"/>
      <w:numFmt w:val="decimal"/>
      <w:lvlText w:val="%1"/>
      <w:lvlJc w:val="left"/>
      <w:pPr>
        <w:ind w:left="3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1" w:tplc="BAB2EDC4">
      <w:start w:val="1"/>
      <w:numFmt w:val="lowerLetter"/>
      <w:lvlText w:val="%2"/>
      <w:lvlJc w:val="left"/>
      <w:pPr>
        <w:ind w:left="10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FD8ED8F4">
      <w:start w:val="1"/>
      <w:numFmt w:val="decimal"/>
      <w:lvlText w:val="%3."/>
      <w:lvlJc w:val="left"/>
      <w:pPr>
        <w:ind w:left="181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B55AC360">
      <w:start w:val="1"/>
      <w:numFmt w:val="decimal"/>
      <w:lvlText w:val="%4"/>
      <w:lvlJc w:val="left"/>
      <w:pPr>
        <w:ind w:left="25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F726F60A">
      <w:start w:val="1"/>
      <w:numFmt w:val="lowerLetter"/>
      <w:lvlText w:val="%5"/>
      <w:lvlJc w:val="left"/>
      <w:pPr>
        <w:ind w:left="32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95E6FE20">
      <w:start w:val="1"/>
      <w:numFmt w:val="lowerRoman"/>
      <w:lvlText w:val="%6"/>
      <w:lvlJc w:val="left"/>
      <w:pPr>
        <w:ind w:left="39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B9D23B82">
      <w:start w:val="1"/>
      <w:numFmt w:val="decimal"/>
      <w:lvlText w:val="%7"/>
      <w:lvlJc w:val="left"/>
      <w:pPr>
        <w:ind w:left="46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726896F2">
      <w:start w:val="1"/>
      <w:numFmt w:val="lowerLetter"/>
      <w:lvlText w:val="%8"/>
      <w:lvlJc w:val="left"/>
      <w:pPr>
        <w:ind w:left="54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315E30CA">
      <w:start w:val="1"/>
      <w:numFmt w:val="lowerRoman"/>
      <w:lvlText w:val="%9"/>
      <w:lvlJc w:val="left"/>
      <w:pPr>
        <w:ind w:left="61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25" w15:restartNumberingAfterBreak="0">
    <w:nsid w:val="795E6E7F"/>
    <w:multiLevelType w:val="hybridMultilevel"/>
    <w:tmpl w:val="7E8E6E18"/>
    <w:lvl w:ilvl="0" w:tplc="0FEACB0E">
      <w:start w:val="1"/>
      <w:numFmt w:val="decimal"/>
      <w:lvlText w:val="%1."/>
      <w:lvlJc w:val="left"/>
      <w:pPr>
        <w:ind w:left="725"/>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1" w:tplc="8822FE3C">
      <w:start w:val="1"/>
      <w:numFmt w:val="lowerLetter"/>
      <w:lvlText w:val="%2"/>
      <w:lvlJc w:val="left"/>
      <w:pPr>
        <w:ind w:left="144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2" w:tplc="DE8E8F5C">
      <w:start w:val="1"/>
      <w:numFmt w:val="lowerRoman"/>
      <w:lvlText w:val="%3"/>
      <w:lvlJc w:val="left"/>
      <w:pPr>
        <w:ind w:left="216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3" w:tplc="1FFC8374">
      <w:start w:val="1"/>
      <w:numFmt w:val="decimal"/>
      <w:lvlText w:val="%4"/>
      <w:lvlJc w:val="left"/>
      <w:pPr>
        <w:ind w:left="288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4" w:tplc="785E4F70">
      <w:start w:val="1"/>
      <w:numFmt w:val="lowerLetter"/>
      <w:lvlText w:val="%5"/>
      <w:lvlJc w:val="left"/>
      <w:pPr>
        <w:ind w:left="360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5" w:tplc="08E48BE0">
      <w:start w:val="1"/>
      <w:numFmt w:val="lowerRoman"/>
      <w:lvlText w:val="%6"/>
      <w:lvlJc w:val="left"/>
      <w:pPr>
        <w:ind w:left="432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6" w:tplc="920A3196">
      <w:start w:val="1"/>
      <w:numFmt w:val="decimal"/>
      <w:lvlText w:val="%7"/>
      <w:lvlJc w:val="left"/>
      <w:pPr>
        <w:ind w:left="504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7" w:tplc="C862F73A">
      <w:start w:val="1"/>
      <w:numFmt w:val="lowerLetter"/>
      <w:lvlText w:val="%8"/>
      <w:lvlJc w:val="left"/>
      <w:pPr>
        <w:ind w:left="576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8" w:tplc="2B2C9DF8">
      <w:start w:val="1"/>
      <w:numFmt w:val="lowerRoman"/>
      <w:lvlText w:val="%9"/>
      <w:lvlJc w:val="left"/>
      <w:pPr>
        <w:ind w:left="6480"/>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abstractNum>
  <w:num w:numId="1" w16cid:durableId="422723445">
    <w:abstractNumId w:val="4"/>
  </w:num>
  <w:num w:numId="2" w16cid:durableId="101146700">
    <w:abstractNumId w:val="14"/>
  </w:num>
  <w:num w:numId="3" w16cid:durableId="390426088">
    <w:abstractNumId w:val="10"/>
  </w:num>
  <w:num w:numId="4" w16cid:durableId="651833091">
    <w:abstractNumId w:val="18"/>
  </w:num>
  <w:num w:numId="5" w16cid:durableId="1539775338">
    <w:abstractNumId w:val="12"/>
  </w:num>
  <w:num w:numId="6" w16cid:durableId="1542280224">
    <w:abstractNumId w:val="6"/>
  </w:num>
  <w:num w:numId="7" w16cid:durableId="233778915">
    <w:abstractNumId w:val="15"/>
  </w:num>
  <w:num w:numId="8" w16cid:durableId="371460847">
    <w:abstractNumId w:val="8"/>
  </w:num>
  <w:num w:numId="9" w16cid:durableId="1405956123">
    <w:abstractNumId w:val="13"/>
  </w:num>
  <w:num w:numId="10" w16cid:durableId="1506553497">
    <w:abstractNumId w:val="17"/>
  </w:num>
  <w:num w:numId="11" w16cid:durableId="1526359517">
    <w:abstractNumId w:val="5"/>
  </w:num>
  <w:num w:numId="12" w16cid:durableId="1767192878">
    <w:abstractNumId w:val="22"/>
  </w:num>
  <w:num w:numId="13" w16cid:durableId="1045761158">
    <w:abstractNumId w:val="2"/>
  </w:num>
  <w:num w:numId="14" w16cid:durableId="623344056">
    <w:abstractNumId w:val="24"/>
  </w:num>
  <w:num w:numId="15" w16cid:durableId="1611664282">
    <w:abstractNumId w:val="19"/>
  </w:num>
  <w:num w:numId="16" w16cid:durableId="133639848">
    <w:abstractNumId w:val="23"/>
  </w:num>
  <w:num w:numId="17" w16cid:durableId="290524865">
    <w:abstractNumId w:val="0"/>
  </w:num>
  <w:num w:numId="18" w16cid:durableId="506486966">
    <w:abstractNumId w:val="16"/>
  </w:num>
  <w:num w:numId="19" w16cid:durableId="623082323">
    <w:abstractNumId w:val="25"/>
  </w:num>
  <w:num w:numId="20" w16cid:durableId="2053727412">
    <w:abstractNumId w:val="1"/>
  </w:num>
  <w:num w:numId="21" w16cid:durableId="806779107">
    <w:abstractNumId w:val="9"/>
  </w:num>
  <w:num w:numId="22" w16cid:durableId="239025940">
    <w:abstractNumId w:val="21"/>
  </w:num>
  <w:num w:numId="23" w16cid:durableId="1254584175">
    <w:abstractNumId w:val="11"/>
  </w:num>
  <w:num w:numId="24" w16cid:durableId="1108232145">
    <w:abstractNumId w:val="7"/>
  </w:num>
  <w:num w:numId="25" w16cid:durableId="1827361056">
    <w:abstractNumId w:val="3"/>
  </w:num>
  <w:num w:numId="26" w16cid:durableId="3269088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F39"/>
    <w:rsid w:val="000D5FA0"/>
    <w:rsid w:val="0010634A"/>
    <w:rsid w:val="00177F39"/>
    <w:rsid w:val="001861D1"/>
    <w:rsid w:val="001A439F"/>
    <w:rsid w:val="001C5E9D"/>
    <w:rsid w:val="00250A19"/>
    <w:rsid w:val="0026314F"/>
    <w:rsid w:val="00287F53"/>
    <w:rsid w:val="00297474"/>
    <w:rsid w:val="002A77E0"/>
    <w:rsid w:val="002D780A"/>
    <w:rsid w:val="002F70F9"/>
    <w:rsid w:val="00305A8E"/>
    <w:rsid w:val="00375EC4"/>
    <w:rsid w:val="003A695B"/>
    <w:rsid w:val="003B4627"/>
    <w:rsid w:val="003B6873"/>
    <w:rsid w:val="003F2FDA"/>
    <w:rsid w:val="004E3E46"/>
    <w:rsid w:val="006058A9"/>
    <w:rsid w:val="007C72CA"/>
    <w:rsid w:val="007E6601"/>
    <w:rsid w:val="008038DD"/>
    <w:rsid w:val="00882F17"/>
    <w:rsid w:val="008933E0"/>
    <w:rsid w:val="00952736"/>
    <w:rsid w:val="00990005"/>
    <w:rsid w:val="00A16FC9"/>
    <w:rsid w:val="00A858CC"/>
    <w:rsid w:val="00AB7F8C"/>
    <w:rsid w:val="00BB0A00"/>
    <w:rsid w:val="00C2404E"/>
    <w:rsid w:val="00C315E8"/>
    <w:rsid w:val="00C622AE"/>
    <w:rsid w:val="00C9401D"/>
    <w:rsid w:val="00C96B24"/>
    <w:rsid w:val="00D867A2"/>
    <w:rsid w:val="00DD447E"/>
    <w:rsid w:val="00DF202A"/>
    <w:rsid w:val="00DF74FA"/>
    <w:rsid w:val="00E52132"/>
    <w:rsid w:val="00E927B0"/>
    <w:rsid w:val="00EA0AF6"/>
    <w:rsid w:val="00F139FD"/>
    <w:rsid w:val="00F944A6"/>
    <w:rsid w:val="00F9632E"/>
    <w:rsid w:val="00FA7B87"/>
    <w:rsid w:val="00FC3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CFE75"/>
  <w15:docId w15:val="{E3CB0D67-E96D-4C75-92AF-C054D40E4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8A9"/>
    <w:pPr>
      <w:spacing w:after="3" w:line="248" w:lineRule="auto"/>
      <w:ind w:left="20" w:right="2" w:hanging="10"/>
    </w:pPr>
    <w:rPr>
      <w:rFonts w:ascii="Times New Roman" w:eastAsia="Times New Roman" w:hAnsi="Times New Roman" w:cs="Times New Roman"/>
      <w:color w:val="00000A"/>
    </w:rPr>
  </w:style>
  <w:style w:type="paragraph" w:styleId="Heading1">
    <w:name w:val="heading 1"/>
    <w:next w:val="Normal"/>
    <w:link w:val="Heading1Char"/>
    <w:uiPriority w:val="9"/>
    <w:qFormat/>
    <w:pPr>
      <w:keepNext/>
      <w:keepLines/>
      <w:spacing w:after="0" w:line="259" w:lineRule="auto"/>
      <w:ind w:left="20" w:hanging="10"/>
      <w:outlineLvl w:val="0"/>
    </w:pPr>
    <w:rPr>
      <w:rFonts w:ascii="Times New Roman" w:eastAsia="Times New Roman" w:hAnsi="Times New Roman" w:cs="Times New Roman"/>
      <w:b/>
      <w:color w:val="00000A"/>
      <w:sz w:val="28"/>
      <w:u w:val="single" w:color="00000A"/>
    </w:rPr>
  </w:style>
  <w:style w:type="paragraph" w:styleId="Heading2">
    <w:name w:val="heading 2"/>
    <w:next w:val="Normal"/>
    <w:link w:val="Heading2Char"/>
    <w:uiPriority w:val="9"/>
    <w:unhideWhenUsed/>
    <w:qFormat/>
    <w:pPr>
      <w:keepNext/>
      <w:keepLines/>
      <w:spacing w:after="0" w:line="259" w:lineRule="auto"/>
      <w:ind w:left="20" w:hanging="10"/>
      <w:outlineLvl w:val="1"/>
    </w:pPr>
    <w:rPr>
      <w:rFonts w:ascii="Times New Roman" w:eastAsia="Times New Roman" w:hAnsi="Times New Roman" w:cs="Times New Roman"/>
      <w:b/>
      <w:color w:val="00000A"/>
      <w:sz w:val="28"/>
      <w:u w:val="single" w:color="00000A"/>
    </w:rPr>
  </w:style>
  <w:style w:type="paragraph" w:styleId="Heading3">
    <w:name w:val="heading 3"/>
    <w:next w:val="Normal"/>
    <w:link w:val="Heading3Char"/>
    <w:uiPriority w:val="9"/>
    <w:unhideWhenUsed/>
    <w:qFormat/>
    <w:pPr>
      <w:keepNext/>
      <w:keepLines/>
      <w:spacing w:after="0" w:line="259" w:lineRule="auto"/>
      <w:ind w:left="20" w:hanging="10"/>
      <w:outlineLvl w:val="2"/>
    </w:pPr>
    <w:rPr>
      <w:rFonts w:ascii="Times New Roman" w:eastAsia="Times New Roman" w:hAnsi="Times New Roman" w:cs="Times New Roman"/>
      <w:b/>
      <w:color w:val="00000A"/>
      <w:u w:val="single" w:color="00000A"/>
    </w:rPr>
  </w:style>
  <w:style w:type="paragraph" w:styleId="Heading4">
    <w:name w:val="heading 4"/>
    <w:next w:val="Normal"/>
    <w:link w:val="Heading4Char"/>
    <w:uiPriority w:val="9"/>
    <w:unhideWhenUsed/>
    <w:qFormat/>
    <w:pPr>
      <w:keepNext/>
      <w:keepLines/>
      <w:spacing w:after="0" w:line="259" w:lineRule="auto"/>
      <w:ind w:left="20" w:hanging="10"/>
      <w:outlineLvl w:val="3"/>
    </w:pPr>
    <w:rPr>
      <w:rFonts w:ascii="Times New Roman" w:eastAsia="Times New Roman" w:hAnsi="Times New Roman" w:cs="Times New Roman"/>
      <w:b/>
      <w:color w:val="00000A"/>
      <w:u w:val="single" w:color="0000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A"/>
      <w:sz w:val="24"/>
      <w:u w:val="single" w:color="00000A"/>
    </w:rPr>
  </w:style>
  <w:style w:type="character" w:customStyle="1" w:styleId="Heading4Char">
    <w:name w:val="Heading 4 Char"/>
    <w:link w:val="Heading4"/>
    <w:rPr>
      <w:rFonts w:ascii="Times New Roman" w:eastAsia="Times New Roman" w:hAnsi="Times New Roman" w:cs="Times New Roman"/>
      <w:b/>
      <w:color w:val="00000A"/>
      <w:sz w:val="24"/>
      <w:u w:val="single" w:color="00000A"/>
    </w:rPr>
  </w:style>
  <w:style w:type="character" w:customStyle="1" w:styleId="Heading1Char">
    <w:name w:val="Heading 1 Char"/>
    <w:link w:val="Heading1"/>
    <w:rPr>
      <w:rFonts w:ascii="Times New Roman" w:eastAsia="Times New Roman" w:hAnsi="Times New Roman" w:cs="Times New Roman"/>
      <w:b/>
      <w:color w:val="00000A"/>
      <w:sz w:val="28"/>
      <w:u w:val="single" w:color="00000A"/>
    </w:rPr>
  </w:style>
  <w:style w:type="character" w:customStyle="1" w:styleId="Heading2Char">
    <w:name w:val="Heading 2 Char"/>
    <w:link w:val="Heading2"/>
    <w:rPr>
      <w:rFonts w:ascii="Times New Roman" w:eastAsia="Times New Roman" w:hAnsi="Times New Roman" w:cs="Times New Roman"/>
      <w:b/>
      <w:color w:val="00000A"/>
      <w:sz w:val="28"/>
      <w:u w:val="single" w:color="00000A"/>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B0A00"/>
    <w:pPr>
      <w:ind w:left="720"/>
      <w:contextualSpacing/>
    </w:pPr>
  </w:style>
  <w:style w:type="paragraph" w:styleId="NoSpacing">
    <w:name w:val="No Spacing"/>
    <w:uiPriority w:val="1"/>
    <w:qFormat/>
    <w:rsid w:val="006058A9"/>
    <w:pPr>
      <w:spacing w:after="0" w:line="240" w:lineRule="auto"/>
      <w:ind w:left="20" w:right="2" w:hanging="10"/>
    </w:pPr>
    <w:rPr>
      <w:rFonts w:ascii="Times New Roman" w:eastAsia="Times New Roman" w:hAnsi="Times New Roman" w:cs="Times New Roman"/>
      <w:color w:val="00000A"/>
    </w:rPr>
  </w:style>
  <w:style w:type="numbering" w:customStyle="1" w:styleId="CurrentList1">
    <w:name w:val="Current List1"/>
    <w:uiPriority w:val="99"/>
    <w:rsid w:val="002F70F9"/>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70.png"/><Relationship Id="rId26" Type="http://schemas.openxmlformats.org/officeDocument/2006/relationships/hyperlink" Target="http://www.nws.noaa.gov/om/heat/index.shtml" TargetMode="Externa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50.png"/><Relationship Id="rId25" Type="http://schemas.openxmlformats.org/officeDocument/2006/relationships/hyperlink" Target="http://www.nws.noaa.gov/om/heat/index.shtml" TargetMode="External"/><Relationship Id="rId2" Type="http://schemas.openxmlformats.org/officeDocument/2006/relationships/styles" Target="styles.xml"/><Relationship Id="rId16" Type="http://schemas.openxmlformats.org/officeDocument/2006/relationships/image" Target="media/image0.png"/><Relationship Id="rId20" Type="http://schemas.openxmlformats.org/officeDocument/2006/relationships/hyperlink" Target="http://www.nfhs.or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9.jp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8.jp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www.nfhs.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3.jpg"/><Relationship Id="rId27" Type="http://schemas.openxmlformats.org/officeDocument/2006/relationships/hyperlink" Target="http://www.nws.noaa.gov/om/heat/index.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9829</Words>
  <Characters>56030</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SUFFOLK COUNTY PAL FOOTBALL RULE BOOK</vt:lpstr>
    </vt:vector>
  </TitlesOfParts>
  <Company/>
  <LinksUpToDate>false</LinksUpToDate>
  <CharactersWithSpaces>65728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SUFFOLK COUNTY PAL FOOTBALL RULE BOOK</dc:title>
  <dc:subject/>
  <dc:creator>OUR GREATEST RESOURCE…OUR YOUTH</dc:creator>
  <cp:keywords/>
  <cp:lastModifiedBy>Vince Cesarino</cp:lastModifiedBy>
  <cp:revision>3</cp:revision>
  <dcterms:created xsi:type="dcterms:W3CDTF">2026-03-19T00:06:00Z</dcterms:created>
  <dcterms:modified xsi:type="dcterms:W3CDTF">2026-03-19T00:06:00Z</dcterms:modified>
</cp:coreProperties>
</file>