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4B" w:rsidRDefault="0045364B" w:rsidP="0045364B">
      <w:r>
        <w:t xml:space="preserve">Exercise </w:t>
      </w:r>
      <w:r w:rsidR="000F068C">
        <w:t>1:</w:t>
      </w:r>
    </w:p>
    <w:p w:rsidR="0045364B" w:rsidRDefault="0045364B" w:rsidP="0045364B">
      <w:r>
        <w:t>PUSH M2</w:t>
      </w:r>
    </w:p>
    <w:p w:rsidR="0045364B" w:rsidRDefault="0045364B" w:rsidP="0045364B">
      <w:r>
        <w:t>PUSH M4</w:t>
      </w:r>
    </w:p>
    <w:p w:rsidR="0045364B" w:rsidRDefault="0045364B" w:rsidP="0045364B">
      <w:r>
        <w:t>MUL</w:t>
      </w:r>
      <w:r>
        <w:tab/>
      </w:r>
      <w:r>
        <w:tab/>
      </w:r>
      <w:r>
        <w:tab/>
        <w:t>//M2*M4</w:t>
      </w:r>
    </w:p>
    <w:p w:rsidR="0045364B" w:rsidRDefault="0045364B" w:rsidP="0045364B">
      <w:r>
        <w:t>POP M5</w:t>
      </w:r>
    </w:p>
    <w:p w:rsidR="0045364B" w:rsidRDefault="0045364B" w:rsidP="0045364B">
      <w:r>
        <w:t>PUSH M5</w:t>
      </w:r>
    </w:p>
    <w:p w:rsidR="0045364B" w:rsidRDefault="0045364B" w:rsidP="0045364B">
      <w:r>
        <w:t>PUSH M3</w:t>
      </w:r>
    </w:p>
    <w:p w:rsidR="0045364B" w:rsidRDefault="0045364B" w:rsidP="0045364B">
      <w:r>
        <w:t>ADD</w:t>
      </w:r>
      <w:r>
        <w:tab/>
      </w:r>
      <w:r>
        <w:tab/>
      </w:r>
      <w:r>
        <w:tab/>
        <w:t>//M3+(M2*M4)</w:t>
      </w:r>
    </w:p>
    <w:p w:rsidR="0045364B" w:rsidRDefault="0045364B" w:rsidP="0045364B">
      <w:r>
        <w:t>POP M6</w:t>
      </w:r>
    </w:p>
    <w:p w:rsidR="0045364B" w:rsidRDefault="0045364B" w:rsidP="0045364B">
      <w:r>
        <w:t>PUSH M1</w:t>
      </w:r>
    </w:p>
    <w:p w:rsidR="0045364B" w:rsidRDefault="0045364B" w:rsidP="0045364B">
      <w:r>
        <w:t>PUSH M2</w:t>
      </w:r>
    </w:p>
    <w:p w:rsidR="0045364B" w:rsidRDefault="0045364B" w:rsidP="0045364B">
      <w:r>
        <w:t>ADD</w:t>
      </w:r>
      <w:r>
        <w:tab/>
      </w:r>
      <w:r>
        <w:tab/>
      </w:r>
      <w:r>
        <w:tab/>
        <w:t>//M1+M2</w:t>
      </w:r>
    </w:p>
    <w:p w:rsidR="0045364B" w:rsidRDefault="0045364B" w:rsidP="0045364B">
      <w:r>
        <w:t>POP M7</w:t>
      </w:r>
    </w:p>
    <w:p w:rsidR="0045364B" w:rsidRDefault="0045364B" w:rsidP="0045364B">
      <w:r>
        <w:t>PUSH M6</w:t>
      </w:r>
    </w:p>
    <w:p w:rsidR="0045364B" w:rsidRDefault="0045364B" w:rsidP="0045364B">
      <w:r>
        <w:t>PUSH M7</w:t>
      </w:r>
    </w:p>
    <w:p w:rsidR="0045364B" w:rsidRDefault="0045364B" w:rsidP="0045364B">
      <w:r>
        <w:t>MUL</w:t>
      </w:r>
    </w:p>
    <w:p w:rsidR="0045364B" w:rsidRDefault="0045364B" w:rsidP="0045364B">
      <w:r>
        <w:t>POP M2</w:t>
      </w:r>
      <w:r>
        <w:tab/>
      </w:r>
      <w:r>
        <w:tab/>
      </w:r>
      <w:r>
        <w:t>//(M1+M</w:t>
      </w:r>
      <w:proofErr w:type="gramStart"/>
      <w:r>
        <w:t>2)*</w:t>
      </w:r>
      <w:proofErr w:type="gramEnd"/>
      <w:r>
        <w:t>(M3+(M2*M4))</w:t>
      </w:r>
    </w:p>
    <w:p w:rsidR="0045364B" w:rsidRDefault="0045364B" w:rsidP="0045364B"/>
    <w:p w:rsidR="003073E5" w:rsidRDefault="0045364B" w:rsidP="0045364B">
      <w:r>
        <w:t xml:space="preserve">Exercise </w:t>
      </w:r>
      <w:r>
        <w:t>2: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__attribute_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 naked ))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asm_test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*c,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*d)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volatile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"push {r4, r5, r6, r7} \n"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ldr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r4, [r0] \n"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ldr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r5, [r1] \n"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//r5 = M2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"adds r6, r4, r5 \n"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//r6 = M1+M2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ldr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r4, [r3] \n"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//r4 &lt;- M4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muls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r4, r5, r4 \n"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//r4 = M2*M4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ldr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r5, [r2] \n"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//r5 &lt;- M3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"adds r7, r4, r5 \n"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//r7 = M3+(M2*M4)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muls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r7, r6, r7 \n"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//r7 = (M1+M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(M3+(M2*M4))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str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7,[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r1] \n"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"pop {r4, r5, r6, r7} \n"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364B" w:rsidRDefault="0045364B" w:rsidP="00453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set a break point here</w:t>
      </w:r>
    </w:p>
    <w:p w:rsidR="0045364B" w:rsidRDefault="0045364B" w:rsidP="0045364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5364B" w:rsidRDefault="0045364B" w:rsidP="0045364B">
      <w:pPr>
        <w:rPr>
          <w:rFonts w:ascii="Courier New" w:hAnsi="Courier New" w:cs="Courier New"/>
          <w:color w:val="000000"/>
          <w:sz w:val="20"/>
          <w:szCs w:val="20"/>
        </w:rPr>
      </w:pPr>
    </w:p>
    <w:p w:rsidR="0045364B" w:rsidRDefault="0045364B" w:rsidP="0045364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Exercise 3:</w:t>
      </w:r>
    </w:p>
    <w:p w:rsidR="0045364B" w:rsidRDefault="009507EB" w:rsidP="0045364B">
      <w:r>
        <w:t>Part A:</w:t>
      </w:r>
    </w:p>
    <w:p w:rsidR="009507EB" w:rsidRDefault="008104E8" w:rsidP="0045364B">
      <w:r>
        <w:rPr>
          <w:noProof/>
        </w:rPr>
        <w:drawing>
          <wp:inline distT="0" distB="0" distL="0" distR="0" wp14:anchorId="7FE1945F" wp14:editId="6E7AA7B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E8" w:rsidRDefault="008104E8" w:rsidP="0045364B">
      <w:r>
        <w:rPr>
          <w:noProof/>
        </w:rPr>
        <w:drawing>
          <wp:inline distT="0" distB="0" distL="0" distR="0" wp14:anchorId="3ACDD88C" wp14:editId="5A446C2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CC" w:rsidRDefault="00EA7ECC" w:rsidP="0045364B">
      <w:r>
        <w:rPr>
          <w:noProof/>
        </w:rPr>
        <w:lastRenderedPageBreak/>
        <w:drawing>
          <wp:inline distT="0" distB="0" distL="0" distR="0" wp14:anchorId="36F86F33" wp14:editId="3DF2B4D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EB" w:rsidRDefault="009507EB" w:rsidP="0045364B">
      <w:r>
        <w:t>Part B:</w:t>
      </w:r>
    </w:p>
    <w:p w:rsidR="009507EB" w:rsidRDefault="000F068C" w:rsidP="0045364B">
      <w:r>
        <w:rPr>
          <w:noProof/>
        </w:rPr>
        <w:drawing>
          <wp:inline distT="0" distB="0" distL="0" distR="0" wp14:anchorId="3F24F40E" wp14:editId="651168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793" w:rsidRDefault="00D05793" w:rsidP="0045364B">
      <w:pPr>
        <w:spacing w:after="0" w:line="240" w:lineRule="auto"/>
      </w:pPr>
      <w:r>
        <w:separator/>
      </w:r>
    </w:p>
  </w:endnote>
  <w:endnote w:type="continuationSeparator" w:id="0">
    <w:p w:rsidR="00D05793" w:rsidRDefault="00D05793" w:rsidP="0045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793" w:rsidRDefault="00D05793" w:rsidP="0045364B">
      <w:pPr>
        <w:spacing w:after="0" w:line="240" w:lineRule="auto"/>
      </w:pPr>
      <w:r>
        <w:separator/>
      </w:r>
    </w:p>
  </w:footnote>
  <w:footnote w:type="continuationSeparator" w:id="0">
    <w:p w:rsidR="00D05793" w:rsidRDefault="00D05793" w:rsidP="00453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4B"/>
    <w:rsid w:val="000F068C"/>
    <w:rsid w:val="0045364B"/>
    <w:rsid w:val="004723EE"/>
    <w:rsid w:val="004E587A"/>
    <w:rsid w:val="008104E8"/>
    <w:rsid w:val="009507EB"/>
    <w:rsid w:val="009560F3"/>
    <w:rsid w:val="00D05793"/>
    <w:rsid w:val="00EA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050C"/>
  <w15:chartTrackingRefBased/>
  <w15:docId w15:val="{D7BA2081-0C99-40C5-B2C1-0C9A89B8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4B"/>
  </w:style>
  <w:style w:type="paragraph" w:styleId="Footer">
    <w:name w:val="footer"/>
    <w:basedOn w:val="Normal"/>
    <w:link w:val="FooterChar"/>
    <w:uiPriority w:val="99"/>
    <w:unhideWhenUsed/>
    <w:rsid w:val="0045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2</cp:revision>
  <dcterms:created xsi:type="dcterms:W3CDTF">2016-11-01T16:58:00Z</dcterms:created>
  <dcterms:modified xsi:type="dcterms:W3CDTF">2016-11-01T18:36:00Z</dcterms:modified>
</cp:coreProperties>
</file>