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9BF8" w14:textId="130068CF" w:rsidR="0067530F" w:rsidRPr="0051326D" w:rsidRDefault="002C7AC0">
      <w:pPr>
        <w:rPr>
          <w:sz w:val="24"/>
          <w:szCs w:val="24"/>
        </w:rPr>
      </w:pPr>
      <w:r w:rsidRPr="0051326D">
        <w:rPr>
          <w:sz w:val="24"/>
          <w:szCs w:val="24"/>
        </w:rPr>
        <w:t>Bubble Sort:</w:t>
      </w:r>
    </w:p>
    <w:p w14:paraId="45D17146" w14:textId="6D4BA68B" w:rsidR="002C7AC0" w:rsidRDefault="002C7AC0">
      <w:r>
        <w:t xml:space="preserve">For bubble </w:t>
      </w:r>
      <w:r w:rsidR="00251698">
        <w:t>sorting</w:t>
      </w:r>
      <w:r>
        <w:t xml:space="preserve"> I ran</w:t>
      </w:r>
      <w:r w:rsidR="00AA6510">
        <w:t xml:space="preserve"> a </w:t>
      </w:r>
      <w:r w:rsidR="00CF42EB">
        <w:t>traditional</w:t>
      </w:r>
      <w:r w:rsidR="00AA6510">
        <w:t xml:space="preserve"> </w:t>
      </w:r>
      <w:r w:rsidR="00CF42EB">
        <w:t xml:space="preserve">algorithm. I ran ‘n’ passes and each pass pushed the largest element to the end of the array. </w:t>
      </w:r>
      <w:r w:rsidR="00D55CE4">
        <w:t xml:space="preserve">The number of comparisons is computed as 1+2+3+…+(n-q). There should be </w:t>
      </w:r>
      <w:r w:rsidR="00DB3FF5">
        <w:t xml:space="preserve">more </w:t>
      </w:r>
      <w:r w:rsidR="0051326D">
        <w:t>movements than comparisons. This is because each swap requires three moves and not all comparisons lead to movement.</w:t>
      </w:r>
    </w:p>
    <w:p w14:paraId="701C3DF2" w14:textId="6550157C" w:rsidR="002C7AC0" w:rsidRPr="0051326D" w:rsidRDefault="002C7AC0">
      <w:pPr>
        <w:rPr>
          <w:sz w:val="24"/>
          <w:szCs w:val="24"/>
        </w:rPr>
      </w:pPr>
      <w:r w:rsidRPr="0051326D">
        <w:rPr>
          <w:sz w:val="24"/>
          <w:szCs w:val="24"/>
        </w:rPr>
        <w:t>Selection Sort:</w:t>
      </w:r>
    </w:p>
    <w:p w14:paraId="7688C68C" w14:textId="67046FB2" w:rsidR="002C7AC0" w:rsidRDefault="000F3290">
      <w:r>
        <w:t xml:space="preserve">For selection sort I used a </w:t>
      </w:r>
      <w:r w:rsidR="009B5D57">
        <w:t xml:space="preserve">traditional </w:t>
      </w:r>
      <w:r w:rsidR="006569DA">
        <w:t xml:space="preserve">method. </w:t>
      </w:r>
      <w:r w:rsidR="00241EC4">
        <w:t xml:space="preserve">I ran ‘n’ passes, each pass would swap the </w:t>
      </w:r>
      <w:r w:rsidR="00F26FF7">
        <w:t xml:space="preserve">beginning of the unsorted array with the next smallest element. </w:t>
      </w:r>
      <w:r w:rsidR="0085553D">
        <w:t xml:space="preserve">The time complexity of </w:t>
      </w:r>
      <w:r w:rsidR="00965F80">
        <w:t>this</w:t>
      </w:r>
      <w:r w:rsidR="0085553D">
        <w:t xml:space="preserve"> algorithm</w:t>
      </w:r>
      <w:r w:rsidR="00965F80">
        <w:t xml:space="preserve"> is O(N</w:t>
      </w:r>
      <w:r w:rsidR="00965F80">
        <w:rPr>
          <w:vertAlign w:val="superscript"/>
        </w:rPr>
        <w:t>2</w:t>
      </w:r>
      <w:r w:rsidR="00965F80">
        <w:t xml:space="preserve">). </w:t>
      </w:r>
      <w:r w:rsidR="00B2154A">
        <w:t>There</w:t>
      </w:r>
      <w:r w:rsidR="00965F80">
        <w:t xml:space="preserve"> should be more </w:t>
      </w:r>
      <w:r w:rsidR="00B2154A">
        <w:t xml:space="preserve">comparisons than movement. This is because each loop goes through the </w:t>
      </w:r>
      <w:r w:rsidR="00826694">
        <w:t>entire unsorted array before it makes one movement</w:t>
      </w:r>
      <w:r w:rsidR="00B2154A">
        <w:t>.</w:t>
      </w:r>
    </w:p>
    <w:p w14:paraId="464F272A" w14:textId="706BAB86" w:rsidR="002C7AC0" w:rsidRPr="0051326D" w:rsidRDefault="002C7AC0">
      <w:pPr>
        <w:rPr>
          <w:sz w:val="24"/>
          <w:szCs w:val="24"/>
        </w:rPr>
      </w:pPr>
      <w:r w:rsidRPr="0051326D">
        <w:rPr>
          <w:sz w:val="24"/>
          <w:szCs w:val="24"/>
        </w:rPr>
        <w:t>Insertion Sort:</w:t>
      </w:r>
    </w:p>
    <w:p w14:paraId="36E1CC31" w14:textId="7A8A823F" w:rsidR="002C7AC0" w:rsidRPr="00511097" w:rsidRDefault="00826694">
      <w:r>
        <w:t xml:space="preserve">For </w:t>
      </w:r>
      <w:r>
        <w:t>Insertion</w:t>
      </w:r>
      <w:r>
        <w:t xml:space="preserve"> sort I used a traditional method. I ran ‘n’ passes, each pass </w:t>
      </w:r>
      <w:r w:rsidR="00CF0339">
        <w:t xml:space="preserve">compare </w:t>
      </w:r>
      <w:r w:rsidR="005850B2">
        <w:t>elements until one was found out of order. This made it so where there wouldn’t be any redundant movement if the array happened to be sorted in segments. . The time complexity of this is</w:t>
      </w:r>
      <w:r w:rsidR="00511097">
        <w:t xml:space="preserve"> O(N</w:t>
      </w:r>
      <w:r w:rsidR="00511097">
        <w:rPr>
          <w:vertAlign w:val="superscript"/>
        </w:rPr>
        <w:t>2</w:t>
      </w:r>
      <w:r w:rsidR="00511097">
        <w:t>). There should be more comparisons than movement</w:t>
      </w:r>
      <w:r w:rsidR="00D761F1">
        <w:t>. The algorithm will always compare at least 2 elements to each movement.</w:t>
      </w:r>
    </w:p>
    <w:p w14:paraId="6C6A837E" w14:textId="108B7B01" w:rsidR="002C7AC0" w:rsidRPr="0051326D" w:rsidRDefault="002C7AC0">
      <w:pPr>
        <w:rPr>
          <w:sz w:val="24"/>
          <w:szCs w:val="24"/>
        </w:rPr>
      </w:pPr>
      <w:r w:rsidRPr="0051326D">
        <w:rPr>
          <w:sz w:val="24"/>
          <w:szCs w:val="24"/>
        </w:rPr>
        <w:t>Merge Sort:</w:t>
      </w:r>
    </w:p>
    <w:p w14:paraId="16B34B80" w14:textId="26BA1BAE" w:rsidR="002C7AC0" w:rsidRDefault="00826694">
      <w:r>
        <w:t xml:space="preserve">For </w:t>
      </w:r>
      <w:r>
        <w:t>Merge</w:t>
      </w:r>
      <w:r>
        <w:t xml:space="preserve"> sort I used a traditional method. I ran ‘n’ passes, each pass would</w:t>
      </w:r>
      <w:r w:rsidR="007A28EC">
        <w:t xml:space="preserve"> split the array until it was </w:t>
      </w:r>
      <w:r w:rsidR="00C96B60">
        <w:t>down to individual elements. It would then merge the elements and sort them. This continues until the array is fully merged back together. The time complexity of this is</w:t>
      </w:r>
      <w:r w:rsidR="00A8539B">
        <w:t xml:space="preserve"> O(N log(N)). There should be more movement than comparisons</w:t>
      </w:r>
      <w:r w:rsidR="00917BD2">
        <w:t xml:space="preserve">. </w:t>
      </w:r>
    </w:p>
    <w:p w14:paraId="586B9BD1" w14:textId="7B639E8B" w:rsidR="002C7AC0" w:rsidRDefault="002C7AC0">
      <w:pPr>
        <w:rPr>
          <w:sz w:val="24"/>
          <w:szCs w:val="24"/>
        </w:rPr>
      </w:pPr>
      <w:r w:rsidRPr="0051326D">
        <w:rPr>
          <w:sz w:val="24"/>
          <w:szCs w:val="24"/>
        </w:rPr>
        <w:t>Quick Sort:</w:t>
      </w:r>
    </w:p>
    <w:p w14:paraId="2A287EA8" w14:textId="318340D4" w:rsidR="00826694" w:rsidRPr="00826694" w:rsidRDefault="00826694">
      <w:r>
        <w:t xml:space="preserve">For </w:t>
      </w:r>
      <w:r>
        <w:t>Quick</w:t>
      </w:r>
      <w:r>
        <w:t xml:space="preserve"> sort I used a traditional method. I ran ‘n’ passes, each pass would</w:t>
      </w:r>
      <w:r w:rsidR="00C63A0A">
        <w:t xml:space="preserve"> select a pivot element and move all element greater than or less than it to its left or right respectively. </w:t>
      </w:r>
      <w:r w:rsidR="004173E5">
        <w:t xml:space="preserve">This will place the pivot in or closer to its correct position. </w:t>
      </w:r>
      <w:r w:rsidR="00067832">
        <w:t xml:space="preserve">The time complexity of this </w:t>
      </w:r>
      <w:r w:rsidR="00245631">
        <w:t xml:space="preserve">algorithm is </w:t>
      </w:r>
      <w:r w:rsidR="00245631">
        <w:t>O(N log(N)).</w:t>
      </w:r>
      <w:r w:rsidR="00245631">
        <w:t xml:space="preserve"> There should be more comparisons than movement in most cases. In the worst case of this </w:t>
      </w:r>
      <w:r w:rsidR="00E178D9">
        <w:t>algorithm,</w:t>
      </w:r>
      <w:r w:rsidR="00245631">
        <w:t xml:space="preserve"> it will have </w:t>
      </w:r>
      <w:r w:rsidR="00E178D9">
        <w:t>equal comparisons and movements.</w:t>
      </w:r>
    </w:p>
    <w:sectPr w:rsidR="00826694" w:rsidRPr="0082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08"/>
    <w:rsid w:val="00067832"/>
    <w:rsid w:val="000849EC"/>
    <w:rsid w:val="000E4B08"/>
    <w:rsid w:val="000F3290"/>
    <w:rsid w:val="00111C26"/>
    <w:rsid w:val="00241EC4"/>
    <w:rsid w:val="00245631"/>
    <w:rsid w:val="00251698"/>
    <w:rsid w:val="002C7AC0"/>
    <w:rsid w:val="002D3388"/>
    <w:rsid w:val="004173E5"/>
    <w:rsid w:val="00511097"/>
    <w:rsid w:val="0051326D"/>
    <w:rsid w:val="00556940"/>
    <w:rsid w:val="005850B2"/>
    <w:rsid w:val="006569DA"/>
    <w:rsid w:val="0067530F"/>
    <w:rsid w:val="007977B9"/>
    <w:rsid w:val="007A28EC"/>
    <w:rsid w:val="00826694"/>
    <w:rsid w:val="0085553D"/>
    <w:rsid w:val="00917BD2"/>
    <w:rsid w:val="00965F80"/>
    <w:rsid w:val="009B5D57"/>
    <w:rsid w:val="00A8539B"/>
    <w:rsid w:val="00AA6510"/>
    <w:rsid w:val="00B2154A"/>
    <w:rsid w:val="00BF7B3D"/>
    <w:rsid w:val="00C63A0A"/>
    <w:rsid w:val="00C96B60"/>
    <w:rsid w:val="00CF0339"/>
    <w:rsid w:val="00CF42EB"/>
    <w:rsid w:val="00D55CE4"/>
    <w:rsid w:val="00D761F1"/>
    <w:rsid w:val="00D83C02"/>
    <w:rsid w:val="00DB3FF5"/>
    <w:rsid w:val="00E178D9"/>
    <w:rsid w:val="00E91F79"/>
    <w:rsid w:val="00F2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8250"/>
  <w15:chartTrackingRefBased/>
  <w15:docId w15:val="{E489076C-75D6-41F5-B34E-AB33CB34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Walker</dc:creator>
  <cp:keywords/>
  <dc:description/>
  <cp:lastModifiedBy>Nicholas J Walker</cp:lastModifiedBy>
  <cp:revision>33</cp:revision>
  <dcterms:created xsi:type="dcterms:W3CDTF">2023-09-25T02:25:00Z</dcterms:created>
  <dcterms:modified xsi:type="dcterms:W3CDTF">2023-09-25T02:58:00Z</dcterms:modified>
</cp:coreProperties>
</file>