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8098" w14:textId="5608FDCF" w:rsidR="00D86056" w:rsidRDefault="00E4528F">
      <w:r>
        <w:t xml:space="preserve">When </w:t>
      </w:r>
      <w:r w:rsidR="004F5497">
        <w:t>using both</w:t>
      </w:r>
      <w:r w:rsidR="00DA4100">
        <w:t xml:space="preserve"> </w:t>
      </w:r>
      <w:r w:rsidR="004F5497">
        <w:t>Google’s</w:t>
      </w:r>
      <w:r w:rsidR="00DA4100">
        <w:t xml:space="preserve"> Oauth2 and their app password sign in methods I learned a couple of things. When it comes to security, I would give it to googles Oauth2. This is because instead of using a onetime password that works forever, you have to sign in to get the credentials</w:t>
      </w:r>
      <w:r w:rsidR="00421D18">
        <w:t xml:space="preserve">. While you can store the credentials on your computer giving some sort of risk, that is not a </w:t>
      </w:r>
      <w:r w:rsidR="00D05AC6">
        <w:t xml:space="preserve">mandatory step to make it work. For ease of use I will give that to the app password method. While the google </w:t>
      </w:r>
      <w:r w:rsidR="00CF5802">
        <w:t>Oauth2 wasn’t to complex the app password added only 1 extra step in getting the one</w:t>
      </w:r>
      <w:r w:rsidR="004F5497">
        <w:t>-</w:t>
      </w:r>
      <w:r w:rsidR="00CF5802">
        <w:t>time password from your account</w:t>
      </w:r>
      <w:r w:rsidR="004F5497">
        <w:t>.</w:t>
      </w:r>
    </w:p>
    <w:sectPr w:rsidR="00D8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EE"/>
    <w:rsid w:val="000849EC"/>
    <w:rsid w:val="00111C26"/>
    <w:rsid w:val="002D3388"/>
    <w:rsid w:val="00421D18"/>
    <w:rsid w:val="004F5497"/>
    <w:rsid w:val="007977B9"/>
    <w:rsid w:val="00BF7B3D"/>
    <w:rsid w:val="00CF5802"/>
    <w:rsid w:val="00D05AC6"/>
    <w:rsid w:val="00DA4100"/>
    <w:rsid w:val="00DD0DEE"/>
    <w:rsid w:val="00E4528F"/>
    <w:rsid w:val="00E9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D211"/>
  <w15:chartTrackingRefBased/>
  <w15:docId w15:val="{E9F3D0CD-9C09-485F-B971-7A4F7F2A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Walker</dc:creator>
  <cp:keywords/>
  <dc:description/>
  <cp:lastModifiedBy>Nicholas J Walker</cp:lastModifiedBy>
  <cp:revision>7</cp:revision>
  <dcterms:created xsi:type="dcterms:W3CDTF">2023-04-19T22:57:00Z</dcterms:created>
  <dcterms:modified xsi:type="dcterms:W3CDTF">2023-04-19T23:03:00Z</dcterms:modified>
</cp:coreProperties>
</file>