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D00D6" w14:paraId="4982E63E" w14:textId="77777777" w:rsidTr="000D00D6">
        <w:tc>
          <w:tcPr>
            <w:tcW w:w="8296" w:type="dxa"/>
            <w:gridSpan w:val="6"/>
            <w:shd w:val="clear" w:color="auto" w:fill="FFC000" w:themeFill="accent4"/>
          </w:tcPr>
          <w:p w14:paraId="6DE01B44" w14:textId="7549694C" w:rsidR="000D00D6" w:rsidRDefault="000D00D6" w:rsidP="000D00D6">
            <w:pPr>
              <w:jc w:val="center"/>
            </w:pPr>
            <w:r>
              <w:rPr>
                <w:rFonts w:hint="eastAsia"/>
              </w:rPr>
              <w:t>BUG报告模板</w:t>
            </w:r>
          </w:p>
        </w:tc>
      </w:tr>
      <w:tr w:rsidR="000D00D6" w14:paraId="76D0E960" w14:textId="77777777" w:rsidTr="000D00D6">
        <w:tc>
          <w:tcPr>
            <w:tcW w:w="1382" w:type="dxa"/>
          </w:tcPr>
          <w:p w14:paraId="3DC7B55C" w14:textId="1AED60F4" w:rsidR="000D00D6" w:rsidRDefault="000D00D6">
            <w:pPr>
              <w:rPr>
                <w:rFonts w:hint="eastAsia"/>
              </w:rPr>
            </w:pPr>
            <w:r>
              <w:rPr>
                <w:rFonts w:hint="eastAsia"/>
              </w:rPr>
              <w:t>提交人</w:t>
            </w:r>
          </w:p>
        </w:tc>
        <w:tc>
          <w:tcPr>
            <w:tcW w:w="1382" w:type="dxa"/>
          </w:tcPr>
          <w:p w14:paraId="31856649" w14:textId="77777777" w:rsidR="000D00D6" w:rsidRDefault="000D00D6"/>
        </w:tc>
        <w:tc>
          <w:tcPr>
            <w:tcW w:w="1383" w:type="dxa"/>
          </w:tcPr>
          <w:p w14:paraId="65B1CC85" w14:textId="1505C5A0" w:rsidR="000D00D6" w:rsidRDefault="000D00D6">
            <w:pPr>
              <w:rPr>
                <w:rFonts w:hint="eastAsia"/>
              </w:rPr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1383" w:type="dxa"/>
          </w:tcPr>
          <w:p w14:paraId="70FFE786" w14:textId="77777777" w:rsidR="000D00D6" w:rsidRDefault="000D00D6"/>
        </w:tc>
        <w:tc>
          <w:tcPr>
            <w:tcW w:w="1383" w:type="dxa"/>
          </w:tcPr>
          <w:p w14:paraId="2461FE63" w14:textId="319C8E24" w:rsidR="000D00D6" w:rsidRDefault="000D00D6">
            <w:r>
              <w:rPr>
                <w:rFonts w:hint="eastAsia"/>
              </w:rPr>
              <w:t>版本号</w:t>
            </w:r>
          </w:p>
        </w:tc>
        <w:tc>
          <w:tcPr>
            <w:tcW w:w="1383" w:type="dxa"/>
          </w:tcPr>
          <w:p w14:paraId="5E68D56F" w14:textId="77777777" w:rsidR="000D00D6" w:rsidRDefault="000D00D6"/>
        </w:tc>
      </w:tr>
      <w:tr w:rsidR="000D00D6" w14:paraId="6FB964F6" w14:textId="77777777" w:rsidTr="00E40875">
        <w:tc>
          <w:tcPr>
            <w:tcW w:w="1382" w:type="dxa"/>
          </w:tcPr>
          <w:p w14:paraId="4795F0D9" w14:textId="1E65F028" w:rsidR="000D00D6" w:rsidRDefault="000D00D6">
            <w:r>
              <w:rPr>
                <w:rFonts w:hint="eastAsia"/>
              </w:rPr>
              <w:t>分派给</w:t>
            </w:r>
          </w:p>
        </w:tc>
        <w:tc>
          <w:tcPr>
            <w:tcW w:w="6914" w:type="dxa"/>
            <w:gridSpan w:val="5"/>
          </w:tcPr>
          <w:p w14:paraId="3D93F20B" w14:textId="77777777" w:rsidR="000D00D6" w:rsidRDefault="000D00D6"/>
        </w:tc>
      </w:tr>
      <w:tr w:rsidR="000D00D6" w14:paraId="75CC392F" w14:textId="77777777" w:rsidTr="000D00D6">
        <w:tc>
          <w:tcPr>
            <w:tcW w:w="1382" w:type="dxa"/>
          </w:tcPr>
          <w:p w14:paraId="1C21127A" w14:textId="69899DFE" w:rsidR="000D00D6" w:rsidRDefault="000D00D6">
            <w:r>
              <w:rPr>
                <w:rFonts w:hint="eastAsia"/>
              </w:rPr>
              <w:t>优先级</w:t>
            </w:r>
          </w:p>
        </w:tc>
        <w:tc>
          <w:tcPr>
            <w:tcW w:w="1382" w:type="dxa"/>
          </w:tcPr>
          <w:p w14:paraId="3BCE8892" w14:textId="77777777" w:rsidR="000D00D6" w:rsidRDefault="000D00D6"/>
        </w:tc>
        <w:tc>
          <w:tcPr>
            <w:tcW w:w="1383" w:type="dxa"/>
          </w:tcPr>
          <w:p w14:paraId="7D5A0FFE" w14:textId="65186E15" w:rsidR="000D00D6" w:rsidRDefault="000D00D6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1383" w:type="dxa"/>
          </w:tcPr>
          <w:p w14:paraId="03248401" w14:textId="77777777" w:rsidR="000D00D6" w:rsidRDefault="000D00D6"/>
        </w:tc>
        <w:tc>
          <w:tcPr>
            <w:tcW w:w="1383" w:type="dxa"/>
          </w:tcPr>
          <w:p w14:paraId="2AE8D03D" w14:textId="29208FE0" w:rsidR="000D00D6" w:rsidRDefault="000D00D6">
            <w:r>
              <w:rPr>
                <w:rFonts w:hint="eastAsia"/>
              </w:rPr>
              <w:t>出现频率</w:t>
            </w:r>
          </w:p>
        </w:tc>
        <w:tc>
          <w:tcPr>
            <w:tcW w:w="1383" w:type="dxa"/>
          </w:tcPr>
          <w:p w14:paraId="40897EA4" w14:textId="77777777" w:rsidR="000D00D6" w:rsidRDefault="000D00D6"/>
        </w:tc>
      </w:tr>
      <w:tr w:rsidR="000D00D6" w14:paraId="34B932CC" w14:textId="77777777" w:rsidTr="00186E6E">
        <w:tc>
          <w:tcPr>
            <w:tcW w:w="1382" w:type="dxa"/>
          </w:tcPr>
          <w:p w14:paraId="62155121" w14:textId="67AF0C0E" w:rsidR="000D00D6" w:rsidRDefault="000D00D6">
            <w:r>
              <w:rPr>
                <w:rFonts w:hint="eastAsia"/>
              </w:rPr>
              <w:t>状态</w:t>
            </w:r>
          </w:p>
        </w:tc>
        <w:tc>
          <w:tcPr>
            <w:tcW w:w="1382" w:type="dxa"/>
          </w:tcPr>
          <w:p w14:paraId="66D636CD" w14:textId="77777777" w:rsidR="000D00D6" w:rsidRDefault="000D00D6"/>
        </w:tc>
        <w:tc>
          <w:tcPr>
            <w:tcW w:w="1383" w:type="dxa"/>
          </w:tcPr>
          <w:p w14:paraId="4301522E" w14:textId="7265B813" w:rsidR="000D00D6" w:rsidRDefault="000D00D6">
            <w:pPr>
              <w:rPr>
                <w:rFonts w:hint="eastAsia"/>
              </w:rPr>
            </w:pPr>
            <w:r>
              <w:rPr>
                <w:rFonts w:hint="eastAsia"/>
              </w:rPr>
              <w:t>处理状况</w:t>
            </w:r>
          </w:p>
        </w:tc>
        <w:tc>
          <w:tcPr>
            <w:tcW w:w="4149" w:type="dxa"/>
            <w:gridSpan w:val="3"/>
          </w:tcPr>
          <w:p w14:paraId="779F48CF" w14:textId="77777777" w:rsidR="000D00D6" w:rsidRDefault="000D00D6"/>
        </w:tc>
      </w:tr>
      <w:tr w:rsidR="000D00D6" w14:paraId="46F18D8F" w14:textId="77777777" w:rsidTr="00FC45D2">
        <w:tc>
          <w:tcPr>
            <w:tcW w:w="1382" w:type="dxa"/>
          </w:tcPr>
          <w:p w14:paraId="0BA20704" w14:textId="39C344C9" w:rsidR="000D00D6" w:rsidRDefault="000D00D6">
            <w:r>
              <w:rPr>
                <w:rFonts w:hint="eastAsia"/>
              </w:rPr>
              <w:t>摘要</w:t>
            </w:r>
          </w:p>
        </w:tc>
        <w:tc>
          <w:tcPr>
            <w:tcW w:w="6914" w:type="dxa"/>
            <w:gridSpan w:val="5"/>
          </w:tcPr>
          <w:p w14:paraId="356D8E1C" w14:textId="77777777" w:rsidR="000D00D6" w:rsidRDefault="000D00D6"/>
        </w:tc>
      </w:tr>
      <w:tr w:rsidR="000D00D6" w14:paraId="661FEC23" w14:textId="77777777" w:rsidTr="00293450">
        <w:trPr>
          <w:trHeight w:val="1892"/>
        </w:trPr>
        <w:tc>
          <w:tcPr>
            <w:tcW w:w="1382" w:type="dxa"/>
          </w:tcPr>
          <w:p w14:paraId="39012AA9" w14:textId="05599A89" w:rsidR="000D00D6" w:rsidRDefault="000D00D6">
            <w:pPr>
              <w:rPr>
                <w:rFonts w:hint="eastAsia"/>
              </w:rPr>
            </w:pPr>
            <w:r>
              <w:rPr>
                <w:rFonts w:hint="eastAsia"/>
              </w:rPr>
              <w:t>重现步骤</w:t>
            </w:r>
          </w:p>
        </w:tc>
        <w:tc>
          <w:tcPr>
            <w:tcW w:w="6914" w:type="dxa"/>
            <w:gridSpan w:val="5"/>
          </w:tcPr>
          <w:p w14:paraId="36AB5671" w14:textId="77777777" w:rsidR="000D00D6" w:rsidRDefault="000D00D6"/>
        </w:tc>
      </w:tr>
      <w:tr w:rsidR="000D00D6" w14:paraId="106D48C3" w14:textId="77777777" w:rsidTr="000D0B93">
        <w:tc>
          <w:tcPr>
            <w:tcW w:w="1382" w:type="dxa"/>
          </w:tcPr>
          <w:p w14:paraId="19AFEC5F" w14:textId="3B2448B8" w:rsidR="000D00D6" w:rsidRDefault="000D00D6">
            <w:pPr>
              <w:rPr>
                <w:rFonts w:hint="eastAsia"/>
              </w:rPr>
            </w:pPr>
            <w:r>
              <w:rPr>
                <w:rFonts w:hint="eastAsia"/>
              </w:rPr>
              <w:t>附图</w:t>
            </w:r>
          </w:p>
        </w:tc>
        <w:tc>
          <w:tcPr>
            <w:tcW w:w="6914" w:type="dxa"/>
            <w:gridSpan w:val="5"/>
          </w:tcPr>
          <w:p w14:paraId="5052B818" w14:textId="77777777" w:rsidR="000D00D6" w:rsidRDefault="000D00D6"/>
        </w:tc>
      </w:tr>
      <w:tr w:rsidR="000D00D6" w14:paraId="3AA2BD34" w14:textId="77777777" w:rsidTr="009D07E5">
        <w:trPr>
          <w:trHeight w:val="1892"/>
        </w:trPr>
        <w:tc>
          <w:tcPr>
            <w:tcW w:w="1382" w:type="dxa"/>
          </w:tcPr>
          <w:p w14:paraId="2104F109" w14:textId="43F703A4" w:rsidR="000D00D6" w:rsidRDefault="000D00D6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6914" w:type="dxa"/>
            <w:gridSpan w:val="5"/>
          </w:tcPr>
          <w:p w14:paraId="0D66C510" w14:textId="77777777" w:rsidR="000D00D6" w:rsidRDefault="000D00D6"/>
        </w:tc>
      </w:tr>
    </w:tbl>
    <w:p w14:paraId="18EE18D7" w14:textId="77777777" w:rsidR="00173E09" w:rsidRDefault="00173E09"/>
    <w:sectPr w:rsidR="00173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A439" w14:textId="77777777" w:rsidR="00FD6545" w:rsidRDefault="00FD6545" w:rsidP="000D00D6">
      <w:r>
        <w:separator/>
      </w:r>
    </w:p>
  </w:endnote>
  <w:endnote w:type="continuationSeparator" w:id="0">
    <w:p w14:paraId="48C47BDE" w14:textId="77777777" w:rsidR="00FD6545" w:rsidRDefault="00FD6545" w:rsidP="000D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D669C" w14:textId="77777777" w:rsidR="00FD6545" w:rsidRDefault="00FD6545" w:rsidP="000D00D6">
      <w:r>
        <w:separator/>
      </w:r>
    </w:p>
  </w:footnote>
  <w:footnote w:type="continuationSeparator" w:id="0">
    <w:p w14:paraId="7D6BC198" w14:textId="77777777" w:rsidR="00FD6545" w:rsidRDefault="00FD6545" w:rsidP="000D0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DB"/>
    <w:rsid w:val="000D00D6"/>
    <w:rsid w:val="00173E09"/>
    <w:rsid w:val="003B68DB"/>
    <w:rsid w:val="00F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A40DE"/>
  <w15:chartTrackingRefBased/>
  <w15:docId w15:val="{33AC1128-6693-4840-876D-9F572535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等线" w:cs="Times New Roman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0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0D6"/>
    <w:rPr>
      <w:sz w:val="18"/>
      <w:szCs w:val="18"/>
    </w:rPr>
  </w:style>
  <w:style w:type="table" w:styleId="a7">
    <w:name w:val="Table Grid"/>
    <w:basedOn w:val="a1"/>
    <w:uiPriority w:val="39"/>
    <w:rsid w:val="000D0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AIERXUAN</dc:creator>
  <cp:keywords/>
  <dc:description/>
  <cp:lastModifiedBy>AIERXUAN</cp:lastModifiedBy>
  <cp:revision>2</cp:revision>
  <dcterms:created xsi:type="dcterms:W3CDTF">2021-05-07T06:51:00Z</dcterms:created>
  <dcterms:modified xsi:type="dcterms:W3CDTF">2021-05-07T06:55:00Z</dcterms:modified>
</cp:coreProperties>
</file>