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55E3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06540" cy="5320665"/>
            <wp:effectExtent l="0" t="0" r="7620" b="13335"/>
            <wp:docPr id="1" name="图片 1" descr="b5820c358e5b4882e6a3fe647603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820c358e5b4882e6a3fe6476039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79C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464300" cy="4220845"/>
            <wp:effectExtent l="0" t="0" r="12700" b="635"/>
            <wp:docPr id="2" name="图片 2" descr="77953ce22707c71174fabcf90ba8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7953ce22707c71174fabcf90ba8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CE64">
      <w:pPr>
        <w:rPr>
          <w:rFonts w:hint="eastAsia" w:eastAsiaTheme="minorEastAsia"/>
          <w:lang w:eastAsia="zh-CN"/>
        </w:rPr>
      </w:pPr>
    </w:p>
    <w:p w14:paraId="2F7F97B8">
      <w:pPr>
        <w:rPr>
          <w:rFonts w:hint="eastAsia" w:eastAsiaTheme="minorEastAsia"/>
          <w:lang w:eastAsia="zh-CN"/>
        </w:rPr>
      </w:pPr>
    </w:p>
    <w:p w14:paraId="2F879C9D">
      <w:pPr>
        <w:rPr>
          <w:rFonts w:hint="eastAsia" w:eastAsiaTheme="minorEastAsia"/>
          <w:lang w:eastAsia="zh-CN"/>
        </w:rPr>
      </w:pPr>
    </w:p>
    <w:p w14:paraId="2EAEA64F">
      <w:pPr>
        <w:rPr>
          <w:rFonts w:hint="eastAsia" w:eastAsiaTheme="minorEastAsia"/>
          <w:lang w:eastAsia="zh-CN"/>
        </w:rPr>
      </w:pPr>
    </w:p>
    <w:p w14:paraId="0E7BD27D">
      <w:pPr>
        <w:rPr>
          <w:rFonts w:hint="eastAsia" w:eastAsiaTheme="minorEastAsia"/>
          <w:lang w:eastAsia="zh-CN"/>
        </w:rPr>
      </w:pPr>
    </w:p>
    <w:p w14:paraId="136D965D">
      <w:pPr>
        <w:rPr>
          <w:rFonts w:hint="eastAsia" w:eastAsiaTheme="minorEastAsia"/>
          <w:lang w:eastAsia="zh-CN"/>
        </w:rPr>
      </w:pPr>
    </w:p>
    <w:p w14:paraId="75D21C02">
      <w:pPr>
        <w:rPr>
          <w:rFonts w:hint="eastAsia" w:eastAsiaTheme="minorEastAsia"/>
          <w:lang w:eastAsia="zh-CN"/>
        </w:rPr>
      </w:pPr>
    </w:p>
    <w:p w14:paraId="4FF2D63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06540" cy="4954905"/>
            <wp:effectExtent l="0" t="0" r="7620" b="13335"/>
            <wp:docPr id="3" name="图片 3" descr="edabff326bd21201a78b7ae0948a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dabff326bd21201a78b7ae0948a9f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A0B5">
      <w:pPr>
        <w:rPr>
          <w:rFonts w:hint="eastAsia" w:eastAsiaTheme="minorEastAsia"/>
          <w:lang w:eastAsia="zh-CN"/>
        </w:rPr>
      </w:pPr>
    </w:p>
    <w:p w14:paraId="1F27670E">
      <w:pPr>
        <w:rPr>
          <w:rFonts w:hint="eastAsia" w:eastAsiaTheme="minorEastAsia"/>
          <w:lang w:eastAsia="zh-CN"/>
        </w:rPr>
      </w:pPr>
    </w:p>
    <w:p w14:paraId="11E43AD0">
      <w:pPr>
        <w:rPr>
          <w:rFonts w:hint="eastAsia" w:eastAsiaTheme="minorEastAsia"/>
          <w:lang w:eastAsia="zh-CN"/>
        </w:rPr>
      </w:pPr>
    </w:p>
    <w:p w14:paraId="79A07ADF"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B4F8C"/>
    <w:rsid w:val="0A382368"/>
    <w:rsid w:val="0BD30898"/>
    <w:rsid w:val="158B6AD7"/>
    <w:rsid w:val="185D1089"/>
    <w:rsid w:val="1EB30191"/>
    <w:rsid w:val="21927209"/>
    <w:rsid w:val="25C7730D"/>
    <w:rsid w:val="26913856"/>
    <w:rsid w:val="310E416B"/>
    <w:rsid w:val="31556F69"/>
    <w:rsid w:val="32933C8B"/>
    <w:rsid w:val="3537234B"/>
    <w:rsid w:val="406D56DE"/>
    <w:rsid w:val="410819DB"/>
    <w:rsid w:val="427F5F2D"/>
    <w:rsid w:val="463B2B24"/>
    <w:rsid w:val="46833448"/>
    <w:rsid w:val="4C436825"/>
    <w:rsid w:val="4FF029FB"/>
    <w:rsid w:val="50F67C80"/>
    <w:rsid w:val="548920B5"/>
    <w:rsid w:val="5A405C9C"/>
    <w:rsid w:val="5E9A4FF4"/>
    <w:rsid w:val="605E6E7C"/>
    <w:rsid w:val="60B3364A"/>
    <w:rsid w:val="629149A0"/>
    <w:rsid w:val="683B24AD"/>
    <w:rsid w:val="69BB4F8C"/>
    <w:rsid w:val="6A9D507D"/>
    <w:rsid w:val="70DA3FDF"/>
    <w:rsid w:val="734F44E2"/>
    <w:rsid w:val="76641FD5"/>
    <w:rsid w:val="78CC0EBB"/>
    <w:rsid w:val="7D4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2025-05-02T14:46:00Z</dcterms:created>
  <dc:creator>魏旻瀚</dc:creator>
  <cp:lastModifiedBy>魏旻瀚</cp:lastModifiedBy>
  <dcterms:modified xsi:type="dcterms:W3CDTF">2025-05-03T07:31:31Z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E9F2530B3C4045CFB14A5F7160056B9B_11</vt:lpwstr>
  </property>
  <property fmtid="{D5CDD505-2E9C-101B-9397-08002B2CF9AE}" pid="4" name="KSOTemplateDocerSaveRecord">
    <vt:lpwstr>eyJoZGlkIjoiNTY1N2U3MDQ1NDEzOGExOTg5ZmMxYjVlM2Y5Y2FjNDAiLCJ1c2VySWQiOiIzMjgwNjExMzAifQ==</vt:lpwstr>
  </property>
</Properties>
</file>