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5858" w14:textId="6DFBA85F" w:rsidR="00C74076" w:rsidRDefault="00594068" w:rsidP="00594068">
      <w:pPr>
        <w:pBdr>
          <w:bottom w:val="single" w:sz="12" w:space="1" w:color="auto"/>
        </w:pBdr>
        <w:jc w:val="center"/>
      </w:pPr>
      <w:r>
        <w:rPr>
          <w:b/>
          <w:bCs/>
        </w:rPr>
        <w:t>Research Meeting</w:t>
      </w:r>
      <w:r w:rsidR="00A12AE7">
        <w:rPr>
          <w:b/>
          <w:bCs/>
        </w:rPr>
        <w:t>s</w:t>
      </w:r>
      <w:r>
        <w:rPr>
          <w:b/>
          <w:bCs/>
        </w:rPr>
        <w:t xml:space="preserve"> with Prof. Antonelli</w:t>
      </w:r>
    </w:p>
    <w:p w14:paraId="5DFC0E3A" w14:textId="29BABF8F" w:rsidR="00594068" w:rsidRDefault="00594068" w:rsidP="00594068">
      <w:pPr>
        <w:jc w:val="center"/>
      </w:pPr>
    </w:p>
    <w:p w14:paraId="7CC7AFE5" w14:textId="26351A39" w:rsidR="00A12AE7" w:rsidRPr="00A12AE7" w:rsidRDefault="00A12AE7" w:rsidP="00A12AE7">
      <w:pPr>
        <w:rPr>
          <w:b/>
          <w:bCs/>
        </w:rPr>
      </w:pPr>
      <w:r>
        <w:rPr>
          <w:b/>
          <w:bCs/>
        </w:rPr>
        <w:t>7/1/21</w:t>
      </w:r>
    </w:p>
    <w:p w14:paraId="7C53876B" w14:textId="6A77460F" w:rsidR="00594068" w:rsidRDefault="0040271E" w:rsidP="006C7E0E">
      <w:pPr>
        <w:pStyle w:val="ListParagraph"/>
        <w:numPr>
          <w:ilvl w:val="0"/>
          <w:numId w:val="1"/>
        </w:numPr>
      </w:pPr>
      <w:r>
        <w:t xml:space="preserve"> </w:t>
      </w:r>
      <w:r w:rsidR="00E174CE">
        <w:t>Particulate matter PM</w:t>
      </w:r>
      <w:r w:rsidR="00E174CE">
        <w:softHyphen/>
      </w:r>
      <w:r w:rsidR="00E174CE">
        <w:softHyphen/>
      </w:r>
      <w:r w:rsidR="00E174CE">
        <w:rPr>
          <w:vertAlign w:val="subscript"/>
        </w:rPr>
        <w:t>2.5</w:t>
      </w:r>
    </w:p>
    <w:p w14:paraId="5CF530E3" w14:textId="2A87CB99" w:rsidR="00E174CE" w:rsidRDefault="00E174CE" w:rsidP="00E174CE">
      <w:pPr>
        <w:pStyle w:val="ListParagraph"/>
        <w:numPr>
          <w:ilvl w:val="1"/>
          <w:numId w:val="1"/>
        </w:numPr>
      </w:pPr>
      <w:r>
        <w:t>Estimates of air pollution everywhere</w:t>
      </w:r>
    </w:p>
    <w:p w14:paraId="369A76FD" w14:textId="1A47B3E7" w:rsidR="00E174CE" w:rsidRDefault="00E174CE" w:rsidP="00E174CE">
      <w:pPr>
        <w:pStyle w:val="ListParagraph"/>
        <w:numPr>
          <w:ilvl w:val="1"/>
          <w:numId w:val="1"/>
        </w:numPr>
      </w:pPr>
      <w:r>
        <w:t>Data across all US</w:t>
      </w:r>
    </w:p>
    <w:p w14:paraId="4BCD711F" w14:textId="43DA8E9E" w:rsidR="00E174CE" w:rsidRDefault="00E174CE" w:rsidP="00E174CE">
      <w:pPr>
        <w:pStyle w:val="ListParagraph"/>
        <w:numPr>
          <w:ilvl w:val="1"/>
          <w:numId w:val="1"/>
        </w:numPr>
      </w:pPr>
      <w:r>
        <w:t>EPA has air pollution monitors spread out</w:t>
      </w:r>
    </w:p>
    <w:p w14:paraId="329E1106" w14:textId="5C4F02BC" w:rsidR="00E174CE" w:rsidRDefault="00E174CE" w:rsidP="00E174CE">
      <w:pPr>
        <w:pStyle w:val="ListParagraph"/>
        <w:numPr>
          <w:ilvl w:val="2"/>
          <w:numId w:val="1"/>
        </w:numPr>
      </w:pPr>
      <w:r>
        <w:t>Sort of limited in the number of them that there are</w:t>
      </w:r>
    </w:p>
    <w:p w14:paraId="5E28D51D" w14:textId="5C58EBC3" w:rsidR="00E174CE" w:rsidRDefault="00E174CE" w:rsidP="00E174CE">
      <w:pPr>
        <w:pStyle w:val="ListParagraph"/>
        <w:numPr>
          <w:ilvl w:val="1"/>
          <w:numId w:val="1"/>
        </w:numPr>
      </w:pPr>
      <w:r>
        <w:t xml:space="preserve">What we </w:t>
      </w:r>
      <w:r>
        <w:rPr>
          <w:i/>
          <w:iCs/>
        </w:rPr>
        <w:t>want</w:t>
      </w:r>
      <w:r>
        <w:t xml:space="preserve"> to know is the </w:t>
      </w:r>
      <w:r>
        <w:rPr>
          <w:i/>
          <w:iCs/>
        </w:rPr>
        <w:t>surface of pollution</w:t>
      </w:r>
    </w:p>
    <w:p w14:paraId="5E429C39" w14:textId="059C3161" w:rsidR="00E174CE" w:rsidRDefault="00E174CE" w:rsidP="00E174CE">
      <w:pPr>
        <w:pStyle w:val="ListParagraph"/>
        <w:numPr>
          <w:ilvl w:val="2"/>
          <w:numId w:val="1"/>
        </w:numPr>
      </w:pPr>
      <w:r>
        <w:t>Satellites that orbit earth</w:t>
      </w:r>
    </w:p>
    <w:p w14:paraId="541F1746" w14:textId="62032841" w:rsidR="00E174CE" w:rsidRDefault="00E174CE" w:rsidP="00E174CE">
      <w:pPr>
        <w:pStyle w:val="ListParagraph"/>
        <w:numPr>
          <w:ilvl w:val="2"/>
          <w:numId w:val="1"/>
        </w:numPr>
      </w:pPr>
      <w:r>
        <w:t>Send down a beam of light</w:t>
      </w:r>
    </w:p>
    <w:p w14:paraId="2E2C3DA6" w14:textId="09242C86" w:rsidR="00E174CE" w:rsidRDefault="00E174CE" w:rsidP="00E174CE">
      <w:pPr>
        <w:pStyle w:val="ListParagraph"/>
        <w:numPr>
          <w:ilvl w:val="2"/>
          <w:numId w:val="1"/>
        </w:numPr>
      </w:pPr>
      <w:r>
        <w:t>Based on how much light disperses, you can use that to predict amount of air pollution</w:t>
      </w:r>
    </w:p>
    <w:p w14:paraId="4B97AB20" w14:textId="040C1BEF" w:rsidR="00E174CE" w:rsidRDefault="00E174CE" w:rsidP="00E174CE">
      <w:pPr>
        <w:pStyle w:val="ListParagraph"/>
        <w:numPr>
          <w:ilvl w:val="1"/>
          <w:numId w:val="1"/>
        </w:numPr>
      </w:pPr>
      <w:r>
        <w:t>Get that exposure data, learn some things about it</w:t>
      </w:r>
    </w:p>
    <w:p w14:paraId="5F985ADE" w14:textId="1FBCD5A3" w:rsidR="00E174CE" w:rsidRDefault="00E174CE" w:rsidP="00E174CE">
      <w:pPr>
        <w:pStyle w:val="ListParagraph"/>
        <w:numPr>
          <w:ilvl w:val="1"/>
          <w:numId w:val="1"/>
        </w:numPr>
      </w:pPr>
      <w:r>
        <w:t>Aim: how</w:t>
      </w:r>
      <w:r w:rsidR="00BF4824">
        <w:t xml:space="preserve"> </w:t>
      </w:r>
      <w:r>
        <w:t>the particles vary across the US</w:t>
      </w:r>
    </w:p>
    <w:p w14:paraId="316D5B19" w14:textId="63C6FFB0" w:rsidR="00E174CE" w:rsidRDefault="00E174CE" w:rsidP="00E174CE">
      <w:pPr>
        <w:pStyle w:val="ListParagraph"/>
        <w:numPr>
          <w:ilvl w:val="2"/>
          <w:numId w:val="1"/>
        </w:numPr>
      </w:pPr>
      <w:r>
        <w:t>Understand how exposure profiles differ across the US</w:t>
      </w:r>
    </w:p>
    <w:p w14:paraId="644BEAA3" w14:textId="004C8F72" w:rsidR="00E174CE" w:rsidRDefault="00E174CE" w:rsidP="00E174CE">
      <w:pPr>
        <w:pStyle w:val="ListParagraph"/>
        <w:numPr>
          <w:ilvl w:val="2"/>
          <w:numId w:val="1"/>
        </w:numPr>
      </w:pPr>
      <w:r>
        <w:t>Distinct groups of profiles of pollution; want to be able to identify these things</w:t>
      </w:r>
    </w:p>
    <w:p w14:paraId="1427B8AC" w14:textId="11EAF737" w:rsidR="00E174CE" w:rsidRDefault="00E174CE" w:rsidP="00E174CE">
      <w:pPr>
        <w:pStyle w:val="ListParagraph"/>
        <w:numPr>
          <w:ilvl w:val="2"/>
          <w:numId w:val="1"/>
        </w:numPr>
      </w:pPr>
      <w:r>
        <w:t>Need to understand spatial variability over time in this air pollution</w:t>
      </w:r>
    </w:p>
    <w:p w14:paraId="7E1AA868" w14:textId="06F56756" w:rsidR="00E174CE" w:rsidRDefault="00E174CE" w:rsidP="00E174CE"/>
    <w:p w14:paraId="0F89F429" w14:textId="3A6878ED" w:rsidR="00E174CE" w:rsidRDefault="00E174CE" w:rsidP="00E174CE"/>
    <w:p w14:paraId="54F3E022" w14:textId="2AEA4F7F" w:rsidR="00E174CE" w:rsidRDefault="00E174CE" w:rsidP="00E174CE"/>
    <w:p w14:paraId="79F87820" w14:textId="4C255E48" w:rsidR="00E174CE" w:rsidRDefault="00E174CE" w:rsidP="00E174CE"/>
    <w:p w14:paraId="509ED755" w14:textId="78B7B649" w:rsidR="00E174CE" w:rsidRDefault="00E174CE" w:rsidP="00E174CE"/>
    <w:p w14:paraId="18757070" w14:textId="75694FFC" w:rsidR="00E174CE" w:rsidRDefault="00E174CE" w:rsidP="00E174CE">
      <w:pPr>
        <w:pStyle w:val="ListParagraph"/>
        <w:numPr>
          <w:ilvl w:val="0"/>
          <w:numId w:val="1"/>
        </w:numPr>
      </w:pPr>
      <w:r>
        <w:t>Second project: looking at aggregate zip-code-level outcomes</w:t>
      </w:r>
    </w:p>
    <w:p w14:paraId="642E734D" w14:textId="686EFA96" w:rsidR="00E174CE" w:rsidRDefault="00E174CE" w:rsidP="00E174CE">
      <w:pPr>
        <w:pStyle w:val="ListParagraph"/>
        <w:numPr>
          <w:ilvl w:val="1"/>
          <w:numId w:val="1"/>
        </w:numPr>
      </w:pPr>
      <w:r>
        <w:t>How many deaths in particular zip codes? Is this associated with pollution profiles for that region?</w:t>
      </w:r>
    </w:p>
    <w:p w14:paraId="049045A8" w14:textId="1C4E0019" w:rsidR="00E174CE" w:rsidRDefault="00E174CE" w:rsidP="00E174CE">
      <w:pPr>
        <w:pStyle w:val="ListParagraph"/>
        <w:numPr>
          <w:ilvl w:val="1"/>
          <w:numId w:val="1"/>
        </w:numPr>
      </w:pPr>
      <w:r>
        <w:t>Belief: people don’t stay in their zip code</w:t>
      </w:r>
    </w:p>
    <w:p w14:paraId="41899F1E" w14:textId="6D939B2D" w:rsidR="00E174CE" w:rsidRDefault="00E174CE" w:rsidP="00E174CE">
      <w:pPr>
        <w:pStyle w:val="ListParagraph"/>
        <w:numPr>
          <w:ilvl w:val="2"/>
          <w:numId w:val="1"/>
        </w:numPr>
      </w:pPr>
      <w:r>
        <w:t>Work in other zip codes, people move around</w:t>
      </w:r>
    </w:p>
    <w:p w14:paraId="52B501C9" w14:textId="5A596D68" w:rsidR="00E174CE" w:rsidRDefault="00E174CE" w:rsidP="00E174CE">
      <w:pPr>
        <w:pStyle w:val="ListParagraph"/>
        <w:numPr>
          <w:ilvl w:val="2"/>
          <w:numId w:val="1"/>
        </w:numPr>
      </w:pPr>
      <w:r>
        <w:t>Hypothesis: by looking at just zip</w:t>
      </w:r>
      <w:r w:rsidR="00341236">
        <w:t xml:space="preserve"> </w:t>
      </w:r>
      <w:r>
        <w:t>code level exposure, we might underestimate the impact of pollution on health</w:t>
      </w:r>
    </w:p>
    <w:p w14:paraId="539FB583" w14:textId="455B98E4" w:rsidR="00E174CE" w:rsidRDefault="00E174CE" w:rsidP="00E174CE">
      <w:pPr>
        <w:pStyle w:val="ListParagraph"/>
        <w:numPr>
          <w:ilvl w:val="1"/>
          <w:numId w:val="1"/>
        </w:numPr>
      </w:pPr>
      <w:r>
        <w:t>Construct two notions of air pollution exposure:</w:t>
      </w:r>
    </w:p>
    <w:p w14:paraId="66053E63" w14:textId="7126243A" w:rsidR="00E174CE" w:rsidRDefault="00E174CE" w:rsidP="00E174CE">
      <w:pPr>
        <w:pStyle w:val="ListParagraph"/>
        <w:numPr>
          <w:ilvl w:val="2"/>
          <w:numId w:val="1"/>
        </w:numPr>
      </w:pPr>
      <w:r>
        <w:t>1) pollution at your zip code</w:t>
      </w:r>
    </w:p>
    <w:p w14:paraId="5F48C785" w14:textId="048772E6" w:rsidR="00E174CE" w:rsidRDefault="00E174CE" w:rsidP="00E174CE">
      <w:pPr>
        <w:pStyle w:val="ListParagraph"/>
        <w:numPr>
          <w:ilvl w:val="2"/>
          <w:numId w:val="1"/>
        </w:numPr>
      </w:pPr>
      <w:r>
        <w:t>2) some kind of weighted average of nearby zip codes</w:t>
      </w:r>
    </w:p>
    <w:p w14:paraId="5B4F9122" w14:textId="4BB3E520" w:rsidR="00E174CE" w:rsidRDefault="00E174CE" w:rsidP="00E174CE">
      <w:pPr>
        <w:pStyle w:val="ListParagraph"/>
        <w:numPr>
          <w:ilvl w:val="3"/>
          <w:numId w:val="1"/>
        </w:numPr>
      </w:pPr>
      <w:r>
        <w:t xml:space="preserve">How do you weight them? Distance? </w:t>
      </w:r>
    </w:p>
    <w:p w14:paraId="4F69E79F" w14:textId="54016B40" w:rsidR="00BF4824" w:rsidRDefault="00BF4824" w:rsidP="00E174CE">
      <w:pPr>
        <w:pStyle w:val="ListParagraph"/>
        <w:numPr>
          <w:ilvl w:val="3"/>
          <w:numId w:val="1"/>
        </w:numPr>
      </w:pPr>
      <w:r>
        <w:t>Commuter data from census info</w:t>
      </w:r>
    </w:p>
    <w:p w14:paraId="557C61B2" w14:textId="071513C5" w:rsidR="00BF4824" w:rsidRDefault="00BF4824" w:rsidP="001B3C22"/>
    <w:p w14:paraId="4EA412A1" w14:textId="076B8ED2" w:rsidR="001B3C22" w:rsidRDefault="001B3C22" w:rsidP="001B3C22"/>
    <w:p w14:paraId="4452CA15" w14:textId="371F5F85" w:rsidR="001B3C22" w:rsidRDefault="001B3C22" w:rsidP="001B3C22"/>
    <w:p w14:paraId="49A04DA1" w14:textId="25CEEAF0" w:rsidR="001B3C22" w:rsidRDefault="001B3C22" w:rsidP="001B3C22"/>
    <w:p w14:paraId="0E17BDAD" w14:textId="3FD44A13" w:rsidR="001B3C22" w:rsidRDefault="001B3C22" w:rsidP="001B3C22"/>
    <w:p w14:paraId="4E2A8588" w14:textId="505188F3" w:rsidR="001B3C22" w:rsidRDefault="001B3C22" w:rsidP="001B3C22"/>
    <w:p w14:paraId="62FFA43F" w14:textId="044CFA27" w:rsidR="001B3C22" w:rsidRDefault="001B3C22" w:rsidP="001B3C22"/>
    <w:p w14:paraId="182567E9" w14:textId="6E1022E5" w:rsidR="001B3C22" w:rsidRDefault="001B3C22" w:rsidP="001B3C22"/>
    <w:p w14:paraId="7C178F71" w14:textId="2EE6E3C1" w:rsidR="001B3C22" w:rsidRDefault="001B3C22" w:rsidP="001B3C22"/>
    <w:p w14:paraId="6ABC26C5" w14:textId="4F285498" w:rsidR="001B3C22" w:rsidRDefault="001B3C22" w:rsidP="001B3C22"/>
    <w:p w14:paraId="59421CD0" w14:textId="58585059" w:rsidR="001B3C22" w:rsidRDefault="001B3C22" w:rsidP="001B3C22"/>
    <w:p w14:paraId="4F0F38AD" w14:textId="155C3669" w:rsidR="001B3C22" w:rsidRDefault="001B3C22" w:rsidP="001B3C22">
      <w:pPr>
        <w:rPr>
          <w:b/>
          <w:bCs/>
        </w:rPr>
      </w:pPr>
      <w:r>
        <w:rPr>
          <w:b/>
          <w:bCs/>
        </w:rPr>
        <w:t>8/16/21</w:t>
      </w:r>
    </w:p>
    <w:p w14:paraId="339883A4" w14:textId="1A064B2B" w:rsidR="00284306" w:rsidRDefault="00284306" w:rsidP="00341236">
      <w:pPr>
        <w:pStyle w:val="ListParagraph"/>
        <w:numPr>
          <w:ilvl w:val="0"/>
          <w:numId w:val="2"/>
        </w:numPr>
      </w:pPr>
      <w:r>
        <w:t>“Exposure prediction”</w:t>
      </w:r>
    </w:p>
    <w:p w14:paraId="7E7E64D8" w14:textId="588996F9" w:rsidR="00284306" w:rsidRDefault="00284306" w:rsidP="00341236">
      <w:pPr>
        <w:pStyle w:val="ListParagraph"/>
        <w:numPr>
          <w:ilvl w:val="0"/>
          <w:numId w:val="2"/>
        </w:numPr>
      </w:pPr>
      <w:r>
        <w:t>“aerosol optical depth” (what satellite data measures)</w:t>
      </w:r>
    </w:p>
    <w:p w14:paraId="0DA01232" w14:textId="534C5AF9" w:rsidR="001B3C22" w:rsidRDefault="00284306" w:rsidP="00F12509">
      <w:pPr>
        <w:pStyle w:val="ListParagraph"/>
        <w:numPr>
          <w:ilvl w:val="0"/>
          <w:numId w:val="2"/>
        </w:numPr>
      </w:pPr>
      <w:r>
        <w:t xml:space="preserve">Step 1: Getting the data (publicly available at </w:t>
      </w:r>
      <w:hyperlink r:id="rId5" w:history="1">
        <w:r w:rsidR="00F12509" w:rsidRPr="00F12509">
          <w:rPr>
            <w:rStyle w:val="Hyperlink"/>
          </w:rPr>
          <w:t>http://fizz.phys.dal.ca/~atmos/martin/?page_id=140</w:t>
        </w:r>
      </w:hyperlink>
      <w:r>
        <w:t>)</w:t>
      </w:r>
    </w:p>
    <w:p w14:paraId="116C182C" w14:textId="34FC4932" w:rsidR="00284306" w:rsidRDefault="00284306" w:rsidP="00284306">
      <w:pPr>
        <w:pStyle w:val="ListParagraph"/>
        <w:numPr>
          <w:ilvl w:val="1"/>
          <w:numId w:val="2"/>
        </w:numPr>
      </w:pPr>
      <w:r>
        <w:t>May be massive files; can start with a specific region</w:t>
      </w:r>
    </w:p>
    <w:p w14:paraId="4D90E505" w14:textId="471959B4" w:rsidR="00284306" w:rsidRDefault="00284306" w:rsidP="00284306">
      <w:pPr>
        <w:pStyle w:val="ListParagraph"/>
        <w:numPr>
          <w:ilvl w:val="1"/>
          <w:numId w:val="2"/>
        </w:numPr>
      </w:pPr>
      <w:r>
        <w:t>See how big it is, try to visualize it and get some insights</w:t>
      </w:r>
    </w:p>
    <w:p w14:paraId="32932CBA" w14:textId="608567DF" w:rsidR="00284306" w:rsidRDefault="00F12509" w:rsidP="00F12509">
      <w:pPr>
        <w:pStyle w:val="ListParagraph"/>
        <w:numPr>
          <w:ilvl w:val="0"/>
          <w:numId w:val="2"/>
        </w:numPr>
      </w:pPr>
      <w:r>
        <w:t>Long-term:</w:t>
      </w:r>
    </w:p>
    <w:p w14:paraId="78EEBA56" w14:textId="5F3EE318" w:rsidR="00F12509" w:rsidRDefault="00F12509" w:rsidP="00F12509">
      <w:pPr>
        <w:pStyle w:val="ListParagraph"/>
        <w:numPr>
          <w:ilvl w:val="1"/>
          <w:numId w:val="2"/>
        </w:numPr>
      </w:pPr>
      <w:r>
        <w:t>As we make progress, he needs to get me access to the UF cluster of “remote computing”</w:t>
      </w:r>
    </w:p>
    <w:p w14:paraId="0A9B0523" w14:textId="28ED1AD5" w:rsidR="00F12509" w:rsidRDefault="00F12509" w:rsidP="00F12509">
      <w:pPr>
        <w:pStyle w:val="ListParagraph"/>
        <w:numPr>
          <w:ilvl w:val="2"/>
          <w:numId w:val="2"/>
        </w:numPr>
      </w:pPr>
      <w:r>
        <w:t>Cloud computing for some of the more computationally heavy computing that I will need to do</w:t>
      </w:r>
    </w:p>
    <w:p w14:paraId="2B2B30C7" w14:textId="54C3146E" w:rsidR="00F12509" w:rsidRDefault="00F12509" w:rsidP="00F12509">
      <w:pPr>
        <w:pStyle w:val="ListParagraph"/>
        <w:numPr>
          <w:ilvl w:val="0"/>
          <w:numId w:val="2"/>
        </w:numPr>
      </w:pPr>
      <w:r>
        <w:t>Download some small part of the dataset, try and working with it in R</w:t>
      </w:r>
    </w:p>
    <w:p w14:paraId="5AF39B39" w14:textId="088FEB09" w:rsidR="00F12509" w:rsidRDefault="00F12509" w:rsidP="00F12509">
      <w:pPr>
        <w:pStyle w:val="ListParagraph"/>
        <w:numPr>
          <w:ilvl w:val="1"/>
          <w:numId w:val="2"/>
        </w:numPr>
      </w:pPr>
      <w:r>
        <w:t>Start with PM, pick a year, throw it into R, try to visualize it</w:t>
      </w:r>
    </w:p>
    <w:p w14:paraId="143874E4" w14:textId="7E2B4893" w:rsidR="00F12509" w:rsidRDefault="00F12509" w:rsidP="00F12509">
      <w:pPr>
        <w:pStyle w:val="ListParagraph"/>
        <w:numPr>
          <w:ilvl w:val="1"/>
          <w:numId w:val="2"/>
        </w:numPr>
      </w:pPr>
      <w:r>
        <w:t>Plot a heat-map on top of the continental US with PM in some year</w:t>
      </w:r>
    </w:p>
    <w:p w14:paraId="5D8C2244" w14:textId="50E208C4" w:rsidR="00F12509" w:rsidRDefault="00F12509" w:rsidP="00F12509">
      <w:pPr>
        <w:pStyle w:val="ListParagraph"/>
        <w:numPr>
          <w:ilvl w:val="1"/>
          <w:numId w:val="2"/>
        </w:numPr>
      </w:pPr>
      <w:r>
        <w:t>If that’s easy (and computationally easy), try and do it for all of the exposures (individual components of PM)</w:t>
      </w:r>
    </w:p>
    <w:p w14:paraId="0A77150F" w14:textId="1EF4194F" w:rsidR="00F12509" w:rsidRDefault="00F12509" w:rsidP="00F12509">
      <w:pPr>
        <w:pStyle w:val="ListParagraph"/>
        <w:numPr>
          <w:ilvl w:val="1"/>
          <w:numId w:val="2"/>
        </w:numPr>
      </w:pPr>
      <w:r>
        <w:t>If that’s easy too, start looking at how the data varies over time (i.e. seasonality)</w:t>
      </w:r>
    </w:p>
    <w:p w14:paraId="157B9D9B" w14:textId="67DEB1EE" w:rsidR="00F12509" w:rsidRDefault="00F12509" w:rsidP="00F12509">
      <w:pPr>
        <w:pStyle w:val="ListParagraph"/>
        <w:numPr>
          <w:ilvl w:val="0"/>
          <w:numId w:val="2"/>
        </w:numPr>
      </w:pPr>
      <w:r>
        <w:t>Long-term end goal</w:t>
      </w:r>
    </w:p>
    <w:p w14:paraId="655CF81C" w14:textId="7CE00CCE" w:rsidR="00F12509" w:rsidRDefault="00F12509" w:rsidP="00F12509">
      <w:pPr>
        <w:pStyle w:val="ListParagraph"/>
        <w:numPr>
          <w:ilvl w:val="1"/>
          <w:numId w:val="2"/>
        </w:numPr>
      </w:pPr>
      <w:r>
        <w:t>This research aims to figure out: what would happen if we changed the air pollution mixture</w:t>
      </w:r>
    </w:p>
    <w:p w14:paraId="3A5845D4" w14:textId="2AE868F5" w:rsidR="00F12509" w:rsidRDefault="00F12509" w:rsidP="00F12509">
      <w:pPr>
        <w:pStyle w:val="ListParagraph"/>
        <w:numPr>
          <w:ilvl w:val="2"/>
          <w:numId w:val="2"/>
        </w:numPr>
      </w:pPr>
      <w:r>
        <w:t>Mixture meaning: not just how much pollution, but what it is made up of</w:t>
      </w:r>
    </w:p>
    <w:p w14:paraId="310F5BEB" w14:textId="1CC4BA80" w:rsidR="00F12509" w:rsidRDefault="00F12509" w:rsidP="00F12509">
      <w:pPr>
        <w:pStyle w:val="ListParagraph"/>
        <w:numPr>
          <w:ilvl w:val="2"/>
          <w:numId w:val="2"/>
        </w:numPr>
      </w:pPr>
      <w:r>
        <w:lastRenderedPageBreak/>
        <w:t>You can have same pollution level but the components of the pollution differ; certain mixtures might be better/worse for health than others</w:t>
      </w:r>
    </w:p>
    <w:p w14:paraId="42337ED5" w14:textId="0E192BBD" w:rsidR="00F12509" w:rsidRDefault="00F12509" w:rsidP="00F12509">
      <w:pPr>
        <w:pStyle w:val="ListParagraph"/>
        <w:numPr>
          <w:ilvl w:val="1"/>
          <w:numId w:val="2"/>
        </w:numPr>
      </w:pPr>
      <w:r>
        <w:t>Try to figure out</w:t>
      </w:r>
    </w:p>
    <w:p w14:paraId="76AF9F37" w14:textId="22AF64AC" w:rsidR="00F12509" w:rsidRDefault="00F12509" w:rsidP="00F12509">
      <w:pPr>
        <w:pStyle w:val="ListParagraph"/>
        <w:numPr>
          <w:ilvl w:val="2"/>
          <w:numId w:val="2"/>
        </w:numPr>
      </w:pPr>
      <w:r>
        <w:t>Pollution has been ever-declining since the Clean Air act in the late 20</w:t>
      </w:r>
      <w:r w:rsidRPr="00F12509">
        <w:rPr>
          <w:vertAlign w:val="superscript"/>
        </w:rPr>
        <w:t>th</w:t>
      </w:r>
      <w:r>
        <w:t xml:space="preserve"> century to lower pollution levels</w:t>
      </w:r>
    </w:p>
    <w:p w14:paraId="3DB5D7A0" w14:textId="587F54F1" w:rsidR="00F12509" w:rsidRDefault="00F12509" w:rsidP="00F12509">
      <w:pPr>
        <w:pStyle w:val="ListParagraph"/>
        <w:numPr>
          <w:ilvl w:val="2"/>
          <w:numId w:val="2"/>
        </w:numPr>
      </w:pPr>
      <w:r>
        <w:t>They set these standards for long-term pollution levels</w:t>
      </w:r>
    </w:p>
    <w:p w14:paraId="27EA7459" w14:textId="56148077" w:rsidR="00F12509" w:rsidRDefault="00F12509" w:rsidP="00F12509">
      <w:pPr>
        <w:pStyle w:val="ListParagraph"/>
        <w:numPr>
          <w:ilvl w:val="2"/>
          <w:numId w:val="2"/>
        </w:numPr>
      </w:pPr>
      <w:r>
        <w:t>PM</w:t>
      </w:r>
      <w:r>
        <w:rPr>
          <w:vertAlign w:val="subscript"/>
        </w:rPr>
        <w:t xml:space="preserve">2.5 </w:t>
      </w:r>
      <w:r>
        <w:t>is measured in microns per cubic meter; acceptable level is 12 microns per cubic meter</w:t>
      </w:r>
    </w:p>
    <w:p w14:paraId="6B914672" w14:textId="0303EF49" w:rsidR="00F12509" w:rsidRDefault="00F12509" w:rsidP="00F12509">
      <w:pPr>
        <w:pStyle w:val="ListParagraph"/>
        <w:numPr>
          <w:ilvl w:val="2"/>
          <w:numId w:val="2"/>
        </w:numPr>
      </w:pPr>
      <w:r>
        <w:t>Research is finding there are still health problems below this ‘acceptable’ benchmark of 12</w:t>
      </w:r>
    </w:p>
    <w:p w14:paraId="48FF7532" w14:textId="099BAD79" w:rsidR="00F12509" w:rsidRDefault="00F12509" w:rsidP="00F12509">
      <w:pPr>
        <w:pStyle w:val="ListParagraph"/>
        <w:numPr>
          <w:ilvl w:val="3"/>
          <w:numId w:val="2"/>
        </w:numPr>
      </w:pPr>
      <w:r>
        <w:t>There may not even be a true level that is ‘acceptable’</w:t>
      </w:r>
    </w:p>
    <w:p w14:paraId="345A9F73" w14:textId="50FC87FD" w:rsidR="00F12509" w:rsidRDefault="00F12509" w:rsidP="00F12509">
      <w:pPr>
        <w:pStyle w:val="ListParagraph"/>
        <w:numPr>
          <w:ilvl w:val="2"/>
          <w:numId w:val="2"/>
        </w:numPr>
      </w:pPr>
      <w:r>
        <w:t xml:space="preserve">Huge public health impact: premature death, increase in respiratory related </w:t>
      </w:r>
      <w:r w:rsidR="00E1001C">
        <w:t>hospitalizations</w:t>
      </w:r>
    </w:p>
    <w:p w14:paraId="6D1A05E1" w14:textId="376223D9" w:rsidR="00F12509" w:rsidRDefault="00F12509" w:rsidP="00F12509">
      <w:pPr>
        <w:pStyle w:val="ListParagraph"/>
        <w:numPr>
          <w:ilvl w:val="2"/>
          <w:numId w:val="2"/>
        </w:numPr>
      </w:pPr>
      <w:r>
        <w:t>It is getting harder and harder to lower air pollution; maybe we can just change what makes up the pollution</w:t>
      </w:r>
      <w:r w:rsidR="00E1001C">
        <w:t xml:space="preserve"> instead of focusing on lower levels</w:t>
      </w:r>
    </w:p>
    <w:p w14:paraId="43555ABE" w14:textId="0CC0CED9" w:rsidR="00E1001C" w:rsidRDefault="00E1001C" w:rsidP="00E1001C">
      <w:pPr>
        <w:pStyle w:val="ListParagraph"/>
        <w:numPr>
          <w:ilvl w:val="3"/>
          <w:numId w:val="2"/>
        </w:numPr>
      </w:pPr>
      <w:r>
        <w:t>Not all air pollution mixtures are possible</w:t>
      </w:r>
    </w:p>
    <w:p w14:paraId="5BCC0F95" w14:textId="3F60518C" w:rsidR="00E1001C" w:rsidRDefault="00E1001C" w:rsidP="00E1001C">
      <w:pPr>
        <w:pStyle w:val="ListParagraph"/>
        <w:numPr>
          <w:ilvl w:val="3"/>
          <w:numId w:val="2"/>
        </w:numPr>
      </w:pPr>
      <w:r>
        <w:t>Try to find realistic “shifts” in the pollution make-up for a given region, to lessen the public health impact</w:t>
      </w:r>
    </w:p>
    <w:p w14:paraId="6D253F13" w14:textId="6401F986" w:rsidR="00E1001C" w:rsidRDefault="00E1001C" w:rsidP="00E1001C">
      <w:pPr>
        <w:pStyle w:val="ListParagraph"/>
        <w:numPr>
          <w:ilvl w:val="3"/>
          <w:numId w:val="2"/>
        </w:numPr>
      </w:pPr>
      <w:r>
        <w:t>Interventions that are realistic and possible, and evaluate the extent to which they would lead to improvements in health</w:t>
      </w:r>
    </w:p>
    <w:p w14:paraId="3ACE641E" w14:textId="7F091A8D" w:rsidR="00E1001C" w:rsidRDefault="00E1001C" w:rsidP="00E1001C">
      <w:pPr>
        <w:pStyle w:val="ListParagraph"/>
        <w:numPr>
          <w:ilvl w:val="1"/>
          <w:numId w:val="2"/>
        </w:numPr>
      </w:pPr>
      <w:r>
        <w:t>I am working on discovering what these interventions are: variety of ways to deal with it</w:t>
      </w:r>
    </w:p>
    <w:p w14:paraId="1B4C9A79" w14:textId="4B906EBA" w:rsidR="00E1001C" w:rsidRDefault="00E1001C" w:rsidP="00E1001C">
      <w:pPr>
        <w:pStyle w:val="ListParagraph"/>
        <w:numPr>
          <w:ilvl w:val="2"/>
          <w:numId w:val="2"/>
        </w:numPr>
      </w:pPr>
      <w:r>
        <w:t>Start by just getting to know the data and visualizing it</w:t>
      </w:r>
    </w:p>
    <w:p w14:paraId="7EF4A9C9" w14:textId="0EC66206" w:rsidR="00E1001C" w:rsidRDefault="00E1001C" w:rsidP="00E1001C">
      <w:pPr>
        <w:pStyle w:val="ListParagraph"/>
        <w:numPr>
          <w:ilvl w:val="2"/>
          <w:numId w:val="2"/>
        </w:numPr>
      </w:pPr>
      <w:r>
        <w:lastRenderedPageBreak/>
        <w:t>Getting on the cloud computing resource to host the data and run the computations on more powerful computers</w:t>
      </w:r>
    </w:p>
    <w:p w14:paraId="6BAB2737" w14:textId="21AF237E" w:rsidR="00E1001C" w:rsidRDefault="00E1001C" w:rsidP="00E1001C">
      <w:pPr>
        <w:pStyle w:val="ListParagraph"/>
        <w:numPr>
          <w:ilvl w:val="2"/>
          <w:numId w:val="2"/>
        </w:numPr>
      </w:pPr>
      <w:r>
        <w:t>Eventually get to know which interventions are possible</w:t>
      </w:r>
    </w:p>
    <w:p w14:paraId="35F091E6" w14:textId="6CA33B91" w:rsidR="00E1001C" w:rsidRDefault="00E1001C" w:rsidP="00E1001C">
      <w:pPr>
        <w:pStyle w:val="ListParagraph"/>
        <w:numPr>
          <w:ilvl w:val="3"/>
          <w:numId w:val="2"/>
        </w:numPr>
      </w:pPr>
      <w:r>
        <w:t>Look at how things change over time</w:t>
      </w:r>
    </w:p>
    <w:p w14:paraId="4D310D1B" w14:textId="494C18AF" w:rsidR="00E1001C" w:rsidRDefault="00E1001C" w:rsidP="00E1001C">
      <w:pPr>
        <w:pStyle w:val="ListParagraph"/>
        <w:numPr>
          <w:ilvl w:val="3"/>
          <w:numId w:val="2"/>
        </w:numPr>
      </w:pPr>
      <w:r>
        <w:t>Could also look at specific interventions; shut off power plants, installations that change their emissions, doing something with automobiles, etc.</w:t>
      </w:r>
    </w:p>
    <w:p w14:paraId="075BCEDD" w14:textId="5E3BC2D7" w:rsidR="00936A03" w:rsidRDefault="00936A03" w:rsidP="00E1001C">
      <w:pPr>
        <w:pStyle w:val="ListParagraph"/>
        <w:numPr>
          <w:ilvl w:val="3"/>
          <w:numId w:val="2"/>
        </w:numPr>
      </w:pPr>
      <w:r>
        <w:t>Clustering regions of the country to determine areas where a certain intervention may be most effective</w:t>
      </w:r>
    </w:p>
    <w:p w14:paraId="35AE8C8B" w14:textId="20F3541E" w:rsidR="00A12AE7" w:rsidRDefault="00A12AE7" w:rsidP="00A12AE7"/>
    <w:p w14:paraId="31EEBDA5" w14:textId="2EEE2601" w:rsidR="00A12AE7" w:rsidRDefault="00A12AE7" w:rsidP="00A12AE7"/>
    <w:p w14:paraId="0134BDA6" w14:textId="5F5C2F24" w:rsidR="00A12AE7" w:rsidRDefault="00A12AE7" w:rsidP="00A12AE7"/>
    <w:p w14:paraId="6E896DDD" w14:textId="2948B145" w:rsidR="00A12AE7" w:rsidRDefault="00A12AE7" w:rsidP="00A12AE7"/>
    <w:p w14:paraId="64C572D0" w14:textId="05D29219" w:rsidR="00A12AE7" w:rsidRDefault="00A12AE7" w:rsidP="00A12AE7"/>
    <w:p w14:paraId="7A3B7835" w14:textId="567F931F" w:rsidR="00A12AE7" w:rsidRDefault="00A12AE7" w:rsidP="00A12AE7"/>
    <w:p w14:paraId="773BEE7D" w14:textId="513936A2" w:rsidR="00A12AE7" w:rsidRDefault="00A12AE7" w:rsidP="00A12AE7"/>
    <w:p w14:paraId="1AF1BD32" w14:textId="46F3E08F" w:rsidR="00A12AE7" w:rsidRDefault="00A12AE7" w:rsidP="00A12AE7"/>
    <w:p w14:paraId="14FAAD09" w14:textId="6FCCF900" w:rsidR="00A12AE7" w:rsidRDefault="00A12AE7" w:rsidP="00A12AE7"/>
    <w:p w14:paraId="257960D3" w14:textId="3C8440D1" w:rsidR="00A12AE7" w:rsidRDefault="00A12AE7" w:rsidP="00A12AE7"/>
    <w:p w14:paraId="38B75450" w14:textId="6C2A585A" w:rsidR="00A12AE7" w:rsidRDefault="00A12AE7" w:rsidP="00A12AE7"/>
    <w:p w14:paraId="2F8C65FD" w14:textId="383166F7" w:rsidR="00A12AE7" w:rsidRDefault="00A12AE7" w:rsidP="00A12AE7"/>
    <w:p w14:paraId="5A47D337" w14:textId="107EDBBF" w:rsidR="00A12AE7" w:rsidRDefault="00A12AE7" w:rsidP="00A12AE7"/>
    <w:p w14:paraId="6DC0DE0A" w14:textId="1B13138E" w:rsidR="00A12AE7" w:rsidRDefault="00A12AE7" w:rsidP="00A12AE7"/>
    <w:p w14:paraId="45E1F40B" w14:textId="40ECC643" w:rsidR="00A12AE7" w:rsidRDefault="00A12AE7" w:rsidP="00A12AE7">
      <w:pPr>
        <w:rPr>
          <w:b/>
          <w:bCs/>
        </w:rPr>
      </w:pPr>
      <w:r>
        <w:rPr>
          <w:b/>
          <w:bCs/>
        </w:rPr>
        <w:lastRenderedPageBreak/>
        <w:t>9/1/21</w:t>
      </w:r>
    </w:p>
    <w:p w14:paraId="567EDFF7" w14:textId="382EF1B4" w:rsidR="00A12AE7" w:rsidRDefault="00C95F84" w:rsidP="00932660">
      <w:pPr>
        <w:pStyle w:val="NoSpacing"/>
        <w:numPr>
          <w:ilvl w:val="0"/>
          <w:numId w:val="4"/>
        </w:numPr>
      </w:pPr>
      <w:r>
        <w:t>Scales sometimes too wide / too narrow</w:t>
      </w:r>
    </w:p>
    <w:p w14:paraId="7BFB6672" w14:textId="3A2CC5D3" w:rsidR="00C95F84" w:rsidRDefault="00C95F84" w:rsidP="00932660">
      <w:pPr>
        <w:pStyle w:val="NoSpacing"/>
        <w:numPr>
          <w:ilvl w:val="0"/>
          <w:numId w:val="4"/>
        </w:numPr>
      </w:pPr>
      <w:r>
        <w:t>Hard code file names</w:t>
      </w:r>
    </w:p>
    <w:p w14:paraId="62ADFC87" w14:textId="72399569" w:rsidR="00C95F84" w:rsidRDefault="00457A49" w:rsidP="00932660">
      <w:pPr>
        <w:pStyle w:val="NoSpacing"/>
        <w:numPr>
          <w:ilvl w:val="0"/>
          <w:numId w:val="4"/>
        </w:numPr>
      </w:pPr>
      <w:r>
        <w:t>Before next meeting</w:t>
      </w:r>
    </w:p>
    <w:p w14:paraId="2625CD17" w14:textId="6A111422" w:rsidR="00457A49" w:rsidRDefault="00457A49" w:rsidP="00457A49">
      <w:pPr>
        <w:pStyle w:val="NoSpacing"/>
        <w:numPr>
          <w:ilvl w:val="1"/>
          <w:numId w:val="4"/>
        </w:numPr>
      </w:pPr>
      <w:r>
        <w:t>Try to go to terminal</w:t>
      </w:r>
    </w:p>
    <w:p w14:paraId="2C3E40FB" w14:textId="6B3B4FC3" w:rsidR="00457A49" w:rsidRDefault="00457A49" w:rsidP="00457A49">
      <w:pPr>
        <w:pStyle w:val="NoSpacing"/>
        <w:numPr>
          <w:ilvl w:val="1"/>
          <w:numId w:val="4"/>
        </w:numPr>
      </w:pPr>
      <w:r>
        <w:t>Figure out how to sign into HiperGator</w:t>
      </w:r>
    </w:p>
    <w:p w14:paraId="5D6FCD18" w14:textId="6B1D28C4" w:rsidR="00457A49" w:rsidRDefault="00457A49" w:rsidP="00457A49">
      <w:pPr>
        <w:pStyle w:val="NoSpacing"/>
        <w:numPr>
          <w:ilvl w:val="1"/>
          <w:numId w:val="4"/>
        </w:numPr>
      </w:pPr>
      <w:r>
        <w:t xml:space="preserve">ssh </w:t>
      </w:r>
      <w:hyperlink r:id="rId6" w:history="1">
        <w:r w:rsidRPr="00FE6917">
          <w:rPr>
            <w:rStyle w:val="Hyperlink"/>
          </w:rPr>
          <w:t>nwibert@hpg.rc.ufl.edu</w:t>
        </w:r>
      </w:hyperlink>
    </w:p>
    <w:p w14:paraId="5C65A1D9" w14:textId="293BB457" w:rsidR="00457A49" w:rsidRDefault="00457A49" w:rsidP="00457A49">
      <w:pPr>
        <w:pStyle w:val="NoSpacing"/>
        <w:numPr>
          <w:ilvl w:val="1"/>
          <w:numId w:val="4"/>
        </w:numPr>
      </w:pPr>
      <w:r>
        <w:t>password: gatorlink password</w:t>
      </w:r>
    </w:p>
    <w:p w14:paraId="72822606" w14:textId="5EE9A6BA" w:rsidR="00457A49" w:rsidRDefault="00457A49" w:rsidP="00457A49">
      <w:pPr>
        <w:pStyle w:val="NoSpacing"/>
        <w:numPr>
          <w:ilvl w:val="1"/>
          <w:numId w:val="4"/>
        </w:numPr>
      </w:pPr>
      <w:r>
        <w:t>cd /blue/jantonelli/nwibert</w:t>
      </w:r>
    </w:p>
    <w:p w14:paraId="44AE1A71" w14:textId="4E611F9A" w:rsidR="00457A49" w:rsidRDefault="00457A49" w:rsidP="00457A49">
      <w:pPr>
        <w:pStyle w:val="NoSpacing"/>
        <w:numPr>
          <w:ilvl w:val="1"/>
          <w:numId w:val="4"/>
        </w:numPr>
      </w:pPr>
      <w:r>
        <w:t>just make sure that you can sign on, exit</w:t>
      </w:r>
    </w:p>
    <w:p w14:paraId="7F063C2B" w14:textId="2D3F4D09" w:rsidR="00457A49" w:rsidRDefault="00457A49" w:rsidP="00457A49">
      <w:pPr>
        <w:pStyle w:val="NoSpacing"/>
      </w:pPr>
    </w:p>
    <w:p w14:paraId="707B1F38" w14:textId="65057BBA" w:rsidR="00457A49" w:rsidRDefault="00457A49" w:rsidP="00457A49">
      <w:pPr>
        <w:pStyle w:val="NoSpacing"/>
        <w:numPr>
          <w:ilvl w:val="0"/>
          <w:numId w:val="5"/>
        </w:numPr>
      </w:pPr>
      <w:r>
        <w:t xml:space="preserve">for computations, </w:t>
      </w:r>
      <w:r w:rsidR="007C6ED9">
        <w:t>keep values in matrices</w:t>
      </w:r>
    </w:p>
    <w:p w14:paraId="1E68845C" w14:textId="027D1B75" w:rsidR="007C6ED9" w:rsidRDefault="007C6ED9" w:rsidP="00457A49">
      <w:pPr>
        <w:pStyle w:val="NoSpacing"/>
        <w:numPr>
          <w:ilvl w:val="0"/>
          <w:numId w:val="5"/>
        </w:numPr>
      </w:pPr>
      <w:r>
        <w:t>save data yearly</w:t>
      </w:r>
    </w:p>
    <w:p w14:paraId="149314B9" w14:textId="7924C455" w:rsidR="007C6ED9" w:rsidRDefault="007C6ED9" w:rsidP="007C6ED9">
      <w:pPr>
        <w:pStyle w:val="NoSpacing"/>
        <w:numPr>
          <w:ilvl w:val="1"/>
          <w:numId w:val="5"/>
        </w:numPr>
      </w:pPr>
      <w:r>
        <w:t>same way I have it now, but make a list for each one</w:t>
      </w:r>
    </w:p>
    <w:p w14:paraId="128CE805" w14:textId="6F027E75" w:rsidR="007C6ED9" w:rsidRDefault="007C6ED9" w:rsidP="007C6ED9">
      <w:pPr>
        <w:pStyle w:val="NoSpacing"/>
        <w:numPr>
          <w:ilvl w:val="1"/>
          <w:numId w:val="5"/>
        </w:numPr>
      </w:pPr>
      <w:r>
        <w:t>for example, a list called “PM_2000” has three columns: longitude, latitude, and PM, all for the year 2000</w:t>
      </w:r>
    </w:p>
    <w:p w14:paraId="4DBA3A66" w14:textId="0A856FB0" w:rsidR="007C6ED9" w:rsidRDefault="007C6ED9" w:rsidP="007C6ED9">
      <w:pPr>
        <w:pStyle w:val="NoSpacing"/>
        <w:numPr>
          <w:ilvl w:val="1"/>
          <w:numId w:val="5"/>
        </w:numPr>
      </w:pPr>
      <w:r>
        <w:t>eventually we will get monthly data</w:t>
      </w:r>
    </w:p>
    <w:p w14:paraId="3C1A64EA" w14:textId="19866C3F" w:rsidR="007C6ED9" w:rsidRDefault="007C6ED9" w:rsidP="007C6ED9">
      <w:pPr>
        <w:pStyle w:val="NoSpacing"/>
        <w:numPr>
          <w:ilvl w:val="1"/>
          <w:numId w:val="5"/>
        </w:numPr>
      </w:pPr>
      <w:r>
        <w:t>in remote server, make directory structure like “PM/2000/annual”, “PM/2000/January”</w:t>
      </w:r>
    </w:p>
    <w:p w14:paraId="54F36FF2" w14:textId="1A1A868F" w:rsidR="007C6ED9" w:rsidRDefault="007C6ED9" w:rsidP="007C6ED9">
      <w:pPr>
        <w:pStyle w:val="NoSpacing"/>
      </w:pPr>
    </w:p>
    <w:p w14:paraId="06A8E828" w14:textId="43978EBC" w:rsidR="007C6ED9" w:rsidRDefault="007C6ED9" w:rsidP="007C6ED9">
      <w:pPr>
        <w:pStyle w:val="NoSpacing"/>
        <w:numPr>
          <w:ilvl w:val="0"/>
          <w:numId w:val="6"/>
        </w:numPr>
      </w:pPr>
      <w:r>
        <w:t>start R environment: module load R</w:t>
      </w:r>
    </w:p>
    <w:p w14:paraId="284B9BD7" w14:textId="233A0740" w:rsidR="002B6D0C" w:rsidRDefault="002B6D0C" w:rsidP="007C6ED9">
      <w:pPr>
        <w:pStyle w:val="NoSpacing"/>
        <w:numPr>
          <w:ilvl w:val="0"/>
          <w:numId w:val="6"/>
        </w:numPr>
      </w:pPr>
      <w:r>
        <w:t>q()</w:t>
      </w:r>
    </w:p>
    <w:p w14:paraId="0434ECF5" w14:textId="58B03EF2" w:rsidR="002B6D0C" w:rsidRDefault="002B6D0C" w:rsidP="007C6ED9">
      <w:pPr>
        <w:pStyle w:val="NoSpacing"/>
        <w:numPr>
          <w:ilvl w:val="0"/>
          <w:numId w:val="6"/>
        </w:numPr>
      </w:pPr>
      <w:r>
        <w:t>use scp to get files into the remote server</w:t>
      </w:r>
    </w:p>
    <w:p w14:paraId="7C6B9F1B" w14:textId="1D410E5E" w:rsidR="002B6D0C" w:rsidRDefault="002B6D0C" w:rsidP="007C6ED9">
      <w:pPr>
        <w:pStyle w:val="NoSpacing"/>
        <w:numPr>
          <w:ilvl w:val="0"/>
          <w:numId w:val="6"/>
        </w:numPr>
      </w:pPr>
      <w:r>
        <w:t>either into my own folder, or to the shared folder</w:t>
      </w:r>
    </w:p>
    <w:p w14:paraId="63D0E910" w14:textId="53BD7D6A" w:rsidR="008705BE" w:rsidRDefault="008705BE" w:rsidP="007C6ED9">
      <w:pPr>
        <w:pStyle w:val="NoSpacing"/>
        <w:numPr>
          <w:ilvl w:val="0"/>
          <w:numId w:val="6"/>
        </w:numPr>
      </w:pPr>
      <w:r>
        <w:t>checked and verified!!</w:t>
      </w:r>
    </w:p>
    <w:p w14:paraId="27812580" w14:textId="6E952D0D" w:rsidR="00A41134" w:rsidRDefault="00A41134" w:rsidP="00A41134">
      <w:pPr>
        <w:pStyle w:val="NoSpacing"/>
      </w:pPr>
    </w:p>
    <w:p w14:paraId="6BEE32F9" w14:textId="2C265FFD" w:rsidR="00A41134" w:rsidRDefault="00A41134" w:rsidP="00A41134">
      <w:pPr>
        <w:pStyle w:val="NoSpacing"/>
      </w:pPr>
    </w:p>
    <w:p w14:paraId="573D252E" w14:textId="5FC83F5C" w:rsidR="00A41134" w:rsidRDefault="00A41134" w:rsidP="00A41134">
      <w:pPr>
        <w:pStyle w:val="NoSpacing"/>
      </w:pPr>
    </w:p>
    <w:p w14:paraId="20338A9C" w14:textId="74594282" w:rsidR="00A41134" w:rsidRDefault="00A41134" w:rsidP="00A41134">
      <w:pPr>
        <w:pStyle w:val="NoSpacing"/>
      </w:pPr>
    </w:p>
    <w:p w14:paraId="1F596C24" w14:textId="44965EBF" w:rsidR="00A41134" w:rsidRDefault="00A41134" w:rsidP="00A41134">
      <w:pPr>
        <w:pStyle w:val="NoSpacing"/>
      </w:pPr>
    </w:p>
    <w:p w14:paraId="57BD8BAB" w14:textId="1DA40780" w:rsidR="00A41134" w:rsidRDefault="00A41134" w:rsidP="00A41134">
      <w:pPr>
        <w:pStyle w:val="NoSpacing"/>
      </w:pPr>
    </w:p>
    <w:p w14:paraId="38C06DF3" w14:textId="4946E2D0" w:rsidR="00A41134" w:rsidRDefault="00A41134" w:rsidP="00A41134">
      <w:pPr>
        <w:pStyle w:val="NoSpacing"/>
      </w:pPr>
    </w:p>
    <w:p w14:paraId="3F780FBE" w14:textId="7C00BF1E" w:rsidR="00A41134" w:rsidRDefault="00A41134" w:rsidP="00A41134">
      <w:pPr>
        <w:pStyle w:val="NoSpacing"/>
      </w:pPr>
    </w:p>
    <w:p w14:paraId="43B0CC99" w14:textId="70A5D63B" w:rsidR="00A41134" w:rsidRDefault="00A41134" w:rsidP="00A41134">
      <w:pPr>
        <w:pStyle w:val="NoSpacing"/>
      </w:pPr>
    </w:p>
    <w:p w14:paraId="25188EAB" w14:textId="3A260C11" w:rsidR="00A41134" w:rsidRDefault="00A41134" w:rsidP="00A41134">
      <w:pPr>
        <w:pStyle w:val="NoSpacing"/>
      </w:pPr>
    </w:p>
    <w:p w14:paraId="60A9A8C3" w14:textId="67BC30B5" w:rsidR="00A41134" w:rsidRDefault="00A41134" w:rsidP="00A41134">
      <w:pPr>
        <w:pStyle w:val="NoSpacing"/>
      </w:pPr>
    </w:p>
    <w:p w14:paraId="39A570DD" w14:textId="1AE79159" w:rsidR="00A41134" w:rsidRDefault="00A41134" w:rsidP="00A41134">
      <w:pPr>
        <w:pStyle w:val="NoSpacing"/>
      </w:pPr>
    </w:p>
    <w:p w14:paraId="40BFCC9D" w14:textId="19196F3D" w:rsidR="00A41134" w:rsidRDefault="00A41134" w:rsidP="00A41134">
      <w:pPr>
        <w:pStyle w:val="NoSpacing"/>
      </w:pPr>
    </w:p>
    <w:p w14:paraId="7FCD4695" w14:textId="0119B0A7" w:rsidR="00A41134" w:rsidRDefault="00A41134" w:rsidP="00A41134">
      <w:pPr>
        <w:pStyle w:val="NoSpacing"/>
      </w:pPr>
    </w:p>
    <w:p w14:paraId="519AA725" w14:textId="350B244A" w:rsidR="00A41134" w:rsidRDefault="00A41134" w:rsidP="00A41134">
      <w:pPr>
        <w:pStyle w:val="NoSpacing"/>
      </w:pPr>
    </w:p>
    <w:p w14:paraId="077BF4C4" w14:textId="3969BA6D" w:rsidR="00A41134" w:rsidRDefault="00A41134" w:rsidP="00A41134">
      <w:pPr>
        <w:pStyle w:val="NoSpacing"/>
      </w:pPr>
    </w:p>
    <w:p w14:paraId="2821BC6B" w14:textId="31462007" w:rsidR="00A41134" w:rsidRDefault="00A41134" w:rsidP="00A41134">
      <w:pPr>
        <w:pStyle w:val="NoSpacing"/>
      </w:pPr>
    </w:p>
    <w:p w14:paraId="6A476722" w14:textId="504C8534" w:rsidR="00A41134" w:rsidRDefault="00A41134" w:rsidP="00A41134">
      <w:pPr>
        <w:pStyle w:val="NoSpacing"/>
      </w:pPr>
    </w:p>
    <w:p w14:paraId="229EED6A" w14:textId="4606C6F6" w:rsidR="00A41134" w:rsidRDefault="00A41134" w:rsidP="00A41134">
      <w:pPr>
        <w:pStyle w:val="NoSpacing"/>
      </w:pPr>
    </w:p>
    <w:p w14:paraId="0D0BA1D6" w14:textId="77777777" w:rsidR="00A41134" w:rsidRDefault="00A41134" w:rsidP="00A41134">
      <w:pPr>
        <w:pStyle w:val="NoSpacing"/>
      </w:pPr>
    </w:p>
    <w:p w14:paraId="29C16889" w14:textId="06D7D7EC" w:rsidR="00A41134" w:rsidRDefault="00A41134" w:rsidP="00A41134">
      <w:pPr>
        <w:pStyle w:val="NoSpacing"/>
        <w:rPr>
          <w:b/>
          <w:bCs/>
        </w:rPr>
      </w:pPr>
      <w:r>
        <w:rPr>
          <w:b/>
          <w:bCs/>
        </w:rPr>
        <w:lastRenderedPageBreak/>
        <w:t>USING ftp IN LINUX</w:t>
      </w:r>
    </w:p>
    <w:p w14:paraId="21832445" w14:textId="36BE71A0" w:rsidR="00A41134" w:rsidRDefault="00A41134" w:rsidP="00A41134">
      <w:pPr>
        <w:pStyle w:val="NoSpacing"/>
        <w:numPr>
          <w:ilvl w:val="0"/>
          <w:numId w:val="7"/>
        </w:numPr>
      </w:pPr>
      <w:r>
        <w:t>monthly files are stored in an ftp server (file transfer protocol)</w:t>
      </w:r>
    </w:p>
    <w:p w14:paraId="4319C7CA" w14:textId="566F86CF" w:rsidR="00A41134" w:rsidRDefault="00A41134" w:rsidP="00A41134">
      <w:pPr>
        <w:pStyle w:val="NoSpacing"/>
        <w:numPr>
          <w:ilvl w:val="0"/>
          <w:numId w:val="7"/>
        </w:numPr>
      </w:pPr>
      <w:hyperlink r:id="rId7" w:history="1">
        <w:r w:rsidRPr="00F2754C">
          <w:rPr>
            <w:rStyle w:val="Hyperlink"/>
          </w:rPr>
          <w:t>ftp://stetson.phys.dal.ca/Aaron/V4NA0</w:t>
        </w:r>
        <w:r w:rsidRPr="00F2754C">
          <w:rPr>
            <w:rStyle w:val="Hyperlink"/>
          </w:rPr>
          <w:t>2/</w:t>
        </w:r>
      </w:hyperlink>
    </w:p>
    <w:p w14:paraId="1728E555" w14:textId="31B8BC58" w:rsidR="00A41134" w:rsidRDefault="00A41134" w:rsidP="00A41134">
      <w:pPr>
        <w:pStyle w:val="NoSpacing"/>
        <w:numPr>
          <w:ilvl w:val="0"/>
          <w:numId w:val="7"/>
        </w:numPr>
      </w:pPr>
      <w:r>
        <w:t>If you paste this into file explorer, you can look at the files manually</w:t>
      </w:r>
    </w:p>
    <w:p w14:paraId="171E4E9E" w14:textId="3B45FA5F" w:rsidR="00A41134" w:rsidRDefault="00A41134" w:rsidP="00A41134">
      <w:pPr>
        <w:pStyle w:val="NoSpacing"/>
        <w:numPr>
          <w:ilvl w:val="0"/>
          <w:numId w:val="7"/>
        </w:numPr>
      </w:pPr>
      <w:r>
        <w:t>How do we get them all into HiPerGator? Manually downloading everything and moving it all is a bit tedious</w:t>
      </w:r>
    </w:p>
    <w:p w14:paraId="06A2CFEE" w14:textId="7A3F7AF7" w:rsidR="00A41134" w:rsidRDefault="00A41134" w:rsidP="00A41134">
      <w:pPr>
        <w:pStyle w:val="NoSpacing"/>
        <w:numPr>
          <w:ilvl w:val="0"/>
          <w:numId w:val="7"/>
        </w:numPr>
      </w:pPr>
      <w:r>
        <w:t>Using ftp command, can access this same directory within linux terminal</w:t>
      </w:r>
    </w:p>
    <w:p w14:paraId="705D43A6" w14:textId="04F37FF6" w:rsidR="00A41134" w:rsidRDefault="00A41134" w:rsidP="00A41134">
      <w:pPr>
        <w:pStyle w:val="NoSpacing"/>
        <w:numPr>
          <w:ilvl w:val="0"/>
          <w:numId w:val="7"/>
        </w:numPr>
      </w:pPr>
      <w:r>
        <w:t>ftp stetson.phys.dal.ca</w:t>
      </w:r>
    </w:p>
    <w:p w14:paraId="0C80B38C" w14:textId="772D9D77" w:rsidR="00A41134" w:rsidRDefault="00A41134" w:rsidP="00A41134">
      <w:pPr>
        <w:pStyle w:val="NoSpacing"/>
        <w:numPr>
          <w:ilvl w:val="1"/>
          <w:numId w:val="7"/>
        </w:numPr>
      </w:pPr>
      <w:r>
        <w:t>when asked for username, type ‘anonymous’</w:t>
      </w:r>
    </w:p>
    <w:p w14:paraId="2BFEE7F4" w14:textId="122620A9" w:rsidR="00A41134" w:rsidRDefault="00A41134" w:rsidP="00A41134">
      <w:pPr>
        <w:pStyle w:val="NoSpacing"/>
        <w:numPr>
          <w:ilvl w:val="1"/>
          <w:numId w:val="7"/>
        </w:numPr>
      </w:pPr>
      <w:r>
        <w:t>don’t enter a password</w:t>
      </w:r>
    </w:p>
    <w:p w14:paraId="5BBFB8DA" w14:textId="1AE39721" w:rsidR="00A41134" w:rsidRDefault="00A41134" w:rsidP="00A41134">
      <w:pPr>
        <w:pStyle w:val="NoSpacing"/>
        <w:numPr>
          <w:ilvl w:val="1"/>
          <w:numId w:val="7"/>
        </w:numPr>
      </w:pPr>
      <w:r>
        <w:t>once in the server, run command ‘pass’ to enter passive mode</w:t>
      </w:r>
    </w:p>
    <w:p w14:paraId="28299E5D" w14:textId="102A6584" w:rsidR="00A41134" w:rsidRDefault="00A41134" w:rsidP="00A41134">
      <w:pPr>
        <w:pStyle w:val="NoSpacing"/>
        <w:numPr>
          <w:ilvl w:val="1"/>
          <w:numId w:val="7"/>
        </w:numPr>
      </w:pPr>
      <w:r>
        <w:t>cd into /Aaron/V4NA02</w:t>
      </w:r>
    </w:p>
    <w:p w14:paraId="458543A8" w14:textId="58FE20F3" w:rsidR="00A41134" w:rsidRDefault="00A41134" w:rsidP="00A41134">
      <w:pPr>
        <w:pStyle w:val="NoSpacing"/>
        <w:numPr>
          <w:ilvl w:val="2"/>
          <w:numId w:val="7"/>
        </w:numPr>
      </w:pPr>
      <w:r>
        <w:t>separate folders for every component (BC, SO4, etc.)</w:t>
      </w:r>
    </w:p>
    <w:p w14:paraId="2842F49A" w14:textId="632A28CD" w:rsidR="00A41134" w:rsidRDefault="00A41134" w:rsidP="00A41134">
      <w:pPr>
        <w:pStyle w:val="NoSpacing"/>
        <w:numPr>
          <w:ilvl w:val="2"/>
          <w:numId w:val="7"/>
        </w:numPr>
      </w:pPr>
      <w:r>
        <w:t>each of those folders has data for every month of every year (a lot)</w:t>
      </w:r>
    </w:p>
    <w:p w14:paraId="636C277F" w14:textId="3E277BBC" w:rsidR="00A41134" w:rsidRDefault="00A41134" w:rsidP="00A41134">
      <w:pPr>
        <w:pStyle w:val="NoSpacing"/>
        <w:numPr>
          <w:ilvl w:val="2"/>
          <w:numId w:val="7"/>
        </w:numPr>
      </w:pPr>
      <w:r>
        <w:t>once in a component directory, use command ‘mget *.nc’ to download everything (you will have to confirm one at a time)</w:t>
      </w:r>
    </w:p>
    <w:p w14:paraId="0BC2B2BE" w14:textId="708F2D65" w:rsidR="00A41134" w:rsidRDefault="00A41134" w:rsidP="00A41134">
      <w:pPr>
        <w:pStyle w:val="NoSpacing"/>
        <w:numPr>
          <w:ilvl w:val="2"/>
          <w:numId w:val="7"/>
        </w:numPr>
      </w:pPr>
      <w:r>
        <w:t>they will be downloaded to the directory you were in when you launched ftp</w:t>
      </w:r>
    </w:p>
    <w:p w14:paraId="3FCD621E" w14:textId="6C68B38D" w:rsidR="00A41134" w:rsidRPr="00A41134" w:rsidRDefault="00A41134" w:rsidP="00A41134">
      <w:pPr>
        <w:pStyle w:val="NoSpacing"/>
        <w:numPr>
          <w:ilvl w:val="3"/>
          <w:numId w:val="7"/>
        </w:numPr>
      </w:pPr>
      <w:r>
        <w:t>so, create directory for component and navigate into it before launching ftp</w:t>
      </w:r>
    </w:p>
    <w:sectPr w:rsidR="00A41134" w:rsidRPr="00A4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B99"/>
    <w:multiLevelType w:val="hybridMultilevel"/>
    <w:tmpl w:val="5978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252D"/>
    <w:multiLevelType w:val="hybridMultilevel"/>
    <w:tmpl w:val="CBF0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973AE"/>
    <w:multiLevelType w:val="hybridMultilevel"/>
    <w:tmpl w:val="6DBC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25E97"/>
    <w:multiLevelType w:val="hybridMultilevel"/>
    <w:tmpl w:val="265E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61CB4"/>
    <w:multiLevelType w:val="hybridMultilevel"/>
    <w:tmpl w:val="D8CC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54F78"/>
    <w:multiLevelType w:val="hybridMultilevel"/>
    <w:tmpl w:val="FDA8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25980"/>
    <w:multiLevelType w:val="hybridMultilevel"/>
    <w:tmpl w:val="BB3C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68"/>
    <w:rsid w:val="001008C4"/>
    <w:rsid w:val="001B3C22"/>
    <w:rsid w:val="00284306"/>
    <w:rsid w:val="002B6D0C"/>
    <w:rsid w:val="00341236"/>
    <w:rsid w:val="0040271E"/>
    <w:rsid w:val="00457A49"/>
    <w:rsid w:val="00594068"/>
    <w:rsid w:val="006C7E0E"/>
    <w:rsid w:val="007C6ED9"/>
    <w:rsid w:val="008705BE"/>
    <w:rsid w:val="00932660"/>
    <w:rsid w:val="00936A03"/>
    <w:rsid w:val="00A12AE7"/>
    <w:rsid w:val="00A41134"/>
    <w:rsid w:val="00BF4824"/>
    <w:rsid w:val="00C74076"/>
    <w:rsid w:val="00C95F84"/>
    <w:rsid w:val="00E1001C"/>
    <w:rsid w:val="00E174CE"/>
    <w:rsid w:val="00F1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98A8"/>
  <w15:chartTrackingRefBased/>
  <w15:docId w15:val="{37671023-D3BB-44A6-94C9-62F3267D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5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3266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stetson.phys.dal.ca/Aaron/V4NA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wibert@hpg.rc.ufl.edu" TargetMode="External"/><Relationship Id="rId5" Type="http://schemas.openxmlformats.org/officeDocument/2006/relationships/hyperlink" Target="http://fizz.phys.dal.ca/~atmos/martin/?page_id=1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</cp:revision>
  <dcterms:created xsi:type="dcterms:W3CDTF">2021-07-01T15:35:00Z</dcterms:created>
  <dcterms:modified xsi:type="dcterms:W3CDTF">2021-09-07T01:08:00Z</dcterms:modified>
</cp:coreProperties>
</file>