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6D3" w:rsidRDefault="00CE10EE">
      <w:r>
        <w:t>H</w:t>
      </w:r>
      <w:r>
        <w:rPr>
          <w:rFonts w:hint="eastAsia"/>
        </w:rPr>
        <w:t>ello,</w:t>
      </w:r>
      <w:r>
        <w:t xml:space="preserve"> world!</w:t>
      </w:r>
      <w:bookmarkStart w:id="0" w:name="_GoBack"/>
      <w:bookmarkEnd w:id="0"/>
    </w:p>
    <w:sectPr w:rsidR="009456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BB4" w:rsidRDefault="00620BB4" w:rsidP="00CE10EE">
      <w:r>
        <w:separator/>
      </w:r>
    </w:p>
  </w:endnote>
  <w:endnote w:type="continuationSeparator" w:id="0">
    <w:p w:rsidR="00620BB4" w:rsidRDefault="00620BB4" w:rsidP="00CE1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BB4" w:rsidRDefault="00620BB4" w:rsidP="00CE10EE">
      <w:r>
        <w:separator/>
      </w:r>
    </w:p>
  </w:footnote>
  <w:footnote w:type="continuationSeparator" w:id="0">
    <w:p w:rsidR="00620BB4" w:rsidRDefault="00620BB4" w:rsidP="00CE10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6F"/>
    <w:rsid w:val="00565091"/>
    <w:rsid w:val="00620BB4"/>
    <w:rsid w:val="009E2D6F"/>
    <w:rsid w:val="00C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D577F"/>
  <w15:chartTrackingRefBased/>
  <w15:docId w15:val="{3F1E08A7-FFB4-4598-9244-06E55107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10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10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10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Wu(吳星徹)</dc:creator>
  <cp:keywords/>
  <dc:description/>
  <cp:lastModifiedBy>Nick Wu(吳星徹)</cp:lastModifiedBy>
  <cp:revision>2</cp:revision>
  <dcterms:created xsi:type="dcterms:W3CDTF">2021-07-07T01:30:00Z</dcterms:created>
  <dcterms:modified xsi:type="dcterms:W3CDTF">2021-07-07T01:30:00Z</dcterms:modified>
</cp:coreProperties>
</file>