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Will Geary – p5.js</w:t>
            </w:r>
            <w:r w:rsidR="005A0333" w:rsidRPr="00EE3713">
              <w:rPr>
                <w:rFonts w:eastAsia="Times New Roman"/>
                <w:b/>
                <w:bCs/>
                <w:color w:val="000000"/>
                <w:sz w:val="20"/>
                <w:szCs w:val="20"/>
              </w:rPr>
              <w:t xml:space="preserve">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 xml:space="preserve">The supplying or receiving of partial or complete answers, or suggestions for </w:t>
      </w:r>
      <w:r w:rsidRPr="00977ECE">
        <w:lastRenderedPageBreak/>
        <w:t>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39"/>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F2F1F" w14:textId="77777777" w:rsidR="00F85AF2" w:rsidRDefault="00F85AF2">
      <w:pPr>
        <w:spacing w:line="240" w:lineRule="auto"/>
      </w:pPr>
      <w:r>
        <w:separator/>
      </w:r>
    </w:p>
  </w:endnote>
  <w:endnote w:type="continuationSeparator" w:id="0">
    <w:p w14:paraId="3089FA14" w14:textId="77777777" w:rsidR="00F85AF2" w:rsidRDefault="00F85A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FD571A24-AAB9-45DD-84AB-F62EB1AEC3E3}"/>
  </w:font>
  <w:font w:name="Calibri">
    <w:panose1 w:val="020F0502020204030204"/>
    <w:charset w:val="00"/>
    <w:family w:val="swiss"/>
    <w:pitch w:val="variable"/>
    <w:sig w:usb0="E4002EFF" w:usb1="C200247B" w:usb2="00000009" w:usb3="00000000" w:csb0="000001FF" w:csb1="00000000"/>
    <w:embedRegular r:id="rId2" w:fontKey="{B3506C3E-9722-4E04-B4BA-756A1988B0D7}"/>
  </w:font>
  <w:font w:name="Cambria">
    <w:panose1 w:val="02040503050406030204"/>
    <w:charset w:val="00"/>
    <w:family w:val="roman"/>
    <w:pitch w:val="variable"/>
    <w:sig w:usb0="E00006FF" w:usb1="420024FF" w:usb2="02000000" w:usb3="00000000" w:csb0="0000019F" w:csb1="00000000"/>
    <w:embedRegular r:id="rId3" w:fontKey="{A45083EC-345B-48B7-AE3F-8D78FAEC28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71367" w14:textId="77777777" w:rsidR="00F85AF2" w:rsidRDefault="00F85AF2">
      <w:pPr>
        <w:spacing w:line="240" w:lineRule="auto"/>
      </w:pPr>
      <w:r>
        <w:separator/>
      </w:r>
    </w:p>
  </w:footnote>
  <w:footnote w:type="continuationSeparator" w:id="0">
    <w:p w14:paraId="45B7C43A" w14:textId="77777777" w:rsidR="00F85AF2" w:rsidRDefault="00F85A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261A40"/>
    <w:rsid w:val="00296173"/>
    <w:rsid w:val="002B697F"/>
    <w:rsid w:val="003B7192"/>
    <w:rsid w:val="00407DBB"/>
    <w:rsid w:val="00423123"/>
    <w:rsid w:val="00482BC5"/>
    <w:rsid w:val="00543407"/>
    <w:rsid w:val="005A0333"/>
    <w:rsid w:val="00623C16"/>
    <w:rsid w:val="006B58BC"/>
    <w:rsid w:val="00762E7F"/>
    <w:rsid w:val="00811ACC"/>
    <w:rsid w:val="008357FF"/>
    <w:rsid w:val="008A5975"/>
    <w:rsid w:val="008C3648"/>
    <w:rsid w:val="008D0072"/>
    <w:rsid w:val="00910D50"/>
    <w:rsid w:val="00977ECE"/>
    <w:rsid w:val="0098097D"/>
    <w:rsid w:val="00A136EA"/>
    <w:rsid w:val="00A67EBD"/>
    <w:rsid w:val="00AB4AD5"/>
    <w:rsid w:val="00B947DB"/>
    <w:rsid w:val="00C20791"/>
    <w:rsid w:val="00C633B6"/>
    <w:rsid w:val="00D55428"/>
    <w:rsid w:val="00D83685"/>
    <w:rsid w:val="00D90C0E"/>
    <w:rsid w:val="00DB10BE"/>
    <w:rsid w:val="00E00C3E"/>
    <w:rsid w:val="00E10090"/>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406</TotalTime>
  <Pages>1</Pages>
  <Words>2813</Words>
  <Characters>16206</Characters>
  <Application>Microsoft Office Word</Application>
  <DocSecurity>0</DocSecurity>
  <Lines>506</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14</cp:revision>
  <cp:lastPrinted>2025-12-17T16:50:00Z</cp:lastPrinted>
  <dcterms:created xsi:type="dcterms:W3CDTF">2025-11-28T15:34:00Z</dcterms:created>
  <dcterms:modified xsi:type="dcterms:W3CDTF">2025-12-17T19:53:00Z</dcterms:modified>
</cp:coreProperties>
</file>