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312A4" w14:textId="24F5ED0F" w:rsidR="00BA010F" w:rsidRDefault="00BA010F" w:rsidP="00BA010F">
      <w:pPr>
        <w:contextualSpacing/>
        <w:jc w:val="center"/>
      </w:pPr>
      <w:r w:rsidRPr="008F3B6D">
        <w:t xml:space="preserve">Week </w:t>
      </w:r>
      <w:r>
        <w:t>2</w:t>
      </w:r>
      <w:r w:rsidRPr="008F3B6D">
        <w:t>: Introduction</w:t>
      </w:r>
    </w:p>
    <w:p w14:paraId="242EDC12" w14:textId="77777777" w:rsidR="00BA010F" w:rsidRPr="003C2620" w:rsidRDefault="00BA010F" w:rsidP="00BA010F">
      <w:pPr>
        <w:contextualSpacing/>
        <w:rPr>
          <w:b/>
          <w:bCs/>
        </w:rPr>
      </w:pPr>
      <w:r w:rsidRPr="003C2620">
        <w:rPr>
          <w:b/>
          <w:bCs/>
        </w:rPr>
        <w:t>Agenda</w:t>
      </w:r>
    </w:p>
    <w:p w14:paraId="18FECCE6" w14:textId="78382A04" w:rsidR="00BA010F" w:rsidRPr="003C2620" w:rsidRDefault="00BA010F" w:rsidP="00BA010F">
      <w:pPr>
        <w:numPr>
          <w:ilvl w:val="0"/>
          <w:numId w:val="1"/>
        </w:numPr>
        <w:contextualSpacing/>
      </w:pPr>
      <w:r>
        <w:t>Discussion Board</w:t>
      </w:r>
    </w:p>
    <w:p w14:paraId="02075F89" w14:textId="7080F2EA" w:rsidR="00BA010F" w:rsidRPr="003C2620" w:rsidRDefault="00BA010F" w:rsidP="00BA010F">
      <w:pPr>
        <w:numPr>
          <w:ilvl w:val="0"/>
          <w:numId w:val="1"/>
        </w:numPr>
        <w:contextualSpacing/>
      </w:pPr>
      <w:r w:rsidRPr="003C2620">
        <w:t xml:space="preserve">Lecture: </w:t>
      </w:r>
      <w:r w:rsidRPr="00BA010F">
        <w:t>Principles of data visualization, data types, chart types</w:t>
      </w:r>
      <w:r>
        <w:t>, data sources (</w:t>
      </w:r>
      <w:r w:rsidRPr="00BA010F">
        <w:t>Introduction to NYC Open Data and Social Explorer</w:t>
      </w:r>
      <w:r>
        <w:t>)</w:t>
      </w:r>
    </w:p>
    <w:p w14:paraId="6FE8C549" w14:textId="0984ABE8" w:rsidR="00BA010F" w:rsidRPr="003C2620" w:rsidRDefault="00BA010F" w:rsidP="00BA010F">
      <w:pPr>
        <w:numPr>
          <w:ilvl w:val="0"/>
          <w:numId w:val="1"/>
        </w:numPr>
        <w:contextualSpacing/>
      </w:pPr>
      <w:r w:rsidRPr="003C2620">
        <w:t xml:space="preserve">Workshop: </w:t>
      </w:r>
      <w:r>
        <w:t>Social Explorer</w:t>
      </w:r>
    </w:p>
    <w:p w14:paraId="5043482A" w14:textId="77777777" w:rsidR="003E0F51" w:rsidRDefault="003E0F51"/>
    <w:p w14:paraId="56965806" w14:textId="0D8FB8DB" w:rsidR="000A7F48" w:rsidRDefault="000A7F48">
      <w:pPr>
        <w:rPr>
          <w:b/>
          <w:bCs/>
        </w:rPr>
      </w:pPr>
      <w:r w:rsidRPr="000A7F48">
        <w:rPr>
          <w:b/>
          <w:bCs/>
        </w:rPr>
        <w:t>Principles of Data Visualization</w:t>
      </w:r>
    </w:p>
    <w:p w14:paraId="4416671F" w14:textId="33218236" w:rsidR="000A7F48" w:rsidRDefault="000A7F48">
      <w:r>
        <w:t>Visual processing/perceptual ranking</w:t>
      </w:r>
    </w:p>
    <w:p w14:paraId="45C2AB68" w14:textId="23DF2EE2" w:rsidR="000A7F48" w:rsidRDefault="000A7F48">
      <w:r>
        <w:t>Coordinate systems</w:t>
      </w:r>
    </w:p>
    <w:p w14:paraId="5E66B7FC" w14:textId="53C05E0F" w:rsidR="000A7F48" w:rsidRDefault="000A7F48">
      <w:r>
        <w:t>Color</w:t>
      </w:r>
    </w:p>
    <w:p w14:paraId="1A0125CB" w14:textId="52456670" w:rsidR="000A7F48" w:rsidRDefault="000A7F48">
      <w:r>
        <w:t>Chart Types</w:t>
      </w:r>
    </w:p>
    <w:p w14:paraId="6BB2513A" w14:textId="11AF7255" w:rsidR="000A7F48" w:rsidRDefault="000A7F48">
      <w:r>
        <w:t>Guidelines for better visuals</w:t>
      </w:r>
    </w:p>
    <w:p w14:paraId="35551F07" w14:textId="69B77FFF" w:rsidR="000A7F48" w:rsidRDefault="000A7F48">
      <w:r>
        <w:t>Data Sources: NYC Open Data (find example data set and explore)</w:t>
      </w:r>
    </w:p>
    <w:p w14:paraId="510EC55F" w14:textId="77777777" w:rsidR="000A7F48" w:rsidRDefault="000A7F48"/>
    <w:p w14:paraId="5812C5A0" w14:textId="0D4E030E" w:rsidR="000A7F48" w:rsidRDefault="000A7F48">
      <w:r>
        <w:t>Workshop: Social Explorer</w:t>
      </w:r>
    </w:p>
    <w:p w14:paraId="02EDFA76" w14:textId="77777777" w:rsidR="000A7F48" w:rsidRDefault="000A7F48"/>
    <w:p w14:paraId="7DE9B0D1" w14:textId="660D3CD7" w:rsidR="000A7F48" w:rsidRDefault="000A7F48">
      <w:r>
        <w:t>Introduce Lab Report 1</w:t>
      </w:r>
    </w:p>
    <w:p w14:paraId="4D53D354" w14:textId="77777777" w:rsidR="000A7F48" w:rsidRPr="000A7F48" w:rsidRDefault="000A7F48"/>
    <w:sectPr w:rsidR="000A7F48" w:rsidRPr="000A7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12019"/>
    <w:multiLevelType w:val="multilevel"/>
    <w:tmpl w:val="4226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849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10F"/>
    <w:rsid w:val="000360AD"/>
    <w:rsid w:val="000A7F48"/>
    <w:rsid w:val="003E0F51"/>
    <w:rsid w:val="00BA010F"/>
    <w:rsid w:val="00E857AE"/>
    <w:rsid w:val="00ED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0D813"/>
  <w15:chartTrackingRefBased/>
  <w15:docId w15:val="{2CF5D003-E270-4FFC-BAF8-1640308D7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10F"/>
  </w:style>
  <w:style w:type="paragraph" w:styleId="Heading1">
    <w:name w:val="heading 1"/>
    <w:basedOn w:val="Normal"/>
    <w:next w:val="Normal"/>
    <w:link w:val="Heading1Char"/>
    <w:uiPriority w:val="9"/>
    <w:qFormat/>
    <w:rsid w:val="00BA0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75</Words>
  <Characters>383</Characters>
  <Application>Microsoft Office Word</Application>
  <DocSecurity>0</DocSecurity>
  <Lines>8</Lines>
  <Paragraphs>4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Scott</dc:creator>
  <cp:keywords/>
  <dc:description/>
  <cp:lastModifiedBy>Nicholas Scott</cp:lastModifiedBy>
  <cp:revision>2</cp:revision>
  <dcterms:created xsi:type="dcterms:W3CDTF">2025-12-22T17:31:00Z</dcterms:created>
  <dcterms:modified xsi:type="dcterms:W3CDTF">2025-12-22T17:51:00Z</dcterms:modified>
</cp:coreProperties>
</file>