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D6555" w14:textId="77777777" w:rsidR="006938BA" w:rsidRDefault="006938BA">
      <w:pPr>
        <w:spacing w:line="240" w:lineRule="auto"/>
      </w:pPr>
      <w:r>
        <w:separator/>
      </w:r>
    </w:p>
  </w:endnote>
  <w:endnote w:type="continuationSeparator" w:id="0">
    <w:p w14:paraId="3BB10212" w14:textId="77777777" w:rsidR="006938BA" w:rsidRDefault="0069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8A9EB094-7645-4DF8-B141-2EB91984467F}"/>
  </w:font>
  <w:font w:name="Calibri">
    <w:panose1 w:val="020F0502020204030204"/>
    <w:charset w:val="00"/>
    <w:family w:val="swiss"/>
    <w:pitch w:val="variable"/>
    <w:sig w:usb0="E4002EFF" w:usb1="C200247B" w:usb2="00000009" w:usb3="00000000" w:csb0="000001FF" w:csb1="00000000"/>
    <w:embedRegular r:id="rId2" w:fontKey="{30DCEA98-6C24-4ADB-A13B-9904E76D00EE}"/>
  </w:font>
  <w:font w:name="Cambria">
    <w:panose1 w:val="02040503050406030204"/>
    <w:charset w:val="00"/>
    <w:family w:val="roman"/>
    <w:pitch w:val="variable"/>
    <w:sig w:usb0="E00006FF" w:usb1="420024FF" w:usb2="02000000" w:usb3="00000000" w:csb0="0000019F" w:csb1="00000000"/>
    <w:embedRegular r:id="rId3" w:fontKey="{AC52729B-87AA-4020-860D-D94F5002EC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F1344" w14:textId="77777777" w:rsidR="006938BA" w:rsidRDefault="006938BA">
      <w:pPr>
        <w:spacing w:line="240" w:lineRule="auto"/>
      </w:pPr>
      <w:r>
        <w:separator/>
      </w:r>
    </w:p>
  </w:footnote>
  <w:footnote w:type="continuationSeparator" w:id="0">
    <w:p w14:paraId="04655478" w14:textId="77777777" w:rsidR="006938BA" w:rsidRDefault="006938B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1F75A0"/>
    <w:rsid w:val="0022531F"/>
    <w:rsid w:val="00261A40"/>
    <w:rsid w:val="00296173"/>
    <w:rsid w:val="002B697F"/>
    <w:rsid w:val="003349DC"/>
    <w:rsid w:val="00395E91"/>
    <w:rsid w:val="003B7192"/>
    <w:rsid w:val="00407DBB"/>
    <w:rsid w:val="00423123"/>
    <w:rsid w:val="00444CD4"/>
    <w:rsid w:val="00482BC5"/>
    <w:rsid w:val="00543407"/>
    <w:rsid w:val="005A0333"/>
    <w:rsid w:val="00623C16"/>
    <w:rsid w:val="00652B79"/>
    <w:rsid w:val="006938BA"/>
    <w:rsid w:val="006B58BC"/>
    <w:rsid w:val="006C0B5A"/>
    <w:rsid w:val="00762E7F"/>
    <w:rsid w:val="00765A31"/>
    <w:rsid w:val="00811ACC"/>
    <w:rsid w:val="008357FF"/>
    <w:rsid w:val="0084366A"/>
    <w:rsid w:val="008A5975"/>
    <w:rsid w:val="008C3648"/>
    <w:rsid w:val="008D0072"/>
    <w:rsid w:val="009106E1"/>
    <w:rsid w:val="00910D50"/>
    <w:rsid w:val="00950B99"/>
    <w:rsid w:val="00977ECE"/>
    <w:rsid w:val="0098097D"/>
    <w:rsid w:val="00A136EA"/>
    <w:rsid w:val="00A541B9"/>
    <w:rsid w:val="00A67EBD"/>
    <w:rsid w:val="00A81C99"/>
    <w:rsid w:val="00AB4AD5"/>
    <w:rsid w:val="00B947DB"/>
    <w:rsid w:val="00BA5FEE"/>
    <w:rsid w:val="00C20791"/>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424</TotalTime>
  <Pages>8</Pages>
  <Words>2407</Words>
  <Characters>13870</Characters>
  <Application>Microsoft Office Word</Application>
  <DocSecurity>0</DocSecurity>
  <Lines>428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21</cp:revision>
  <cp:lastPrinted>2025-12-17T16:50:00Z</cp:lastPrinted>
  <dcterms:created xsi:type="dcterms:W3CDTF">2025-11-28T15:34:00Z</dcterms:created>
  <dcterms:modified xsi:type="dcterms:W3CDTF">2025-12-28T17:10:00Z</dcterms:modified>
</cp:coreProperties>
</file>