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434D" w14:textId="11C4BCF8" w:rsidR="003E0F51" w:rsidRDefault="00E361B9" w:rsidP="00EB42B5">
      <w:pPr>
        <w:contextualSpacing/>
        <w:jc w:val="center"/>
      </w:pPr>
      <w:r>
        <w:t>Modern Stats I</w:t>
      </w:r>
    </w:p>
    <w:p w14:paraId="13C3CAB3" w14:textId="37AE80A5" w:rsidR="00EB42B5" w:rsidRDefault="00EB42B5" w:rsidP="00EB42B5">
      <w:pPr>
        <w:contextualSpacing/>
        <w:jc w:val="center"/>
      </w:pPr>
      <w:r>
        <w:t>BUA 1333</w:t>
      </w:r>
    </w:p>
    <w:p w14:paraId="5C8A9298" w14:textId="3E932060" w:rsidR="00E361B9" w:rsidRDefault="00E361B9" w:rsidP="00EB42B5">
      <w:pPr>
        <w:contextualSpacing/>
        <w:jc w:val="center"/>
      </w:pPr>
      <w:r>
        <w:t>Fall 2025</w:t>
      </w:r>
    </w:p>
    <w:p w14:paraId="3F236206" w14:textId="750E0DDF" w:rsidR="00E361B9" w:rsidRDefault="00E361B9" w:rsidP="00EB42B5">
      <w:pPr>
        <w:contextualSpacing/>
        <w:jc w:val="center"/>
      </w:pPr>
      <w:r>
        <w:t>September 3 – Dec 17 (last class will be dec 9)</w:t>
      </w:r>
    </w:p>
    <w:p w14:paraId="37553C26" w14:textId="77777777" w:rsidR="00EB42B5" w:rsidRDefault="00EB42B5" w:rsidP="00EB42B5">
      <w:pPr>
        <w:contextualSpacing/>
        <w:jc w:val="center"/>
      </w:pPr>
    </w:p>
    <w:p w14:paraId="732AEB01" w14:textId="77777777" w:rsidR="00EB42B5" w:rsidRDefault="00EB42B5" w:rsidP="00EB42B5">
      <w:pPr>
        <w:contextualSpacing/>
        <w:jc w:val="center"/>
      </w:pPr>
      <w:r>
        <w:t>Midterm grades due oct 22</w:t>
      </w:r>
    </w:p>
    <w:p w14:paraId="50867D66" w14:textId="77777777" w:rsidR="00EB42B5" w:rsidRDefault="00EB42B5" w:rsidP="00EB42B5">
      <w:pPr>
        <w:contextualSpacing/>
        <w:jc w:val="center"/>
      </w:pPr>
      <w:r>
        <w:t>Exams dec 11-17</w:t>
      </w:r>
    </w:p>
    <w:p w14:paraId="76BF5F8C" w14:textId="4D18B4F1" w:rsidR="00255ABF" w:rsidRDefault="00255ABF" w:rsidP="00255ABF">
      <w:pPr>
        <w:contextualSpacing/>
      </w:pPr>
      <w:r>
        <w:t>Ideas: weekly readings on ethics and discussion?</w:t>
      </w:r>
    </w:p>
    <w:p w14:paraId="522399A3" w14:textId="5E1A29D6" w:rsidR="00255ABF" w:rsidRDefault="00255ABF" w:rsidP="00255ABF">
      <w:pPr>
        <w:contextualSpacing/>
      </w:pPr>
      <w:r>
        <w:t>Computer projects (need 2 – one before midterm one after?)</w:t>
      </w:r>
    </w:p>
    <w:p w14:paraId="51638D27" w14:textId="77777777" w:rsidR="00EB42B5" w:rsidRDefault="00EB42B5" w:rsidP="00EB42B5">
      <w:pPr>
        <w:contextualSpacing/>
        <w:jc w:val="center"/>
      </w:pPr>
    </w:p>
    <w:p w14:paraId="688036E8" w14:textId="1E2489D0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1 (short week. Friday only)</w:t>
      </w:r>
      <w:r w:rsidR="00E13563">
        <w:rPr>
          <w:b/>
          <w:bCs/>
        </w:rPr>
        <w:t xml:space="preserve"> </w:t>
      </w:r>
    </w:p>
    <w:p w14:paraId="5900D8E3" w14:textId="03257A2B" w:rsidR="00E13563" w:rsidRPr="00E13563" w:rsidRDefault="00E13563" w:rsidP="00EB42B5">
      <w:pPr>
        <w:contextualSpacing/>
      </w:pPr>
      <w:r>
        <w:t>Chapter 1</w:t>
      </w:r>
    </w:p>
    <w:p w14:paraId="36C1DC00" w14:textId="797E35A4" w:rsidR="00C578A3" w:rsidRDefault="00E361B9" w:rsidP="009376E6">
      <w:pPr>
        <w:contextualSpacing/>
      </w:pPr>
      <w:r>
        <w:t xml:space="preserve">Friday, Sept 5 </w:t>
      </w:r>
      <w:r w:rsidR="00EB42B5">
        <w:t>–</w:t>
      </w:r>
      <w:r w:rsidR="00E13563">
        <w:t xml:space="preserve"> </w:t>
      </w:r>
      <w:r w:rsidR="00096F77">
        <w:t xml:space="preserve">intro, </w:t>
      </w:r>
      <w:r w:rsidR="00D53BDE">
        <w:t>data and decisions,</w:t>
      </w:r>
      <w:r w:rsidR="00096F77">
        <w:t xml:space="preserve"> Data types</w:t>
      </w:r>
    </w:p>
    <w:p w14:paraId="68492261" w14:textId="77777777" w:rsidR="00EB42B5" w:rsidRDefault="00EB42B5" w:rsidP="00EB42B5">
      <w:pPr>
        <w:contextualSpacing/>
      </w:pPr>
    </w:p>
    <w:p w14:paraId="42D6DAF6" w14:textId="001AAA07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2</w:t>
      </w:r>
    </w:p>
    <w:p w14:paraId="00BA10FA" w14:textId="77167A10" w:rsidR="00096F77" w:rsidRPr="00096F77" w:rsidRDefault="00096F77" w:rsidP="00EB42B5">
      <w:pPr>
        <w:contextualSpacing/>
      </w:pPr>
      <w:r>
        <w:t>Chapter 2 and 3</w:t>
      </w:r>
    </w:p>
    <w:p w14:paraId="4726BE87" w14:textId="45A1CE98" w:rsidR="00C578A3" w:rsidRDefault="00E361B9" w:rsidP="009376E6">
      <w:pPr>
        <w:contextualSpacing/>
      </w:pPr>
      <w:r>
        <w:t>Tuesday Sept 9</w:t>
      </w:r>
      <w:r w:rsidR="00096F77">
        <w:t xml:space="preserve"> – continue categorical data, data viz</w:t>
      </w:r>
    </w:p>
    <w:p w14:paraId="15D9CE1E" w14:textId="06DDCDF8" w:rsidR="00E361B9" w:rsidRDefault="00E361B9" w:rsidP="00EB42B5">
      <w:pPr>
        <w:contextualSpacing/>
      </w:pPr>
      <w:r>
        <w:t>Friday Sept 12</w:t>
      </w:r>
      <w:r w:rsidR="00096F77">
        <w:t xml:space="preserve"> – quantitative data, measures of central tendency, aggregation, more data viz</w:t>
      </w:r>
    </w:p>
    <w:p w14:paraId="66DC563B" w14:textId="67732C53" w:rsidR="00C578A3" w:rsidRDefault="00C578A3" w:rsidP="00EB42B5">
      <w:pPr>
        <w:contextualSpacing/>
      </w:pPr>
      <w:r>
        <w:tab/>
        <w:t>Homework: make charts, and aggregate some data</w:t>
      </w:r>
    </w:p>
    <w:p w14:paraId="6EC79861" w14:textId="77777777" w:rsidR="00EB42B5" w:rsidRDefault="00EB42B5" w:rsidP="00EB42B5">
      <w:pPr>
        <w:contextualSpacing/>
      </w:pPr>
    </w:p>
    <w:p w14:paraId="1373D1B3" w14:textId="5282A7DE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3</w:t>
      </w:r>
    </w:p>
    <w:p w14:paraId="7961FE28" w14:textId="7E742CA4" w:rsidR="00096F77" w:rsidRPr="00096F77" w:rsidRDefault="00096F77" w:rsidP="00EB42B5">
      <w:pPr>
        <w:contextualSpacing/>
      </w:pPr>
      <w:r w:rsidRPr="00096F77">
        <w:t>Chapter 3 cont’d</w:t>
      </w:r>
    </w:p>
    <w:p w14:paraId="2256C2E6" w14:textId="5414543C" w:rsidR="00E361B9" w:rsidRDefault="00E361B9" w:rsidP="00EB42B5">
      <w:pPr>
        <w:contextualSpacing/>
      </w:pPr>
      <w:r>
        <w:t>Tuesday Sept 16</w:t>
      </w:r>
      <w:r w:rsidR="00096F77">
        <w:t xml:space="preserve"> - </w:t>
      </w:r>
    </w:p>
    <w:p w14:paraId="2A591DE6" w14:textId="45F484B3" w:rsidR="00E361B9" w:rsidRDefault="00E361B9" w:rsidP="00EB42B5">
      <w:pPr>
        <w:contextualSpacing/>
      </w:pPr>
      <w:r>
        <w:t>Friday Sept 19</w:t>
      </w:r>
    </w:p>
    <w:p w14:paraId="48519E93" w14:textId="77777777" w:rsidR="00EB42B5" w:rsidRDefault="00EB42B5" w:rsidP="00EB42B5">
      <w:pPr>
        <w:contextualSpacing/>
      </w:pPr>
    </w:p>
    <w:p w14:paraId="4BB74900" w14:textId="34FF74B3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4</w:t>
      </w:r>
    </w:p>
    <w:p w14:paraId="63AD3A3A" w14:textId="547972A0" w:rsidR="00096F77" w:rsidRPr="00096F77" w:rsidRDefault="00096F77" w:rsidP="00EB42B5">
      <w:pPr>
        <w:contextualSpacing/>
      </w:pPr>
      <w:r w:rsidRPr="00096F77">
        <w:t>Chapter 4</w:t>
      </w:r>
    </w:p>
    <w:p w14:paraId="1933D5EA" w14:textId="05E67000" w:rsidR="00E361B9" w:rsidRDefault="00E361B9" w:rsidP="00EB42B5">
      <w:pPr>
        <w:contextualSpacing/>
      </w:pPr>
      <w:r>
        <w:t>Tuesday 23</w:t>
      </w:r>
    </w:p>
    <w:p w14:paraId="24760AC9" w14:textId="5E1F2020" w:rsidR="00E361B9" w:rsidRDefault="00E361B9" w:rsidP="00EB42B5">
      <w:pPr>
        <w:contextualSpacing/>
      </w:pPr>
      <w:r>
        <w:t>Friday Sept 26</w:t>
      </w:r>
    </w:p>
    <w:p w14:paraId="0ED4B35B" w14:textId="77777777" w:rsidR="00EB42B5" w:rsidRDefault="00EB42B5" w:rsidP="00EB42B5">
      <w:pPr>
        <w:contextualSpacing/>
      </w:pPr>
    </w:p>
    <w:p w14:paraId="0CF1BDEF" w14:textId="16A9821D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5</w:t>
      </w:r>
    </w:p>
    <w:p w14:paraId="7A2F557A" w14:textId="536F9072" w:rsidR="00096F77" w:rsidRPr="00096F77" w:rsidRDefault="00096F77" w:rsidP="00EB42B5">
      <w:pPr>
        <w:contextualSpacing/>
      </w:pPr>
      <w:r w:rsidRPr="00096F77">
        <w:t>Chapter 4 cont’d</w:t>
      </w:r>
    </w:p>
    <w:p w14:paraId="3110244F" w14:textId="50BCCB69" w:rsidR="00E361B9" w:rsidRDefault="00E361B9" w:rsidP="00EB42B5">
      <w:pPr>
        <w:contextualSpacing/>
      </w:pPr>
      <w:r>
        <w:t>Tuesday Sept 30</w:t>
      </w:r>
    </w:p>
    <w:p w14:paraId="035FCABF" w14:textId="26299473" w:rsidR="00E361B9" w:rsidRDefault="00E361B9" w:rsidP="00EB42B5">
      <w:pPr>
        <w:contextualSpacing/>
      </w:pPr>
      <w:r>
        <w:t>Friday Oct 3</w:t>
      </w:r>
    </w:p>
    <w:p w14:paraId="171C9CC1" w14:textId="77777777" w:rsidR="00EB42B5" w:rsidRDefault="00EB42B5" w:rsidP="00EB42B5">
      <w:pPr>
        <w:contextualSpacing/>
      </w:pPr>
    </w:p>
    <w:p w14:paraId="4F849CF1" w14:textId="35E42081" w:rsidR="00096F77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6</w:t>
      </w:r>
    </w:p>
    <w:p w14:paraId="570DD0B6" w14:textId="1D0E64B3" w:rsidR="00096F77" w:rsidRPr="00096F77" w:rsidRDefault="00096F77" w:rsidP="00EB42B5">
      <w:pPr>
        <w:contextualSpacing/>
      </w:pPr>
      <w:r w:rsidRPr="00096F77">
        <w:t xml:space="preserve">Chapter </w:t>
      </w:r>
      <w:r>
        <w:t xml:space="preserve">5 &amp; </w:t>
      </w:r>
      <w:r w:rsidRPr="00096F77">
        <w:t>6</w:t>
      </w:r>
    </w:p>
    <w:p w14:paraId="12011485" w14:textId="4BC56DAA" w:rsidR="00E361B9" w:rsidRDefault="00E361B9" w:rsidP="00EB42B5">
      <w:pPr>
        <w:contextualSpacing/>
      </w:pPr>
      <w:r>
        <w:lastRenderedPageBreak/>
        <w:t>Tuesday Oct 7</w:t>
      </w:r>
    </w:p>
    <w:p w14:paraId="4E7CF23B" w14:textId="4B13006B" w:rsidR="00E361B9" w:rsidRDefault="00E361B9" w:rsidP="00EB42B5">
      <w:pPr>
        <w:contextualSpacing/>
      </w:pPr>
      <w:r>
        <w:t>Friday Oct 10</w:t>
      </w:r>
    </w:p>
    <w:p w14:paraId="50FFE032" w14:textId="77777777" w:rsidR="00EB42B5" w:rsidRDefault="00EB42B5" w:rsidP="00EB42B5">
      <w:pPr>
        <w:contextualSpacing/>
      </w:pPr>
    </w:p>
    <w:p w14:paraId="45CAE08D" w14:textId="52C88996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7 (Mid Term exam?)</w:t>
      </w:r>
    </w:p>
    <w:p w14:paraId="63A86B36" w14:textId="68CD565D" w:rsidR="00096F77" w:rsidRPr="00096F77" w:rsidRDefault="00096F77" w:rsidP="00EB42B5">
      <w:pPr>
        <w:contextualSpacing/>
      </w:pPr>
      <w:r w:rsidRPr="00096F77">
        <w:t>Chapter 6 cont’d and midterm exam</w:t>
      </w:r>
    </w:p>
    <w:p w14:paraId="13156ACD" w14:textId="693B8D3E" w:rsidR="00E361B9" w:rsidRDefault="00E361B9" w:rsidP="00EB42B5">
      <w:pPr>
        <w:contextualSpacing/>
      </w:pPr>
      <w:r>
        <w:t>Tuesday Oct 14</w:t>
      </w:r>
    </w:p>
    <w:p w14:paraId="37AEEB54" w14:textId="08130B09" w:rsidR="00E361B9" w:rsidRDefault="00E361B9" w:rsidP="00EB42B5">
      <w:pPr>
        <w:contextualSpacing/>
      </w:pPr>
      <w:r>
        <w:t>Friday Oct 17</w:t>
      </w:r>
    </w:p>
    <w:p w14:paraId="1B31A8B9" w14:textId="77777777" w:rsidR="00EB42B5" w:rsidRDefault="00EB42B5" w:rsidP="00EB42B5">
      <w:pPr>
        <w:contextualSpacing/>
      </w:pPr>
    </w:p>
    <w:p w14:paraId="2DC6AD5A" w14:textId="059958E4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8</w:t>
      </w:r>
    </w:p>
    <w:p w14:paraId="38833953" w14:textId="57E63263" w:rsidR="00096F77" w:rsidRPr="00096F77" w:rsidRDefault="00096F77" w:rsidP="00EB42B5">
      <w:pPr>
        <w:contextualSpacing/>
      </w:pPr>
      <w:r w:rsidRPr="00096F77">
        <w:t>Chapter 7</w:t>
      </w:r>
    </w:p>
    <w:p w14:paraId="39F514C9" w14:textId="45A1057C" w:rsidR="00E361B9" w:rsidRDefault="00E361B9" w:rsidP="00EB42B5">
      <w:pPr>
        <w:contextualSpacing/>
      </w:pPr>
      <w:r>
        <w:t>Tuesday Oct 21</w:t>
      </w:r>
    </w:p>
    <w:p w14:paraId="0A2B3A9D" w14:textId="402EBCD9" w:rsidR="00E361B9" w:rsidRDefault="00E361B9" w:rsidP="00EB42B5">
      <w:pPr>
        <w:contextualSpacing/>
      </w:pPr>
      <w:r>
        <w:t>Friday Oct 24</w:t>
      </w:r>
    </w:p>
    <w:p w14:paraId="55CBF043" w14:textId="77777777" w:rsidR="00EB42B5" w:rsidRDefault="00EB42B5" w:rsidP="00EB42B5">
      <w:pPr>
        <w:contextualSpacing/>
      </w:pPr>
    </w:p>
    <w:p w14:paraId="69A0374C" w14:textId="706CCD7E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9</w:t>
      </w:r>
    </w:p>
    <w:p w14:paraId="543A8CC0" w14:textId="250C0412" w:rsidR="00096F77" w:rsidRPr="00096F77" w:rsidRDefault="00096F77" w:rsidP="00EB42B5">
      <w:pPr>
        <w:contextualSpacing/>
      </w:pPr>
      <w:r w:rsidRPr="00096F77">
        <w:t>Chapter 7 cont’d</w:t>
      </w:r>
    </w:p>
    <w:p w14:paraId="42764A0F" w14:textId="2B0D1F84" w:rsidR="00E361B9" w:rsidRDefault="00E361B9" w:rsidP="00EB42B5">
      <w:pPr>
        <w:contextualSpacing/>
      </w:pPr>
      <w:r>
        <w:t>Tuesday Oct 28</w:t>
      </w:r>
    </w:p>
    <w:p w14:paraId="4F03E70F" w14:textId="29938F4A" w:rsidR="00E361B9" w:rsidRDefault="00E361B9" w:rsidP="00EB42B5">
      <w:pPr>
        <w:contextualSpacing/>
      </w:pPr>
      <w:r>
        <w:t>Friday Oct 31</w:t>
      </w:r>
    </w:p>
    <w:p w14:paraId="585D79EC" w14:textId="77777777" w:rsidR="00EB42B5" w:rsidRDefault="00EB42B5" w:rsidP="00EB42B5">
      <w:pPr>
        <w:contextualSpacing/>
      </w:pPr>
    </w:p>
    <w:p w14:paraId="3249CF34" w14:textId="6A99CB08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10</w:t>
      </w:r>
    </w:p>
    <w:p w14:paraId="2D5CF866" w14:textId="42C74905" w:rsidR="00096F77" w:rsidRPr="00096F77" w:rsidRDefault="00096F77" w:rsidP="00EB42B5">
      <w:pPr>
        <w:contextualSpacing/>
      </w:pPr>
      <w:r w:rsidRPr="00096F77">
        <w:t>Chapter 8 &amp; 9</w:t>
      </w:r>
    </w:p>
    <w:p w14:paraId="549EC79E" w14:textId="30788737" w:rsidR="00E361B9" w:rsidRDefault="00E361B9" w:rsidP="00EB42B5">
      <w:pPr>
        <w:contextualSpacing/>
      </w:pPr>
      <w:r>
        <w:t>Tuesday Nov 4</w:t>
      </w:r>
    </w:p>
    <w:p w14:paraId="6A5CEE69" w14:textId="23BD91FF" w:rsidR="00E361B9" w:rsidRDefault="00E361B9" w:rsidP="00EB42B5">
      <w:pPr>
        <w:contextualSpacing/>
      </w:pPr>
      <w:r>
        <w:t>Friday Nov 7</w:t>
      </w:r>
    </w:p>
    <w:p w14:paraId="4EAF3364" w14:textId="77777777" w:rsidR="00EB42B5" w:rsidRDefault="00EB42B5" w:rsidP="00EB42B5">
      <w:pPr>
        <w:contextualSpacing/>
      </w:pPr>
    </w:p>
    <w:p w14:paraId="1C46D73E" w14:textId="7D37D2E1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11 (short week, vets day nov 11)</w:t>
      </w:r>
    </w:p>
    <w:p w14:paraId="7A71CCEE" w14:textId="713E9943" w:rsidR="00096F77" w:rsidRPr="00096F77" w:rsidRDefault="00096F77" w:rsidP="00EB42B5">
      <w:pPr>
        <w:contextualSpacing/>
      </w:pPr>
      <w:r w:rsidRPr="00096F77">
        <w:t>Chapter 11</w:t>
      </w:r>
    </w:p>
    <w:p w14:paraId="64BC30F9" w14:textId="762AD247" w:rsidR="00E361B9" w:rsidRDefault="00E361B9" w:rsidP="00EB42B5">
      <w:pPr>
        <w:contextualSpacing/>
      </w:pPr>
      <w:r>
        <w:t>Tuesday Nov 11 – no class</w:t>
      </w:r>
    </w:p>
    <w:p w14:paraId="3DE7331A" w14:textId="076D35FF" w:rsidR="00E361B9" w:rsidRDefault="00E361B9" w:rsidP="00EB42B5">
      <w:pPr>
        <w:contextualSpacing/>
      </w:pPr>
      <w:r>
        <w:t>Friday Nov 14</w:t>
      </w:r>
    </w:p>
    <w:p w14:paraId="4691051B" w14:textId="77777777" w:rsidR="00EB42B5" w:rsidRDefault="00EB42B5" w:rsidP="00EB42B5">
      <w:pPr>
        <w:contextualSpacing/>
      </w:pPr>
    </w:p>
    <w:p w14:paraId="7F8F01D5" w14:textId="70F7624B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12</w:t>
      </w:r>
    </w:p>
    <w:p w14:paraId="24D577BB" w14:textId="4AEB468F" w:rsidR="00096F77" w:rsidRPr="00EB42B5" w:rsidRDefault="00096F77" w:rsidP="00EB42B5">
      <w:pPr>
        <w:contextualSpacing/>
        <w:rPr>
          <w:b/>
          <w:bCs/>
        </w:rPr>
      </w:pPr>
      <w:r>
        <w:rPr>
          <w:b/>
          <w:bCs/>
        </w:rPr>
        <w:t>Chapter 11 cont’d and 12</w:t>
      </w:r>
    </w:p>
    <w:p w14:paraId="2C4631E1" w14:textId="045AE522" w:rsidR="00E361B9" w:rsidRDefault="00E361B9" w:rsidP="00EB42B5">
      <w:pPr>
        <w:contextualSpacing/>
      </w:pPr>
      <w:r>
        <w:t>Tuesday Nov 18</w:t>
      </w:r>
    </w:p>
    <w:p w14:paraId="1BF454FD" w14:textId="209020F1" w:rsidR="00E361B9" w:rsidRDefault="00E361B9" w:rsidP="00EB42B5">
      <w:pPr>
        <w:contextualSpacing/>
      </w:pPr>
      <w:r>
        <w:t xml:space="preserve">Friday Nov </w:t>
      </w:r>
      <w:r w:rsidR="00EB42B5">
        <w:t>21</w:t>
      </w:r>
    </w:p>
    <w:p w14:paraId="285B92E1" w14:textId="77777777" w:rsidR="00EB42B5" w:rsidRDefault="00EB42B5" w:rsidP="00EB42B5">
      <w:pPr>
        <w:contextualSpacing/>
      </w:pPr>
    </w:p>
    <w:p w14:paraId="6AAFE3E8" w14:textId="1CCFF4E7" w:rsid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t>Week 13 (short week – thanksgiving nov 28</w:t>
      </w:r>
    </w:p>
    <w:p w14:paraId="4D994C28" w14:textId="638C3F15" w:rsidR="00096F77" w:rsidRPr="00EB42B5" w:rsidRDefault="00096F77" w:rsidP="00EB42B5">
      <w:pPr>
        <w:contextualSpacing/>
        <w:rPr>
          <w:b/>
          <w:bCs/>
        </w:rPr>
      </w:pPr>
      <w:r>
        <w:rPr>
          <w:b/>
          <w:bCs/>
        </w:rPr>
        <w:t>Chapter 12 cont’d</w:t>
      </w:r>
    </w:p>
    <w:p w14:paraId="78C721DB" w14:textId="181F584E" w:rsidR="00EB42B5" w:rsidRDefault="00EB42B5" w:rsidP="00EB42B5">
      <w:pPr>
        <w:contextualSpacing/>
      </w:pPr>
      <w:r>
        <w:t>Tuesday Nov 25</w:t>
      </w:r>
    </w:p>
    <w:p w14:paraId="0A6AC1F4" w14:textId="042C4E2A" w:rsidR="00EB42B5" w:rsidRDefault="00EB42B5" w:rsidP="00EB42B5">
      <w:pPr>
        <w:contextualSpacing/>
      </w:pPr>
      <w:r>
        <w:t>Friday Nov 28 – no class</w:t>
      </w:r>
    </w:p>
    <w:p w14:paraId="1C37FA78" w14:textId="77777777" w:rsidR="00EB42B5" w:rsidRDefault="00EB42B5" w:rsidP="00EB42B5">
      <w:pPr>
        <w:contextualSpacing/>
      </w:pPr>
    </w:p>
    <w:p w14:paraId="0BFC3B14" w14:textId="3E4F7DEB" w:rsid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lastRenderedPageBreak/>
        <w:t>Week 14</w:t>
      </w:r>
    </w:p>
    <w:p w14:paraId="064611CD" w14:textId="3EF47B1F" w:rsidR="00096F77" w:rsidRPr="00EB42B5" w:rsidRDefault="00096F77" w:rsidP="00EB42B5">
      <w:pPr>
        <w:contextualSpacing/>
        <w:rPr>
          <w:b/>
          <w:bCs/>
        </w:rPr>
      </w:pPr>
      <w:r>
        <w:rPr>
          <w:b/>
          <w:bCs/>
        </w:rPr>
        <w:t>Chapter 13</w:t>
      </w:r>
    </w:p>
    <w:p w14:paraId="66732842" w14:textId="414E2898" w:rsidR="00EB42B5" w:rsidRDefault="00EB42B5" w:rsidP="00EB42B5">
      <w:pPr>
        <w:contextualSpacing/>
      </w:pPr>
      <w:r>
        <w:t>Tuesday Dec 2</w:t>
      </w:r>
    </w:p>
    <w:p w14:paraId="6ADC5C71" w14:textId="2B80573E" w:rsidR="00EB42B5" w:rsidRDefault="00EB42B5" w:rsidP="00EB42B5">
      <w:pPr>
        <w:contextualSpacing/>
      </w:pPr>
      <w:r>
        <w:t>Friday Dec 5</w:t>
      </w:r>
    </w:p>
    <w:p w14:paraId="0494C2A3" w14:textId="77777777" w:rsidR="00EB42B5" w:rsidRDefault="00EB42B5" w:rsidP="00EB42B5">
      <w:pPr>
        <w:contextualSpacing/>
      </w:pPr>
    </w:p>
    <w:p w14:paraId="1BEF59AC" w14:textId="15081BB7" w:rsid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t>Week 15</w:t>
      </w:r>
    </w:p>
    <w:p w14:paraId="3CD5586D" w14:textId="3C0CAFEE" w:rsidR="00096F77" w:rsidRPr="00096F77" w:rsidRDefault="00096F77" w:rsidP="00EB42B5">
      <w:pPr>
        <w:contextualSpacing/>
      </w:pPr>
      <w:r w:rsidRPr="00096F77">
        <w:t xml:space="preserve">Flex week </w:t>
      </w:r>
    </w:p>
    <w:p w14:paraId="484FDCBF" w14:textId="77777777" w:rsidR="00EB42B5" w:rsidRDefault="00EB42B5" w:rsidP="00EB42B5">
      <w:pPr>
        <w:contextualSpacing/>
      </w:pPr>
      <w:r>
        <w:t>Tuesday Dec 2</w:t>
      </w:r>
    </w:p>
    <w:p w14:paraId="711CC23A" w14:textId="09109C63" w:rsidR="00EB42B5" w:rsidRDefault="00EB42B5" w:rsidP="00EB42B5">
      <w:pPr>
        <w:contextualSpacing/>
      </w:pPr>
      <w:r>
        <w:t>Friday Dec 5</w:t>
      </w:r>
    </w:p>
    <w:p w14:paraId="25645EB9" w14:textId="77777777" w:rsidR="00EB42B5" w:rsidRDefault="00EB42B5" w:rsidP="00EB42B5">
      <w:pPr>
        <w:contextualSpacing/>
      </w:pPr>
    </w:p>
    <w:p w14:paraId="731C0B6E" w14:textId="6F5606B3" w:rsidR="00EB42B5" w:rsidRP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t>Week 16 (short week – exams begin)</w:t>
      </w:r>
    </w:p>
    <w:p w14:paraId="15EF648A" w14:textId="4E800F2C" w:rsidR="00EB42B5" w:rsidRDefault="00EB42B5" w:rsidP="00EB42B5">
      <w:pPr>
        <w:contextualSpacing/>
      </w:pPr>
      <w:r>
        <w:t>Tuesday Dec 9</w:t>
      </w:r>
    </w:p>
    <w:p w14:paraId="1BF0B310" w14:textId="48534E03" w:rsidR="00EB42B5" w:rsidRDefault="00EB42B5" w:rsidP="00EB42B5">
      <w:pPr>
        <w:contextualSpacing/>
      </w:pPr>
      <w:r>
        <w:t>Friday Dec 5 – no class, maybe final exam</w:t>
      </w:r>
    </w:p>
    <w:p w14:paraId="25F11BDD" w14:textId="77777777" w:rsidR="00E361B9" w:rsidRDefault="00E361B9" w:rsidP="00EB42B5">
      <w:pPr>
        <w:contextualSpacing/>
      </w:pPr>
    </w:p>
    <w:p w14:paraId="2CE0C3F9" w14:textId="77777777" w:rsidR="00E361B9" w:rsidRDefault="00E361B9" w:rsidP="00EB42B5">
      <w:pPr>
        <w:contextualSpacing/>
      </w:pPr>
    </w:p>
    <w:p w14:paraId="5593ADC5" w14:textId="77777777" w:rsidR="00E361B9" w:rsidRDefault="00E361B9" w:rsidP="00EB42B5">
      <w:pPr>
        <w:contextualSpacing/>
      </w:pPr>
    </w:p>
    <w:sectPr w:rsidR="00E3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B9"/>
    <w:rsid w:val="000360AD"/>
    <w:rsid w:val="00096F77"/>
    <w:rsid w:val="00255ABF"/>
    <w:rsid w:val="002667BF"/>
    <w:rsid w:val="00314639"/>
    <w:rsid w:val="00322D87"/>
    <w:rsid w:val="003E0F51"/>
    <w:rsid w:val="00812128"/>
    <w:rsid w:val="009376E6"/>
    <w:rsid w:val="009C1664"/>
    <w:rsid w:val="00C578A3"/>
    <w:rsid w:val="00CB16E7"/>
    <w:rsid w:val="00D53BDE"/>
    <w:rsid w:val="00E13563"/>
    <w:rsid w:val="00E361B9"/>
    <w:rsid w:val="00EB42B5"/>
    <w:rsid w:val="00E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7B9E"/>
  <w15:chartTrackingRefBased/>
  <w15:docId w15:val="{C438A413-DC12-47AF-B138-0F2936D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</dc:creator>
  <cp:keywords/>
  <dc:description/>
  <cp:lastModifiedBy>Nicholas Scott</cp:lastModifiedBy>
  <cp:revision>4</cp:revision>
  <dcterms:created xsi:type="dcterms:W3CDTF">2025-06-05T13:39:00Z</dcterms:created>
  <dcterms:modified xsi:type="dcterms:W3CDTF">2025-06-09T20:01:00Z</dcterms:modified>
</cp:coreProperties>
</file>