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The Pieces of Us · Together</w:t>
      </w:r>
    </w:p>
    <w:p>
      <w:pPr>
        <w:spacing w:after="80"/>
        <w:jc w:val="center"/>
      </w:pPr>
      <w:r>
        <w:rPr>
          <w:rFonts w:ascii="Arial" w:cs="Arial" w:eastAsia="Arial" w:hAnsi="Arial"/>
          <w:color w:val="0D9488"/>
          <w:sz w:val="26"/>
          <w:szCs w:val="26"/>
        </w:rPr>
        <w:t xml:space="preserve">Complete Learning &amp; Development Roadmap  ·  Roguelike Edition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top-down exploration-puzzle roguelike in Godot · Portrait Android APK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DC2626"/>
          <w:sz w:val="22"/>
          <w:szCs w:val="22"/>
        </w:rPr>
        <w:t xml:space="preserve">Made for her 18th birthday · June 27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May 15 → June 27  ·  43 days  ·  ~129 hours</w:t>
      </w:r>
    </w:p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1. What You Are Building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a top-down exploration-puzzle game with roguelike room generation — viewed from the same angle as Stardew Valley (a 3/4 perspective, portrait orientation on mobile). The player controls two characters who must work together across procedurally arranged rooms. Each run tells a new path through shared memories. There are no enemies — only puzzles, locked doors, and items hidden in hand-crafted rooms that shuffle each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Core loop (one run = ~10 minutes)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Enter a room → notice the environment → use items and character abilities to solve a puzzle → unlock the exit → move to the next room. After clearing 5 rooms, a Memory Stone triggers a personal dialogue moment. Clear 3 Memory Stones to reach the Epilogue.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Engine &amp; Platform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Godot 4.x  →  Android APK (portrait, 9:16)</w:t>
            </w:r>
          </w:p>
        </w:tc>
        <w:tc>
          <w:tcPr>
            <w:tcW w:type="dxa" w:w="4680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EDE9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Camera &amp; View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Top-down 3/4 perspective · Stardew-style · Camera2D follows active character</w:t>
            </w:r>
          </w:p>
        </w:tc>
      </w:tr>
      <w:tr>
        <w:tc>
          <w:tcPr>
            <w:tcW w:type="dxa" w:w="4680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Total days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43 days · ~3h/day · ~129 total hours</w:t>
            </w:r>
          </w:p>
        </w:tc>
        <w:tc>
          <w:tcPr>
            <w:tcW w:type="dxa" w:w="4680"/>
            <w:tcBorders>
              <w:top w:val="single" w:color="C4B5FD" w:sz="6"/>
              <w:left w:val="single" w:color="C4B5FD" w:sz="6"/>
              <w:bottom w:val="single" w:color="C4B5FD" w:sz="6"/>
              <w:right w:val="single" w:color="C4B5FD" w:sz="6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Scope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8–12 hand-crafted rooms · procedural shuffle · personal dialogue · epilogue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2. How the Camera &amp; View Works (Stardew Style)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Stardew Valley uses an orthographic top-down 3/4 camera: the world is viewed slightly from above, characters face in 4 directions, and tiles are drawn slightly wider than tall to give depth. In Godot you recreate this with: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TileMap with 16x16 or 32x32 tiles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stretched slightly (e.g. 16x12) to fake the 3/4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CharacterBody2D with 4-direction sprite sheets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down, up, left, right — 3 frames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Camera2D on the active character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smooth following, clamped to room bounds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Portrait viewport — 480x854 or 540x960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set in Project Settings under Display then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Y-sort enabled on your main scene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this makes characters appear behind objects lower on screen — gives depth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Y-Sort is the secret ingredient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 Godot 4, add a Node2D with Y Sort Enabled checked as the parent of all world objects. Items and characters lower on screen (higher Y value) draw on top — which is what makes top-down games look 3D. Enable it early and never remove it.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2b. How Controls Work — Tap to Move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There is no D-pad. The screen is the controller. This is simpler to build than virtual buttons and feels much more natural on mobile.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Tap to Move — NavigationAgent2D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the player taps the screen, the character smoothly walks to that point and navigates around walls automatically. This uses Godot's built-in pathfinding.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InputEventScreenTouch in _input(event)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fires when the player lifts their finger — get event.position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NavigationAgent2D node on the character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set target_position to the tapped world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NavigationRegion2D covering the walkable floor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bake the navigation mesh once per room — tells the agent where it can walk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 _physics_process, move toward next_path_position()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call move_and_slide() each frame; the agent handles the rest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Minimal tap-to-move code (GDScript)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@onready var agent = $NavigationAgent2D
func _input(event):
    if event is InputEventScreenTouch and not event.pressed:
        agent.target_position = get_global_mouse_position()
func _physics_process(delta):
    if agent.is_navigation_finished(): return
    var dir = (agent.get_next_path_position() - global_position).normalized()
    velocity = dir * SPEED
    move_and_slide()
    update_facing_direction(dir)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Facing Direction from Movement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Because there is no D-pad, you derive which way the character faces from the movement direction automatically: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dir.x &gt; 0.5  play walk_right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dir.x &lt; -0.5  play walk_left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dir.y &gt; 0.5  play walk_down animation (moving toward camera)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dir.y &lt; -0.5  play walk_up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velocity == Vector2.ZERO  play idle_[last_direction] animation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Tap Object to Interact — Floating Prompt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interactable object (chest, door, switch, Memory Stone) shows a small floating label when the character is close enough. Tapping the object directly triggers it.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Area2D on each interactable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detects when the player character is within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Label node above object saying "Tap"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visible = false by default; shown when body_entered fires on the Area2D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InputEventScreenTouch on the object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detect tap — check distance to player before triggering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close enough emit interacted signal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the object handles the rest: open door, show dialogue, pick up item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Interaction prompt pattern (GDScript on interactable)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var player_nearby = false
func _on_area_body_entered(body):
    if body.is_in_group("player"):
        player_nearby = true
        $PromptLabel.visible = true
func _on_area_body_exited(body):
    if body.is_in_group("player"):
        player_nearby = false
        $PromptLabel.visible = false
func _input(event):
    if event is InputEventScreenTouch and not event.pressed:
        if player_nearby:
            emit_signal("interacted")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Character Switch — Heart Button (the only UI button in the game)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only persistent on-screen button is the heart switch button in the corner. Everything else is tap-to-move and tap-to-interact.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TextureButton anchored to top-right corner of CanvasLayer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always visible, above the game world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pressed GameManager.switch_character()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toggles active_player between you and 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Inactive character stays in place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their NavigationAgent stops; they play idle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Camera2D tweens smoothly to the newly active character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— use create_tween().tween_property(camera, "global_position", ...)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What this means for your UI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Your HUD is extremely minimal: just the heart switch button and a small memory item counter in the corner. No D-pad, no action button, no joystick. The whole screen is the play area. This feels premium and is much easier to build.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3. Skill Map &amp; Time Budget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Learn only what you need. Build as you learn. Every skill below is directly used in the game.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3.1 Godot Fundamentals  (8–10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Interface &amp; Scene system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Navigate editor, create 2D scenes, save &amp; run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Godot docs "Step by Step" + GDQuest intro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Nodes &amp; Scenes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TileMap, CharacterBody2D, Camera2D, Area2D, CollisionShape2D, YSort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Official node docs — add each to a test scene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Signals &amp; connections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Detect area overlaps, object taps, room transitions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"Dodge the Creeps" tutorial covers signals well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NavigationAgent2D + touch input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InputEventScreenTouch for tap-to-move; NavigationRegion2D for pathfinding around walls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Godot docs: NavigationAgent2D + InputEventScreenTouch; bake nav mesh per room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Export to APK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Android template, debug APK, USB test on phone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Godot docs "Exporting for Android"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3.2 GDScript Essentials  (10–12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Variables, @export, @onready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Player speed, current room ref, item held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GDScript beginner series (GDQuest)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Functions &amp; _process / _physics_process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Movement each frame, state checks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Write a script that moves a sprite with arrow keys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statements &amp; state machines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 character, item held, door locked/unlocked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Toggle a variable; change sprite color on press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Vectors, velocity, move_and_slide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Move toward next navigation point; derive facing from velocity direction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the 2D movement template from Godot docs; swap input for agent.get_next_path_position()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signals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puzzle_solved, memory_collected, room_cleared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Define and emit a signal from Area2D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Autoloads / Singletons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GameManager (run state), DialogueManager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a singleton that stores which rooms are cleared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Tween &amp; create_tween()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Door open animation, UI fade, item float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Animate a sprite's position with one tween call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Collision layers &amp; masks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Which character triggers which object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Layer 1 = world, Layer 2 = You, Layer 3 = Her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3.3 Tap-to-Move, Interaction &amp; Character Switching  (6–7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Tap-to-move (NavigationAgent2D)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InputEventScreenTouch → set agent.target_position; walk to tapped point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Godot docs NavigationAgent2D; add NavigationRegion2D to each room and bake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Facing from velocity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Derive walk_down/up/left/right from velocity vector each frame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Compare velocity.x vs velocity.y; track last_direction for idle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Character switching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Heart button (TextureButton) toggles active_player; inactive agent stops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Two CharacterBody2D scenes; only active one gets touch input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Tap-to-interact + floating prompt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Area2D detects player nearby; show Label prompt; tap object triggers it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Area2D body_entered shows Label; _input checks touch on object bounds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Room-bound camera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Camera2D clamped to room; smooth tween to new character on switch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camera limit_left/right/top/bottom; create_tween() on switch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3.4 Roguelike Room System  (8–10 h)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biggest new skill vs. the original roadmap — but done simply it is very achievable.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Hand-crafted room scenes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8–12 individual room .tscn files — each a self-contained puzzle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Design each room as a scene; export variables for door positions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graph / shuffle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of room paths shuffled with randomize(); pick 5 per run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rooms.shuffle() in GameManager; store current_room_index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loader / transition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load() or preload() a room scene; instance it; free old room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a RoomManager autoload that swaps scenes smoothly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Door &amp; exit triggers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Area2D at room edge; when entered, load next room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Emit room_exit signal → RoomManager.go_to_next_room()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state persistence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 items collected, memory stones found across rooms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Dictionary in GameManager — survives room transitions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3.5 Puzzle Mechanics  (6–8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 + locked door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Collect key item → door Area2D checks if player holds key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GameManager.has_item("key") → door.open()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Pressure switch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Push crate onto Area2D switch → emit signal → unlock door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Area2D body_entered checks if body is in "pushable" group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Light puzzle (Her ability)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Her character emits PointLight2D; hidden tiles visible only in light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TileMap light_mask; PointLight2D on Her scene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Symbol match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Interact with two matching objects in correct order → open path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 tracks interaction order; compare to solution array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Memory item pickup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Collect special item → trigger dialogue → record in run state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Area2D + is_held check + DialogueManager.show()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3.6 UI &amp; Dialogue System  (5–6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Control nodes &amp; CanvasLayer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HUD, dialogue box, inventory indicator always on top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Put all UI under a CanvasLayer node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Minimal HUD (heart button + counter)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Heart switch button anchored top-right; memory counter top-left; nothing else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TextureButton in CanvasLayer; anchor to corner; no D-pad needed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Dialogue manager autoload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Dictionary of lines; typewriter reveal; tap to advance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DialogueManager.show(trigger_id) → typewriter Timer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Pause &amp; memory gallery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Button opens overlay listing collected memory items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get_tree().paused = true; show CanvasLayer overlay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Scene fade transitions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Fade to black on room exit; fade in on room enter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ColorRect modulate.a via Tween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3.7 Pixel Art &amp; Animation — Top-Down Style  (8–10 h)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Top-down sprites need 4-directional frames (down, up, left, right) — slightly different from platformer art.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Pixel art editor basics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Aseprite / LibreSprite / Piskel — canvas, layers, palette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YouTube: Brandon James Greer "pixel art for beginners"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Top-down character (32×32)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directions · silhouette first · 3–5 colour palette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Draw a top oval for head, smaller oval for body; add hair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Walk animation (4 dirs × 3 frames)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left foot, neutral, step right foot — per direction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Aseprite Tags: down_walk, up_walk, left_walk, right_walk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Environment tiles (16×16)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Floor, wall, door, chest, pressure plate, rug, window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a grid; draw wall tops slightly lighter for 3/4 feel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Item &amp; object sprites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Memory items, keys, switches, crates — small (16×16)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Simple shapes; recognisable silhouette matters most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Backgrounds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Room background (dark stone, warm café, hilltop grass)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Solid tile fill + a darker border tile for walls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3.8 Audio  (3–4 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7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Sub-skill</w:t>
            </w:r>
          </w:p>
        </w:tc>
        <w:tc>
          <w:tcPr>
            <w:tcW w:type="dxa" w:w="42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build / do</w:t>
            </w:r>
          </w:p>
        </w:tc>
        <w:tc>
          <w:tcPr>
            <w:tcW w:type="dxa" w:w="7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46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learn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Find royalty-free music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soft looping track; maybe 1 warmer track for memory moments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Pixabay Music, Incompetech — search "calm lo-fi loop"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in Audacity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Trim to clean loop point; export as .ogg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YouTube: "Audacity perfect loop" tutorial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Godot AudioStreamPlayer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Background music; SFX on item pickup, door open, room clear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AudioStreamPlayer (music) + AudioStreamPlayer2D (SFX)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Optional personal touch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Whispered "happy birthday, I love you" on epilogue screen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0.5h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Record with phone mic; import as .ogg; trigger on epilogue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4. Week-by-Week Plan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43 days · ~3 hours per day · May 15 → June 27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7C3AED" w:sz="12"/>
              <w:bottom w:val="single" w:color="D1D5DB" w:sz="4"/>
              <w:right w:val="single" w:color="D1D5DB" w:sz="4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Week 1  </w:t>
            </w:r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(May 15–21)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Foundation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Godot basics · portrait setup · top-down movement · character switch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Install Godot 4. Set viewport to 480×854 (portrait). Complete "Dodge the Creeps" for signals &amp; nodes.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a test room: TileMap floor, a CharacterBody2D that moves in 8 directions. Enable Y-Sort. Test on phone.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4: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second character scene. Create a switch button that toggles active_player. Camera follows the active one.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pushable crate and a pressure switch (crate on switch → "door" disappears).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PointLight2D to "Her" character. Create a dark room where hidden tiles only appear in her light.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Review all code. Test on phone. Fix movement feel — adjust speed, diagonals. Rest.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rectangles can switch, push, and light up. The core tech is proven in portrait.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2"/>
              <w:left w:val="single" w:color="0D9488" w:sz="12"/>
              <w:bottom w:val="single" w:color="D1D5DB" w:sz="4"/>
              <w:right w:val="single" w:color="D1D5DB" w:sz="4"/>
            </w:tcBorders>
            <w:shd w:fill="CCFB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Week 2  </w:t>
            </w: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(May 22–28)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Room System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Hand-crafted rooms · room loader · roguelike shuffle · door transitions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 3 room scenes using TileMap (floor + walls). Add exit Area2D triggers at edges. (3h each)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RoomManager autoload: array of room paths, shuffle on run start, load next room on exit.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4: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fade transition between rooms. Preserve GameManager run state across loads.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Design 3 more rooms. Total: 6 rooms, all loadable in random order. Test a full 6-room run.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a key + locked door puzzle to one room. Add a crate + pressure switch to another.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Playtest the full shuffle loop. Note any loading bugs. Rest.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shuffled 6-room run playable from start to finish with two working puzzle types.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D97706" w:sz="12"/>
              <w:bottom w:val="single" w:color="D1D5DB" w:sz="4"/>
              <w:right w:val="single" w:color="D1D5DB" w:sz="4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Week 3  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(May 29–Jun 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Story &amp; Puzzles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DialogueManager · Memory Stones · all puzzle types · epilogue scene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1: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DialogueManager autoload: dictionary of lines, typewriter reveal, tap to advance.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Memory Stone to every 5th room. Trigger personal dialogue on touch.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Write all dialogue lines — room intros, item finds, Memory Stone moments, epilogue.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4: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light puzzle room (Her only), symbol match room. Now 8 total rooms.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 Epilogue scene: 3 Memory Stones collected → final room → characters unite → personal message.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memory item pickup in 2 rooms (special collectibles that appear in gallery).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Playtest full game with all dialogue. Note pacing issues. Rest.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Complete playable game with story, all puzzle types, and epilogue.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15803D" w:sz="12"/>
              <w:bottom w:val="single" w:color="D1D5DB" w:sz="4"/>
              <w:right w:val="single" w:color="D1D5DB" w:sz="4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Week 4  </w:t>
            </w: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(Jun 5–11)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Art &amp; Visuals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Top-down character sprites · tiles · backgrounds · UI polish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Draw "You" character: 4-direction walk animation (32×32, 3 frames each). (4h)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Draw "Her" character: same structure, different palette, hair, PointLight2D glow.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4: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tileset: floor, wall, wall-top, door open/closed, pressure switch, crate.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Draw memory item icons and collectible sprites. Style dialogue box and HUD buttons.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backgrounds for 3 room types (stone dungeon, warm café room, hilltop).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all placeholder rectangles with final art. Add sparkle particle on item pickup. (3h)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game looks like a real charming product — no more colored rectangles.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single" w:color="DC2626" w:sz="12"/>
              <w:bottom w:val="single" w:color="D1D5DB" w:sz="4"/>
              <w:right w:val="single" w:color="D1D5DB" w:sz="4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Week 5 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(Jun 12–18)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&amp; Testing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Music · SFX · bug fixing · touch control polish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Find 2 music tracks, loop them in Audacity, import as .ogg. Add to game + memory moment track. (4h)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SFX: item pickup chime, door open, puzzle solved ding, room clear jingle.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4–5: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Deep playtest on phone: fix touch button size, fix collision bugs, test room shuffle edge cases. (6h)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Optional: record whispered birthday message for epilogue. Polish epilogue screen.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Ask someone to test if possible. Final sound balance pass. Rest.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Game is fully polished, feels great on mobile, all bugs squashed.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2"/>
              <w:left w:val="single" w:color="374151" w:sz="12"/>
              <w:bottom w:val="single" w:color="D1D5DB" w:sz="4"/>
              <w:right w:val="single" w:color="D1D5DB" w:sz="4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Week 6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(Jun 19–24)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🎯 Theme: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Export &amp; Buffer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Learning focus: APK export · keystore · icon · personal note · backup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 1–2: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 up Android export preset, create a keystore, export debug APK, test on second device.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 3: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app icon (512×512 pixel art, heart / puzzle piece motif). Final APK test. (2h)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 4–6: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Buffer. Emergency fixes only. Write her a personal note explaining how to install and play. (3h)</w:t>
            </w:r>
          </w:p>
          <w:p>
            <w:pPr>
              <w:spacing w:after="36" w:before="36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Day 7: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Final APK saved safely. Project backed up to Google Drive or USB. Done.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✦ Checkpoint: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APK in hand. Backed up. Ready to give.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Jun 25–27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 are done. Rest. Be proud. Happy birthday to her.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5. Room Design Reference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 8 rooms total — 5 clear a "set," then a Memory Stone room appears. Repeat twice, then the Epilogue. Each room should be solvable in 1–3 minutes.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800"/>
        <w:gridCol w:w="3440"/>
      </w:tblGrid>
      <w:tr>
        <w:trPr>
          <w:tblHeader/>
        </w:trPr>
        <w:tc>
          <w:tcPr>
            <w:tcW w:type="dxa" w:w="72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Room type</w:t>
            </w:r>
          </w:p>
        </w:tc>
        <w:tc>
          <w:tcPr>
            <w:tcW w:type="dxa" w:w="280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Puzzle mechanic</w:t>
            </w:r>
          </w:p>
        </w:tc>
        <w:tc>
          <w:tcPr>
            <w:tcW w:type="dxa" w:w="3440"/>
            <w:tcBorders>
              <w:top w:val="single" w:color="5B21B6" w:sz="6"/>
              <w:left w:val="single" w:color="5B21B6" w:sz="6"/>
              <w:bottom w:val="single" w:color="5B21B6" w:sz="6"/>
              <w:right w:val="single" w:color="5B21B6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 memory theme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Café room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Push crate onto switch → unlock back door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Where you first talked — the corner table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Dark alcove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Her light reveals a hidden path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night you stayed up together watching nothing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Library stacks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Key behind locked shelf — find key in pile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You lending her a book she still has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Hilltop (outdoor)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Symbol match — two lanterns to light in order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walk with no destination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Memory Stone 1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Touch stone → personal dialogue (3–4 lines)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"The first time I realised..."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Rainy room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Crate + switch + light combo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day she was sad and you just stayed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Garden path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Collect 3 flowers in order — colour puzzle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Something small you always notice about her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Locked attic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Push 2 crates, light hidden symbol, use key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secret she told you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Memory Stone 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Touch stone → personal dialogue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"The moment I knew..."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Starfield room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Navigate light path — only Her can see route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wish you have for her future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Memory Stone 3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Touch stone → Epilogue trigger</w:t>
            </w:r>
          </w:p>
        </w:tc>
        <w:tc>
          <w:tcPr>
            <w:tcW w:type="dxa" w:w="3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"Happy birthday..."</w:t>
            </w:r>
          </w:p>
        </w:tc>
      </w:tr>
    </w:tbl>
    <w:p>
      <w:pPr>
        <w:pBdr>
          <w:bottom w:val="single" w:color="C4B5F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6. Master Checklist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Copy this into Notion, Google Keep, or print it. Tick off one item at a time.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1 — Foundation (May 15–21)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Install Godot 4.x and Android export template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Set viewport to 480×854 portrait in Project Settings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Complete "Dodge the Creeps" tutorial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Build test scene with TileMap floor + CharacterBody2D top-down movement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Enable Y-Sort on main scene node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Set up on-screen touch buttons (D-pad, action, switch)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Test movement on phone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second character scene (Her)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 character switch via heart button (GameManager.active_player)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Camera2D follows active character, smooth pan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Pushable crate + pressure switch prototype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PointLight2D on Her — dark tile reveal prototype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2 — Room System (May 22–28)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Design 3 room .tscn files with TileMap + exit Area2D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Build RoomManager autoload with shuffled room array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Implement room loading (load + instance + free old)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fade transition between rooms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GameManager persists run state across room transitions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Design 3 more rooms (6 total)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key + locked door puzzle to 1 room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crate + pressure switch puzzle to 1 room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Playtest full 6-room shuffled run end-to-end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3 — Story &amp; Puzzles (May 29–Jun 4)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Build DialogueManager autoload (dictionary, typewriter, tap to advance)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Memory Stone to every 5th room — triggers dialogue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Write all dialogue lines (room intros, items, memory stones, epilogue)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light puzzle room (Her light only)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symbol match room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Total rooms: 8 (plus 3 Memory Stone rooms)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Build Epilogue scene (characters meet, final message, personal photo)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memory item collectibles (2 rooms)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Link all scenes with fade transitions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Playtest full game — note any pacing issues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4 — Art &amp; Visuals (Jun 5–11)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Design "You" sprite: 4-direction walk (32×32, 3 frames each)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Design "Her" sprite: same structure, different palette + light glow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tileset: floor, wall, wall-top, door, switch, crate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Draw memory item icons and pickup sprites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Style dialogue box, HUD buttons, memory gallery overlay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backgrounds for 3 room environments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Replace all placeholder art with final assets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particle effect on item pickup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Title screen — game name, start button, portrait layout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5 — Audio &amp; Testing (Jun 12–18)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Find 2 royalty-free music tracks (main loop + memory/epilogue)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Edit and loop both tracks in Audacity, export as .ogg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Add music to Godot with AudioStreamPlayer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SFX: item pickup chime, door open, puzzle solved, room clear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Optional: record whispered birthday message for epilogue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Deep playtest on phone — adjust tap-to-move speed and nav mesh in each room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Fix all collision bugs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Fix any room shuffle edge cases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Ensure dialogue never blocks gameplay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Polish tap-to-move feel — adjust speed, nav mesh margins, prompt label position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Week 6 — Export &amp; Buffer (Jun 19–24)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Set up Android export preset in Godot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debug or release keystore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Export signed APK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Test APK on a second Android device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Create 512×512 app icon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Final full playtest on phone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Write personal note / install instructions for her</w:t>
      </w:r>
    </w:p>
    <w:p>
      <w:pPr>
        <w:spacing w:after="36" w:before="36"/>
      </w:pPr>
      <w:r>
        <w:rPr>
          <w:rFonts w:ascii="Arial" w:cs="Arial" w:eastAsia="Arial" w:hAnsi="Arial"/>
          <w:b w:val="false"/>
          <w:bCs w:val="false"/>
          <w:color w:val="9CA3AF"/>
          <w:sz w:val="19"/>
          <w:szCs w:val="19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Back up entire project folder (Google Drive or USB)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Jun 25–27: Buffer. Relax. Be proud.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 built a love letter in the shape of a game. That's already magic. Happy birthday to her.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7C3AE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2026-05-15T08:38:51.813Z</dcterms:created>
  <dcterms:modified xsi:type="dcterms:W3CDTF">2026-05-15T08:38:51.829Z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