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2"/>
        <w:gridCol w:w="4349"/>
      </w:tblGrid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3F6442" w:rsidTr="00BF3F72">
        <w:tc>
          <w:tcPr>
            <w:tcW w:w="9571" w:type="dxa"/>
            <w:gridSpan w:val="2"/>
          </w:tcPr>
          <w:p w:rsidR="003F6442" w:rsidRDefault="003F6442"/>
        </w:tc>
      </w:tr>
      <w:tr w:rsidR="003F6442" w:rsidTr="00E80F2A">
        <w:tc>
          <w:tcPr>
            <w:tcW w:w="9571" w:type="dxa"/>
            <w:gridSpan w:val="2"/>
          </w:tcPr>
          <w:p w:rsidR="003F6442" w:rsidRDefault="003F6442"/>
        </w:tc>
      </w:tr>
      <w:tr w:rsidR="003F6442" w:rsidTr="00BE7755">
        <w:tc>
          <w:tcPr>
            <w:tcW w:w="9571" w:type="dxa"/>
            <w:gridSpan w:val="2"/>
          </w:tcPr>
          <w:p w:rsidR="003F6442" w:rsidRDefault="003F6442"/>
        </w:tc>
      </w:tr>
      <w:tr w:rsidR="003F6442" w:rsidRPr="00A45C17" w:rsidTr="000C3EBA">
        <w:tc>
          <w:tcPr>
            <w:tcW w:w="9571" w:type="dxa"/>
            <w:gridSpan w:val="2"/>
          </w:tcPr>
          <w:tbl>
            <w:tblPr>
              <w:tblStyle w:val="-4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480"/>
              <w:gridCol w:w="504"/>
              <w:gridCol w:w="485"/>
              <w:gridCol w:w="477"/>
              <w:gridCol w:w="457"/>
              <w:gridCol w:w="507"/>
              <w:gridCol w:w="492"/>
              <w:gridCol w:w="487"/>
              <w:gridCol w:w="472"/>
              <w:gridCol w:w="517"/>
              <w:gridCol w:w="524"/>
              <w:gridCol w:w="546"/>
              <w:gridCol w:w="556"/>
              <w:gridCol w:w="523"/>
              <w:gridCol w:w="528"/>
              <w:gridCol w:w="572"/>
              <w:gridCol w:w="551"/>
            </w:tblGrid>
            <w:tr w:rsidR="00E85FC7" w:rsidTr="00FA48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5" w:type="dxa"/>
                  <w:gridSpan w:val="18"/>
                </w:tcPr>
                <w:p w:rsidR="00E85FC7" w:rsidRPr="00E85FC7" w:rsidRDefault="00E85FC7" w:rsidP="00E85FC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E85FC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My table</w:t>
                  </w:r>
                </w:p>
              </w:tc>
            </w:tr>
            <w:tr w:rsidR="00A45C17" w:rsidTr="00FA48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@before-cell#if($print.variableOne)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«@before-cell#if($print.variableOne)»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@before-cell#if($print.variableTwo)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«@before-cell#if($print.variableTwo)»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2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@before-cell#if($print.variableThree)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«@before-cell#if($print.variableThree)»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3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4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5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6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7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8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A45C17" w:rsidP="00A45C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  <w:lang w:val="en-US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</w:rPr>
                    <w:instrText xml:space="preserve"> 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MERGEFIELD</w:instrText>
                  </w:r>
                  <w:r w:rsidRPr="00A45C17">
                    <w:rPr>
                      <w:sz w:val="8"/>
                      <w:szCs w:val="8"/>
                    </w:rPr>
                    <w:instrText xml:space="preserve">  @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before</w:instrText>
                  </w:r>
                  <w:r w:rsidRPr="00A45C17">
                    <w:rPr>
                      <w:sz w:val="8"/>
                      <w:szCs w:val="8"/>
                    </w:rPr>
                    <w:instrText>-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cell</w:instrText>
                  </w:r>
                  <w:r w:rsidRPr="00A45C17">
                    <w:rPr>
                      <w:sz w:val="8"/>
                      <w:szCs w:val="8"/>
                    </w:rPr>
                    <w:instrText>#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if</w:instrText>
                  </w:r>
                  <w:r w:rsidRPr="00A45C17">
                    <w:rPr>
                      <w:sz w:val="8"/>
                      <w:szCs w:val="8"/>
                    </w:rPr>
                    <w:instrText>($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print</w:instrText>
                  </w:r>
                  <w:r w:rsidRPr="00A45C17">
                    <w:rPr>
                      <w:sz w:val="8"/>
                      <w:szCs w:val="8"/>
                    </w:rPr>
                    <w:instrText>.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variableNine</w:instrText>
                  </w:r>
                  <w:r w:rsidRPr="00A45C17">
                    <w:rPr>
                      <w:sz w:val="8"/>
                      <w:szCs w:val="8"/>
                    </w:rPr>
                    <w:instrText xml:space="preserve">)  \* </w:instrText>
                  </w:r>
                  <w:r>
                    <w:rPr>
                      <w:sz w:val="8"/>
                      <w:szCs w:val="8"/>
                      <w:lang w:val="en-US"/>
                    </w:rPr>
                    <w:instrText>MERGEFORMAT</w:instrText>
                  </w:r>
                  <w:r w:rsidRPr="00A45C17">
                    <w:rPr>
                      <w:sz w:val="8"/>
                      <w:szCs w:val="8"/>
                    </w:rPr>
                    <w:instrText xml:space="preserve"> </w:instrText>
                  </w:r>
                  <w:r>
                    <w:rPr>
                      <w:sz w:val="8"/>
                      <w:szCs w:val="8"/>
                      <w:lang w:val="en-US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</w:rPr>
                    <w:t>«@</w:t>
                  </w:r>
                  <w:r>
                    <w:rPr>
                      <w:noProof/>
                      <w:sz w:val="8"/>
                      <w:szCs w:val="8"/>
                      <w:lang w:val="en-US"/>
                    </w:rPr>
                    <w:t>before</w:t>
                  </w:r>
                  <w:r w:rsidRPr="00A45C17">
                    <w:rPr>
                      <w:noProof/>
                      <w:sz w:val="8"/>
                      <w:szCs w:val="8"/>
                    </w:rPr>
                    <w:t>-</w:t>
                  </w:r>
                  <w:r>
                    <w:rPr>
                      <w:noProof/>
                      <w:sz w:val="8"/>
                      <w:szCs w:val="8"/>
                      <w:lang w:val="en-US"/>
                    </w:rPr>
                    <w:t>cell</w:t>
                  </w:r>
                  <w:r w:rsidRPr="00A45C17">
                    <w:rPr>
                      <w:noProof/>
                      <w:sz w:val="8"/>
                      <w:szCs w:val="8"/>
                    </w:rPr>
                    <w:t>#</w:t>
                  </w:r>
                  <w:r>
                    <w:rPr>
                      <w:noProof/>
                      <w:sz w:val="8"/>
                      <w:szCs w:val="8"/>
                      <w:lang w:val="en-US"/>
                    </w:rPr>
                    <w:t>if</w:t>
                  </w:r>
                  <w:r w:rsidRPr="00A45C17">
                    <w:rPr>
                      <w:noProof/>
                      <w:sz w:val="8"/>
                      <w:szCs w:val="8"/>
                    </w:rPr>
                    <w:t>($</w:t>
                  </w:r>
                  <w:r>
                    <w:rPr>
                      <w:noProof/>
                      <w:sz w:val="8"/>
                      <w:szCs w:val="8"/>
                      <w:lang w:val="en-US"/>
                    </w:rPr>
                    <w:t>print</w:t>
                  </w:r>
                  <w:r w:rsidRPr="00A45C17">
                    <w:rPr>
                      <w:noProof/>
                      <w:sz w:val="8"/>
                      <w:szCs w:val="8"/>
                    </w:rPr>
                    <w:t>.</w:t>
                  </w:r>
                  <w:r>
                    <w:rPr>
                      <w:noProof/>
                      <w:sz w:val="8"/>
                      <w:szCs w:val="8"/>
                      <w:lang w:val="en-US"/>
                    </w:rPr>
                    <w:t>variableNine</w:t>
                  </w:r>
                  <w:r w:rsidRPr="00A45C17">
                    <w:rPr>
                      <w:noProof/>
                      <w:sz w:val="8"/>
                      <w:szCs w:val="8"/>
                    </w:rPr>
                    <w:t>)»</w:t>
                  </w:r>
                  <w:r>
                    <w:rPr>
                      <w:sz w:val="8"/>
                      <w:szCs w:val="8"/>
                      <w:lang w:val="en-US"/>
                    </w:rPr>
                    <w:fldChar w:fldCharType="end"/>
                  </w:r>
                  <w:proofErr w:type="spellStart"/>
                  <w:r w:rsidR="005931BE"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="005931BE" w:rsidRPr="005931BE">
                    <w:rPr>
                      <w:sz w:val="8"/>
                      <w:szCs w:val="8"/>
                    </w:rPr>
                    <w:t>9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10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@before-cell#if($print.variableEleven)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«@before-cell#if($print.variableEleven)»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11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@before-cell#if($print.variableTwelve)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«@before-cell#if($print.variableTwelve)»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12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@before-cell#if($print.variableThirteen)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«@before-cell#if($print.variableThirteen)»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13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14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@before-cell#if($print.variableFifteen)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«@before-cell#if($print.variableFifteen)»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15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16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17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18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"@before-row#foreach($b in $beans)"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«@before-row#foreach($b in $beans)»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«@before-cell#if($print.variableOne)»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$b.variableOne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«$b.variableOne»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@after-row#end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«@after-row#end»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«@before-cell#if($print.variableTwo)»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$b.variableTwo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«$b.variableTwo»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@before-cell#if($print.variableThree)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«@before-cell#if($print.variableThree)»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$b.variableThree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«$b.variableThree»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@before-cell#if($print.variableFour)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«@before-cell#if($print.variableFour)»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$b.variableFour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«$b.variableFour»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@before-cell#if($print.variableFive)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«@before-cell#if($print.variableFive)»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$b.variableFive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«$b.variableFive»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@before-cell#if($print.variableSix)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«@before-cell#if($print.variableSix)»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$b.variableSix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«$b.variableSix»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$b.variableSeven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«$b.variableSeven»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@before-cell#if($print.variableEight)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«@before-cell#if($print.variableEight)»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$b.variableEight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«$b.variableEight»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@before-cell#if($print.variableNine)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«@before-cell#if($print.variableNine)»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 w:rsidR="00FA483F">
                    <w:rPr>
                      <w:sz w:val="8"/>
                      <w:szCs w:val="8"/>
                    </w:rPr>
                    <w:fldChar w:fldCharType="begin"/>
                  </w:r>
                  <w:r w:rsidR="00FA483F"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$b.variableNine  \* MERGEFORMAT </w:instrText>
                  </w:r>
                  <w:r w:rsidR="00FA483F">
                    <w:rPr>
                      <w:sz w:val="8"/>
                      <w:szCs w:val="8"/>
                    </w:rPr>
                    <w:fldChar w:fldCharType="separate"/>
                  </w: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«$b.variableNine»</w:t>
                  </w:r>
                  <w:r w:rsidR="00FA483F"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@before-cell#if($print.variableEleven)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«@before-cell#if($print.variableEleven)»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$b.variableEleven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«$b.variableEleven»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@before-cell#if($print.variableTwelve)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«@before-cell#if($print.variableTwelve)»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$b.variableTwelve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«$b.variableTwelve»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@before-cell#if($print.variableThirteen)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«@before-cell#if($print.variableThirteen)»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$b.variableThirteen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«$b.variableThirteen»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@before-cell#if($print.variableFourteen)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«@before-cell#if($print.variableFourteen)»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$b.variableFourteen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«$b.variableFourteen»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@before-cell#if($print.variableFifteen)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«@before-cell#if($print.variableFifteen)»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$b.variableFifteen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«$b.variableFifteen»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@before-cell#if($print.variableSixteen)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«@before-cell#if($print.variableSixteen)»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$b.variableSixteen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«$b.variableSixteen»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@before-cell#if($print.variableSeventeen)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$b.variableSeventeen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@before-cell#if($print.variableEighteen)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«@before-cell#if($print.variableEighteen)»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$b.variableEighteen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«$b.variableEighteen»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 w:rsidR="003F6442" w:rsidRPr="00A45C17" w:rsidRDefault="003F6442">
            <w:pPr>
              <w:rPr>
                <w:lang w:val="en-US"/>
              </w:rPr>
            </w:pPr>
          </w:p>
        </w:tc>
      </w:tr>
    </w:tbl>
    <w:p w:rsidR="001D69B3" w:rsidRPr="00A45C17" w:rsidRDefault="00A45C17">
      <w:pPr>
        <w:rPr>
          <w:lang w:val="en-US"/>
        </w:rPr>
      </w:pPr>
    </w:p>
    <w:sectPr w:rsidR="001D69B3" w:rsidRPr="00A4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2"/>
    <w:rsid w:val="003F6442"/>
    <w:rsid w:val="005931BE"/>
    <w:rsid w:val="00655C4A"/>
    <w:rsid w:val="00947BB8"/>
    <w:rsid w:val="00A45C17"/>
    <w:rsid w:val="00CD3D5B"/>
    <w:rsid w:val="00CE6FC0"/>
    <w:rsid w:val="00E85FC7"/>
    <w:rsid w:val="00F57E85"/>
    <w:rsid w:val="00F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nicky1038</dc:creator>
  <cp:lastModifiedBy>nicky1038</cp:lastModifiedBy>
  <cp:revision>4</cp:revision>
  <dcterms:created xsi:type="dcterms:W3CDTF">2015-06-20T11:35:00Z</dcterms:created>
  <dcterms:modified xsi:type="dcterms:W3CDTF">2015-06-22T09:13:00Z</dcterms:modified>
</cp:coreProperties>
</file>